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C2" w:rsidRPr="007D64C2" w:rsidRDefault="007D64C2" w:rsidP="007D64C2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7D64C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Revealed, the REAL reason junk food is so bad for us: Harmful molecules in chopped and refrigerated products raise the risk of heart disease and diabetes</w:t>
      </w:r>
    </w:p>
    <w:p w:rsidR="007D64C2" w:rsidRPr="007D64C2" w:rsidRDefault="007D64C2" w:rsidP="007D64C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Scientists have found damaging bacterial molecules that are undetectable in fresh foods, but abundant in junk food and processed items</w:t>
      </w:r>
    </w:p>
    <w:p w:rsidR="007D64C2" w:rsidRPr="007D64C2" w:rsidRDefault="007D64C2" w:rsidP="007D64C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Affected foods include ready-chopped veg, pasta sauces and sandwiches</w:t>
      </w:r>
    </w:p>
    <w:p w:rsidR="007D64C2" w:rsidRPr="007D64C2" w:rsidRDefault="007D64C2" w:rsidP="007D64C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The molecules, called 'pathogen-associated molecular patterns' (PAMPs) may increase the risk of conditions like heart disease and type 2 diabetes</w:t>
      </w:r>
    </w:p>
    <w:p w:rsidR="007D64C2" w:rsidRPr="007D64C2" w:rsidRDefault="007D64C2" w:rsidP="007D64C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Finding also paves the way for healthier junk food, researchers say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7D64C2">
          <w:rPr>
            <w:rFonts w:ascii="Arial" w:eastAsia="Times New Roman" w:hAnsi="Arial" w:cs="Arial"/>
            <w:caps/>
            <w:color w:val="003580"/>
            <w:sz w:val="15"/>
            <w:szCs w:val="15"/>
            <w:lang w:eastAsia="en-GB"/>
          </w:rPr>
          <w:t>MADLEN DAVIES FOR MAILONLINE</w:t>
        </w:r>
      </w:hyperlink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7D64C2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18:39, 9 February 2016 </w:t>
      </w:r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7D64C2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7D64C2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01:25, 10 February 2016</w:t>
      </w:r>
    </w:p>
    <w:p w:rsidR="007D64C2" w:rsidRPr="007D64C2" w:rsidRDefault="007D64C2" w:rsidP="007D64C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 w:rsidRPr="007D64C2">
        <w:rPr>
          <w:rFonts w:ascii="Arial" w:hAnsi="Arial" w:cs="Arial"/>
          <w:color w:val="000000"/>
          <w:sz w:val="15"/>
          <w:szCs w:val="15"/>
        </w:rPr>
        <w:br/>
      </w:r>
      <w:bookmarkStart w:id="0" w:name="_GoBack"/>
      <w:r w:rsidRPr="007D64C2">
        <w:rPr>
          <w:rFonts w:ascii="Arial" w:hAnsi="Arial" w:cs="Arial"/>
          <w:color w:val="000000"/>
          <w:sz w:val="15"/>
          <w:szCs w:val="15"/>
        </w:rPr>
        <w:br/>
      </w:r>
      <w:r w:rsidRPr="007D64C2">
        <w:rPr>
          <w:rFonts w:ascii="Arial" w:hAnsi="Arial" w:cs="Arial"/>
          <w:color w:val="000000"/>
          <w:sz w:val="18"/>
          <w:szCs w:val="18"/>
        </w:rPr>
        <w:t>Scientists say they have cracked what makes processed foods like burgers and ready meals harmful, paving the way for healthier junk food.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have identified damaging bacterial molecules which are undetectable in fresh foods, but abundant in junk food and processed foods like ready-chopped vegetables, pasta sauces and sandwiches.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This suggests they grow during manufacturing process, where food is chopped and refrigerated.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molecules, called ‘pathogen-associated molecular patterns’ (PAMPs) may increase the risk of conditions such as coronary artery disease and type 2 diabetes.</w:t>
      </w:r>
    </w:p>
    <w:p w:rsid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It is thought they cause our immune systems to overreact, damaging our health. </w:t>
      </w:r>
    </w:p>
    <w:p w:rsid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In fact, the reductions in waist circumference and white cell count from a low PAMP diet may be equivalent to lowering a person's risk of type 2 diabetes by more than 15 per cent, the researchers said. 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now hope to find ways of removing PAMPs, thereby making food healthier without changing the taste or cost.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Lead researcher Dr </w:t>
      </w:r>
      <w:proofErr w:type="spellStart"/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Clett</w:t>
      </w:r>
      <w:proofErr w:type="spellEnd"/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</w:t>
      </w:r>
      <w:proofErr w:type="spellStart"/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Erridge</w:t>
      </w:r>
      <w:proofErr w:type="spellEnd"/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, of the </w:t>
      </w:r>
      <w:r w:rsidRPr="00FD0FB9">
        <w:rPr>
          <w:rFonts w:ascii="Arial" w:eastAsia="Times New Roman" w:hAnsi="Arial" w:cs="Arial"/>
          <w:color w:val="000000"/>
          <w:sz w:val="18"/>
          <w:szCs w:val="18"/>
          <w:highlight w:val="magenta"/>
          <w:lang w:eastAsia="en-GB"/>
        </w:rPr>
        <w:t>University of Leicester</w:t>
      </w:r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, said: 'It has been understood for many years that frequent consumption of highly processed foods, particularly processed meats, is associated with increased risk of developing a range of diseases, including cardiovascular disease, type 2 diabetes and obesity.'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Now, he and his team have uncovered the mechanism by which processed foods increase the risk of developing these diseases. </w:t>
      </w:r>
    </w:p>
    <w:p w:rsidR="007D64C2" w:rsidRPr="007D64C2" w:rsidRDefault="007D64C2" w:rsidP="007D64C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 w:rsidRPr="007D64C2">
        <w:rPr>
          <w:rFonts w:ascii="Arial" w:hAnsi="Arial" w:cs="Arial"/>
          <w:color w:val="000000"/>
          <w:sz w:val="15"/>
          <w:szCs w:val="15"/>
        </w:rPr>
        <w:br/>
      </w:r>
      <w:r w:rsidRPr="007D64C2">
        <w:rPr>
          <w:rFonts w:ascii="Arial" w:hAnsi="Arial" w:cs="Arial"/>
          <w:color w:val="000000"/>
          <w:sz w:val="18"/>
          <w:szCs w:val="18"/>
        </w:rPr>
        <w:t>They discovered that contaminating molecules arise in processed foods from the overgrowth of a specific type of bacteria during refrigeration or food manufacturing.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'These can cause our immune systems to over-react in a manner that might be damaging to health when we eat foods containing these molecules,' he said.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lang w:eastAsia="en-GB"/>
        </w:rPr>
        <w:t xml:space="preserve">Dr </w:t>
      </w:r>
      <w:proofErr w:type="spellStart"/>
      <w:r w:rsidRPr="007D64C2">
        <w:rPr>
          <w:rFonts w:ascii="Arial" w:eastAsia="Times New Roman" w:hAnsi="Arial" w:cs="Arial"/>
          <w:color w:val="000000"/>
          <w:lang w:eastAsia="en-GB"/>
        </w:rPr>
        <w:t>Erridge</w:t>
      </w:r>
      <w:proofErr w:type="spellEnd"/>
      <w:r w:rsidRPr="007D64C2">
        <w:rPr>
          <w:rFonts w:ascii="Arial" w:eastAsia="Times New Roman" w:hAnsi="Arial" w:cs="Arial"/>
          <w:color w:val="000000"/>
          <w:lang w:eastAsia="en-GB"/>
        </w:rPr>
        <w:t xml:space="preserve"> and his team tested volunteers on a diet low in PAMPs for one week, and discovered it had vastly beneficial effects on their health.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lang w:eastAsia="en-GB"/>
        </w:rPr>
        <w:t>Firstly, their white blood cell count was reduced by 11 per cent.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lang w:eastAsia="en-GB"/>
        </w:rPr>
        <w:t>A high white blood cell count can indicate another problem, such as infection, stress, inflammation, trauma, allergy, or certain diseases.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lang w:eastAsia="en-GB"/>
        </w:rPr>
        <w:t>Additionally, their 'bad' LDL cholesterol levels were reduced by 18 per cent.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lang w:eastAsia="en-GB"/>
        </w:rPr>
        <w:t>If maintained, the reductions would be equivalent to lowering the risk of coronary artery disease by more than 40 per cent.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volunteers also lost an average of 1.3lbs (0.6kg) in weight, and 1.5cm from around their waists.</w:t>
      </w:r>
    </w:p>
    <w:p w:rsid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reductions in waist circumference and white cell count are equivalent to lowering their risk of type 2 diabetes by more than 15 per cent, researchers said.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When the same volunteers were fed food enriched in PAMPs, the beneficial changes were reversed, highlighting how the molecules are bad for our health.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researchers believe their new method of detecting PAMPs could be used by food manufacturers.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It would allow them to help identify where in the manufacturing process the PAMP molecules are arising, such as which machines or which raw materials are introducing them.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Dr </w:t>
      </w:r>
      <w:proofErr w:type="spellStart"/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Erridge</w:t>
      </w:r>
      <w:proofErr w:type="spellEnd"/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said: 'Crucially, we have found that some processed foods do not contain these molecules, and our results suggest it should be possible to manufacture almost any current foo in a manner that results in a low content of harmful PAMP molecules.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'Our method can also be used to monitor progress in efforts to clean up the production process.'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He added removing the molecules from food could make foods healthier without changing the taste, texture, cost or ingredients.</w:t>
      </w:r>
    </w:p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study was published in the journal Nutrition, Metabolism and Cardiovascular Diseases. </w:t>
      </w:r>
    </w:p>
    <w:bookmarkEnd w:id="0"/>
    <w:p w:rsidR="007D64C2" w:rsidRPr="007D64C2" w:rsidRDefault="007D64C2" w:rsidP="007D64C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96VtJQFk" w:history="1">
        <w:r w:rsidRPr="007D64C2">
          <w:rPr>
            <w:rFonts w:ascii="Arial" w:eastAsia="Times New Roman" w:hAnsi="Arial" w:cs="Arial"/>
            <w:color w:val="003399"/>
            <w:sz w:val="15"/>
            <w:szCs w:val="15"/>
            <w:lang w:eastAsia="en-GB"/>
          </w:rPr>
          <w:t>http://www.dailymail.co.uk/health/article-3439255/Revealed-REAL-reason-junk-food-bad-Harmful-molecules-chopped-refrigerated-products-raise-risk-heart-disease-diabetes.html#ixzz496VtJQFk</w:t>
        </w:r>
      </w:hyperlink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7D64C2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@MailOnline on Twitter</w:t>
        </w:r>
      </w:hyperlink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hyperlink r:id="rId8" w:tgtFrame="_blank" w:history="1">
        <w:r w:rsidRPr="007D64C2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DailyMail on Facebook</w:t>
        </w:r>
      </w:hyperlink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9" w:anchor="ixzz496VoSDxG" w:history="1">
        <w:r w:rsidRPr="007D64C2">
          <w:rPr>
            <w:rFonts w:ascii="Arial" w:eastAsia="Times New Roman" w:hAnsi="Arial" w:cs="Arial"/>
            <w:color w:val="003399"/>
            <w:sz w:val="15"/>
            <w:szCs w:val="15"/>
            <w:lang w:eastAsia="en-GB"/>
          </w:rPr>
          <w:t>http://www.dailymail.co.uk/health/article-3439255/Revealed-REAL-reason-junk-food-bad-Harmful-molecules-chopped-</w:t>
        </w:r>
        <w:r w:rsidRPr="007D64C2">
          <w:rPr>
            <w:rFonts w:ascii="Arial" w:eastAsia="Times New Roman" w:hAnsi="Arial" w:cs="Arial"/>
            <w:color w:val="003399"/>
            <w:sz w:val="15"/>
            <w:szCs w:val="15"/>
            <w:lang w:eastAsia="en-GB"/>
          </w:rPr>
          <w:lastRenderedPageBreak/>
          <w:t>refrigerated-products-raise-risk-heart-disease-diabetes.html#ixzz496VoSDxG</w:t>
        </w:r>
      </w:hyperlink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10" w:tgtFrame="_blank" w:history="1">
        <w:r w:rsidRPr="007D64C2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@MailOnline on Twitter</w:t>
        </w:r>
      </w:hyperlink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hyperlink r:id="rId11" w:tgtFrame="_blank" w:history="1">
        <w:r w:rsidRPr="007D64C2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DailyMail on Facebook</w:t>
        </w:r>
      </w:hyperlink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12" w:anchor="ixzz496VkYyf5" w:history="1">
        <w:r w:rsidRPr="007D64C2">
          <w:rPr>
            <w:rFonts w:ascii="Arial" w:eastAsia="Times New Roman" w:hAnsi="Arial" w:cs="Arial"/>
            <w:color w:val="003399"/>
            <w:sz w:val="15"/>
            <w:szCs w:val="15"/>
            <w:lang w:eastAsia="en-GB"/>
          </w:rPr>
          <w:t>http://www.dailymail.co.uk/health/article-3439255/Revealed-REAL-reason-junk-food-bad-Harmful-molecules-chopped-refrigerated-products-raise-risk-heart-disease-diabetes.html#ixzz496VkYyf5</w:t>
        </w:r>
      </w:hyperlink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13" w:tgtFrame="_blank" w:history="1">
        <w:r w:rsidRPr="007D64C2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@</w:t>
        </w:r>
        <w:proofErr w:type="spellStart"/>
        <w:r w:rsidRPr="007D64C2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MailOnline</w:t>
        </w:r>
        <w:proofErr w:type="spellEnd"/>
        <w:r w:rsidRPr="007D64C2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 xml:space="preserve"> on Twitter</w:t>
        </w:r>
      </w:hyperlink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7D64C2">
        <w:rPr>
          <w:rFonts w:ascii="Arial" w:eastAsia="Times New Roman" w:hAnsi="Arial" w:cs="Arial"/>
          <w:color w:val="003580"/>
          <w:sz w:val="15"/>
          <w:szCs w:val="15"/>
          <w:lang w:eastAsia="en-GB"/>
        </w:rPr>
        <w:t>DailyMail</w:t>
      </w:r>
      <w:proofErr w:type="spellEnd"/>
      <w:r w:rsidRPr="007D64C2">
        <w:rPr>
          <w:rFonts w:ascii="Arial" w:eastAsia="Times New Roman" w:hAnsi="Arial" w:cs="Arial"/>
          <w:color w:val="003580"/>
          <w:sz w:val="15"/>
          <w:szCs w:val="15"/>
          <w:lang w:eastAsia="en-GB"/>
        </w:rPr>
        <w:t xml:space="preserve"> on Facebook</w:t>
      </w:r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p w:rsidR="000C0B12" w:rsidRDefault="007D64C2" w:rsidP="007D64C2"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14" w:anchor="ixzz496VhUAo9" w:history="1">
        <w:r w:rsidRPr="007D64C2">
          <w:rPr>
            <w:rFonts w:ascii="Arial" w:eastAsia="Times New Roman" w:hAnsi="Arial" w:cs="Arial"/>
            <w:color w:val="003399"/>
            <w:sz w:val="15"/>
            <w:szCs w:val="15"/>
            <w:lang w:eastAsia="en-GB"/>
          </w:rPr>
          <w:t>http://www.dailymail.co.uk/health/article-3439255/Revealed-REAL-reason-junk-food-bad-Harmful-molecules-chopped-refrigerated-products-raise-risk-heart-disease-diabetes.html#ixzz496VhUAo9</w:t>
        </w:r>
      </w:hyperlink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15" w:tgtFrame="_blank" w:history="1">
        <w:r w:rsidRPr="007D64C2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@</w:t>
        </w:r>
        <w:proofErr w:type="spellStart"/>
        <w:r w:rsidRPr="007D64C2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MailOnline</w:t>
        </w:r>
        <w:proofErr w:type="spellEnd"/>
        <w:r w:rsidRPr="007D64C2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 xml:space="preserve"> on Twitter</w:t>
        </w:r>
      </w:hyperlink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7D64C2">
        <w:rPr>
          <w:rFonts w:ascii="Arial" w:eastAsia="Times New Roman" w:hAnsi="Arial" w:cs="Arial"/>
          <w:color w:val="003580"/>
          <w:sz w:val="15"/>
          <w:szCs w:val="15"/>
          <w:lang w:eastAsia="en-GB"/>
        </w:rPr>
        <w:t>DailyMail</w:t>
      </w:r>
      <w:proofErr w:type="spellEnd"/>
      <w:r w:rsidRPr="007D64C2">
        <w:rPr>
          <w:rFonts w:ascii="Arial" w:eastAsia="Times New Roman" w:hAnsi="Arial" w:cs="Arial"/>
          <w:color w:val="003580"/>
          <w:sz w:val="15"/>
          <w:szCs w:val="15"/>
          <w:lang w:eastAsia="en-GB"/>
        </w:rPr>
        <w:t xml:space="preserve"> on Facebook</w:t>
      </w:r>
      <w:r w:rsidRPr="007D64C2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0C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94DAB"/>
    <w:multiLevelType w:val="multilevel"/>
    <w:tmpl w:val="E0F0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C2"/>
    <w:rsid w:val="000C0B12"/>
    <w:rsid w:val="007D64C2"/>
    <w:rsid w:val="00FD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BDC7B-4DF2-4DB6-BE24-6D3E57B5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64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4C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7D64C2"/>
    <w:rPr>
      <w:b/>
      <w:bCs/>
    </w:rPr>
  </w:style>
  <w:style w:type="paragraph" w:customStyle="1" w:styleId="author-section">
    <w:name w:val="author-section"/>
    <w:basedOn w:val="Normal"/>
    <w:rsid w:val="007D6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7D64C2"/>
  </w:style>
  <w:style w:type="character" w:styleId="Hyperlink">
    <w:name w:val="Hyperlink"/>
    <w:basedOn w:val="DefaultParagraphFont"/>
    <w:uiPriority w:val="99"/>
    <w:semiHidden/>
    <w:unhideWhenUsed/>
    <w:rsid w:val="007D64C2"/>
    <w:rPr>
      <w:color w:val="0000FF"/>
      <w:u w:val="single"/>
    </w:rPr>
  </w:style>
  <w:style w:type="paragraph" w:customStyle="1" w:styleId="byline-section">
    <w:name w:val="byline-section"/>
    <w:basedOn w:val="Normal"/>
    <w:rsid w:val="007D6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7D64C2"/>
  </w:style>
  <w:style w:type="character" w:customStyle="1" w:styleId="article-timestamp-label">
    <w:name w:val="article-timestamp-label"/>
    <w:basedOn w:val="DefaultParagraphFont"/>
    <w:rsid w:val="007D64C2"/>
  </w:style>
  <w:style w:type="paragraph" w:customStyle="1" w:styleId="mol-para-with-font">
    <w:name w:val="mol-para-with-font"/>
    <w:basedOn w:val="Normal"/>
    <w:rsid w:val="007D6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.tynt.com/b/rf?id=bBOTTqvd0r3Pooab7jrHcU&amp;u=DailyMail" TargetMode="External"/><Relationship Id="rId13" Type="http://schemas.openxmlformats.org/officeDocument/2006/relationships/hyperlink" Target="http://ec.tynt.com/b/rw?id=bBOTTqvd0r3Pooab7jrHcU&amp;u=MailOn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12" Type="http://schemas.openxmlformats.org/officeDocument/2006/relationships/hyperlink" Target="http://www.dailymail.co.uk/health/article-3439255/Revealed-REAL-reason-junk-food-bad-Harmful-molecules-chopped-refrigerated-products-raise-risk-heart-disease-diabete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3439255/Revealed-REAL-reason-junk-food-bad-Harmful-molecules-chopped-refrigerated-products-raise-risk-heart-disease-diabetes.html" TargetMode="External"/><Relationship Id="rId11" Type="http://schemas.openxmlformats.org/officeDocument/2006/relationships/hyperlink" Target="http://ec.tynt.com/b/rf?id=bBOTTqvd0r3Pooab7jrHcU&amp;u=DailyMail" TargetMode="External"/><Relationship Id="rId5" Type="http://schemas.openxmlformats.org/officeDocument/2006/relationships/hyperlink" Target="http://www.dailymail.co.uk/home/search.html?s=&amp;authornamef=Madlen+Davies+for+MailOnline" TargetMode="External"/><Relationship Id="rId15" Type="http://schemas.openxmlformats.org/officeDocument/2006/relationships/hyperlink" Target="http://ec.tynt.com/b/rw?id=bBOTTqvd0r3Pooab7jrHcU&amp;u=MailOnline" TargetMode="External"/><Relationship Id="rId10" Type="http://schemas.openxmlformats.org/officeDocument/2006/relationships/hyperlink" Target="http://ec.tynt.com/b/rw?id=bBOTTqvd0r3Pooab7jrHcU&amp;u=MailOn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ilymail.co.uk/health/article-3439255/Revealed-REAL-reason-junk-food-bad-Harmful-molecules-chopped-refrigerated-products-raise-risk-heart-disease-diabetes.html" TargetMode="External"/><Relationship Id="rId14" Type="http://schemas.openxmlformats.org/officeDocument/2006/relationships/hyperlink" Target="http://www.dailymail.co.uk/health/article-3439255/Revealed-REAL-reason-junk-food-bad-Harmful-molecules-chopped-refrigerated-products-raise-risk-heart-disease-diabe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2016-05-19T12:25:00Z</dcterms:created>
  <dcterms:modified xsi:type="dcterms:W3CDTF">2016-05-26T15:32:00Z</dcterms:modified>
</cp:coreProperties>
</file>