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CF68" w14:textId="77777777" w:rsidR="00FC3E11" w:rsidRPr="000769DF" w:rsidRDefault="00FC3E11" w:rsidP="000769D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69DF">
        <w:rPr>
          <w:rFonts w:ascii="Times New Roman" w:hAnsi="Times New Roman" w:cs="Times New Roman"/>
          <w:b/>
          <w:bCs/>
          <w:sz w:val="32"/>
          <w:szCs w:val="32"/>
        </w:rPr>
        <w:t>SQUARE ROOT CALCULATOR</w:t>
      </w:r>
    </w:p>
    <w:p w14:paraId="019584CE" w14:textId="77777777" w:rsidR="00FC3E11" w:rsidRPr="000769DF" w:rsidRDefault="00FC3E11" w:rsidP="000769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69DF">
        <w:rPr>
          <w:rFonts w:ascii="Times New Roman" w:hAnsi="Times New Roman" w:cs="Times New Roman"/>
          <w:sz w:val="28"/>
          <w:szCs w:val="28"/>
        </w:rPr>
        <w:t>A FPGA project</w:t>
      </w:r>
    </w:p>
    <w:p w14:paraId="54E5B6FD" w14:textId="48D4BACD" w:rsidR="005C282F" w:rsidRDefault="00FC3E11" w:rsidP="000769DF">
      <w:pPr>
        <w:spacing w:line="360" w:lineRule="auto"/>
        <w:jc w:val="center"/>
        <w:rPr>
          <w:rFonts w:ascii="Times New Roman" w:hAnsi="Times New Roman" w:cs="Times New Roman"/>
        </w:rPr>
      </w:pPr>
      <w:r w:rsidRPr="00FC3E11">
        <w:rPr>
          <w:rFonts w:ascii="Times New Roman" w:hAnsi="Times New Roman" w:cs="Times New Roman"/>
        </w:rPr>
        <w:t>Authors: Victoria Kalka (CSE-05), Arseniy Reznichenko (CSE-01)</w:t>
      </w:r>
      <w:r w:rsidR="0071430C" w:rsidRPr="0071430C">
        <w:rPr>
          <w:rFonts w:ascii="Times New Roman" w:hAnsi="Times New Roman" w:cs="Times New Roman"/>
        </w:rPr>
        <w:br/>
      </w:r>
      <w:r w:rsidR="00A32D57">
        <w:rPr>
          <w:rFonts w:ascii="Times New Roman" w:hAnsi="Times New Roman" w:cs="Times New Roman"/>
        </w:rPr>
        <w:t>Lecturers</w:t>
      </w:r>
      <w:r w:rsidRPr="00FC3E11">
        <w:rPr>
          <w:rFonts w:ascii="Times New Roman" w:hAnsi="Times New Roman" w:cs="Times New Roman"/>
        </w:rPr>
        <w:t>: Artem Burmyakov, Mikhail Kuskov</w:t>
      </w:r>
    </w:p>
    <w:p w14:paraId="240F24B1" w14:textId="77777777" w:rsidR="005C282F" w:rsidRDefault="005C28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662DE41" w14:textId="77777777" w:rsidR="005C282F" w:rsidRPr="00D36145" w:rsidRDefault="005C282F" w:rsidP="000769DF">
      <w:pPr>
        <w:spacing w:line="360" w:lineRule="auto"/>
        <w:jc w:val="center"/>
        <w:rPr>
          <w:rFonts w:ascii="Times New Roman" w:hAnsi="Times New Roman" w:cs="Times New Roman"/>
        </w:rPr>
        <w:sectPr w:rsidR="005C282F" w:rsidRPr="00D36145" w:rsidSect="005C282F">
          <w:footerReference w:type="default" r:id="rId8"/>
          <w:footerReference w:type="first" r:id="rId9"/>
          <w:pgSz w:w="12240" w:h="15840" w:code="1"/>
          <w:pgMar w:top="1440" w:right="1440" w:bottom="1440" w:left="1440" w:header="720" w:footer="720" w:gutter="0"/>
          <w:cols w:space="720"/>
          <w:vAlign w:val="center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val="en-US" w:eastAsia="en-US"/>
          <w14:ligatures w14:val="standardContextual"/>
        </w:rPr>
        <w:id w:val="290800409"/>
        <w:docPartObj>
          <w:docPartGallery w:val="Table of Contents"/>
          <w:docPartUnique/>
        </w:docPartObj>
      </w:sdtPr>
      <w:sdtContent>
        <w:p w14:paraId="5F1292A7" w14:textId="435E49E9" w:rsidR="005C282F" w:rsidRPr="00512E5E" w:rsidRDefault="005C282F">
          <w:pPr>
            <w:pStyle w:val="af0"/>
            <w:rPr>
              <w:rFonts w:ascii="Times New Roman" w:hAnsi="Times New Roman" w:cs="Times New Roman"/>
              <w:b/>
              <w:bCs/>
            </w:rPr>
          </w:pPr>
          <w:r w:rsidRPr="00512E5E">
            <w:rPr>
              <w:rFonts w:ascii="Times New Roman" w:hAnsi="Times New Roman" w:cs="Times New Roman"/>
              <w:b/>
              <w:bCs/>
              <w:color w:val="auto"/>
              <w:lang w:val="en-US"/>
            </w:rPr>
            <w:t>Table of Contents</w:t>
          </w:r>
          <w:r w:rsidR="002E674D" w:rsidRPr="00512E5E">
            <w:rPr>
              <w:rFonts w:ascii="Times New Roman" w:hAnsi="Times New Roman" w:cs="Times New Roman"/>
              <w:b/>
              <w:bCs/>
              <w:color w:val="auto"/>
              <w:lang w:val="en-US"/>
            </w:rPr>
            <w:br/>
          </w:r>
        </w:p>
        <w:p w14:paraId="4F15012C" w14:textId="0F44D7C2" w:rsidR="00591A17" w:rsidRPr="00591A17" w:rsidRDefault="002E674D">
          <w:pPr>
            <w:pStyle w:val="11"/>
            <w:tabs>
              <w:tab w:val="right" w:pos="9350"/>
            </w:tabs>
            <w:rPr>
              <w:rFonts w:ascii="Times New Roman" w:eastAsiaTheme="minorEastAsia" w:hAnsi="Times New Roman" w:cs="Times New Roman"/>
              <w:noProof/>
              <w:lang w:val="ru-RU" w:eastAsia="ru-RU"/>
            </w:rPr>
          </w:pPr>
          <w:r w:rsidRPr="00512E5E">
            <w:rPr>
              <w:rFonts w:ascii="Times New Roman" w:hAnsi="Times New Roman" w:cs="Times New Roman"/>
            </w:rPr>
            <w:fldChar w:fldCharType="begin"/>
          </w:r>
          <w:r w:rsidRPr="00512E5E">
            <w:rPr>
              <w:rFonts w:ascii="Times New Roman" w:hAnsi="Times New Roman" w:cs="Times New Roman"/>
            </w:rPr>
            <w:instrText xml:space="preserve"> TOC \o "1-3" \h \z \u </w:instrText>
          </w:r>
          <w:r w:rsidRPr="00512E5E">
            <w:rPr>
              <w:rFonts w:ascii="Times New Roman" w:hAnsi="Times New Roman" w:cs="Times New Roman"/>
            </w:rPr>
            <w:fldChar w:fldCharType="separate"/>
          </w:r>
          <w:hyperlink w:anchor="_Toc216778161" w:history="1">
            <w:r w:rsidR="00591A17" w:rsidRPr="00591A17">
              <w:rPr>
                <w:rStyle w:val="af1"/>
                <w:rFonts w:ascii="Times New Roman" w:hAnsi="Times New Roman" w:cs="Times New Roman"/>
                <w:noProof/>
              </w:rPr>
              <w:t>Project Overview</w:t>
            </w:r>
            <w:r w:rsidR="00591A17" w:rsidRPr="00591A17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91A17" w:rsidRPr="00591A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591A17" w:rsidRPr="00591A17">
              <w:rPr>
                <w:rFonts w:ascii="Times New Roman" w:hAnsi="Times New Roman" w:cs="Times New Roman"/>
                <w:noProof/>
                <w:webHidden/>
              </w:rPr>
              <w:instrText xml:space="preserve"> PAGEREF _Toc216778161 \h </w:instrText>
            </w:r>
            <w:r w:rsidR="00591A17" w:rsidRPr="00591A17">
              <w:rPr>
                <w:rFonts w:ascii="Times New Roman" w:hAnsi="Times New Roman" w:cs="Times New Roman"/>
                <w:noProof/>
                <w:webHidden/>
              </w:rPr>
            </w:r>
            <w:r w:rsidR="00591A17" w:rsidRPr="00591A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91A17" w:rsidRPr="00591A1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91A17" w:rsidRPr="00591A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DACEF8" w14:textId="687D1E9E" w:rsidR="00591A17" w:rsidRPr="00591A17" w:rsidRDefault="00591A17">
          <w:pPr>
            <w:pStyle w:val="11"/>
            <w:tabs>
              <w:tab w:val="right" w:pos="9350"/>
            </w:tabs>
            <w:rPr>
              <w:rFonts w:ascii="Times New Roman" w:eastAsiaTheme="minorEastAsia" w:hAnsi="Times New Roman" w:cs="Times New Roman"/>
              <w:noProof/>
              <w:lang w:val="ru-RU" w:eastAsia="ru-RU"/>
            </w:rPr>
          </w:pPr>
          <w:hyperlink w:anchor="_Toc216778162" w:history="1">
            <w:r w:rsidRPr="00591A17">
              <w:rPr>
                <w:rStyle w:val="af1"/>
                <w:rFonts w:ascii="Times New Roman" w:hAnsi="Times New Roman" w:cs="Times New Roman"/>
                <w:noProof/>
              </w:rPr>
              <w:t>Key Features</w: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instrText xml:space="preserve"> PAGEREF _Toc216778162 \h </w:instrTex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430611" w14:textId="30BBB855" w:rsidR="00591A17" w:rsidRPr="00591A17" w:rsidRDefault="00591A17">
          <w:pPr>
            <w:pStyle w:val="11"/>
            <w:tabs>
              <w:tab w:val="right" w:pos="9350"/>
            </w:tabs>
            <w:rPr>
              <w:rFonts w:ascii="Times New Roman" w:eastAsiaTheme="minorEastAsia" w:hAnsi="Times New Roman" w:cs="Times New Roman"/>
              <w:noProof/>
              <w:lang w:val="ru-RU" w:eastAsia="ru-RU"/>
            </w:rPr>
          </w:pPr>
          <w:hyperlink w:anchor="_Toc216778163" w:history="1">
            <w:r w:rsidRPr="00591A17">
              <w:rPr>
                <w:rStyle w:val="af1"/>
                <w:rFonts w:ascii="Times New Roman" w:hAnsi="Times New Roman" w:cs="Times New Roman"/>
                <w:noProof/>
              </w:rPr>
              <w:t>Algorithm Development for Hardware Implementation</w: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instrText xml:space="preserve"> PAGEREF _Toc216778163 \h </w:instrTex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4C8B53" w14:textId="5DE88912" w:rsidR="00591A17" w:rsidRPr="00591A17" w:rsidRDefault="00591A17">
          <w:pPr>
            <w:pStyle w:val="11"/>
            <w:tabs>
              <w:tab w:val="right" w:pos="9350"/>
            </w:tabs>
            <w:rPr>
              <w:rFonts w:ascii="Times New Roman" w:eastAsiaTheme="minorEastAsia" w:hAnsi="Times New Roman" w:cs="Times New Roman"/>
              <w:noProof/>
              <w:lang w:val="ru-RU" w:eastAsia="ru-RU"/>
            </w:rPr>
          </w:pPr>
          <w:hyperlink w:anchor="_Toc216778164" w:history="1">
            <w:r w:rsidRPr="00591A17">
              <w:rPr>
                <w:rStyle w:val="af1"/>
                <w:rFonts w:ascii="Times New Roman" w:hAnsi="Times New Roman" w:cs="Times New Roman"/>
                <w:noProof/>
              </w:rPr>
              <w:t>Algorithm Testing and Validation</w: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instrText xml:space="preserve"> PAGEREF _Toc216778164 \h </w:instrTex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89BE20" w14:textId="620D5C32" w:rsidR="00591A17" w:rsidRPr="00591A17" w:rsidRDefault="00591A17">
          <w:pPr>
            <w:pStyle w:val="11"/>
            <w:tabs>
              <w:tab w:val="right" w:pos="9350"/>
            </w:tabs>
            <w:rPr>
              <w:rFonts w:ascii="Times New Roman" w:eastAsiaTheme="minorEastAsia" w:hAnsi="Times New Roman" w:cs="Times New Roman"/>
              <w:noProof/>
              <w:lang w:val="ru-RU" w:eastAsia="ru-RU"/>
            </w:rPr>
          </w:pPr>
          <w:hyperlink w:anchor="_Toc216778165" w:history="1">
            <w:r w:rsidRPr="00591A17">
              <w:rPr>
                <w:rStyle w:val="af1"/>
                <w:rFonts w:ascii="Times New Roman" w:hAnsi="Times New Roman" w:cs="Times New Roman"/>
                <w:noProof/>
              </w:rPr>
              <w:t>SystemVerilog Implementation</w: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instrText xml:space="preserve"> PAGEREF _Toc216778165 \h </w:instrTex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4FBCB2" w14:textId="77D27F07" w:rsidR="00591A17" w:rsidRPr="00591A17" w:rsidRDefault="00591A17">
          <w:pPr>
            <w:pStyle w:val="11"/>
            <w:tabs>
              <w:tab w:val="right" w:pos="9350"/>
            </w:tabs>
            <w:rPr>
              <w:rFonts w:ascii="Times New Roman" w:eastAsiaTheme="minorEastAsia" w:hAnsi="Times New Roman" w:cs="Times New Roman"/>
              <w:noProof/>
              <w:lang w:val="ru-RU" w:eastAsia="ru-RU"/>
            </w:rPr>
          </w:pPr>
          <w:hyperlink w:anchor="_Toc216778166" w:history="1">
            <w:r w:rsidRPr="00591A17">
              <w:rPr>
                <w:rStyle w:val="af1"/>
                <w:rFonts w:ascii="Times New Roman" w:hAnsi="Times New Roman" w:cs="Times New Roman"/>
                <w:noProof/>
              </w:rPr>
              <w:t>Pin Assignment and Testing Cycle</w: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instrText xml:space="preserve"> PAGEREF _Toc216778166 \h </w:instrTex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06E83C" w14:textId="3FCFDE42" w:rsidR="00591A17" w:rsidRPr="00591A17" w:rsidRDefault="00591A17">
          <w:pPr>
            <w:pStyle w:val="11"/>
            <w:tabs>
              <w:tab w:val="right" w:pos="9350"/>
            </w:tabs>
            <w:rPr>
              <w:rFonts w:ascii="Times New Roman" w:eastAsiaTheme="minorEastAsia" w:hAnsi="Times New Roman" w:cs="Times New Roman"/>
              <w:noProof/>
              <w:lang w:val="ru-RU" w:eastAsia="ru-RU"/>
            </w:rPr>
          </w:pPr>
          <w:hyperlink w:anchor="_Toc216778167" w:history="1">
            <w:r w:rsidRPr="00591A17">
              <w:rPr>
                <w:rStyle w:val="af1"/>
                <w:rFonts w:ascii="Times New Roman" w:hAnsi="Times New Roman" w:cs="Times New Roman"/>
                <w:noProof/>
              </w:rPr>
              <w:t>FPGA Verification and Results</w: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instrText xml:space="preserve"> PAGEREF _Toc216778167 \h </w:instrTex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591A1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EA2483" w14:textId="52080B08" w:rsidR="002E674D" w:rsidRDefault="002E674D" w:rsidP="002E674D">
          <w:pPr>
            <w:rPr>
              <w:rFonts w:ascii="Times New Roman" w:hAnsi="Times New Roman" w:cs="Times New Roman"/>
              <w:b/>
              <w:bCs/>
            </w:rPr>
          </w:pPr>
          <w:r w:rsidRPr="00512E5E">
            <w:rPr>
              <w:rFonts w:ascii="Times New Roman" w:hAnsi="Times New Roman" w:cs="Times New Roman"/>
            </w:rPr>
            <w:fldChar w:fldCharType="end"/>
          </w:r>
          <w:r w:rsidR="005C282F"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p w14:paraId="0061F3DB" w14:textId="537656BB" w:rsidR="00A509A2" w:rsidRPr="00512E5E" w:rsidRDefault="002E674D" w:rsidP="00512E5E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16778161"/>
      <w:r w:rsidRPr="00512E5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Project Overview</w:t>
      </w:r>
      <w:bookmarkEnd w:id="0"/>
    </w:p>
    <w:p w14:paraId="4E04B926" w14:textId="39563716" w:rsidR="002E674D" w:rsidRDefault="00D06C30" w:rsidP="00C97EFC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presents a</w:t>
      </w:r>
      <w:r w:rsidR="002E674D" w:rsidRPr="002E674D">
        <w:rPr>
          <w:rFonts w:ascii="Times New Roman" w:hAnsi="Times New Roman" w:cs="Times New Roman"/>
        </w:rPr>
        <w:t xml:space="preserve"> hardware-optimized square root calculator implemented on FPGA, featuring fixed-point arithmetic, binary search algorithm, and real-time seven-segment display output with three-decimal-place precision. </w:t>
      </w:r>
    </w:p>
    <w:p w14:paraId="26F774BF" w14:textId="57A56D8C" w:rsidR="002E674D" w:rsidRPr="00512E5E" w:rsidRDefault="00F15E6B" w:rsidP="00512E5E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16778162"/>
      <w:r w:rsidRPr="00512E5E">
        <w:rPr>
          <w:rFonts w:ascii="Times New Roman" w:hAnsi="Times New Roman" w:cs="Times New Roman"/>
          <w:b/>
          <w:bCs/>
          <w:color w:val="auto"/>
          <w:sz w:val="32"/>
          <w:szCs w:val="32"/>
        </w:rPr>
        <w:t>Key Features</w:t>
      </w:r>
      <w:bookmarkEnd w:id="1"/>
    </w:p>
    <w:p w14:paraId="61639CFC" w14:textId="473F11A8" w:rsidR="00F15E6B" w:rsidRPr="00F15E6B" w:rsidRDefault="00F15E6B" w:rsidP="00F15E6B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15E6B">
        <w:rPr>
          <w:rFonts w:ascii="Times New Roman" w:hAnsi="Times New Roman" w:cs="Times New Roman"/>
        </w:rPr>
        <w:t>Hardware-</w:t>
      </w:r>
      <w:r w:rsidR="00FF1B82">
        <w:rPr>
          <w:rFonts w:ascii="Times New Roman" w:hAnsi="Times New Roman" w:cs="Times New Roman"/>
        </w:rPr>
        <w:t>e</w:t>
      </w:r>
      <w:r w:rsidRPr="00F15E6B">
        <w:rPr>
          <w:rFonts w:ascii="Times New Roman" w:hAnsi="Times New Roman" w:cs="Times New Roman"/>
        </w:rPr>
        <w:t xml:space="preserve">fficient </w:t>
      </w:r>
      <w:r w:rsidR="00FF1B82">
        <w:rPr>
          <w:rFonts w:ascii="Times New Roman" w:hAnsi="Times New Roman" w:cs="Times New Roman"/>
        </w:rPr>
        <w:t>a</w:t>
      </w:r>
      <w:r w:rsidRPr="00F15E6B">
        <w:rPr>
          <w:rFonts w:ascii="Times New Roman" w:hAnsi="Times New Roman" w:cs="Times New Roman"/>
        </w:rPr>
        <w:t>lgorithm: 16-iteration binary search with fixed-point arithmetic</w:t>
      </w:r>
      <w:r>
        <w:rPr>
          <w:rFonts w:ascii="Times New Roman" w:hAnsi="Times New Roman" w:cs="Times New Roman"/>
        </w:rPr>
        <w:t>;</w:t>
      </w:r>
    </w:p>
    <w:p w14:paraId="7C11A5F4" w14:textId="218A5C4C" w:rsidR="00F15E6B" w:rsidRPr="00F15E6B" w:rsidRDefault="00F15E6B" w:rsidP="00F15E6B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15E6B">
        <w:rPr>
          <w:rFonts w:ascii="Times New Roman" w:hAnsi="Times New Roman" w:cs="Times New Roman"/>
        </w:rPr>
        <w:t xml:space="preserve">Input </w:t>
      </w:r>
      <w:r w:rsidR="00FF1B82">
        <w:rPr>
          <w:rFonts w:ascii="Times New Roman" w:hAnsi="Times New Roman" w:cs="Times New Roman"/>
        </w:rPr>
        <w:t>r</w:t>
      </w:r>
      <w:r w:rsidRPr="00F15E6B">
        <w:rPr>
          <w:rFonts w:ascii="Times New Roman" w:hAnsi="Times New Roman" w:cs="Times New Roman"/>
        </w:rPr>
        <w:t>ange: 0 to 1024 (10-bit input)</w:t>
      </w:r>
      <w:r>
        <w:rPr>
          <w:rFonts w:ascii="Times New Roman" w:hAnsi="Times New Roman" w:cs="Times New Roman"/>
        </w:rPr>
        <w:t>;</w:t>
      </w:r>
    </w:p>
    <w:p w14:paraId="7BB938FC" w14:textId="67293D2E" w:rsidR="00F15E6B" w:rsidRPr="00F15E6B" w:rsidRDefault="00F15E6B" w:rsidP="00F15E6B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15E6B">
        <w:rPr>
          <w:rFonts w:ascii="Times New Roman" w:hAnsi="Times New Roman" w:cs="Times New Roman"/>
        </w:rPr>
        <w:t>Display: Five seven-segment digits with decimal point</w:t>
      </w:r>
      <w:r>
        <w:rPr>
          <w:rFonts w:ascii="Times New Roman" w:hAnsi="Times New Roman" w:cs="Times New Roman"/>
        </w:rPr>
        <w:t>;</w:t>
      </w:r>
    </w:p>
    <w:p w14:paraId="1FC6C618" w14:textId="341CFC28" w:rsidR="00F15E6B" w:rsidRPr="00F15E6B" w:rsidRDefault="00F15E6B" w:rsidP="00F15E6B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15E6B">
        <w:rPr>
          <w:rFonts w:ascii="Times New Roman" w:hAnsi="Times New Roman" w:cs="Times New Roman"/>
        </w:rPr>
        <w:t>Implementation: Fully combinational logic for single-cycle operation</w:t>
      </w:r>
      <w:r>
        <w:rPr>
          <w:rFonts w:ascii="Times New Roman" w:hAnsi="Times New Roman" w:cs="Times New Roman"/>
        </w:rPr>
        <w:t>;</w:t>
      </w:r>
    </w:p>
    <w:p w14:paraId="433C4711" w14:textId="29BF9507" w:rsidR="00F15E6B" w:rsidRPr="00512E5E" w:rsidRDefault="00F15E6B" w:rsidP="00F15E6B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F15E6B">
        <w:rPr>
          <w:rFonts w:ascii="Times New Roman" w:hAnsi="Times New Roman" w:cs="Times New Roman"/>
        </w:rPr>
        <w:t xml:space="preserve">Platform: </w:t>
      </w:r>
      <w:proofErr w:type="spellStart"/>
      <w:r w:rsidRPr="00F15E6B">
        <w:rPr>
          <w:rFonts w:ascii="Times New Roman" w:hAnsi="Times New Roman" w:cs="Times New Roman"/>
        </w:rPr>
        <w:t>SystemVerilog</w:t>
      </w:r>
      <w:proofErr w:type="spellEnd"/>
      <w:r w:rsidRPr="00F15E6B">
        <w:rPr>
          <w:rFonts w:ascii="Times New Roman" w:hAnsi="Times New Roman" w:cs="Times New Roman"/>
        </w:rPr>
        <w:t xml:space="preserve"> on FPGA development board</w:t>
      </w:r>
    </w:p>
    <w:p w14:paraId="5C15C502" w14:textId="6904CFEC" w:rsidR="0085540E" w:rsidRPr="0085540E" w:rsidRDefault="0085540E" w:rsidP="0085540E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6778163"/>
      <w:r w:rsidRPr="0085540E">
        <w:rPr>
          <w:rFonts w:ascii="Times New Roman" w:hAnsi="Times New Roman" w:cs="Times New Roman"/>
          <w:b/>
          <w:bCs/>
          <w:color w:val="auto"/>
          <w:sz w:val="32"/>
          <w:szCs w:val="32"/>
        </w:rPr>
        <w:t>Algorithm Development for Hardware Implementation</w:t>
      </w:r>
      <w:bookmarkEnd w:id="2"/>
    </w:p>
    <w:p w14:paraId="7DA2E694" w14:textId="3BEC6A43" w:rsidR="0085540E" w:rsidRPr="0085540E" w:rsidRDefault="00D06C30" w:rsidP="00C97EFC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Within the framework of the present project developers </w:t>
      </w:r>
      <w:r w:rsidR="0085540E" w:rsidRPr="0085540E">
        <w:rPr>
          <w:rFonts w:ascii="Times New Roman" w:hAnsi="Times New Roman" w:cs="Times New Roman"/>
        </w:rPr>
        <w:t>design</w:t>
      </w:r>
      <w:r>
        <w:rPr>
          <w:rFonts w:ascii="Times New Roman" w:hAnsi="Times New Roman" w:cs="Times New Roman"/>
        </w:rPr>
        <w:t>ed</w:t>
      </w:r>
      <w:r w:rsidR="0085540E" w:rsidRPr="0085540E">
        <w:rPr>
          <w:rFonts w:ascii="Times New Roman" w:hAnsi="Times New Roman" w:cs="Times New Roman"/>
        </w:rPr>
        <w:t xml:space="preserve"> an efficient square root algorithm suitable for FPGA implementation. The key requirements</w:t>
      </w:r>
      <w:r>
        <w:rPr>
          <w:rFonts w:ascii="Times New Roman" w:hAnsi="Times New Roman" w:cs="Times New Roman"/>
        </w:rPr>
        <w:t xml:space="preserve"> that developers adhered to </w:t>
      </w:r>
      <w:r w:rsidR="0085540E" w:rsidRPr="0085540E">
        <w:rPr>
          <w:rFonts w:ascii="Times New Roman" w:hAnsi="Times New Roman" w:cs="Times New Roman"/>
        </w:rPr>
        <w:t>were:</w:t>
      </w:r>
    </w:p>
    <w:p w14:paraId="6D74C28F" w14:textId="77777777" w:rsidR="0085540E" w:rsidRPr="0085540E" w:rsidRDefault="0085540E" w:rsidP="0085540E">
      <w:pPr>
        <w:pStyle w:val="Standard"/>
        <w:rPr>
          <w:rFonts w:ascii="Times New Roman" w:hAnsi="Times New Roman" w:cs="Times New Roman"/>
        </w:rPr>
      </w:pPr>
    </w:p>
    <w:p w14:paraId="3358DF76" w14:textId="25458C2A" w:rsidR="0085540E" w:rsidRPr="0085540E" w:rsidRDefault="0085540E" w:rsidP="00854593">
      <w:pPr>
        <w:pStyle w:val="Standard"/>
        <w:numPr>
          <w:ilvl w:val="0"/>
          <w:numId w:val="4"/>
        </w:numPr>
        <w:rPr>
          <w:rFonts w:ascii="Times New Roman" w:hAnsi="Times New Roman" w:cs="Times New Roman"/>
        </w:rPr>
      </w:pPr>
      <w:r w:rsidRPr="0085540E">
        <w:rPr>
          <w:rFonts w:ascii="Times New Roman" w:hAnsi="Times New Roman" w:cs="Times New Roman"/>
        </w:rPr>
        <w:t>Only integer arithmetic, no floating-point</w:t>
      </w:r>
      <w:r w:rsidR="00854593">
        <w:rPr>
          <w:rFonts w:ascii="Times New Roman" w:hAnsi="Times New Roman" w:cs="Times New Roman"/>
        </w:rPr>
        <w:t>;</w:t>
      </w:r>
    </w:p>
    <w:p w14:paraId="738180EA" w14:textId="1897A806" w:rsidR="0085540E" w:rsidRPr="0085540E" w:rsidRDefault="0085540E" w:rsidP="00854593">
      <w:pPr>
        <w:pStyle w:val="Standard"/>
        <w:numPr>
          <w:ilvl w:val="0"/>
          <w:numId w:val="4"/>
        </w:numPr>
        <w:rPr>
          <w:rFonts w:ascii="Times New Roman" w:hAnsi="Times New Roman" w:cs="Times New Roman"/>
        </w:rPr>
      </w:pPr>
      <w:r w:rsidRPr="0085540E">
        <w:rPr>
          <w:rFonts w:ascii="Times New Roman" w:hAnsi="Times New Roman" w:cs="Times New Roman"/>
        </w:rPr>
        <w:t xml:space="preserve">Fixed number of </w:t>
      </w:r>
      <w:proofErr w:type="gramStart"/>
      <w:r w:rsidRPr="0085540E">
        <w:rPr>
          <w:rFonts w:ascii="Times New Roman" w:hAnsi="Times New Roman" w:cs="Times New Roman"/>
        </w:rPr>
        <w:t>iteration</w:t>
      </w:r>
      <w:proofErr w:type="gramEnd"/>
      <w:r w:rsidR="00854593">
        <w:rPr>
          <w:rFonts w:ascii="Times New Roman" w:hAnsi="Times New Roman" w:cs="Times New Roman"/>
        </w:rPr>
        <w:t>;</w:t>
      </w:r>
    </w:p>
    <w:p w14:paraId="4A3B830C" w14:textId="781EEFA3" w:rsidR="0085540E" w:rsidRPr="0085540E" w:rsidRDefault="0085540E" w:rsidP="00854593">
      <w:pPr>
        <w:pStyle w:val="Standard"/>
        <w:numPr>
          <w:ilvl w:val="0"/>
          <w:numId w:val="4"/>
        </w:numPr>
        <w:rPr>
          <w:rFonts w:ascii="Times New Roman" w:hAnsi="Times New Roman" w:cs="Times New Roman"/>
        </w:rPr>
      </w:pPr>
      <w:r w:rsidRPr="0085540E">
        <w:rPr>
          <w:rFonts w:ascii="Times New Roman" w:hAnsi="Times New Roman" w:cs="Times New Roman"/>
        </w:rPr>
        <w:t>Three decimal places of accuracy</w:t>
      </w:r>
      <w:r w:rsidR="00854593">
        <w:rPr>
          <w:rFonts w:ascii="Times New Roman" w:hAnsi="Times New Roman" w:cs="Times New Roman"/>
        </w:rPr>
        <w:t>;</w:t>
      </w:r>
    </w:p>
    <w:p w14:paraId="681F4EE1" w14:textId="55DC2BE3" w:rsidR="0085540E" w:rsidRPr="0085540E" w:rsidRDefault="0085540E" w:rsidP="00854593">
      <w:pPr>
        <w:pStyle w:val="Standard"/>
        <w:numPr>
          <w:ilvl w:val="0"/>
          <w:numId w:val="4"/>
        </w:numPr>
        <w:rPr>
          <w:rFonts w:ascii="Times New Roman" w:hAnsi="Times New Roman" w:cs="Times New Roman"/>
        </w:rPr>
      </w:pPr>
      <w:r w:rsidRPr="0085540E">
        <w:rPr>
          <w:rFonts w:ascii="Times New Roman" w:hAnsi="Times New Roman" w:cs="Times New Roman"/>
        </w:rPr>
        <w:t>Minimal use of FPGA resources</w:t>
      </w:r>
    </w:p>
    <w:p w14:paraId="142200AE" w14:textId="77777777" w:rsidR="0085540E" w:rsidRPr="0085540E" w:rsidRDefault="0085540E" w:rsidP="0085540E">
      <w:pPr>
        <w:pStyle w:val="Standard"/>
        <w:rPr>
          <w:rFonts w:ascii="Times New Roman" w:hAnsi="Times New Roman" w:cs="Times New Roman"/>
        </w:rPr>
      </w:pPr>
    </w:p>
    <w:p w14:paraId="7780DF1C" w14:textId="605B1324" w:rsidR="0085540E" w:rsidRPr="0085540E" w:rsidRDefault="00D06C30" w:rsidP="00C97EFC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85540E" w:rsidRPr="0085540E">
        <w:rPr>
          <w:rFonts w:ascii="Times New Roman" w:hAnsi="Times New Roman" w:cs="Times New Roman"/>
        </w:rPr>
        <w:t xml:space="preserve">lgorithm </w:t>
      </w:r>
      <w:r>
        <w:rPr>
          <w:rFonts w:ascii="Times New Roman" w:hAnsi="Times New Roman" w:cs="Times New Roman"/>
        </w:rPr>
        <w:t xml:space="preserve">we selected, </w:t>
      </w:r>
      <w:r w:rsidR="0085540E" w:rsidRPr="0085540E">
        <w:rPr>
          <w:rFonts w:ascii="Times New Roman" w:hAnsi="Times New Roman" w:cs="Times New Roman"/>
        </w:rPr>
        <w:t>uses fixed-point arithmetic with a scaling factor of 1,000,000</w:t>
      </w:r>
      <w:r>
        <w:rPr>
          <w:rFonts w:ascii="Times New Roman" w:hAnsi="Times New Roman" w:cs="Times New Roman"/>
        </w:rPr>
        <w:t xml:space="preserve">, which allows </w:t>
      </w:r>
      <w:r w:rsidR="0085540E" w:rsidRPr="0085540E">
        <w:rPr>
          <w:rFonts w:ascii="Times New Roman" w:hAnsi="Times New Roman" w:cs="Times New Roman"/>
        </w:rPr>
        <w:t xml:space="preserve">to maintain three decimal places of precision. The mathematical foundation is: √n ≈ </w:t>
      </w:r>
      <w:proofErr w:type="gramStart"/>
      <w:r w:rsidR="0085540E" w:rsidRPr="0085540E">
        <w:rPr>
          <w:rFonts w:ascii="Times New Roman" w:hAnsi="Times New Roman" w:cs="Times New Roman"/>
        </w:rPr>
        <w:t>√(</w:t>
      </w:r>
      <w:proofErr w:type="gramEnd"/>
      <w:r w:rsidR="0085540E" w:rsidRPr="0085540E">
        <w:rPr>
          <w:rFonts w:ascii="Times New Roman" w:hAnsi="Times New Roman" w:cs="Times New Roman"/>
        </w:rPr>
        <w:t xml:space="preserve">n × 1,000,000) ÷ 1,000. </w:t>
      </w:r>
      <w:r>
        <w:rPr>
          <w:rFonts w:ascii="Times New Roman" w:hAnsi="Times New Roman" w:cs="Times New Roman"/>
        </w:rPr>
        <w:t>Because of t</w:t>
      </w:r>
      <w:r w:rsidR="0085540E" w:rsidRPr="0085540E">
        <w:rPr>
          <w:rFonts w:ascii="Times New Roman" w:hAnsi="Times New Roman" w:cs="Times New Roman"/>
        </w:rPr>
        <w:t xml:space="preserve">his transformation the entire calculation </w:t>
      </w:r>
      <w:proofErr w:type="gramStart"/>
      <w:r w:rsidR="0085540E" w:rsidRPr="0085540E">
        <w:rPr>
          <w:rFonts w:ascii="Times New Roman" w:hAnsi="Times New Roman" w:cs="Times New Roman"/>
        </w:rPr>
        <w:t>use</w:t>
      </w:r>
      <w:proofErr w:type="gramEnd"/>
      <w:r w:rsidR="0085540E" w:rsidRPr="0085540E">
        <w:rPr>
          <w:rFonts w:ascii="Times New Roman" w:hAnsi="Times New Roman" w:cs="Times New Roman"/>
        </w:rPr>
        <w:t xml:space="preserve"> only integer operations, making it ideal for hardware implementation.</w:t>
      </w:r>
    </w:p>
    <w:p w14:paraId="25FC3573" w14:textId="77777777" w:rsidR="0085540E" w:rsidRPr="0085540E" w:rsidRDefault="0085540E" w:rsidP="00C97EFC">
      <w:pPr>
        <w:pStyle w:val="Standard"/>
        <w:jc w:val="both"/>
        <w:rPr>
          <w:rFonts w:ascii="Times New Roman" w:hAnsi="Times New Roman" w:cs="Times New Roman"/>
        </w:rPr>
      </w:pPr>
    </w:p>
    <w:p w14:paraId="579B556B" w14:textId="77777777" w:rsidR="0085540E" w:rsidRDefault="0085540E" w:rsidP="00C97EFC">
      <w:pPr>
        <w:pStyle w:val="Standard"/>
        <w:jc w:val="both"/>
        <w:rPr>
          <w:rFonts w:hint="eastAsia"/>
        </w:rPr>
      </w:pPr>
      <w:r w:rsidRPr="0085540E">
        <w:rPr>
          <w:rFonts w:ascii="Times New Roman" w:hAnsi="Times New Roman" w:cs="Times New Roman"/>
        </w:rPr>
        <w:t>A 16-iteration binary search was chosen as it provides an optimal balance between accuracy and speed. Each iteration halves the search space, guaranteeing convergence within the specified precision range.</w:t>
      </w:r>
    </w:p>
    <w:p w14:paraId="1C1E436F" w14:textId="77777777" w:rsidR="0085540E" w:rsidRPr="00D36145" w:rsidRDefault="0085540E" w:rsidP="0085540E">
      <w:pPr>
        <w:pStyle w:val="Standard"/>
        <w:rPr>
          <w:rFonts w:hint="eastAsia"/>
        </w:rPr>
      </w:pPr>
    </w:p>
    <w:p w14:paraId="3712C401" w14:textId="77777777" w:rsidR="0085540E" w:rsidRPr="00D36145" w:rsidRDefault="0085540E" w:rsidP="0085540E">
      <w:pPr>
        <w:pStyle w:val="Standard"/>
        <w:rPr>
          <w:rFonts w:hint="eastAsia"/>
        </w:rPr>
      </w:pPr>
    </w:p>
    <w:p w14:paraId="7AF7E707" w14:textId="77777777" w:rsidR="0085540E" w:rsidRPr="00D36145" w:rsidRDefault="0085540E" w:rsidP="0085540E">
      <w:pPr>
        <w:pStyle w:val="Standard"/>
        <w:rPr>
          <w:rFonts w:hint="eastAsia"/>
        </w:rPr>
      </w:pPr>
    </w:p>
    <w:p w14:paraId="6E863FCA" w14:textId="77777777" w:rsidR="0085540E" w:rsidRPr="00D36145" w:rsidRDefault="0085540E" w:rsidP="0085540E">
      <w:pPr>
        <w:pStyle w:val="Standard"/>
        <w:rPr>
          <w:rFonts w:hint="eastAsia"/>
        </w:rPr>
      </w:pPr>
    </w:p>
    <w:p w14:paraId="4821158D" w14:textId="77777777" w:rsidR="0085540E" w:rsidRPr="00D36145" w:rsidRDefault="0085540E" w:rsidP="0085540E">
      <w:pPr>
        <w:pStyle w:val="Standard"/>
        <w:rPr>
          <w:rFonts w:hint="eastAsia"/>
        </w:rPr>
      </w:pPr>
    </w:p>
    <w:p w14:paraId="3AE78633" w14:textId="77777777" w:rsidR="0085540E" w:rsidRPr="00D36145" w:rsidRDefault="0085540E" w:rsidP="0085540E">
      <w:pPr>
        <w:pStyle w:val="Standard"/>
        <w:rPr>
          <w:rFonts w:hint="eastAsia"/>
        </w:rPr>
      </w:pPr>
    </w:p>
    <w:p w14:paraId="255E33A8" w14:textId="77777777" w:rsidR="0085540E" w:rsidRPr="00D36145" w:rsidRDefault="0085540E" w:rsidP="0085540E">
      <w:pPr>
        <w:pStyle w:val="Standard"/>
        <w:rPr>
          <w:rFonts w:hint="eastAsia"/>
        </w:rPr>
      </w:pPr>
    </w:p>
    <w:p w14:paraId="09F8B2C9" w14:textId="77777777" w:rsidR="0085540E" w:rsidRPr="00D36145" w:rsidRDefault="0085540E" w:rsidP="0085540E">
      <w:pPr>
        <w:pStyle w:val="Standard"/>
        <w:rPr>
          <w:rFonts w:hint="eastAsia"/>
        </w:rPr>
      </w:pPr>
    </w:p>
    <w:p w14:paraId="1370BB56" w14:textId="77777777" w:rsidR="0085540E" w:rsidRPr="00D36145" w:rsidRDefault="0085540E" w:rsidP="0085540E">
      <w:pPr>
        <w:pStyle w:val="Standard"/>
        <w:rPr>
          <w:rFonts w:hint="eastAsia"/>
        </w:rPr>
      </w:pPr>
    </w:p>
    <w:p w14:paraId="43F04281" w14:textId="77777777" w:rsidR="0085540E" w:rsidRPr="00D36145" w:rsidRDefault="0085540E" w:rsidP="0085540E">
      <w:pPr>
        <w:pStyle w:val="Standard"/>
        <w:rPr>
          <w:rFonts w:hint="eastAsia"/>
        </w:rPr>
      </w:pPr>
    </w:p>
    <w:p w14:paraId="342CA600" w14:textId="77777777" w:rsidR="0085540E" w:rsidRPr="00D36145" w:rsidRDefault="0085540E" w:rsidP="0085540E">
      <w:pPr>
        <w:pStyle w:val="Standard"/>
        <w:rPr>
          <w:rFonts w:hint="eastAsia"/>
        </w:rPr>
      </w:pPr>
    </w:p>
    <w:p w14:paraId="1F792B78" w14:textId="77777777" w:rsidR="0085540E" w:rsidRPr="00D36145" w:rsidRDefault="0085540E" w:rsidP="0085540E">
      <w:pPr>
        <w:pStyle w:val="Standard"/>
        <w:rPr>
          <w:rFonts w:hint="eastAsia"/>
        </w:rPr>
      </w:pPr>
    </w:p>
    <w:p w14:paraId="44868966" w14:textId="77777777" w:rsidR="0085540E" w:rsidRPr="00D36145" w:rsidRDefault="0085540E" w:rsidP="0085540E">
      <w:pPr>
        <w:pStyle w:val="Standard"/>
        <w:rPr>
          <w:rFonts w:hint="eastAsia"/>
        </w:rPr>
      </w:pPr>
    </w:p>
    <w:p w14:paraId="03CEDD0F" w14:textId="77777777" w:rsidR="0085540E" w:rsidRPr="00D36145" w:rsidRDefault="0085540E" w:rsidP="0085540E">
      <w:pPr>
        <w:pStyle w:val="Standard"/>
        <w:rPr>
          <w:rFonts w:hint="eastAsia"/>
        </w:rPr>
      </w:pPr>
    </w:p>
    <w:p w14:paraId="430DD072" w14:textId="6CBB4E7C" w:rsidR="0085540E" w:rsidRPr="00D36145" w:rsidRDefault="0085540E" w:rsidP="00854593">
      <w:pPr>
        <w:pStyle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Toc216778164"/>
      <w:r w:rsidRPr="0085459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Algorithm Testing and Validation</w:t>
      </w:r>
      <w:bookmarkEnd w:id="3"/>
    </w:p>
    <w:p w14:paraId="7EB3FE6A" w14:textId="5FDF4AC0" w:rsidR="0085540E" w:rsidRPr="00854593" w:rsidRDefault="0085540E" w:rsidP="00C97EFC">
      <w:pPr>
        <w:pStyle w:val="Standard"/>
        <w:jc w:val="both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 xml:space="preserve">Before </w:t>
      </w:r>
      <w:r w:rsidR="00D06C30">
        <w:rPr>
          <w:rFonts w:ascii="Times New Roman" w:hAnsi="Times New Roman" w:cs="Times New Roman"/>
        </w:rPr>
        <w:t xml:space="preserve">the </w:t>
      </w:r>
      <w:r w:rsidRPr="00854593">
        <w:rPr>
          <w:rFonts w:ascii="Times New Roman" w:hAnsi="Times New Roman" w:cs="Times New Roman"/>
        </w:rPr>
        <w:t xml:space="preserve">hardware implementation, </w:t>
      </w:r>
      <w:r w:rsidR="00D06C30">
        <w:rPr>
          <w:rFonts w:ascii="Times New Roman" w:hAnsi="Times New Roman" w:cs="Times New Roman"/>
        </w:rPr>
        <w:t>developers made an</w:t>
      </w:r>
      <w:r w:rsidRPr="00854593">
        <w:rPr>
          <w:rFonts w:ascii="Times New Roman" w:hAnsi="Times New Roman" w:cs="Times New Roman"/>
        </w:rPr>
        <w:t xml:space="preserve"> extensive software testing</w:t>
      </w:r>
      <w:r w:rsidR="00D06C30">
        <w:rPr>
          <w:rFonts w:ascii="Times New Roman" w:hAnsi="Times New Roman" w:cs="Times New Roman"/>
        </w:rPr>
        <w:t xml:space="preserve"> for the algorithm. Below you can see the Python prototype</w:t>
      </w:r>
      <w:r w:rsidRPr="00854593">
        <w:rPr>
          <w:rFonts w:ascii="Times New Roman" w:hAnsi="Times New Roman" w:cs="Times New Roman"/>
        </w:rPr>
        <w:t>:</w:t>
      </w:r>
    </w:p>
    <w:p w14:paraId="5A343167" w14:textId="60963B33" w:rsidR="0085540E" w:rsidRPr="00854593" w:rsidRDefault="001C717C" w:rsidP="0085540E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A07AA" wp14:editId="69BE135D">
                <wp:simplePos x="0" y="0"/>
                <wp:positionH relativeFrom="column">
                  <wp:posOffset>0</wp:posOffset>
                </wp:positionH>
                <wp:positionV relativeFrom="paragraph">
                  <wp:posOffset>128270</wp:posOffset>
                </wp:positionV>
                <wp:extent cx="5943600" cy="4686300"/>
                <wp:effectExtent l="0" t="0" r="19050" b="19050"/>
                <wp:wrapNone/>
                <wp:docPr id="63055085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686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9CF58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def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CDCAA"/>
                                <w:sz w:val="21"/>
                                <w:shd w:val="clear" w:color="auto" w:fill="1E1E1E"/>
                              </w:rPr>
                              <w:t>sqrt_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n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)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8A0DF"/>
                                <w:sz w:val="21"/>
                                <w:shd w:val="clear" w:color="auto" w:fill="1E1E1E"/>
                              </w:rPr>
                              <w:t>:</w:t>
                            </w:r>
                          </w:p>
                          <w:p w14:paraId="799446C5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#mashtabiryem</w:t>
                            </w:r>
                          </w:p>
                          <w:p w14:paraId="486BF1AC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scaled_n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n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*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1000000</w:t>
                            </w:r>
                          </w:p>
                          <w:p w14:paraId="702321EF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#binary search</w:t>
                            </w:r>
                          </w:p>
                          <w:p w14:paraId="0ED9AE7C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low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,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high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,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40000</w:t>
                            </w:r>
                          </w:p>
                          <w:p w14:paraId="50078ACF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8A0DF"/>
                                <w:sz w:val="21"/>
                                <w:shd w:val="clear" w:color="auto" w:fill="1E1E1E"/>
                              </w:rPr>
                              <w:t>for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4EC9B0"/>
                                <w:sz w:val="21"/>
                                <w:shd w:val="clear" w:color="auto" w:fill="1E1E1E"/>
                              </w:rPr>
                              <w:t>_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in 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DCDCAA"/>
                                <w:sz w:val="21"/>
                                <w:shd w:val="clear" w:color="auto" w:fill="1E1E1E"/>
                              </w:rPr>
                              <w:t>range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16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)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8A0DF"/>
                                <w:sz w:val="21"/>
                                <w:shd w:val="clear" w:color="auto" w:fill="1E1E1E"/>
                              </w:rPr>
                              <w:t>:</w:t>
                            </w:r>
                          </w:p>
                          <w:p w14:paraId="4C651724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mid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low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+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high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)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// 2</w:t>
                            </w:r>
                          </w:p>
                          <w:p w14:paraId="5D35A827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8A0DF"/>
                                <w:sz w:val="21"/>
                                <w:shd w:val="clear" w:color="auto" w:fill="1E1E1E"/>
                              </w:rPr>
                              <w:t>if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mid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*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mid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&lt;=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scaled_n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8A0DF"/>
                                <w:sz w:val="21"/>
                                <w:shd w:val="clear" w:color="auto" w:fill="1E1E1E"/>
                              </w:rPr>
                              <w:t>:</w:t>
                            </w:r>
                          </w:p>
                          <w:p w14:paraId="6E80C578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low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mid</w:t>
                            </w:r>
                          </w:p>
                          <w:p w14:paraId="5D247C9C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8A0DF"/>
                                <w:sz w:val="21"/>
                                <w:shd w:val="clear" w:color="auto" w:fill="1E1E1E"/>
                              </w:rPr>
                              <w:t>else:</w:t>
                            </w:r>
                          </w:p>
                          <w:p w14:paraId="5BCD5BCA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high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mid</w:t>
                            </w:r>
                          </w:p>
                          <w:p w14:paraId="70473C88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#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find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celya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chact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and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drobnya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chast</w:t>
                            </w:r>
                            <w:proofErr w:type="spellEnd"/>
                          </w:p>
                          <w:p w14:paraId="77EA19AD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int_part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low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// 1000      #celya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chast</w:t>
                            </w:r>
                            <w:proofErr w:type="spellEnd"/>
                          </w:p>
                          <w:p w14:paraId="6AE7EDD1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frac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low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%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1000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          #drobnya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chast</w:t>
                            </w:r>
                            <w:proofErr w:type="spellEnd"/>
                          </w:p>
                          <w:p w14:paraId="5E9B6163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#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find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every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digin</w:t>
                            </w:r>
                            <w:proofErr w:type="spellEnd"/>
                          </w:p>
                          <w:p w14:paraId="09F3F38D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tens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int_part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// 10           #desatki</w:t>
                            </w:r>
                          </w:p>
                          <w:p w14:paraId="6ED320DE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ones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int_part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%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           #edinytsy</w:t>
                            </w:r>
                          </w:p>
                          <w:p w14:paraId="34A0CAC7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tenths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frac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// 100            #desatye</w:t>
                            </w:r>
                          </w:p>
                          <w:p w14:paraId="178FFDF3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hundredths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frac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%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100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)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// 10 #sotye</w:t>
                            </w:r>
                          </w:p>
                          <w:p w14:paraId="0A0E1BF6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thousandths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frac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%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        #tisyachnie</w:t>
                            </w:r>
                          </w:p>
                          <w:p w14:paraId="5A53672F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8A0DF"/>
                                <w:sz w:val="21"/>
                                <w:shd w:val="clear" w:color="auto" w:fill="1E1E1E"/>
                              </w:rPr>
                              <w:t>return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tens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,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ones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,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tenths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,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hundredths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,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thousandths</w:t>
                            </w:r>
                          </w:p>
                          <w:p w14:paraId="4CAA6677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#input and output</w:t>
                            </w:r>
                          </w:p>
                          <w:p w14:paraId="4029CEC1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n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CDCAA"/>
                                <w:sz w:val="21"/>
                                <w:shd w:val="clear" w:color="auto" w:fill="1E1E1E"/>
                              </w:rPr>
                              <w:t>int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DCDCAA"/>
                                <w:sz w:val="21"/>
                                <w:shd w:val="clear" w:color="auto" w:fill="1E1E1E"/>
                              </w:rPr>
                              <w:t>input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))</w:t>
                            </w:r>
                          </w:p>
                          <w:p w14:paraId="1EED8EB1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result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CDCAA"/>
                                <w:sz w:val="21"/>
                                <w:shd w:val="clear" w:color="auto" w:fill="1E1E1E"/>
                              </w:rPr>
                              <w:t>sqrt_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n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)</w:t>
                            </w:r>
                          </w:p>
                          <w:p w14:paraId="1A87E835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CDCAA"/>
                                <w:sz w:val="21"/>
                                <w:shd w:val="clear" w:color="auto" w:fill="1E1E1E"/>
                              </w:rPr>
                              <w:t>print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>f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E8C9BB"/>
                                <w:sz w:val="21"/>
                                <w:shd w:val="clear" w:color="auto" w:fill="1E1E1E"/>
                              </w:rPr>
                              <w:t>"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CE9178"/>
                                <w:sz w:val="21"/>
                                <w:shd w:val="clear" w:color="auto" w:fill="1E1E1E"/>
                              </w:rPr>
                              <w:t>√{n} ≈ {result[0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CE9178"/>
                                <w:sz w:val="21"/>
                                <w:shd w:val="clear" w:color="auto" w:fill="1E1E1E"/>
                              </w:rPr>
                              <w:t>]}{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CE9178"/>
                                <w:sz w:val="21"/>
                                <w:shd w:val="clear" w:color="auto" w:fill="1E1E1E"/>
                              </w:rPr>
                              <w:t>result[1]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CE9178"/>
                                <w:sz w:val="21"/>
                                <w:shd w:val="clear" w:color="auto" w:fill="1E1E1E"/>
                              </w:rPr>
                              <w:t>}.{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CE9178"/>
                                <w:sz w:val="21"/>
                                <w:shd w:val="clear" w:color="auto" w:fill="1E1E1E"/>
                              </w:rPr>
                              <w:t>result[2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CE9178"/>
                                <w:sz w:val="21"/>
                                <w:shd w:val="clear" w:color="auto" w:fill="1E1E1E"/>
                              </w:rPr>
                              <w:t>]}{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CE9178"/>
                                <w:sz w:val="21"/>
                                <w:shd w:val="clear" w:color="auto" w:fill="1E1E1E"/>
                              </w:rPr>
                              <w:t>result[3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CE9178"/>
                                <w:sz w:val="21"/>
                                <w:shd w:val="clear" w:color="auto" w:fill="1E1E1E"/>
                              </w:rPr>
                              <w:t>]}{result[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CE9178"/>
                                <w:sz w:val="21"/>
                                <w:shd w:val="clear" w:color="auto" w:fill="1E1E1E"/>
                              </w:rPr>
                              <w:t>4]}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E8C9BB"/>
                                <w:sz w:val="21"/>
                                <w:shd w:val="clear" w:color="auto" w:fill="1E1E1E"/>
                              </w:rPr>
                              <w:t>"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)</w:t>
                            </w:r>
                          </w:p>
                          <w:p w14:paraId="19122FBD" w14:textId="77777777" w:rsidR="001C717C" w:rsidRDefault="001C717C" w:rsidP="001C71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A07AA" id="Прямоугольник 2" o:spid="_x0000_s1026" style="position:absolute;margin-left:0;margin-top:10.1pt;width:468pt;height:36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4BwYQIAABMFAAAOAAAAZHJzL2Uyb0RvYy54bWysVFFP2zAQfp+0/2D5fSQtpYOKFFUgpkkI&#10;EDDx7Do2ieb4vLPbpPv1Oztpyhh7mfbi3PnuPp+/fOfzi64xbKvQ12ALPjnKOVNWQlnbl4J/e7r+&#10;dMqZD8KWwoBVBd8pzy+WHz+ct26hplCBKRUyArF+0bqCVyG4RZZ5WalG+CNwylJQAzYikIsvWYmi&#10;JfTGZNM8n2ctYOkQpPKedq/6IF8mfK2VDHdaexWYKTj1FtKKaV3HNVuei8ULClfVcmhD/EMXjagt&#10;HTpCXYkg2AbrP6CaWiJ40OFIQpOB1rVU6Q50m0n+5jaPlXAq3YXI8W6kyf8/WHm7fXT3SDS0zi88&#10;mfEWncYmfqk/1iWydiNZqgtM0ubJ2ex4nhOnkmKz+en8mBzCyQ7lDn34oqBh0Sg40t9IJIntjQ99&#10;6j6F6g4NJCvsjIo9GPugNKtLOnKaqpM21KVBthX0V8vvk367EqXqtyYn+djLmJ06S2ARVdfGjLgD&#10;QNTc77h9j0NuLFNJUmNh/reG+sIxO50INoyFTW0B3ys2YTKQqPv8PTE9HZGZ0K07wo/mGsrdPTKE&#10;XtfeyeuaqL4RPtwLJCHT76HhDHe0aANtwWGwOKsAf763H/NJXxTlrKXBKLj/sRGoODNfLSnvbDKb&#10;xUlKzuzk85QcfB1Zv47YTXMJ9Jcm9Aw4mcyYH8ze1AjNM83wKp5KIWElnV1wGXDvXIZ+YOkVkGq1&#10;Smk0PU6EG/voZASPBEcpPXXPAt2gt0BSvYX9EInFG9n1ubHSwmoTQNdJkwdeB+pp8pJ2hlcijvZr&#10;P2Ud3rLlLwAAAP//AwBQSwMEFAAGAAgAAAAhAKt1EHLdAAAABwEAAA8AAABkcnMvZG93bnJldi54&#10;bWxMj09Lw0AQxe+C32EZwZvdNGKtMZOigiBSkNT2vs1O/mB2NmQ3bfz2jic9znuP936Tb2bXqxON&#10;ofOMsFwkoIgrbztuEPafrzdrUCEatqb3TAjfFGBTXF7kJrP+zCWddrFRUsIhMwhtjEOmdahaciYs&#10;/EAsXu1HZ6KcY6PtaM5S7nqdJslKO9OxLLRmoJeWqq/d5BC2Q/0e4qHe7p/ZTx9v/bLsygPi9dX8&#10;9Agq0hz/wvCLL+hQCNPRT2yD6hHkkYiQJikocR9uVyIcEe7v1inoItf/+YsfAAAA//8DAFBLAQIt&#10;ABQABgAIAAAAIQC2gziS/gAAAOEBAAATAAAAAAAAAAAAAAAAAAAAAABbQ29udGVudF9UeXBlc10u&#10;eG1sUEsBAi0AFAAGAAgAAAAhADj9If/WAAAAlAEAAAsAAAAAAAAAAAAAAAAALwEAAF9yZWxzLy5y&#10;ZWxzUEsBAi0AFAAGAAgAAAAhAM7vgHBhAgAAEwUAAA4AAAAAAAAAAAAAAAAALgIAAGRycy9lMm9E&#10;b2MueG1sUEsBAi0AFAAGAAgAAAAhAKt1EHLdAAAABwEAAA8AAAAAAAAAAAAAAAAAuwQAAGRycy9k&#10;b3ducmV2LnhtbFBLBQYAAAAABAAEAPMAAADFBQAAAAA=&#10;" fillcolor="black [3200]" strokecolor="black [480]" strokeweight="1.5pt">
                <v:textbox>
                  <w:txbxContent>
                    <w:p w14:paraId="3BF9CF58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def </w:t>
                      </w:r>
                      <w:r w:rsidRPr="00854593">
                        <w:rPr>
                          <w:rFonts w:ascii="Times New Roman" w:hAnsi="Times New Roman" w:cs="Times New Roman"/>
                          <w:color w:val="DCDCAA"/>
                          <w:sz w:val="21"/>
                          <w:shd w:val="clear" w:color="auto" w:fill="1E1E1E"/>
                        </w:rPr>
                        <w:t>sqrt_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n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)</w:t>
                      </w:r>
                      <w:r w:rsidRPr="00854593">
                        <w:rPr>
                          <w:rFonts w:ascii="Times New Roman" w:hAnsi="Times New Roman" w:cs="Times New Roman"/>
                          <w:color w:val="D8A0DF"/>
                          <w:sz w:val="21"/>
                          <w:shd w:val="clear" w:color="auto" w:fill="1E1E1E"/>
                        </w:rPr>
                        <w:t>:</w:t>
                      </w:r>
                    </w:p>
                    <w:p w14:paraId="799446C5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#mashtabiryem</w:t>
                      </w:r>
                    </w:p>
                    <w:p w14:paraId="486BF1AC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scaled_n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n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*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1000000</w:t>
                      </w:r>
                    </w:p>
                    <w:p w14:paraId="702321EF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#binary search</w:t>
                      </w:r>
                    </w:p>
                    <w:p w14:paraId="0ED9AE7C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low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,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high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0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,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40000</w:t>
                      </w:r>
                    </w:p>
                    <w:p w14:paraId="50078ACF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D8A0DF"/>
                          <w:sz w:val="21"/>
                          <w:shd w:val="clear" w:color="auto" w:fill="1E1E1E"/>
                        </w:rPr>
                        <w:t>for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4EC9B0"/>
                          <w:sz w:val="21"/>
                          <w:shd w:val="clear" w:color="auto" w:fill="1E1E1E"/>
                        </w:rPr>
                        <w:t>_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in 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DCDCAA"/>
                          <w:sz w:val="21"/>
                          <w:shd w:val="clear" w:color="auto" w:fill="1E1E1E"/>
                        </w:rPr>
                        <w:t>range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16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)</w:t>
                      </w:r>
                      <w:r w:rsidRPr="00854593">
                        <w:rPr>
                          <w:rFonts w:ascii="Times New Roman" w:hAnsi="Times New Roman" w:cs="Times New Roman"/>
                          <w:color w:val="D8A0DF"/>
                          <w:sz w:val="21"/>
                          <w:shd w:val="clear" w:color="auto" w:fill="1E1E1E"/>
                        </w:rPr>
                        <w:t>:</w:t>
                      </w:r>
                    </w:p>
                    <w:p w14:paraId="4C651724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mid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low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+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high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)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// 2</w:t>
                      </w:r>
                    </w:p>
                    <w:p w14:paraId="5D35A827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D8A0DF"/>
                          <w:sz w:val="21"/>
                          <w:shd w:val="clear" w:color="auto" w:fill="1E1E1E"/>
                        </w:rPr>
                        <w:t>if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mid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*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mid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&lt;=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scaled_n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8A0DF"/>
                          <w:sz w:val="21"/>
                          <w:shd w:val="clear" w:color="auto" w:fill="1E1E1E"/>
                        </w:rPr>
                        <w:t>:</w:t>
                      </w:r>
                    </w:p>
                    <w:p w14:paraId="6E80C578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low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mid</w:t>
                      </w:r>
                    </w:p>
                    <w:p w14:paraId="5D247C9C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D8A0DF"/>
                          <w:sz w:val="21"/>
                          <w:shd w:val="clear" w:color="auto" w:fill="1E1E1E"/>
                        </w:rPr>
                        <w:t>else:</w:t>
                      </w:r>
                    </w:p>
                    <w:p w14:paraId="5BCD5BCA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high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mid</w:t>
                      </w:r>
                    </w:p>
                    <w:p w14:paraId="70473C88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#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find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celya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chact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and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drobnya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chast</w:t>
                      </w:r>
                      <w:proofErr w:type="spellEnd"/>
                    </w:p>
                    <w:p w14:paraId="77EA19AD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int_part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low 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// 1000      #celya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chast</w:t>
                      </w:r>
                      <w:proofErr w:type="spellEnd"/>
                    </w:p>
                    <w:p w14:paraId="6AE7EDD1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frac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low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%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1000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          #drobnya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chast</w:t>
                      </w:r>
                      <w:proofErr w:type="spellEnd"/>
                    </w:p>
                    <w:p w14:paraId="5E9B6163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#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find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every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digin</w:t>
                      </w:r>
                      <w:proofErr w:type="spellEnd"/>
                    </w:p>
                    <w:p w14:paraId="09F3F38D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tens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int_part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// 10           #desatki</w:t>
                      </w:r>
                    </w:p>
                    <w:p w14:paraId="6ED320DE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ones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int_part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%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10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           #edinytsy</w:t>
                      </w:r>
                    </w:p>
                    <w:p w14:paraId="34A0CAC7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tenths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frac 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// 100            #desatye</w:t>
                      </w:r>
                    </w:p>
                    <w:p w14:paraId="178FFDF3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hundredths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frac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%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100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)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// 10 #sotye</w:t>
                      </w:r>
                    </w:p>
                    <w:p w14:paraId="0A0E1BF6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thousandths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frac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%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10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        #tisyachnie</w:t>
                      </w:r>
                    </w:p>
                    <w:p w14:paraId="5A53672F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D8A0DF"/>
                          <w:sz w:val="21"/>
                          <w:shd w:val="clear" w:color="auto" w:fill="1E1E1E"/>
                        </w:rPr>
                        <w:t>return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tens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,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ones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,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tenths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,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hundredths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,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thousandths</w:t>
                      </w:r>
                    </w:p>
                    <w:p w14:paraId="4CAA6677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#input and output</w:t>
                      </w:r>
                    </w:p>
                    <w:p w14:paraId="4029CEC1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n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DCDCAA"/>
                          <w:sz w:val="21"/>
                          <w:shd w:val="clear" w:color="auto" w:fill="1E1E1E"/>
                        </w:rPr>
                        <w:t>int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DCDCAA"/>
                          <w:sz w:val="21"/>
                          <w:shd w:val="clear" w:color="auto" w:fill="1E1E1E"/>
                        </w:rPr>
                        <w:t>input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))</w:t>
                      </w:r>
                    </w:p>
                    <w:p w14:paraId="1EED8EB1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result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DCDCAA"/>
                          <w:sz w:val="21"/>
                          <w:shd w:val="clear" w:color="auto" w:fill="1E1E1E"/>
                        </w:rPr>
                        <w:t>sqrt_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n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)</w:t>
                      </w:r>
                    </w:p>
                    <w:p w14:paraId="1A87E835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CDCAA"/>
                          <w:sz w:val="21"/>
                          <w:shd w:val="clear" w:color="auto" w:fill="1E1E1E"/>
                        </w:rPr>
                        <w:t>print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>f</w:t>
                      </w:r>
                      <w:r w:rsidRPr="00854593">
                        <w:rPr>
                          <w:rFonts w:ascii="Times New Roman" w:hAnsi="Times New Roman" w:cs="Times New Roman"/>
                          <w:color w:val="E8C9BB"/>
                          <w:sz w:val="21"/>
                          <w:shd w:val="clear" w:color="auto" w:fill="1E1E1E"/>
                        </w:rPr>
                        <w:t>"</w:t>
                      </w:r>
                      <w:r w:rsidRPr="00854593">
                        <w:rPr>
                          <w:rFonts w:ascii="Times New Roman" w:hAnsi="Times New Roman" w:cs="Times New Roman"/>
                          <w:color w:val="CE9178"/>
                          <w:sz w:val="21"/>
                          <w:shd w:val="clear" w:color="auto" w:fill="1E1E1E"/>
                        </w:rPr>
                        <w:t>√{n} ≈ {result[0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CE9178"/>
                          <w:sz w:val="21"/>
                          <w:shd w:val="clear" w:color="auto" w:fill="1E1E1E"/>
                        </w:rPr>
                        <w:t>]}{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CE9178"/>
                          <w:sz w:val="21"/>
                          <w:shd w:val="clear" w:color="auto" w:fill="1E1E1E"/>
                        </w:rPr>
                        <w:t>result[1]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CE9178"/>
                          <w:sz w:val="21"/>
                          <w:shd w:val="clear" w:color="auto" w:fill="1E1E1E"/>
                        </w:rPr>
                        <w:t>}.{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CE9178"/>
                          <w:sz w:val="21"/>
                          <w:shd w:val="clear" w:color="auto" w:fill="1E1E1E"/>
                        </w:rPr>
                        <w:t>result[2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CE9178"/>
                          <w:sz w:val="21"/>
                          <w:shd w:val="clear" w:color="auto" w:fill="1E1E1E"/>
                        </w:rPr>
                        <w:t>]}{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CE9178"/>
                          <w:sz w:val="21"/>
                          <w:shd w:val="clear" w:color="auto" w:fill="1E1E1E"/>
                        </w:rPr>
                        <w:t>result[3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CE9178"/>
                          <w:sz w:val="21"/>
                          <w:shd w:val="clear" w:color="auto" w:fill="1E1E1E"/>
                        </w:rPr>
                        <w:t>]}{result[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CE9178"/>
                          <w:sz w:val="21"/>
                          <w:shd w:val="clear" w:color="auto" w:fill="1E1E1E"/>
                        </w:rPr>
                        <w:t>4]}</w:t>
                      </w:r>
                      <w:r w:rsidRPr="00854593">
                        <w:rPr>
                          <w:rFonts w:ascii="Times New Roman" w:hAnsi="Times New Roman" w:cs="Times New Roman"/>
                          <w:color w:val="E8C9BB"/>
                          <w:sz w:val="21"/>
                          <w:shd w:val="clear" w:color="auto" w:fill="1E1E1E"/>
                        </w:rPr>
                        <w:t>"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)</w:t>
                      </w:r>
                    </w:p>
                    <w:p w14:paraId="19122FBD" w14:textId="77777777" w:rsidR="001C717C" w:rsidRDefault="001C717C" w:rsidP="001C717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F5810DD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def </w:t>
      </w:r>
      <w:r w:rsidRPr="00854593">
        <w:rPr>
          <w:rFonts w:ascii="Times New Roman" w:hAnsi="Times New Roman" w:cs="Times New Roman"/>
          <w:color w:val="DCDCAA"/>
          <w:sz w:val="21"/>
          <w:shd w:val="clear" w:color="auto" w:fill="1E1E1E"/>
        </w:rPr>
        <w:t>sqrt_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n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)</w:t>
      </w:r>
      <w:r w:rsidRPr="00854593">
        <w:rPr>
          <w:rFonts w:ascii="Times New Roman" w:hAnsi="Times New Roman" w:cs="Times New Roman"/>
          <w:color w:val="D8A0DF"/>
          <w:sz w:val="21"/>
          <w:shd w:val="clear" w:color="auto" w:fill="1E1E1E"/>
        </w:rPr>
        <w:t>:</w:t>
      </w:r>
    </w:p>
    <w:p w14:paraId="108BBCF7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#mashtabiryem</w:t>
      </w:r>
    </w:p>
    <w:p w14:paraId="5BDCF891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proofErr w:type="spellStart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scaled_n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n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*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1000000</w:t>
      </w:r>
    </w:p>
    <w:p w14:paraId="4738AC4A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#binary search</w:t>
      </w:r>
    </w:p>
    <w:p w14:paraId="64367603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low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,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high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0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,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40000</w:t>
      </w:r>
    </w:p>
    <w:p w14:paraId="185A36D8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D8A0DF"/>
          <w:sz w:val="21"/>
          <w:shd w:val="clear" w:color="auto" w:fill="1E1E1E"/>
        </w:rPr>
        <w:t>for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4EC9B0"/>
          <w:sz w:val="21"/>
          <w:shd w:val="clear" w:color="auto" w:fill="1E1E1E"/>
        </w:rPr>
        <w:t>_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in </w:t>
      </w:r>
      <w:proofErr w:type="gramStart"/>
      <w:r w:rsidRPr="00854593">
        <w:rPr>
          <w:rFonts w:ascii="Times New Roman" w:hAnsi="Times New Roman" w:cs="Times New Roman"/>
          <w:color w:val="DCDCAA"/>
          <w:sz w:val="21"/>
          <w:shd w:val="clear" w:color="auto" w:fill="1E1E1E"/>
        </w:rPr>
        <w:t>range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proofErr w:type="gramEnd"/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16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)</w:t>
      </w:r>
      <w:r w:rsidRPr="00854593">
        <w:rPr>
          <w:rFonts w:ascii="Times New Roman" w:hAnsi="Times New Roman" w:cs="Times New Roman"/>
          <w:color w:val="D8A0DF"/>
          <w:sz w:val="21"/>
          <w:shd w:val="clear" w:color="auto" w:fill="1E1E1E"/>
        </w:rPr>
        <w:t>:</w:t>
      </w:r>
    </w:p>
    <w:p w14:paraId="57F6C992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mid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low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+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high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)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// 2</w:t>
      </w:r>
    </w:p>
    <w:p w14:paraId="319FBC5C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D8A0DF"/>
          <w:sz w:val="21"/>
          <w:shd w:val="clear" w:color="auto" w:fill="1E1E1E"/>
        </w:rPr>
        <w:t>if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mid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*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mid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&lt;=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scaled_n</w:t>
      </w:r>
      <w:proofErr w:type="spellEnd"/>
      <w:r w:rsidRPr="00854593">
        <w:rPr>
          <w:rFonts w:ascii="Times New Roman" w:hAnsi="Times New Roman" w:cs="Times New Roman"/>
          <w:color w:val="D8A0DF"/>
          <w:sz w:val="21"/>
          <w:shd w:val="clear" w:color="auto" w:fill="1E1E1E"/>
        </w:rPr>
        <w:t>:</w:t>
      </w:r>
    </w:p>
    <w:p w14:paraId="5809D27D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    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low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mid</w:t>
      </w:r>
    </w:p>
    <w:p w14:paraId="0BDCE0AD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D8A0DF"/>
          <w:sz w:val="21"/>
          <w:shd w:val="clear" w:color="auto" w:fill="1E1E1E"/>
        </w:rPr>
        <w:t>else:</w:t>
      </w:r>
    </w:p>
    <w:p w14:paraId="33A40977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    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high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mid</w:t>
      </w:r>
    </w:p>
    <w:p w14:paraId="370BF20C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#</w:t>
      </w:r>
      <w:proofErr w:type="gramStart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find</w:t>
      </w:r>
      <w:proofErr w:type="gram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celya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chact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and </w:t>
      </w:r>
      <w:proofErr w:type="spellStart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drobnya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chast</w:t>
      </w:r>
      <w:proofErr w:type="spellEnd"/>
    </w:p>
    <w:p w14:paraId="60518BB3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proofErr w:type="spellStart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int_part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low 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// 1000      #celya 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chast</w:t>
      </w:r>
      <w:proofErr w:type="spellEnd"/>
    </w:p>
    <w:p w14:paraId="33694DF6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frac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low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%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1000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          #drobnya </w:t>
      </w:r>
      <w:proofErr w:type="spellStart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chast</w:t>
      </w:r>
      <w:proofErr w:type="spellEnd"/>
    </w:p>
    <w:p w14:paraId="69E09A7A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#</w:t>
      </w:r>
      <w:proofErr w:type="gramStart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find</w:t>
      </w:r>
      <w:proofErr w:type="gram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every </w:t>
      </w:r>
      <w:proofErr w:type="spellStart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digin</w:t>
      </w:r>
      <w:proofErr w:type="spellEnd"/>
    </w:p>
    <w:p w14:paraId="6893186E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tens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int_part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// 10           #desatki</w:t>
      </w:r>
    </w:p>
    <w:p w14:paraId="6E1D1331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ones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int_part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%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10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           #edinytsy</w:t>
      </w:r>
    </w:p>
    <w:p w14:paraId="6C7639D5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tenths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frac 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// 100            #desatye</w:t>
      </w:r>
    </w:p>
    <w:p w14:paraId="0E95841D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hundredths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frac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%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100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)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// 10 #sotye</w:t>
      </w:r>
    </w:p>
    <w:p w14:paraId="18F9F706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thousandths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frac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%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10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        #tisyachnie</w:t>
      </w:r>
    </w:p>
    <w:p w14:paraId="48865448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D8A0DF"/>
          <w:sz w:val="21"/>
          <w:shd w:val="clear" w:color="auto" w:fill="1E1E1E"/>
        </w:rPr>
        <w:t>return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tens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,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ones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,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tenths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,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hundredths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,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thousandths</w:t>
      </w:r>
    </w:p>
    <w:p w14:paraId="645C2359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  <w:color w:val="DADADA"/>
          <w:sz w:val="21"/>
          <w:shd w:val="clear" w:color="auto" w:fill="1E1E1E"/>
        </w:rPr>
      </w:pP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#input and output</w:t>
      </w:r>
    </w:p>
    <w:p w14:paraId="3DC4FB54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n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DCDCAA"/>
          <w:sz w:val="21"/>
          <w:shd w:val="clear" w:color="auto" w:fill="1E1E1E"/>
        </w:rPr>
        <w:t>int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proofErr w:type="gramStart"/>
      <w:r w:rsidRPr="00854593">
        <w:rPr>
          <w:rFonts w:ascii="Times New Roman" w:hAnsi="Times New Roman" w:cs="Times New Roman"/>
          <w:color w:val="DCDCAA"/>
          <w:sz w:val="21"/>
          <w:shd w:val="clear" w:color="auto" w:fill="1E1E1E"/>
        </w:rPr>
        <w:t>input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proofErr w:type="gramEnd"/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))</w:t>
      </w:r>
    </w:p>
    <w:p w14:paraId="48EA91DE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result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DCDCAA"/>
          <w:sz w:val="21"/>
          <w:shd w:val="clear" w:color="auto" w:fill="1E1E1E"/>
        </w:rPr>
        <w:t>sqrt_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n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)</w:t>
      </w:r>
    </w:p>
    <w:p w14:paraId="69EACF02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CDCAA"/>
          <w:sz w:val="21"/>
          <w:shd w:val="clear" w:color="auto" w:fill="1E1E1E"/>
        </w:rPr>
        <w:t>print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>f</w:t>
      </w:r>
      <w:r w:rsidRPr="00854593">
        <w:rPr>
          <w:rFonts w:ascii="Times New Roman" w:hAnsi="Times New Roman" w:cs="Times New Roman"/>
          <w:color w:val="E8C9BB"/>
          <w:sz w:val="21"/>
          <w:shd w:val="clear" w:color="auto" w:fill="1E1E1E"/>
        </w:rPr>
        <w:t>"</w:t>
      </w:r>
      <w:r w:rsidRPr="00854593">
        <w:rPr>
          <w:rFonts w:ascii="Times New Roman" w:hAnsi="Times New Roman" w:cs="Times New Roman"/>
          <w:color w:val="CE9178"/>
          <w:sz w:val="21"/>
          <w:shd w:val="clear" w:color="auto" w:fill="1E1E1E"/>
        </w:rPr>
        <w:t>√{n} ≈ {result[0</w:t>
      </w:r>
      <w:proofErr w:type="gramStart"/>
      <w:r w:rsidRPr="00854593">
        <w:rPr>
          <w:rFonts w:ascii="Times New Roman" w:hAnsi="Times New Roman" w:cs="Times New Roman"/>
          <w:color w:val="CE9178"/>
          <w:sz w:val="21"/>
          <w:shd w:val="clear" w:color="auto" w:fill="1E1E1E"/>
        </w:rPr>
        <w:t>]}{</w:t>
      </w:r>
      <w:proofErr w:type="gramEnd"/>
      <w:r w:rsidRPr="00854593">
        <w:rPr>
          <w:rFonts w:ascii="Times New Roman" w:hAnsi="Times New Roman" w:cs="Times New Roman"/>
          <w:color w:val="CE9178"/>
          <w:sz w:val="21"/>
          <w:shd w:val="clear" w:color="auto" w:fill="1E1E1E"/>
        </w:rPr>
        <w:t>result[1]</w:t>
      </w:r>
      <w:proofErr w:type="gramStart"/>
      <w:r w:rsidRPr="00854593">
        <w:rPr>
          <w:rFonts w:ascii="Times New Roman" w:hAnsi="Times New Roman" w:cs="Times New Roman"/>
          <w:color w:val="CE9178"/>
          <w:sz w:val="21"/>
          <w:shd w:val="clear" w:color="auto" w:fill="1E1E1E"/>
        </w:rPr>
        <w:t>}.{</w:t>
      </w:r>
      <w:proofErr w:type="gramEnd"/>
      <w:r w:rsidRPr="00854593">
        <w:rPr>
          <w:rFonts w:ascii="Times New Roman" w:hAnsi="Times New Roman" w:cs="Times New Roman"/>
          <w:color w:val="CE9178"/>
          <w:sz w:val="21"/>
          <w:shd w:val="clear" w:color="auto" w:fill="1E1E1E"/>
        </w:rPr>
        <w:t>result[2</w:t>
      </w:r>
      <w:proofErr w:type="gramStart"/>
      <w:r w:rsidRPr="00854593">
        <w:rPr>
          <w:rFonts w:ascii="Times New Roman" w:hAnsi="Times New Roman" w:cs="Times New Roman"/>
          <w:color w:val="CE9178"/>
          <w:sz w:val="21"/>
          <w:shd w:val="clear" w:color="auto" w:fill="1E1E1E"/>
        </w:rPr>
        <w:t>]}{</w:t>
      </w:r>
      <w:proofErr w:type="gramEnd"/>
      <w:r w:rsidRPr="00854593">
        <w:rPr>
          <w:rFonts w:ascii="Times New Roman" w:hAnsi="Times New Roman" w:cs="Times New Roman"/>
          <w:color w:val="CE9178"/>
          <w:sz w:val="21"/>
          <w:shd w:val="clear" w:color="auto" w:fill="1E1E1E"/>
        </w:rPr>
        <w:t>result[3</w:t>
      </w:r>
      <w:proofErr w:type="gramStart"/>
      <w:r w:rsidRPr="00854593">
        <w:rPr>
          <w:rFonts w:ascii="Times New Roman" w:hAnsi="Times New Roman" w:cs="Times New Roman"/>
          <w:color w:val="CE9178"/>
          <w:sz w:val="21"/>
          <w:shd w:val="clear" w:color="auto" w:fill="1E1E1E"/>
        </w:rPr>
        <w:t>]}{result[</w:t>
      </w:r>
      <w:proofErr w:type="gramEnd"/>
      <w:r w:rsidRPr="00854593">
        <w:rPr>
          <w:rFonts w:ascii="Times New Roman" w:hAnsi="Times New Roman" w:cs="Times New Roman"/>
          <w:color w:val="CE9178"/>
          <w:sz w:val="21"/>
          <w:shd w:val="clear" w:color="auto" w:fill="1E1E1E"/>
        </w:rPr>
        <w:t>4]}</w:t>
      </w:r>
      <w:r w:rsidRPr="00854593">
        <w:rPr>
          <w:rFonts w:ascii="Times New Roman" w:hAnsi="Times New Roman" w:cs="Times New Roman"/>
          <w:color w:val="E8C9BB"/>
          <w:sz w:val="21"/>
          <w:shd w:val="clear" w:color="auto" w:fill="1E1E1E"/>
        </w:rPr>
        <w:t>"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)</w:t>
      </w:r>
    </w:p>
    <w:p w14:paraId="70146600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599A0BE1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05C69693" w14:textId="77777777" w:rsidR="0085540E" w:rsidRPr="00854593" w:rsidRDefault="0085540E" w:rsidP="0085540E">
      <w:pPr>
        <w:pStyle w:val="Standard"/>
        <w:pageBreakBefore/>
        <w:rPr>
          <w:rFonts w:ascii="Times New Roman" w:hAnsi="Times New Roman" w:cs="Times New Roman"/>
        </w:rPr>
      </w:pPr>
    </w:p>
    <w:p w14:paraId="2E8B4518" w14:textId="40D890B2" w:rsidR="0085540E" w:rsidRPr="00854593" w:rsidRDefault="00D06C30" w:rsidP="0085540E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</w:t>
      </w:r>
      <w:r w:rsidR="0085540E" w:rsidRPr="00854593">
        <w:rPr>
          <w:rFonts w:ascii="Times New Roman" w:hAnsi="Times New Roman" w:cs="Times New Roman"/>
        </w:rPr>
        <w:t>C Prototype:</w:t>
      </w:r>
    </w:p>
    <w:p w14:paraId="2FE66C55" w14:textId="476F564C" w:rsidR="0085540E" w:rsidRPr="00854593" w:rsidRDefault="001C717C" w:rsidP="0085540E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4E8F28" wp14:editId="07979FDE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5943600" cy="6286500"/>
                <wp:effectExtent l="0" t="0" r="19050" b="19050"/>
                <wp:wrapNone/>
                <wp:docPr id="654066123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286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DCCB02" w14:textId="77777777" w:rsidR="001C717C" w:rsidRPr="00854593" w:rsidRDefault="001C717C" w:rsidP="001C717C">
                            <w:pPr>
                              <w:pStyle w:val="Standard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#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A9A9A"/>
                                <w:sz w:val="21"/>
                                <w:shd w:val="clear" w:color="auto" w:fill="1E1E1E"/>
                              </w:rPr>
                              <w:t>include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C8C8C8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E8C9BB"/>
                                <w:sz w:val="21"/>
                                <w:shd w:val="clear" w:color="auto" w:fill="1E1E1E"/>
                              </w:rPr>
                              <w:t>&lt;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CE9178"/>
                                <w:sz w:val="21"/>
                                <w:shd w:val="clear" w:color="auto" w:fill="1E1E1E"/>
                              </w:rPr>
                              <w:t>stdio.h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E8C9BB"/>
                                <w:sz w:val="21"/>
                                <w:shd w:val="clear" w:color="auto" w:fill="1E1E1E"/>
                              </w:rPr>
                              <w:t>&gt;</w:t>
                            </w:r>
                          </w:p>
                          <w:p w14:paraId="5764F0E1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int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DCDCAA"/>
                                <w:sz w:val="21"/>
                                <w:shd w:val="clear" w:color="auto" w:fill="1E1E1E"/>
                              </w:rPr>
                              <w:t>main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)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{</w:t>
                            </w:r>
                          </w:p>
                          <w:p w14:paraId="5679C9D2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int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n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</w:p>
                          <w:p w14:paraId="19404E37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//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vvod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chisla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cherez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probel</w:t>
                            </w:r>
                            <w:proofErr w:type="spellEnd"/>
                          </w:p>
                          <w:p w14:paraId="53054E0D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D8A0DF"/>
                                <w:sz w:val="21"/>
                                <w:shd w:val="clear" w:color="auto" w:fill="1E1E1E"/>
                              </w:rPr>
                              <w:t>while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DCDCAA"/>
                                <w:sz w:val="21"/>
                                <w:shd w:val="clear" w:color="auto" w:fill="1E1E1E"/>
                              </w:rPr>
                              <w:t>scanf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E8C9BB"/>
                                <w:sz w:val="21"/>
                                <w:shd w:val="clear" w:color="auto" w:fill="1E1E1E"/>
                              </w:rPr>
                              <w:t>"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%d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E8C9BB"/>
                                <w:sz w:val="21"/>
                                <w:shd w:val="clear" w:color="auto" w:fill="1E1E1E"/>
                              </w:rPr>
                              <w:t>"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,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&amp;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n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)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)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{</w:t>
                            </w:r>
                          </w:p>
                          <w:p w14:paraId="0D9019CC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//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mashtabiryem</w:t>
                            </w:r>
                            <w:proofErr w:type="spellEnd"/>
                          </w:p>
                          <w:p w14:paraId="6C3A6F1D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long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long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scaled_n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n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*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1000000LL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</w:p>
                          <w:p w14:paraId="18C59ABB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//binary search</w:t>
                            </w:r>
                          </w:p>
                          <w:p w14:paraId="6FCDC0B0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long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long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low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</w:p>
                          <w:p w14:paraId="43660817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long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long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high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40000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</w:p>
                          <w:p w14:paraId="3C51206A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8A0DF"/>
                                <w:sz w:val="21"/>
                                <w:shd w:val="clear" w:color="auto" w:fill="1E1E1E"/>
                              </w:rPr>
                              <w:t>for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int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i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i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&lt;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16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i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++)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{</w:t>
                            </w:r>
                          </w:p>
                          <w:p w14:paraId="0F5555FB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long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long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mid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low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+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high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)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/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2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</w:p>
                          <w:p w14:paraId="57D03EFF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long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long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mid_sq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mid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*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mid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</w:p>
                          <w:p w14:paraId="6B0D9B0B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>           </w:t>
                            </w:r>
                          </w:p>
                          <w:p w14:paraId="0401F01B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8A0DF"/>
                                <w:sz w:val="21"/>
                                <w:shd w:val="clear" w:color="auto" w:fill="1E1E1E"/>
                              </w:rPr>
                              <w:t>if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mid_sq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&lt;=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scaled_n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)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{</w:t>
                            </w:r>
                          </w:p>
                          <w:p w14:paraId="59650011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low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mid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</w:p>
                          <w:p w14:paraId="12C0783A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}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8A0DF"/>
                                <w:sz w:val="21"/>
                                <w:shd w:val="clear" w:color="auto" w:fill="1E1E1E"/>
                              </w:rPr>
                              <w:t>else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{</w:t>
                            </w:r>
                          </w:p>
                          <w:p w14:paraId="7CD0F9B2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high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mid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</w:p>
                          <w:p w14:paraId="78081D71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}</w:t>
                            </w:r>
                          </w:p>
                          <w:p w14:paraId="6A5E7AF3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}</w:t>
                            </w:r>
                          </w:p>
                          <w:p w14:paraId="459FA2B4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//find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celya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chact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and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drobnya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chast</w:t>
                            </w:r>
                            <w:proofErr w:type="spellEnd"/>
                          </w:p>
                          <w:p w14:paraId="1831B8D9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int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int_part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low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/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1000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  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   //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celya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chast</w:t>
                            </w:r>
                            <w:proofErr w:type="spellEnd"/>
                          </w:p>
                          <w:p w14:paraId="468D0E0F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int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frac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low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%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1000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  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       //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drobnya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chast</w:t>
                            </w:r>
                            <w:proofErr w:type="spellEnd"/>
                          </w:p>
                          <w:p w14:paraId="2C613C41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//find every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digin</w:t>
                            </w:r>
                            <w:proofErr w:type="spellEnd"/>
                          </w:p>
                          <w:p w14:paraId="2951452F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int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tens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int_part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/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  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         //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desatki</w:t>
                            </w:r>
                            <w:proofErr w:type="spellEnd"/>
                          </w:p>
                          <w:p w14:paraId="2DD7DF10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int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ones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int_part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%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  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         //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edinytsy</w:t>
                            </w:r>
                            <w:proofErr w:type="spellEnd"/>
                          </w:p>
                          <w:p w14:paraId="4D952B20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int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tenths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frac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/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100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  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          //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desatye</w:t>
                            </w:r>
                            <w:proofErr w:type="spellEnd"/>
                          </w:p>
                          <w:p w14:paraId="6EA43AF2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int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hundredths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frac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%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100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)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/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 /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/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sotye</w:t>
                            </w:r>
                            <w:proofErr w:type="spellEnd"/>
                          </w:p>
                          <w:p w14:paraId="2D764B54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69CD6"/>
                                <w:sz w:val="21"/>
                                <w:shd w:val="clear" w:color="auto" w:fill="1E1E1E"/>
                              </w:rPr>
                              <w:t>int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thousandths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=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frac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%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10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 xml:space="preserve">   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      //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tisyachnie</w:t>
                            </w:r>
                            <w:proofErr w:type="spellEnd"/>
                          </w:p>
                          <w:p w14:paraId="2E34A145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hd w:val="clear" w:color="auto" w:fill="1E1E1E"/>
                              </w:rPr>
                              <w:t xml:space="preserve">    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57A64A"/>
                                <w:sz w:val="21"/>
                                <w:shd w:val="clear" w:color="auto" w:fill="1E1E1E"/>
                              </w:rPr>
                              <w:t>//input and output</w:t>
                            </w:r>
                          </w:p>
                          <w:p w14:paraId="341BA00B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854593">
                              <w:rPr>
                                <w:rFonts w:ascii="Times New Roman" w:hAnsi="Times New Roman" w:cs="Times New Roman"/>
                                <w:color w:val="DCDCAA"/>
                                <w:sz w:val="21"/>
                                <w:shd w:val="clear" w:color="auto" w:fill="1E1E1E"/>
                              </w:rPr>
                              <w:t>printf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(</w:t>
                            </w:r>
                            <w:proofErr w:type="gramEnd"/>
                            <w:r w:rsidRPr="00854593">
                              <w:rPr>
                                <w:rFonts w:ascii="Times New Roman" w:hAnsi="Times New Roman" w:cs="Times New Roman"/>
                                <w:color w:val="E8C9BB"/>
                                <w:sz w:val="21"/>
                                <w:shd w:val="clear" w:color="auto" w:fill="1E1E1E"/>
                              </w:rPr>
                              <w:t>"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%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d%d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CE9178"/>
                                <w:sz w:val="21"/>
                                <w:shd w:val="clear" w:color="auto" w:fill="1E1E1E"/>
                              </w:rPr>
                              <w:t>.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%</w:t>
                            </w:r>
                            <w:proofErr w:type="spellStart"/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d%d%d</w:t>
                            </w:r>
                            <w:proofErr w:type="spellEnd"/>
                            <w:r w:rsidRPr="00854593">
                              <w:rPr>
                                <w:rFonts w:ascii="Times New Roman" w:hAnsi="Times New Roman" w:cs="Times New Roman"/>
                                <w:color w:val="CE9178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E8C9BB"/>
                                <w:sz w:val="21"/>
                                <w:shd w:val="clear" w:color="auto" w:fill="1E1E1E"/>
                              </w:rPr>
                              <w:t>"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,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tens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,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ones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,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tenths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,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hundredths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,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9CDCFE"/>
                                <w:sz w:val="21"/>
                                <w:shd w:val="clear" w:color="auto" w:fill="1E1E1E"/>
                              </w:rPr>
                              <w:t>thousandths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);</w:t>
                            </w:r>
                          </w:p>
                          <w:p w14:paraId="22D7A6E1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}</w:t>
                            </w:r>
                          </w:p>
                          <w:p w14:paraId="4629DA42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hd w:val="clear" w:color="auto" w:fill="1E1E1E"/>
                              </w:rPr>
                              <w:t xml:space="preserve">   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8A0DF"/>
                                <w:sz w:val="21"/>
                                <w:shd w:val="clear" w:color="auto" w:fill="1E1E1E"/>
                              </w:rPr>
                              <w:t>return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DADADA"/>
                                <w:sz w:val="21"/>
                                <w:shd w:val="clear" w:color="auto" w:fill="1E1E1E"/>
                              </w:rPr>
                              <w:t xml:space="preserve"> 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5CEA8"/>
                                <w:sz w:val="21"/>
                                <w:shd w:val="clear" w:color="auto" w:fill="1E1E1E"/>
                              </w:rPr>
                              <w:t>0</w:t>
                            </w: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;</w:t>
                            </w:r>
                          </w:p>
                          <w:p w14:paraId="4EA6EB9E" w14:textId="77777777" w:rsidR="001C717C" w:rsidRPr="00854593" w:rsidRDefault="001C717C" w:rsidP="001C717C">
                            <w:pPr>
                              <w:pStyle w:val="Standard"/>
                              <w:spacing w:line="285" w:lineRule="atLeast"/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</w:pPr>
                            <w:r w:rsidRPr="00854593">
                              <w:rPr>
                                <w:rFonts w:ascii="Times New Roman" w:hAnsi="Times New Roman" w:cs="Times New Roman"/>
                                <w:color w:val="B4B4B4"/>
                                <w:sz w:val="21"/>
                                <w:shd w:val="clear" w:color="auto" w:fill="1E1E1E"/>
                              </w:rPr>
                              <w:t>}</w:t>
                            </w:r>
                          </w:p>
                          <w:p w14:paraId="7C4BEB87" w14:textId="77777777" w:rsidR="001C717C" w:rsidRDefault="001C717C" w:rsidP="001C71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E8F28" id="Прямоугольник 4" o:spid="_x0000_s1027" style="position:absolute;margin-left:0;margin-top:8.4pt;width:468pt;height:4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d7kZQIAABoFAAAOAAAAZHJzL2Uyb0RvYy54bWysVF1P2zAUfZ+0/2D5faTpSgcVKapATJMQ&#10;VIOJZ9exSTTH17t2m3S/ftdOmjLGXqa9JL5fx9fH5/rismsM2yn0NdiC5ycTzpSVUNb2ueDfHm8+&#10;nHHmg7ClMGBVwffK88vl+3cXrVuoKVRgSoWMQKxftK7gVQhukWVeVqoR/gScshTUgI0IZOJzVqJo&#10;Cb0x2XQymWctYOkQpPKevNd9kC8TvtZKhnutvQrMFJx6C+mL6buJ32x5IRbPKFxVy6EN8Q9dNKK2&#10;tOkIdS2CYFus/4BqaongQYcTCU0GWtdSpTPQafLJq9M8VMKpdBYix7uRJv//YOXd7sGtkWhonV94&#10;WsZTdBqb+Kf+WJfI2o9kqS4wSc7T89nH+YQ4lRSbT8/mp2QQTnYsd+jDZwUNi4uCI91GIknsbn3o&#10;Uw8pVHdsIK3C3qjYg7FflWZ1SVtOU3XShroyyHaCbrX8nvfuSpSqd+XUyqGXMTt1lsAiqq6NGXEH&#10;gKi533H7HofcWKaSpMbCyd8a6gvH7LQj2DAWNrUFfKvYhHwgUff5B2J6OiIzodt0xAdNW8yMng2U&#10;+zUyhF7e3smbmhi/FT6sBZKe6ZZoRsM9fbSBtuAwrDirAH++5Y/5JDOKctbSfBTc/9gKVJyZL5YE&#10;eJ7PZnGgkjE7/TQlA19GNi8jdttcAV1WTq+Bk2kZ84M5LDVC80SjvIq7UkhYSXsXXAY8GFehn1t6&#10;DKRarVIaDZET4dY+OBnBI89RUY/dk0A3yC6QYu/gMEti8Up9fW6stLDaBtB1kuaR1+EGaACThIbH&#10;Ik74SztlHZ+05S8AAAD//wMAUEsDBBQABgAIAAAAIQCrai682wAAAAgBAAAPAAAAZHJzL2Rvd25y&#10;ZXYueG1sTI9La8MwEITvhf4HsYXeGjktmMSxHNJCoZRAcR53xVo/iLQylpw4/z7bU3vcmWXmm3w9&#10;OSsuOITOk4L5LAGBVHnTUaPgsP98WYAIUZPR1hMquGGAdfH4kOvM+CuVeNnFRnAIhUwraGPsMylD&#10;1aLTYeZ7JPZqPzgd+RwaaQZ95XBn5WuSpNLpjrih1T1+tFidd6NTsO3r7xCP9fbwTn78+bLzsiuP&#10;Sj0/TZsViIhT/HuGX3xGh4KZTn4kE4RVwEMiqynzs7t8S1k4scClC5BFLv8PKO4AAAD//wMAUEsB&#10;Ai0AFAAGAAgAAAAhALaDOJL+AAAA4QEAABMAAAAAAAAAAAAAAAAAAAAAAFtDb250ZW50X1R5cGVz&#10;XS54bWxQSwECLQAUAAYACAAAACEAOP0h/9YAAACUAQAACwAAAAAAAAAAAAAAAAAvAQAAX3JlbHMv&#10;LnJlbHNQSwECLQAUAAYACAAAACEA+g3e5GUCAAAaBQAADgAAAAAAAAAAAAAAAAAuAgAAZHJzL2Uy&#10;b0RvYy54bWxQSwECLQAUAAYACAAAACEAq2ouvNsAAAAIAQAADwAAAAAAAAAAAAAAAAC/BAAAZHJz&#10;L2Rvd25yZXYueG1sUEsFBgAAAAAEAAQA8wAAAMcFAAAAAA==&#10;" fillcolor="black [3200]" strokecolor="black [480]" strokeweight="1.5pt">
                <v:textbox>
                  <w:txbxContent>
                    <w:p w14:paraId="5EDCCB02" w14:textId="77777777" w:rsidR="001C717C" w:rsidRPr="00854593" w:rsidRDefault="001C717C" w:rsidP="001C717C">
                      <w:pPr>
                        <w:pStyle w:val="Standard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#</w:t>
                      </w:r>
                      <w:r w:rsidRPr="00854593">
                        <w:rPr>
                          <w:rFonts w:ascii="Times New Roman" w:hAnsi="Times New Roman" w:cs="Times New Roman"/>
                          <w:color w:val="9A9A9A"/>
                          <w:sz w:val="21"/>
                          <w:shd w:val="clear" w:color="auto" w:fill="1E1E1E"/>
                        </w:rPr>
                        <w:t>include</w:t>
                      </w:r>
                      <w:r w:rsidRPr="00854593">
                        <w:rPr>
                          <w:rFonts w:ascii="Times New Roman" w:hAnsi="Times New Roman" w:cs="Times New Roman"/>
                          <w:color w:val="C8C8C8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E8C9BB"/>
                          <w:sz w:val="21"/>
                          <w:shd w:val="clear" w:color="auto" w:fill="1E1E1E"/>
                        </w:rPr>
                        <w:t>&lt;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CE9178"/>
                          <w:sz w:val="21"/>
                          <w:shd w:val="clear" w:color="auto" w:fill="1E1E1E"/>
                        </w:rPr>
                        <w:t>stdio.h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E8C9BB"/>
                          <w:sz w:val="21"/>
                          <w:shd w:val="clear" w:color="auto" w:fill="1E1E1E"/>
                        </w:rPr>
                        <w:t>&gt;</w:t>
                      </w:r>
                    </w:p>
                    <w:p w14:paraId="5764F0E1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int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DCDCAA"/>
                          <w:sz w:val="21"/>
                          <w:shd w:val="clear" w:color="auto" w:fill="1E1E1E"/>
                        </w:rPr>
                        <w:t>main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)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{</w:t>
                      </w:r>
                    </w:p>
                    <w:p w14:paraId="5679C9D2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int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n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</w:p>
                    <w:p w14:paraId="19404E37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B4B4B4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//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vvod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chisla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cherez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probel</w:t>
                      </w:r>
                      <w:proofErr w:type="spellEnd"/>
                    </w:p>
                    <w:p w14:paraId="53054E0D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D8A0DF"/>
                          <w:sz w:val="21"/>
                          <w:shd w:val="clear" w:color="auto" w:fill="1E1E1E"/>
                        </w:rPr>
                        <w:t>while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DCDCAA"/>
                          <w:sz w:val="21"/>
                          <w:shd w:val="clear" w:color="auto" w:fill="1E1E1E"/>
                        </w:rPr>
                        <w:t>scanf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E8C9BB"/>
                          <w:sz w:val="21"/>
                          <w:shd w:val="clear" w:color="auto" w:fill="1E1E1E"/>
                        </w:rPr>
                        <w:t>"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%d</w:t>
                      </w:r>
                      <w:r w:rsidRPr="00854593">
                        <w:rPr>
                          <w:rFonts w:ascii="Times New Roman" w:hAnsi="Times New Roman" w:cs="Times New Roman"/>
                          <w:color w:val="E8C9BB"/>
                          <w:sz w:val="21"/>
                          <w:shd w:val="clear" w:color="auto" w:fill="1E1E1E"/>
                        </w:rPr>
                        <w:t>"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,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&amp;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n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)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)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{</w:t>
                      </w:r>
                    </w:p>
                    <w:p w14:paraId="0D9019CC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B4B4B4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//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mashtabiryem</w:t>
                      </w:r>
                      <w:proofErr w:type="spellEnd"/>
                    </w:p>
                    <w:p w14:paraId="6C3A6F1D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long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long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scaled_n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n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*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1000000LL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</w:p>
                    <w:p w14:paraId="18C59ABB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B4B4B4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//binary search</w:t>
                      </w:r>
                    </w:p>
                    <w:p w14:paraId="6FCDC0B0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long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long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low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0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</w:p>
                    <w:p w14:paraId="43660817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long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long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high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40000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</w:p>
                    <w:p w14:paraId="3C51206A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D8A0DF"/>
                          <w:sz w:val="21"/>
                          <w:shd w:val="clear" w:color="auto" w:fill="1E1E1E"/>
                        </w:rPr>
                        <w:t>for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int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i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0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i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&lt;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16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i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++)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{</w:t>
                      </w:r>
                    </w:p>
                    <w:p w14:paraId="0F5555FB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long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long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mid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low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+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high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)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/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2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</w:p>
                    <w:p w14:paraId="57D03EFF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long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long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mid_sq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mid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*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mid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</w:p>
                    <w:p w14:paraId="6B0D9B0B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>           </w:t>
                      </w:r>
                    </w:p>
                    <w:p w14:paraId="0401F01B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D8A0DF"/>
                          <w:sz w:val="21"/>
                          <w:shd w:val="clear" w:color="auto" w:fill="1E1E1E"/>
                        </w:rPr>
                        <w:t>if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mid_sq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&lt;=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scaled_n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)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{</w:t>
                      </w:r>
                    </w:p>
                    <w:p w14:paraId="59650011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low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mid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</w:p>
                    <w:p w14:paraId="12C0783A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}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D8A0DF"/>
                          <w:sz w:val="21"/>
                          <w:shd w:val="clear" w:color="auto" w:fill="1E1E1E"/>
                        </w:rPr>
                        <w:t>else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{</w:t>
                      </w:r>
                    </w:p>
                    <w:p w14:paraId="7CD0F9B2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high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mid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</w:p>
                    <w:p w14:paraId="78081D71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}</w:t>
                      </w:r>
                    </w:p>
                    <w:p w14:paraId="6A5E7AF3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}</w:t>
                      </w:r>
                    </w:p>
                    <w:p w14:paraId="459FA2B4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B4B4B4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//find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celya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chact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and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drobnya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chast</w:t>
                      </w:r>
                      <w:proofErr w:type="spellEnd"/>
                    </w:p>
                    <w:p w14:paraId="1831B8D9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int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int_part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low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/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1000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  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   //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celya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chast</w:t>
                      </w:r>
                      <w:proofErr w:type="spellEnd"/>
                    </w:p>
                    <w:p w14:paraId="468D0E0F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int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frac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low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%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1000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  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       //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drobnya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chast</w:t>
                      </w:r>
                      <w:proofErr w:type="spellEnd"/>
                    </w:p>
                    <w:p w14:paraId="2C613C41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B4B4B4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//find every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digin</w:t>
                      </w:r>
                      <w:proofErr w:type="spellEnd"/>
                    </w:p>
                    <w:p w14:paraId="2951452F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int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tens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int_part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/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10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  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         //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desatki</w:t>
                      </w:r>
                      <w:proofErr w:type="spellEnd"/>
                    </w:p>
                    <w:p w14:paraId="2DD7DF10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int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ones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int_part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%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10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  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         //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edinytsy</w:t>
                      </w:r>
                      <w:proofErr w:type="spellEnd"/>
                    </w:p>
                    <w:p w14:paraId="4D952B20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int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tenths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frac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/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100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  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          //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desatye</w:t>
                      </w:r>
                      <w:proofErr w:type="spellEnd"/>
                    </w:p>
                    <w:p w14:paraId="6EA43AF2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int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hundredths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frac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%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100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)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/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10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 /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/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sotye</w:t>
                      </w:r>
                      <w:proofErr w:type="spellEnd"/>
                    </w:p>
                    <w:p w14:paraId="2D764B54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69CD6"/>
                          <w:sz w:val="21"/>
                          <w:shd w:val="clear" w:color="auto" w:fill="1E1E1E"/>
                        </w:rPr>
                        <w:t>int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thousandths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=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frac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%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10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 xml:space="preserve">   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      //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tisyachnie</w:t>
                      </w:r>
                      <w:proofErr w:type="spellEnd"/>
                    </w:p>
                    <w:p w14:paraId="2E34A145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B4B4B4"/>
                          <w:shd w:val="clear" w:color="auto" w:fill="1E1E1E"/>
                        </w:rPr>
                        <w:t xml:space="preserve">        </w:t>
                      </w:r>
                      <w:r w:rsidRPr="00854593">
                        <w:rPr>
                          <w:rFonts w:ascii="Times New Roman" w:hAnsi="Times New Roman" w:cs="Times New Roman"/>
                          <w:color w:val="57A64A"/>
                          <w:sz w:val="21"/>
                          <w:shd w:val="clear" w:color="auto" w:fill="1E1E1E"/>
                        </w:rPr>
                        <w:t>//input and output</w:t>
                      </w:r>
                    </w:p>
                    <w:p w14:paraId="341BA00B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854593">
                        <w:rPr>
                          <w:rFonts w:ascii="Times New Roman" w:hAnsi="Times New Roman" w:cs="Times New Roman"/>
                          <w:color w:val="DCDCAA"/>
                          <w:sz w:val="21"/>
                          <w:shd w:val="clear" w:color="auto" w:fill="1E1E1E"/>
                        </w:rPr>
                        <w:t>printf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(</w:t>
                      </w:r>
                      <w:proofErr w:type="gramEnd"/>
                      <w:r w:rsidRPr="00854593">
                        <w:rPr>
                          <w:rFonts w:ascii="Times New Roman" w:hAnsi="Times New Roman" w:cs="Times New Roman"/>
                          <w:color w:val="E8C9BB"/>
                          <w:sz w:val="21"/>
                          <w:shd w:val="clear" w:color="auto" w:fill="1E1E1E"/>
                        </w:rPr>
                        <w:t>"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%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d%d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CE9178"/>
                          <w:sz w:val="21"/>
                          <w:shd w:val="clear" w:color="auto" w:fill="1E1E1E"/>
                        </w:rPr>
                        <w:t>.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%</w:t>
                      </w:r>
                      <w:proofErr w:type="spellStart"/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d%d%d</w:t>
                      </w:r>
                      <w:proofErr w:type="spellEnd"/>
                      <w:r w:rsidRPr="00854593">
                        <w:rPr>
                          <w:rFonts w:ascii="Times New Roman" w:hAnsi="Times New Roman" w:cs="Times New Roman"/>
                          <w:color w:val="CE9178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E8C9BB"/>
                          <w:sz w:val="21"/>
                          <w:shd w:val="clear" w:color="auto" w:fill="1E1E1E"/>
                        </w:rPr>
                        <w:t>"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,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tens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,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ones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,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tenths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,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hundredths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,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9CDCFE"/>
                          <w:sz w:val="21"/>
                          <w:shd w:val="clear" w:color="auto" w:fill="1E1E1E"/>
                        </w:rPr>
                        <w:t>thousandths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);</w:t>
                      </w:r>
                    </w:p>
                    <w:p w14:paraId="22D7A6E1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}</w:t>
                      </w:r>
                    </w:p>
                    <w:p w14:paraId="4629DA42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DADADA"/>
                          <w:shd w:val="clear" w:color="auto" w:fill="1E1E1E"/>
                        </w:rPr>
                        <w:t xml:space="preserve">    </w:t>
                      </w:r>
                      <w:r w:rsidRPr="00854593">
                        <w:rPr>
                          <w:rFonts w:ascii="Times New Roman" w:hAnsi="Times New Roman" w:cs="Times New Roman"/>
                          <w:color w:val="D8A0DF"/>
                          <w:sz w:val="21"/>
                          <w:shd w:val="clear" w:color="auto" w:fill="1E1E1E"/>
                        </w:rPr>
                        <w:t>return</w:t>
                      </w:r>
                      <w:r w:rsidRPr="00854593">
                        <w:rPr>
                          <w:rFonts w:ascii="Times New Roman" w:hAnsi="Times New Roman" w:cs="Times New Roman"/>
                          <w:color w:val="DADADA"/>
                          <w:sz w:val="21"/>
                          <w:shd w:val="clear" w:color="auto" w:fill="1E1E1E"/>
                        </w:rPr>
                        <w:t xml:space="preserve"> </w:t>
                      </w:r>
                      <w:r w:rsidRPr="00854593">
                        <w:rPr>
                          <w:rFonts w:ascii="Times New Roman" w:hAnsi="Times New Roman" w:cs="Times New Roman"/>
                          <w:color w:val="B5CEA8"/>
                          <w:sz w:val="21"/>
                          <w:shd w:val="clear" w:color="auto" w:fill="1E1E1E"/>
                        </w:rPr>
                        <w:t>0</w:t>
                      </w: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;</w:t>
                      </w:r>
                    </w:p>
                    <w:p w14:paraId="4EA6EB9E" w14:textId="77777777" w:rsidR="001C717C" w:rsidRPr="00854593" w:rsidRDefault="001C717C" w:rsidP="001C717C">
                      <w:pPr>
                        <w:pStyle w:val="Standard"/>
                        <w:spacing w:line="285" w:lineRule="atLeast"/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</w:pPr>
                      <w:r w:rsidRPr="00854593">
                        <w:rPr>
                          <w:rFonts w:ascii="Times New Roman" w:hAnsi="Times New Roman" w:cs="Times New Roman"/>
                          <w:color w:val="B4B4B4"/>
                          <w:sz w:val="21"/>
                          <w:shd w:val="clear" w:color="auto" w:fill="1E1E1E"/>
                        </w:rPr>
                        <w:t>}</w:t>
                      </w:r>
                    </w:p>
                    <w:p w14:paraId="7C4BEB87" w14:textId="77777777" w:rsidR="001C717C" w:rsidRDefault="001C717C" w:rsidP="001C717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5D6BEB7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#</w:t>
      </w:r>
      <w:r w:rsidRPr="00854593">
        <w:rPr>
          <w:rFonts w:ascii="Times New Roman" w:hAnsi="Times New Roman" w:cs="Times New Roman"/>
          <w:color w:val="9A9A9A"/>
          <w:sz w:val="21"/>
          <w:shd w:val="clear" w:color="auto" w:fill="1E1E1E"/>
        </w:rPr>
        <w:t>include</w:t>
      </w:r>
      <w:r w:rsidRPr="00854593">
        <w:rPr>
          <w:rFonts w:ascii="Times New Roman" w:hAnsi="Times New Roman" w:cs="Times New Roman"/>
          <w:color w:val="C8C8C8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E8C9BB"/>
          <w:sz w:val="21"/>
          <w:shd w:val="clear" w:color="auto" w:fill="1E1E1E"/>
        </w:rPr>
        <w:t>&lt;</w:t>
      </w:r>
      <w:proofErr w:type="spellStart"/>
      <w:r w:rsidRPr="00854593">
        <w:rPr>
          <w:rFonts w:ascii="Times New Roman" w:hAnsi="Times New Roman" w:cs="Times New Roman"/>
          <w:color w:val="CE9178"/>
          <w:sz w:val="21"/>
          <w:shd w:val="clear" w:color="auto" w:fill="1E1E1E"/>
        </w:rPr>
        <w:t>stdio.h</w:t>
      </w:r>
      <w:proofErr w:type="spellEnd"/>
      <w:r w:rsidRPr="00854593">
        <w:rPr>
          <w:rFonts w:ascii="Times New Roman" w:hAnsi="Times New Roman" w:cs="Times New Roman"/>
          <w:color w:val="E8C9BB"/>
          <w:sz w:val="21"/>
          <w:shd w:val="clear" w:color="auto" w:fill="1E1E1E"/>
        </w:rPr>
        <w:t>&gt;</w:t>
      </w:r>
    </w:p>
    <w:p w14:paraId="0A5F310D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int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gramStart"/>
      <w:r w:rsidRPr="00854593">
        <w:rPr>
          <w:rFonts w:ascii="Times New Roman" w:hAnsi="Times New Roman" w:cs="Times New Roman"/>
          <w:color w:val="DCDCAA"/>
          <w:sz w:val="21"/>
          <w:shd w:val="clear" w:color="auto" w:fill="1E1E1E"/>
        </w:rPr>
        <w:t>main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proofErr w:type="gramEnd"/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)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{</w:t>
      </w:r>
    </w:p>
    <w:p w14:paraId="00E9668A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int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n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</w:p>
    <w:p w14:paraId="150F730F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B4B4B4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//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vvod</w:t>
      </w:r>
      <w:proofErr w:type="spell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chisla</w:t>
      </w:r>
      <w:proofErr w:type="spell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cherez</w:t>
      </w:r>
      <w:proofErr w:type="spell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probel</w:t>
      </w:r>
      <w:proofErr w:type="spellEnd"/>
    </w:p>
    <w:p w14:paraId="0CBDBF66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proofErr w:type="gramStart"/>
      <w:r w:rsidRPr="00854593">
        <w:rPr>
          <w:rFonts w:ascii="Times New Roman" w:hAnsi="Times New Roman" w:cs="Times New Roman"/>
          <w:color w:val="D8A0DF"/>
          <w:sz w:val="21"/>
          <w:shd w:val="clear" w:color="auto" w:fill="1E1E1E"/>
        </w:rPr>
        <w:t>while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proofErr w:type="spellStart"/>
      <w:r w:rsidRPr="00854593">
        <w:rPr>
          <w:rFonts w:ascii="Times New Roman" w:hAnsi="Times New Roman" w:cs="Times New Roman"/>
          <w:color w:val="DCDCAA"/>
          <w:sz w:val="21"/>
          <w:shd w:val="clear" w:color="auto" w:fill="1E1E1E"/>
        </w:rPr>
        <w:t>scanf</w:t>
      </w:r>
      <w:proofErr w:type="spellEnd"/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proofErr w:type="gramEnd"/>
      <w:r w:rsidRPr="00854593">
        <w:rPr>
          <w:rFonts w:ascii="Times New Roman" w:hAnsi="Times New Roman" w:cs="Times New Roman"/>
          <w:color w:val="E8C9BB"/>
          <w:sz w:val="21"/>
          <w:shd w:val="clear" w:color="auto" w:fill="1E1E1E"/>
        </w:rPr>
        <w:t>"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%d</w:t>
      </w:r>
      <w:r w:rsidRPr="00854593">
        <w:rPr>
          <w:rFonts w:ascii="Times New Roman" w:hAnsi="Times New Roman" w:cs="Times New Roman"/>
          <w:color w:val="E8C9BB"/>
          <w:sz w:val="21"/>
          <w:shd w:val="clear" w:color="auto" w:fill="1E1E1E"/>
        </w:rPr>
        <w:t>"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,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&amp;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n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)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)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{</w:t>
      </w:r>
    </w:p>
    <w:p w14:paraId="66646CD4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B4B4B4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//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mashtabiryem</w:t>
      </w:r>
      <w:proofErr w:type="spellEnd"/>
    </w:p>
    <w:p w14:paraId="35AFEF20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long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long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scaled_n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n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*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1000000LL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</w:p>
    <w:p w14:paraId="39756236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B4B4B4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//binary search</w:t>
      </w:r>
    </w:p>
    <w:p w14:paraId="6745854F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long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long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low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0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</w:p>
    <w:p w14:paraId="711823C7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long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long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high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40000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</w:p>
    <w:p w14:paraId="462181B4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D8A0DF"/>
          <w:sz w:val="21"/>
          <w:shd w:val="clear" w:color="auto" w:fill="1E1E1E"/>
        </w:rPr>
        <w:t>for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int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i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0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i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&lt;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16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i</w:t>
      </w:r>
      <w:proofErr w:type="spellEnd"/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++)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{</w:t>
      </w:r>
    </w:p>
    <w:p w14:paraId="0E79AC56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    </w:t>
      </w: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long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long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mid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low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+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high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)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/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2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</w:p>
    <w:p w14:paraId="6CD51FD4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    </w:t>
      </w: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long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long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mid_sq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mid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*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mid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</w:p>
    <w:p w14:paraId="4732F7E2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  <w:color w:val="DADADA"/>
          <w:shd w:val="clear" w:color="auto" w:fill="1E1E1E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>           </w:t>
      </w:r>
    </w:p>
    <w:p w14:paraId="095C7A4A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    </w:t>
      </w:r>
      <w:r w:rsidRPr="00854593">
        <w:rPr>
          <w:rFonts w:ascii="Times New Roman" w:hAnsi="Times New Roman" w:cs="Times New Roman"/>
          <w:color w:val="D8A0DF"/>
          <w:sz w:val="21"/>
          <w:shd w:val="clear" w:color="auto" w:fill="1E1E1E"/>
        </w:rPr>
        <w:t>if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proofErr w:type="spellStart"/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mid_sq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&lt;=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scaled_n</w:t>
      </w:r>
      <w:proofErr w:type="spellEnd"/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)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{</w:t>
      </w:r>
    </w:p>
    <w:p w14:paraId="3BCC0C8D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       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low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mid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</w:p>
    <w:p w14:paraId="1E0A4262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   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}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D8A0DF"/>
          <w:sz w:val="21"/>
          <w:shd w:val="clear" w:color="auto" w:fill="1E1E1E"/>
        </w:rPr>
        <w:t>else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{</w:t>
      </w:r>
    </w:p>
    <w:p w14:paraId="0AA1762F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       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high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mid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</w:p>
    <w:p w14:paraId="6F3F8E9C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   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}</w:t>
      </w:r>
    </w:p>
    <w:p w14:paraId="744EF6F2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}</w:t>
      </w:r>
    </w:p>
    <w:p w14:paraId="1464A0EC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B4B4B4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//find 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celya</w:t>
      </w:r>
      <w:proofErr w:type="spell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chact</w:t>
      </w:r>
      <w:proofErr w:type="spell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and 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drobnya</w:t>
      </w:r>
      <w:proofErr w:type="spell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chast</w:t>
      </w:r>
      <w:proofErr w:type="spellEnd"/>
    </w:p>
    <w:p w14:paraId="737E2CB6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int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int_part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low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/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gramStart"/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1000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  </w:t>
      </w:r>
      <w:proofErr w:type="gram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   //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celya</w:t>
      </w:r>
      <w:proofErr w:type="spell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chast</w:t>
      </w:r>
      <w:proofErr w:type="spellEnd"/>
    </w:p>
    <w:p w14:paraId="4A863E0C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int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frac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low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%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gramStart"/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1000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  </w:t>
      </w:r>
      <w:proofErr w:type="gram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       //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drobnya</w:t>
      </w:r>
      <w:proofErr w:type="spell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chast</w:t>
      </w:r>
      <w:proofErr w:type="spellEnd"/>
    </w:p>
    <w:p w14:paraId="1B073CFC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B4B4B4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//find every 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digin</w:t>
      </w:r>
      <w:proofErr w:type="spellEnd"/>
    </w:p>
    <w:p w14:paraId="7FBB553A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int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tens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int_part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/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gramStart"/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10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  </w:t>
      </w:r>
      <w:proofErr w:type="gram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         //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desatki</w:t>
      </w:r>
      <w:proofErr w:type="spellEnd"/>
    </w:p>
    <w:p w14:paraId="50C18F6D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int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ones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spellStart"/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int_part</w:t>
      </w:r>
      <w:proofErr w:type="spellEnd"/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%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gramStart"/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10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  </w:t>
      </w:r>
      <w:proofErr w:type="gram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         //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edinytsy</w:t>
      </w:r>
      <w:proofErr w:type="spellEnd"/>
    </w:p>
    <w:p w14:paraId="2CA81E18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int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tenths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frac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/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gramStart"/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100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  </w:t>
      </w:r>
      <w:proofErr w:type="gram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          //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desatye</w:t>
      </w:r>
      <w:proofErr w:type="spellEnd"/>
    </w:p>
    <w:p w14:paraId="48973BDC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int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hundredths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frac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%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100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)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/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gramStart"/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10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 /</w:t>
      </w:r>
      <w:proofErr w:type="gram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/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sotye</w:t>
      </w:r>
      <w:proofErr w:type="spellEnd"/>
    </w:p>
    <w:p w14:paraId="6CE04927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69CD6"/>
          <w:sz w:val="21"/>
          <w:shd w:val="clear" w:color="auto" w:fill="1E1E1E"/>
        </w:rPr>
        <w:t>int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thousandths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=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frac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%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proofErr w:type="gramStart"/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10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 xml:space="preserve">   </w:t>
      </w:r>
      <w:proofErr w:type="gramEnd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      //</w:t>
      </w:r>
      <w:proofErr w:type="spellStart"/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tisyachnie</w:t>
      </w:r>
      <w:proofErr w:type="spellEnd"/>
    </w:p>
    <w:p w14:paraId="73633C06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B4B4B4"/>
          <w:shd w:val="clear" w:color="auto" w:fill="1E1E1E"/>
        </w:rPr>
        <w:t xml:space="preserve">        </w:t>
      </w:r>
      <w:r w:rsidRPr="00854593">
        <w:rPr>
          <w:rFonts w:ascii="Times New Roman" w:hAnsi="Times New Roman" w:cs="Times New Roman"/>
          <w:color w:val="57A64A"/>
          <w:sz w:val="21"/>
          <w:shd w:val="clear" w:color="auto" w:fill="1E1E1E"/>
        </w:rPr>
        <w:t>//input and output</w:t>
      </w:r>
    </w:p>
    <w:p w14:paraId="4102B0E2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    </w:t>
      </w:r>
      <w:proofErr w:type="spellStart"/>
      <w:proofErr w:type="gramStart"/>
      <w:r w:rsidRPr="00854593">
        <w:rPr>
          <w:rFonts w:ascii="Times New Roman" w:hAnsi="Times New Roman" w:cs="Times New Roman"/>
          <w:color w:val="DCDCAA"/>
          <w:sz w:val="21"/>
          <w:shd w:val="clear" w:color="auto" w:fill="1E1E1E"/>
        </w:rPr>
        <w:t>printf</w:t>
      </w:r>
      <w:proofErr w:type="spellEnd"/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(</w:t>
      </w:r>
      <w:proofErr w:type="gramEnd"/>
      <w:r w:rsidRPr="00854593">
        <w:rPr>
          <w:rFonts w:ascii="Times New Roman" w:hAnsi="Times New Roman" w:cs="Times New Roman"/>
          <w:color w:val="E8C9BB"/>
          <w:sz w:val="21"/>
          <w:shd w:val="clear" w:color="auto" w:fill="1E1E1E"/>
        </w:rPr>
        <w:t>"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%</w:t>
      </w:r>
      <w:proofErr w:type="spellStart"/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d%d</w:t>
      </w:r>
      <w:proofErr w:type="spellEnd"/>
      <w:r w:rsidRPr="00854593">
        <w:rPr>
          <w:rFonts w:ascii="Times New Roman" w:hAnsi="Times New Roman" w:cs="Times New Roman"/>
          <w:color w:val="CE9178"/>
          <w:sz w:val="21"/>
          <w:shd w:val="clear" w:color="auto" w:fill="1E1E1E"/>
        </w:rPr>
        <w:t>.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%</w:t>
      </w:r>
      <w:proofErr w:type="spellStart"/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d%d%d</w:t>
      </w:r>
      <w:proofErr w:type="spellEnd"/>
      <w:r w:rsidRPr="00854593">
        <w:rPr>
          <w:rFonts w:ascii="Times New Roman" w:hAnsi="Times New Roman" w:cs="Times New Roman"/>
          <w:color w:val="CE9178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E8C9BB"/>
          <w:sz w:val="21"/>
          <w:shd w:val="clear" w:color="auto" w:fill="1E1E1E"/>
        </w:rPr>
        <w:t>"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,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tens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,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ones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,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tenths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,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hundredths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,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9CDCFE"/>
          <w:sz w:val="21"/>
          <w:shd w:val="clear" w:color="auto" w:fill="1E1E1E"/>
        </w:rPr>
        <w:t>thousandths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);</w:t>
      </w:r>
    </w:p>
    <w:p w14:paraId="1F48ADF0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}</w:t>
      </w:r>
    </w:p>
    <w:p w14:paraId="42458FE0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  <w:color w:val="DADADA"/>
          <w:shd w:val="clear" w:color="auto" w:fill="1E1E1E"/>
        </w:rPr>
        <w:t xml:space="preserve">    </w:t>
      </w:r>
      <w:r w:rsidRPr="00854593">
        <w:rPr>
          <w:rFonts w:ascii="Times New Roman" w:hAnsi="Times New Roman" w:cs="Times New Roman"/>
          <w:color w:val="D8A0DF"/>
          <w:sz w:val="21"/>
          <w:shd w:val="clear" w:color="auto" w:fill="1E1E1E"/>
        </w:rPr>
        <w:t>return</w:t>
      </w:r>
      <w:r w:rsidRPr="00854593">
        <w:rPr>
          <w:rFonts w:ascii="Times New Roman" w:hAnsi="Times New Roman" w:cs="Times New Roman"/>
          <w:color w:val="DADADA"/>
          <w:sz w:val="21"/>
          <w:shd w:val="clear" w:color="auto" w:fill="1E1E1E"/>
        </w:rPr>
        <w:t xml:space="preserve"> </w:t>
      </w:r>
      <w:r w:rsidRPr="00854593">
        <w:rPr>
          <w:rFonts w:ascii="Times New Roman" w:hAnsi="Times New Roman" w:cs="Times New Roman"/>
          <w:color w:val="B5CEA8"/>
          <w:sz w:val="21"/>
          <w:shd w:val="clear" w:color="auto" w:fill="1E1E1E"/>
        </w:rPr>
        <w:t>0</w:t>
      </w: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;</w:t>
      </w:r>
    </w:p>
    <w:p w14:paraId="01AD6D5B" w14:textId="77777777" w:rsidR="0085540E" w:rsidRPr="00854593" w:rsidRDefault="0085540E" w:rsidP="0085540E">
      <w:pPr>
        <w:pStyle w:val="Standard"/>
        <w:spacing w:line="285" w:lineRule="atLeast"/>
        <w:rPr>
          <w:rFonts w:ascii="Times New Roman" w:hAnsi="Times New Roman" w:cs="Times New Roman"/>
          <w:color w:val="B4B4B4"/>
          <w:sz w:val="21"/>
          <w:shd w:val="clear" w:color="auto" w:fill="1E1E1E"/>
        </w:rPr>
      </w:pPr>
      <w:r w:rsidRPr="00854593">
        <w:rPr>
          <w:rFonts w:ascii="Times New Roman" w:hAnsi="Times New Roman" w:cs="Times New Roman"/>
          <w:color w:val="B4B4B4"/>
          <w:sz w:val="21"/>
          <w:shd w:val="clear" w:color="auto" w:fill="1E1E1E"/>
        </w:rPr>
        <w:t>}</w:t>
      </w:r>
    </w:p>
    <w:p w14:paraId="7548DB87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071AAEFA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25B76AA3" w14:textId="5E8E9D32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 xml:space="preserve">Test </w:t>
      </w:r>
      <w:r w:rsidR="00FF1B82">
        <w:rPr>
          <w:rFonts w:ascii="Times New Roman" w:hAnsi="Times New Roman" w:cs="Times New Roman"/>
        </w:rPr>
        <w:t>r</w:t>
      </w:r>
      <w:r w:rsidRPr="00854593">
        <w:rPr>
          <w:rFonts w:ascii="Times New Roman" w:hAnsi="Times New Roman" w:cs="Times New Roman"/>
        </w:rPr>
        <w:t>esults</w:t>
      </w:r>
      <w:r w:rsidR="00D06C30">
        <w:rPr>
          <w:rFonts w:ascii="Times New Roman" w:hAnsi="Times New Roman" w:cs="Times New Roman"/>
        </w:rPr>
        <w:t xml:space="preserve"> are as follows</w:t>
      </w:r>
      <w:r w:rsidRPr="00854593">
        <w:rPr>
          <w:rFonts w:ascii="Times New Roman" w:hAnsi="Times New Roman" w:cs="Times New Roman"/>
        </w:rPr>
        <w:t>:</w:t>
      </w:r>
    </w:p>
    <w:p w14:paraId="0882C370" w14:textId="53F9402E" w:rsidR="0085540E" w:rsidRPr="00854593" w:rsidRDefault="0085540E" w:rsidP="00854593">
      <w:pPr>
        <w:pStyle w:val="Standard"/>
        <w:numPr>
          <w:ilvl w:val="0"/>
          <w:numId w:val="7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Input range 0-1024 verified</w:t>
      </w:r>
      <w:r w:rsidR="00854593">
        <w:rPr>
          <w:rFonts w:ascii="Times New Roman" w:hAnsi="Times New Roman" w:cs="Times New Roman"/>
        </w:rPr>
        <w:t>;</w:t>
      </w:r>
    </w:p>
    <w:p w14:paraId="1B905976" w14:textId="1C1FFFFA" w:rsidR="0085540E" w:rsidRPr="00854593" w:rsidRDefault="0085540E" w:rsidP="00854593">
      <w:pPr>
        <w:pStyle w:val="Standard"/>
        <w:numPr>
          <w:ilvl w:val="0"/>
          <w:numId w:val="7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Maximum error &lt; 0.001 across all test cases</w:t>
      </w:r>
      <w:r w:rsidR="00854593">
        <w:rPr>
          <w:rFonts w:ascii="Times New Roman" w:hAnsi="Times New Roman" w:cs="Times New Roman"/>
        </w:rPr>
        <w:t>;</w:t>
      </w:r>
    </w:p>
    <w:p w14:paraId="0BC4B912" w14:textId="12ABD671" w:rsidR="0085540E" w:rsidRPr="00854593" w:rsidRDefault="0085540E" w:rsidP="00854593">
      <w:pPr>
        <w:pStyle w:val="Standard"/>
        <w:numPr>
          <w:ilvl w:val="0"/>
          <w:numId w:val="7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All operations fit within 32-bit integer limits</w:t>
      </w:r>
      <w:r w:rsidR="00854593">
        <w:rPr>
          <w:rFonts w:ascii="Times New Roman" w:hAnsi="Times New Roman" w:cs="Times New Roman"/>
        </w:rPr>
        <w:t>;</w:t>
      </w:r>
    </w:p>
    <w:p w14:paraId="14FC99AB" w14:textId="1B5BB09D" w:rsidR="0085540E" w:rsidRPr="00854593" w:rsidRDefault="0085540E" w:rsidP="00854593">
      <w:pPr>
        <w:pStyle w:val="Standard"/>
        <w:numPr>
          <w:ilvl w:val="0"/>
          <w:numId w:val="7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16 iterations proved sufficient for required precision</w:t>
      </w:r>
    </w:p>
    <w:p w14:paraId="5125BF07" w14:textId="77777777" w:rsidR="0085540E" w:rsidRPr="00D36145" w:rsidRDefault="0085540E" w:rsidP="0085540E">
      <w:pPr>
        <w:pStyle w:val="Standard"/>
        <w:rPr>
          <w:rFonts w:ascii="Times New Roman" w:hAnsi="Times New Roman" w:cs="Times New Roman"/>
        </w:rPr>
      </w:pPr>
    </w:p>
    <w:p w14:paraId="301E5453" w14:textId="59700051" w:rsidR="0085540E" w:rsidRPr="00591A17" w:rsidRDefault="0085540E" w:rsidP="00591A17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16778165"/>
      <w:proofErr w:type="spellStart"/>
      <w:r w:rsidRPr="00591A1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SystemVerilog</w:t>
      </w:r>
      <w:proofErr w:type="spellEnd"/>
      <w:r w:rsidRPr="00591A17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Implementation</w:t>
      </w:r>
      <w:bookmarkEnd w:id="4"/>
    </w:p>
    <w:p w14:paraId="1695B365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6564F81E" w14:textId="495ADB53" w:rsidR="0085540E" w:rsidRDefault="0085540E" w:rsidP="00C97EFC">
      <w:pPr>
        <w:pStyle w:val="Standard"/>
        <w:jc w:val="both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 xml:space="preserve">The </w:t>
      </w:r>
      <w:r w:rsidR="00BD3DD4">
        <w:rPr>
          <w:rFonts w:ascii="Times New Roman" w:hAnsi="Times New Roman" w:cs="Times New Roman"/>
        </w:rPr>
        <w:t xml:space="preserve">next step in the project was to convert the prototype code to </w:t>
      </w:r>
      <w:proofErr w:type="spellStart"/>
      <w:r w:rsidRPr="00854593">
        <w:rPr>
          <w:rFonts w:ascii="Times New Roman" w:hAnsi="Times New Roman" w:cs="Times New Roman"/>
        </w:rPr>
        <w:t>SystemVerilog</w:t>
      </w:r>
      <w:proofErr w:type="spellEnd"/>
      <w:r w:rsidR="00BD3DD4">
        <w:rPr>
          <w:rFonts w:ascii="Times New Roman" w:hAnsi="Times New Roman" w:cs="Times New Roman"/>
        </w:rPr>
        <w:t>.</w:t>
      </w:r>
      <w:r w:rsidRPr="00854593">
        <w:rPr>
          <w:rFonts w:ascii="Times New Roman" w:hAnsi="Times New Roman" w:cs="Times New Roman"/>
        </w:rPr>
        <w:t xml:space="preserve"> </w:t>
      </w:r>
      <w:r w:rsidR="00BD3DD4">
        <w:rPr>
          <w:rFonts w:ascii="Times New Roman" w:hAnsi="Times New Roman" w:cs="Times New Roman"/>
        </w:rPr>
        <w:t>This i</w:t>
      </w:r>
      <w:r w:rsidRPr="00854593">
        <w:rPr>
          <w:rFonts w:ascii="Times New Roman" w:hAnsi="Times New Roman" w:cs="Times New Roman"/>
        </w:rPr>
        <w:t>mplementation directly translates the validated algorithm into hardware description language</w:t>
      </w:r>
      <w:r w:rsidR="00591A17">
        <w:rPr>
          <w:rFonts w:ascii="Times New Roman" w:hAnsi="Times New Roman" w:cs="Times New Roman"/>
        </w:rPr>
        <w:t>.</w:t>
      </w:r>
      <w:r w:rsidR="00BD3DD4">
        <w:rPr>
          <w:rFonts w:ascii="Times New Roman" w:hAnsi="Times New Roman" w:cs="Times New Roman"/>
        </w:rPr>
        <w:t xml:space="preserve"> Below you can see some descriptive data related to this process.</w:t>
      </w:r>
    </w:p>
    <w:p w14:paraId="1664B686" w14:textId="77777777" w:rsidR="00591A17" w:rsidRPr="00854593" w:rsidRDefault="00591A17" w:rsidP="0085540E">
      <w:pPr>
        <w:pStyle w:val="Standard"/>
        <w:rPr>
          <w:rFonts w:ascii="Times New Roman" w:hAnsi="Times New Roman" w:cs="Times New Roman"/>
        </w:rPr>
      </w:pPr>
    </w:p>
    <w:p w14:paraId="6D8F7994" w14:textId="321EA7BC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 xml:space="preserve">Core </w:t>
      </w:r>
      <w:r w:rsidR="00FF1B82">
        <w:rPr>
          <w:rFonts w:ascii="Times New Roman" w:hAnsi="Times New Roman" w:cs="Times New Roman"/>
        </w:rPr>
        <w:t>d</w:t>
      </w:r>
      <w:r w:rsidRPr="00854593">
        <w:rPr>
          <w:rFonts w:ascii="Times New Roman" w:hAnsi="Times New Roman" w:cs="Times New Roman"/>
        </w:rPr>
        <w:t xml:space="preserve">esign </w:t>
      </w:r>
      <w:r w:rsidR="00FF1B82">
        <w:rPr>
          <w:rFonts w:ascii="Times New Roman" w:hAnsi="Times New Roman" w:cs="Times New Roman"/>
        </w:rPr>
        <w:t>f</w:t>
      </w:r>
      <w:r w:rsidRPr="00854593">
        <w:rPr>
          <w:rFonts w:ascii="Times New Roman" w:hAnsi="Times New Roman" w:cs="Times New Roman"/>
        </w:rPr>
        <w:t>eatures:</w:t>
      </w:r>
    </w:p>
    <w:p w14:paraId="6427695D" w14:textId="2499B688" w:rsidR="0085540E" w:rsidRPr="00854593" w:rsidRDefault="0085540E" w:rsidP="00591A17">
      <w:pPr>
        <w:pStyle w:val="Standard"/>
        <w:numPr>
          <w:ilvl w:val="0"/>
          <w:numId w:val="10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All operations use integer math</w:t>
      </w:r>
      <w:r w:rsidR="00591A17">
        <w:rPr>
          <w:rFonts w:ascii="Times New Roman" w:hAnsi="Times New Roman" w:cs="Times New Roman"/>
        </w:rPr>
        <w:t>;</w:t>
      </w:r>
    </w:p>
    <w:p w14:paraId="57020F38" w14:textId="6DF0E722" w:rsidR="0085540E" w:rsidRPr="00854593" w:rsidRDefault="0085540E" w:rsidP="00591A17">
      <w:pPr>
        <w:pStyle w:val="Standard"/>
        <w:numPr>
          <w:ilvl w:val="0"/>
          <w:numId w:val="10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16-iteration unrolled loop</w:t>
      </w:r>
      <w:r w:rsidR="00591A17">
        <w:rPr>
          <w:rFonts w:ascii="Times New Roman" w:hAnsi="Times New Roman" w:cs="Times New Roman"/>
        </w:rPr>
        <w:t>;</w:t>
      </w:r>
    </w:p>
    <w:p w14:paraId="1E8AF6F1" w14:textId="310B6198" w:rsidR="0085540E" w:rsidRDefault="00591A17" w:rsidP="0085540E">
      <w:pPr>
        <w:pStyle w:val="Standard"/>
        <w:numPr>
          <w:ilvl w:val="0"/>
          <w:numId w:val="10"/>
        </w:numPr>
        <w:rPr>
          <w:rFonts w:ascii="Times New Roman" w:hAnsi="Times New Roman" w:cs="Times New Roman"/>
        </w:rPr>
      </w:pPr>
      <w:r w:rsidRPr="00591A17">
        <w:rPr>
          <w:rFonts w:ascii="Times New Roman" w:hAnsi="Times New Roman" w:cs="Times New Roman"/>
        </w:rPr>
        <w:t>Seven-segment displays are used</w:t>
      </w:r>
    </w:p>
    <w:p w14:paraId="7F26A34C" w14:textId="77777777" w:rsidR="00591A17" w:rsidRPr="00591A17" w:rsidRDefault="00591A17" w:rsidP="00591A17">
      <w:pPr>
        <w:pStyle w:val="Standard"/>
        <w:rPr>
          <w:rFonts w:ascii="Times New Roman" w:hAnsi="Times New Roman" w:cs="Times New Roman"/>
        </w:rPr>
      </w:pPr>
    </w:p>
    <w:p w14:paraId="54302CED" w14:textId="7BBC9939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 xml:space="preserve">Key </w:t>
      </w:r>
      <w:r w:rsidR="00FF1B82">
        <w:rPr>
          <w:rFonts w:ascii="Times New Roman" w:hAnsi="Times New Roman" w:cs="Times New Roman"/>
        </w:rPr>
        <w:t>i</w:t>
      </w:r>
      <w:r w:rsidRPr="00854593">
        <w:rPr>
          <w:rFonts w:ascii="Times New Roman" w:hAnsi="Times New Roman" w:cs="Times New Roman"/>
        </w:rPr>
        <w:t xml:space="preserve">mplementation </w:t>
      </w:r>
      <w:r w:rsidR="00FF1B82">
        <w:rPr>
          <w:rFonts w:ascii="Times New Roman" w:hAnsi="Times New Roman" w:cs="Times New Roman"/>
        </w:rPr>
        <w:t>d</w:t>
      </w:r>
      <w:r w:rsidRPr="00854593">
        <w:rPr>
          <w:rFonts w:ascii="Times New Roman" w:hAnsi="Times New Roman" w:cs="Times New Roman"/>
        </w:rPr>
        <w:t>etails:</w:t>
      </w:r>
    </w:p>
    <w:p w14:paraId="573874D6" w14:textId="564EEF3B" w:rsidR="0085540E" w:rsidRPr="00854593" w:rsidRDefault="0085540E" w:rsidP="00591A17">
      <w:pPr>
        <w:pStyle w:val="Standard"/>
        <w:numPr>
          <w:ilvl w:val="0"/>
          <w:numId w:val="15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 xml:space="preserve">Input scaling: </w:t>
      </w:r>
      <w:r w:rsidR="00D36145">
        <w:rPr>
          <w:rFonts w:ascii="Times New Roman" w:hAnsi="Times New Roman" w:cs="Times New Roman"/>
        </w:rPr>
        <w:t>“</w:t>
      </w:r>
      <w:proofErr w:type="spellStart"/>
      <w:r w:rsidRPr="00854593">
        <w:rPr>
          <w:rFonts w:ascii="Times New Roman" w:hAnsi="Times New Roman" w:cs="Times New Roman"/>
        </w:rPr>
        <w:t>sw</w:t>
      </w:r>
      <w:proofErr w:type="spellEnd"/>
      <w:r w:rsidRPr="00854593">
        <w:rPr>
          <w:rFonts w:ascii="Times New Roman" w:hAnsi="Times New Roman" w:cs="Times New Roman"/>
        </w:rPr>
        <w:t xml:space="preserve"> * 1,000,000</w:t>
      </w:r>
      <w:r w:rsidR="00D36145">
        <w:rPr>
          <w:rFonts w:ascii="Times New Roman" w:hAnsi="Times New Roman" w:cs="Times New Roman"/>
        </w:rPr>
        <w:t>”</w:t>
      </w:r>
      <w:r w:rsidRPr="00854593">
        <w:rPr>
          <w:rFonts w:ascii="Times New Roman" w:hAnsi="Times New Roman" w:cs="Times New Roman"/>
        </w:rPr>
        <w:t xml:space="preserve"> creates the fixed-point representation</w:t>
      </w:r>
      <w:r w:rsidR="00591A17">
        <w:rPr>
          <w:rFonts w:ascii="Times New Roman" w:hAnsi="Times New Roman" w:cs="Times New Roman"/>
        </w:rPr>
        <w:t>;</w:t>
      </w:r>
    </w:p>
    <w:p w14:paraId="2BE70F6F" w14:textId="5AD3D63D" w:rsidR="0085540E" w:rsidRPr="00854593" w:rsidRDefault="0085540E" w:rsidP="00591A17">
      <w:pPr>
        <w:pStyle w:val="Standard"/>
        <w:numPr>
          <w:ilvl w:val="0"/>
          <w:numId w:val="15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Unrolled loop for maximum speed</w:t>
      </w:r>
      <w:r w:rsidR="00591A17">
        <w:rPr>
          <w:rFonts w:ascii="Times New Roman" w:hAnsi="Times New Roman" w:cs="Times New Roman"/>
        </w:rPr>
        <w:t>;</w:t>
      </w:r>
    </w:p>
    <w:p w14:paraId="5A47D90F" w14:textId="4D085767" w:rsidR="0085540E" w:rsidRPr="00854593" w:rsidRDefault="0085540E" w:rsidP="00591A17">
      <w:pPr>
        <w:pStyle w:val="Standard"/>
        <w:numPr>
          <w:ilvl w:val="0"/>
          <w:numId w:val="15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Division and modulo operations for separating digits</w:t>
      </w:r>
      <w:r w:rsidR="00591A17">
        <w:rPr>
          <w:rFonts w:ascii="Times New Roman" w:hAnsi="Times New Roman" w:cs="Times New Roman"/>
        </w:rPr>
        <w:t>;</w:t>
      </w:r>
    </w:p>
    <w:p w14:paraId="115EF615" w14:textId="038B08E7" w:rsidR="0085540E" w:rsidRPr="00854593" w:rsidRDefault="0085540E" w:rsidP="00591A17">
      <w:pPr>
        <w:pStyle w:val="Standard"/>
        <w:numPr>
          <w:ilvl w:val="0"/>
          <w:numId w:val="15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Custom seven-segment decoder function</w:t>
      </w:r>
    </w:p>
    <w:p w14:paraId="0313511C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171B4B9B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The implementation uses optimal bit-widths:</w:t>
      </w:r>
    </w:p>
    <w:p w14:paraId="0D304824" w14:textId="7E5C767B" w:rsidR="0085540E" w:rsidRPr="00854593" w:rsidRDefault="0085540E" w:rsidP="00591A17">
      <w:pPr>
        <w:pStyle w:val="Standard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proofErr w:type="gramStart"/>
      <w:r w:rsidRPr="00854593">
        <w:rPr>
          <w:rFonts w:ascii="Times New Roman" w:hAnsi="Times New Roman" w:cs="Times New Roman"/>
        </w:rPr>
        <w:t>sw</w:t>
      </w:r>
      <w:proofErr w:type="spellEnd"/>
      <w:r w:rsidRPr="00854593">
        <w:rPr>
          <w:rFonts w:ascii="Times New Roman" w:hAnsi="Times New Roman" w:cs="Times New Roman"/>
        </w:rPr>
        <w:t>[</w:t>
      </w:r>
      <w:proofErr w:type="gramEnd"/>
      <w:r w:rsidRPr="00854593">
        <w:rPr>
          <w:rFonts w:ascii="Times New Roman" w:hAnsi="Times New Roman" w:cs="Times New Roman"/>
        </w:rPr>
        <w:t>9:0]: 10-bit input (0-1024)</w:t>
      </w:r>
      <w:r w:rsidR="00591A17">
        <w:rPr>
          <w:rFonts w:ascii="Times New Roman" w:hAnsi="Times New Roman" w:cs="Times New Roman"/>
        </w:rPr>
        <w:t>;</w:t>
      </w:r>
    </w:p>
    <w:p w14:paraId="104C347E" w14:textId="3C3A5A86" w:rsidR="0085540E" w:rsidRPr="00854593" w:rsidRDefault="0085540E" w:rsidP="00591A17">
      <w:pPr>
        <w:pStyle w:val="Standard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54593">
        <w:rPr>
          <w:rFonts w:ascii="Times New Roman" w:hAnsi="Times New Roman" w:cs="Times New Roman"/>
        </w:rPr>
        <w:t>scaled_</w:t>
      </w:r>
      <w:proofErr w:type="gramStart"/>
      <w:r w:rsidRPr="00854593">
        <w:rPr>
          <w:rFonts w:ascii="Times New Roman" w:hAnsi="Times New Roman" w:cs="Times New Roman"/>
        </w:rPr>
        <w:t>n</w:t>
      </w:r>
      <w:proofErr w:type="spellEnd"/>
      <w:r w:rsidRPr="00854593">
        <w:rPr>
          <w:rFonts w:ascii="Times New Roman" w:hAnsi="Times New Roman" w:cs="Times New Roman"/>
        </w:rPr>
        <w:t>[</w:t>
      </w:r>
      <w:proofErr w:type="gramEnd"/>
      <w:r w:rsidRPr="00854593">
        <w:rPr>
          <w:rFonts w:ascii="Times New Roman" w:hAnsi="Times New Roman" w:cs="Times New Roman"/>
        </w:rPr>
        <w:t>31:0]: 32-bit scaled value</w:t>
      </w:r>
      <w:r w:rsidR="00591A17">
        <w:rPr>
          <w:rFonts w:ascii="Times New Roman" w:hAnsi="Times New Roman" w:cs="Times New Roman"/>
        </w:rPr>
        <w:t>;</w:t>
      </w:r>
    </w:p>
    <w:p w14:paraId="56868E14" w14:textId="5061D662" w:rsidR="0085540E" w:rsidRPr="00854593" w:rsidRDefault="0085540E" w:rsidP="00591A17">
      <w:pPr>
        <w:pStyle w:val="Standard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854593">
        <w:rPr>
          <w:rFonts w:ascii="Times New Roman" w:hAnsi="Times New Roman" w:cs="Times New Roman"/>
        </w:rPr>
        <w:t>mid_</w:t>
      </w:r>
      <w:proofErr w:type="gramStart"/>
      <w:r w:rsidRPr="00854593">
        <w:rPr>
          <w:rFonts w:ascii="Times New Roman" w:hAnsi="Times New Roman" w:cs="Times New Roman"/>
        </w:rPr>
        <w:t>sq</w:t>
      </w:r>
      <w:proofErr w:type="spellEnd"/>
      <w:r w:rsidRPr="00854593">
        <w:rPr>
          <w:rFonts w:ascii="Times New Roman" w:hAnsi="Times New Roman" w:cs="Times New Roman"/>
        </w:rPr>
        <w:t>[</w:t>
      </w:r>
      <w:proofErr w:type="gramEnd"/>
      <w:r w:rsidRPr="00854593">
        <w:rPr>
          <w:rFonts w:ascii="Times New Roman" w:hAnsi="Times New Roman" w:cs="Times New Roman"/>
        </w:rPr>
        <w:t>63:0]: 64-bit multiplication result</w:t>
      </w:r>
      <w:r w:rsidR="00591A17">
        <w:rPr>
          <w:rFonts w:ascii="Times New Roman" w:hAnsi="Times New Roman" w:cs="Times New Roman"/>
        </w:rPr>
        <w:t>;</w:t>
      </w:r>
    </w:p>
    <w:p w14:paraId="030579F9" w14:textId="51733B46" w:rsidR="0085540E" w:rsidRDefault="0085540E" w:rsidP="00591A17">
      <w:pPr>
        <w:pStyle w:val="Standard"/>
        <w:numPr>
          <w:ilvl w:val="0"/>
          <w:numId w:val="11"/>
        </w:numPr>
        <w:rPr>
          <w:rFonts w:ascii="Times New Roman" w:hAnsi="Times New Roman" w:cs="Times New Roman"/>
        </w:rPr>
      </w:pPr>
      <w:proofErr w:type="gramStart"/>
      <w:r w:rsidRPr="00854593">
        <w:rPr>
          <w:rFonts w:ascii="Times New Roman" w:hAnsi="Times New Roman" w:cs="Times New Roman"/>
        </w:rPr>
        <w:t>frac[</w:t>
      </w:r>
      <w:proofErr w:type="gramEnd"/>
      <w:r w:rsidRPr="00854593">
        <w:rPr>
          <w:rFonts w:ascii="Times New Roman" w:hAnsi="Times New Roman" w:cs="Times New Roman"/>
        </w:rPr>
        <w:t>9:0]: 10-bit fractional part (0-999)</w:t>
      </w:r>
    </w:p>
    <w:p w14:paraId="779083A9" w14:textId="77777777" w:rsidR="005670D2" w:rsidRDefault="005670D2" w:rsidP="005670D2">
      <w:pPr>
        <w:pStyle w:val="Standard"/>
        <w:rPr>
          <w:rFonts w:ascii="Times New Roman" w:hAnsi="Times New Roman" w:cs="Times New Roman"/>
        </w:rPr>
      </w:pPr>
    </w:p>
    <w:p w14:paraId="3C524184" w14:textId="6007577B" w:rsidR="005670D2" w:rsidRPr="005670D2" w:rsidRDefault="00A87605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B3FB34" wp14:editId="7041A519">
                <wp:simplePos x="0" y="0"/>
                <wp:positionH relativeFrom="column">
                  <wp:posOffset>0</wp:posOffset>
                </wp:positionH>
                <wp:positionV relativeFrom="paragraph">
                  <wp:posOffset>389255</wp:posOffset>
                </wp:positionV>
                <wp:extent cx="5943600" cy="3543300"/>
                <wp:effectExtent l="0" t="0" r="19050" b="19050"/>
                <wp:wrapNone/>
                <wp:docPr id="2040595471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43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6793D0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569CD6"/>
                                <w:sz w:val="21"/>
                                <w:szCs w:val="21"/>
                                <w:shd w:val="clear" w:color="auto" w:fill="1E1E1E"/>
                              </w:rPr>
                              <w:t>module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Consolas" w:hAnsi="Times New Roman" w:cs="Times New Roman"/>
                                <w:color w:val="4EC9B0"/>
                                <w:sz w:val="21"/>
                                <w:szCs w:val="21"/>
                                <w:shd w:val="clear" w:color="auto" w:fill="1E1E1E"/>
                              </w:rPr>
                              <w:t>SquareRootCounter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(</w:t>
                            </w:r>
                          </w:p>
                          <w:p w14:paraId="1D9E636A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input  logic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[9:0] </w:t>
                            </w:r>
                            <w:proofErr w:type="spellStart"/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sw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,   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// input (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0..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2024)</w:t>
                            </w:r>
                          </w:p>
                          <w:p w14:paraId="60588C9B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input  logic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      </w:t>
                            </w:r>
                            <w:proofErr w:type="spellStart"/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btn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,   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pashalka</w:t>
                            </w:r>
                            <w:proofErr w:type="spellEnd"/>
                          </w:p>
                          <w:p w14:paraId="401711DE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output logic [6:0] HEX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0,  /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tysichye</w:t>
                            </w:r>
                            <w:proofErr w:type="spellEnd"/>
                          </w:p>
                          <w:p w14:paraId="50153947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output logic [6:0] HEX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1,  /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sotye</w:t>
                            </w:r>
                            <w:proofErr w:type="spellEnd"/>
                          </w:p>
                          <w:p w14:paraId="59434B82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output logic [6:0] HEX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2,  /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desatye</w:t>
                            </w:r>
                            <w:proofErr w:type="spellEnd"/>
                          </w:p>
                          <w:p w14:paraId="05B49797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output logic [7:0] HEX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3,  /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edenicy</w:t>
                            </w:r>
                            <w:proofErr w:type="spellEnd"/>
                          </w:p>
                          <w:p w14:paraId="7C283BC4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output logic [6:0] HEX4   //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desatki</w:t>
                            </w:r>
                            <w:proofErr w:type="spellEnd"/>
                          </w:p>
                          <w:p w14:paraId="2E89CC16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);</w:t>
                            </w:r>
                          </w:p>
                          <w:p w14:paraId="77672176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logic [31:0]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scaled_n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;</w:t>
                            </w:r>
                          </w:p>
                          <w:p w14:paraId="4A7B91EB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logic [31:0] low, high, mid;</w:t>
                            </w:r>
                          </w:p>
                          <w:p w14:paraId="0199CD80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logic [63:0]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mid_sq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;</w:t>
                            </w:r>
                          </w:p>
                          <w:p w14:paraId="046D54E9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</w:r>
                          </w:p>
                          <w:p w14:paraId="715F24F7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logic [7:0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]  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int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_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part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;   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//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celya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chast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(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0..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45)</w:t>
                            </w:r>
                          </w:p>
                          <w:p w14:paraId="447C5124" w14:textId="77777777" w:rsidR="00A87605" w:rsidRDefault="00A87605" w:rsidP="00A876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3FB34" id="Прямоугольник 8" o:spid="_x0000_s1028" style="position:absolute;left:0;text-align:left;margin-left:0;margin-top:30.65pt;width:468pt;height:27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nZNZQIAABoFAAAOAAAAZHJzL2Uyb0RvYy54bWysVE1P3DAQvVfqf7B8L0n2g5YVWbQCUVVC&#10;gAoVZ69jk6iOxx17N7v99R072Syl9FL1kozn43n8/MbnF7vWsK1C34AteXGSc6ashKqxzyX/9nj9&#10;4RNnPghbCQNWlXyvPL9Yvn933rmFmkANplLICMT6RedKXofgFlnmZa1a4U/AKUtBDdiKQEt8zioU&#10;HaG3Jpvk+WnWAVYOQSrvyXvVB/ky4WutZLjT2qvATMmpt5C+mL7r+M2W52LxjMLVjRzaEP/QRSsa&#10;S5uOUFciCLbB5g+otpEIHnQ4kdBmoHUjVToDnabIX53moRZOpbMQOd6NNPn/Bytvtw/uHomGzvmF&#10;JzOeYqexjX/qj+0SWfuRLLULTJJzfjabnubEqaTYdD6bTmlBONmx3KEPnxW0LBolR7qNRJLY3vjQ&#10;px5SqO7YQLLC3qjYg7FflWZNRVtOUnXShro0yLaCbrX6XvTuWlSqdxXzfOxlzE6dJbCIqhtjRtwB&#10;IGrud9y+xyE3lqkkqbEw/1tDfeGYnXYEG8bCtrGAbxWbUAwk6j7/QExPR2Qm7NY74iPSQdtEzxqq&#10;/T0yhF7e3snrhhi/ET7cCyQ90y3RjIY7+mgDXclhsDirAX++5Y/5JDOKctbRfJTc/9gIVJyZL5YE&#10;eFbMZnGg0mI2/zihBb6MrF9G7Ka9BLqsgl4DJ5MZ84M5mBqhfaJRXsVdKSSspL1LLgMeFpehn1t6&#10;DKRarVIaDZET4cY+OBnBI89RUY+7J4FukF0gxd7CYZbE4pX6+txYaWG1CaCbJM0jr8MN0AAmCQ2P&#10;RZzwl+uUdXzSlr8AAAD//wMAUEsDBBQABgAIAAAAIQDWbGkp2wAAAAcBAAAPAAAAZHJzL2Rvd25y&#10;ZXYueG1sTI9LS8RAEITvgv9haMGbO4mB4MZMFhUEkQXJPu6zmc4DZ3pCZrIb/729Jz1WVVP1dblZ&#10;nBVnnMLgSUG6SkAgNd4M1Ck47N8fnkCEqMlo6wkV/GCATXV7U+rC+AvVeN7FTnAJhUIr6GMcCylD&#10;06PTYeVHJM5aPzkdWU6dNJO+cLmz8jFJcun0QLzQ6xHfemy+d7NTsB3bzxCP7fbwSn7++rBpPdRH&#10;pe7vlpdnEBGX+HcMV3xGh4qZTn4mE4RVwI9EBXmageB0neVsnK7GOgNZlfI/f/ULAAD//wMAUEsB&#10;Ai0AFAAGAAgAAAAhALaDOJL+AAAA4QEAABMAAAAAAAAAAAAAAAAAAAAAAFtDb250ZW50X1R5cGVz&#10;XS54bWxQSwECLQAUAAYACAAAACEAOP0h/9YAAACUAQAACwAAAAAAAAAAAAAAAAAvAQAAX3JlbHMv&#10;LnJlbHNQSwECLQAUAAYACAAAACEAOVp2TWUCAAAaBQAADgAAAAAAAAAAAAAAAAAuAgAAZHJzL2Uy&#10;b0RvYy54bWxQSwECLQAUAAYACAAAACEA1mxpKdsAAAAHAQAADwAAAAAAAAAAAAAAAAC/BAAAZHJz&#10;L2Rvd25yZXYueG1sUEsFBgAAAAAEAAQA8wAAAMcFAAAAAA==&#10;" fillcolor="black [3200]" strokecolor="black [480]" strokeweight="1.5pt">
                <v:textbox>
                  <w:txbxContent>
                    <w:p w14:paraId="216793D0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569CD6"/>
                          <w:sz w:val="21"/>
                          <w:szCs w:val="21"/>
                          <w:shd w:val="clear" w:color="auto" w:fill="1E1E1E"/>
                        </w:rPr>
                        <w:t>module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Consolas" w:hAnsi="Times New Roman" w:cs="Times New Roman"/>
                          <w:color w:val="4EC9B0"/>
                          <w:sz w:val="21"/>
                          <w:szCs w:val="21"/>
                          <w:shd w:val="clear" w:color="auto" w:fill="1E1E1E"/>
                        </w:rPr>
                        <w:t>SquareRootCounter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(</w:t>
                      </w:r>
                    </w:p>
                    <w:p w14:paraId="1D9E636A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input  logic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[9:0] </w:t>
                      </w:r>
                      <w:proofErr w:type="spellStart"/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sw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,   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// input (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0..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2024)</w:t>
                      </w:r>
                    </w:p>
                    <w:p w14:paraId="60588C9B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input  logic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      </w:t>
                      </w:r>
                      <w:proofErr w:type="spellStart"/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btn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,   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pashalka</w:t>
                      </w:r>
                      <w:proofErr w:type="spellEnd"/>
                    </w:p>
                    <w:p w14:paraId="401711DE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output logic [6:0] HEX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0,  /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tysichye</w:t>
                      </w:r>
                      <w:proofErr w:type="spellEnd"/>
                    </w:p>
                    <w:p w14:paraId="50153947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output logic [6:0] HEX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1,  /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sotye</w:t>
                      </w:r>
                      <w:proofErr w:type="spellEnd"/>
                    </w:p>
                    <w:p w14:paraId="59434B82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output logic [6:0] HEX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2,  /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desatye</w:t>
                      </w:r>
                      <w:proofErr w:type="spellEnd"/>
                    </w:p>
                    <w:p w14:paraId="05B49797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output logic [7:0] HEX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3,  /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edenicy</w:t>
                      </w:r>
                      <w:proofErr w:type="spellEnd"/>
                    </w:p>
                    <w:p w14:paraId="7C283BC4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output logic [6:0] HEX4   //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desatki</w:t>
                      </w:r>
                      <w:proofErr w:type="spellEnd"/>
                    </w:p>
                    <w:p w14:paraId="2E89CC16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);</w:t>
                      </w:r>
                    </w:p>
                    <w:p w14:paraId="77672176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logic [31:0]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scaled_n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;</w:t>
                      </w:r>
                    </w:p>
                    <w:p w14:paraId="4A7B91EB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logic [31:0] low, high, mid;</w:t>
                      </w:r>
                    </w:p>
                    <w:p w14:paraId="0199CD80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logic [63:0]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mid_sq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;</w:t>
                      </w:r>
                    </w:p>
                    <w:p w14:paraId="046D54E9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</w:r>
                    </w:p>
                    <w:p w14:paraId="715F24F7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logic [7:0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]  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int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_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part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;   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//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celya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chast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(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0..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45)</w:t>
                      </w:r>
                    </w:p>
                    <w:p w14:paraId="447C5124" w14:textId="77777777" w:rsidR="00A87605" w:rsidRDefault="00A87605" w:rsidP="00A8760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670D2">
        <w:rPr>
          <w:rFonts w:ascii="Times New Roman" w:hAnsi="Times New Roman" w:cs="Times New Roman"/>
        </w:rPr>
        <w:t>The result of the implementation is following:</w:t>
      </w:r>
      <w:r w:rsidR="005670D2">
        <w:rPr>
          <w:rFonts w:ascii="Times New Roman" w:hAnsi="Times New Roman" w:cs="Times New Roman"/>
        </w:rPr>
        <w:br/>
      </w:r>
      <w:r w:rsidR="005670D2">
        <w:rPr>
          <w:rFonts w:ascii="Times New Roman" w:hAnsi="Times New Roman" w:cs="Times New Roman"/>
        </w:rPr>
        <w:br/>
      </w:r>
      <w:r w:rsidR="005670D2" w:rsidRPr="005670D2">
        <w:rPr>
          <w:rFonts w:ascii="Times New Roman" w:eastAsia="Consolas" w:hAnsi="Times New Roman" w:cs="Times New Roman"/>
          <w:color w:val="569CD6"/>
          <w:sz w:val="21"/>
          <w:szCs w:val="21"/>
          <w:shd w:val="clear" w:color="auto" w:fill="1E1E1E"/>
        </w:rPr>
        <w:t>module</w:t>
      </w:r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</w:t>
      </w:r>
      <w:proofErr w:type="spellStart"/>
      <w:r w:rsidR="005670D2">
        <w:rPr>
          <w:rFonts w:ascii="Times New Roman" w:eastAsia="Consolas" w:hAnsi="Times New Roman" w:cs="Times New Roman"/>
          <w:color w:val="4EC9B0"/>
          <w:sz w:val="21"/>
          <w:szCs w:val="21"/>
          <w:shd w:val="clear" w:color="auto" w:fill="1E1E1E"/>
        </w:rPr>
        <w:t>SquareRootCounter</w:t>
      </w:r>
      <w:proofErr w:type="spellEnd"/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(</w:t>
      </w:r>
    </w:p>
    <w:p w14:paraId="3AA83A86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input  logic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[9:0] </w:t>
      </w:r>
      <w:proofErr w:type="spellStart"/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sw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,   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// input (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0..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2024)</w:t>
      </w:r>
    </w:p>
    <w:p w14:paraId="62D9EACA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input  logic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      </w:t>
      </w:r>
      <w:proofErr w:type="spellStart"/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btn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,   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pashalka</w:t>
      </w:r>
      <w:proofErr w:type="spellEnd"/>
    </w:p>
    <w:p w14:paraId="5D11257E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output logic [6:0] HEX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0,  /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tysichye</w:t>
      </w:r>
      <w:proofErr w:type="spellEnd"/>
    </w:p>
    <w:p w14:paraId="75D83201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output logic [6:0] HEX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1,  /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sotye</w:t>
      </w:r>
      <w:proofErr w:type="spellEnd"/>
    </w:p>
    <w:p w14:paraId="02034B66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output logic [6:0] HEX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2,  /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desatye</w:t>
      </w:r>
      <w:proofErr w:type="spellEnd"/>
    </w:p>
    <w:p w14:paraId="5370456C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output logic [7:0] HEX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3,  /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edenicy</w:t>
      </w:r>
      <w:proofErr w:type="spellEnd"/>
    </w:p>
    <w:p w14:paraId="15241103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output logic [6:0] HEX4   //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desatki</w:t>
      </w:r>
      <w:proofErr w:type="spellEnd"/>
    </w:p>
    <w:p w14:paraId="23AD633A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);</w:t>
      </w:r>
    </w:p>
    <w:p w14:paraId="4DC47851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logic [31:0]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scaled_n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;</w:t>
      </w:r>
    </w:p>
    <w:p w14:paraId="0548A9E0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logic [31:0] low, high, mid;</w:t>
      </w:r>
    </w:p>
    <w:p w14:paraId="4FA99FCF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logic [63:0]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mid_sq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;</w:t>
      </w:r>
    </w:p>
    <w:p w14:paraId="3964B333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hAnsi="Times New Roman" w:cs="Times New Roman"/>
          <w:sz w:val="21"/>
          <w:szCs w:val="21"/>
        </w:rPr>
        <w:br/>
      </w:r>
    </w:p>
    <w:p w14:paraId="673B6DB0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logic [7:0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]  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int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_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part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;   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//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celya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chast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(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0..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45)</w:t>
      </w:r>
    </w:p>
    <w:p w14:paraId="6DEBE1AF" w14:textId="75C40A96" w:rsidR="005670D2" w:rsidRPr="005670D2" w:rsidRDefault="00A87605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eastAsia="Consolas" w:hAnsi="Times New Roman" w:cs="Times New Roman"/>
          <w:noProof/>
          <w:color w:val="DADADA"/>
          <w:sz w:val="21"/>
          <w:szCs w:val="21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D7211D" wp14:editId="38970F6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8229600"/>
                <wp:effectExtent l="0" t="0" r="19050" b="19050"/>
                <wp:wrapNone/>
                <wp:docPr id="1827304522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22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5FD58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val="ru-RU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A87605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A87605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logic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[9:0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]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frac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;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// 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>0..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>999</w:t>
                            </w:r>
                          </w:p>
                          <w:p w14:paraId="3044CB2C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val="ru-RU"/>
                              </w:rPr>
                            </w:pPr>
                            <w:r w:rsidRPr="005670D2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val="ru-RU"/>
                              </w:rPr>
                              <w:br/>
                            </w:r>
                          </w:p>
                          <w:p w14:paraId="5A332548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val="ru-RU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always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>_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comb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begin</w:t>
                            </w:r>
                          </w:p>
                          <w:p w14:paraId="772A343D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val="ru-RU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// масштабируем число для 3 знаков после запятой</w:t>
                            </w:r>
                          </w:p>
                          <w:p w14:paraId="2922F662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scaled_n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=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sw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* 32'd1_000_000;</w:t>
                            </w:r>
                          </w:p>
                          <w:p w14:paraId="3D52C892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</w:r>
                          </w:p>
                          <w:p w14:paraId="2BE56102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    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low  =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0;</w:t>
                            </w:r>
                          </w:p>
                          <w:p w14:paraId="19C746A5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    high = 32'd50000; // 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√(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2024 * 1e6) ≈ 45000</w:t>
                            </w:r>
                          </w:p>
                          <w:p w14:paraId="0CEDF545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</w:r>
                          </w:p>
                          <w:p w14:paraId="1FE71CEE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    repeat (20) 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begin</w:t>
                            </w:r>
                            <w:proofErr w:type="gramEnd"/>
                          </w:p>
                          <w:p w14:paraId="004D872B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mid = (low + high) &gt;&gt; 1;</w:t>
                            </w:r>
                          </w:p>
                          <w:p w14:paraId="394732A5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       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mid_sq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= mid * mid;</w:t>
                            </w:r>
                          </w:p>
                          <w:p w14:paraId="7B6EBC5B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if (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mid_sq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&lt;=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scaled_n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)</w:t>
                            </w:r>
                          </w:p>
                          <w:p w14:paraId="623CE42B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    low = mid;</w:t>
                            </w:r>
                          </w:p>
                          <w:p w14:paraId="550A423A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else</w:t>
                            </w:r>
                          </w:p>
                          <w:p w14:paraId="059B8789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    high = mid;</w:t>
                            </w:r>
                          </w:p>
                          <w:p w14:paraId="3AAB4BCA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end</w:t>
                            </w:r>
                          </w:p>
                          <w:p w14:paraId="588766FD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</w:r>
                          </w:p>
                          <w:p w14:paraId="5D86D33F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   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int_part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= low / 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1000;   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celya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chast</w:t>
                            </w:r>
                            <w:proofErr w:type="spellEnd"/>
                          </w:p>
                          <w:p w14:paraId="186301D7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    frac     = low % 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1000;   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// 3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difit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after point</w:t>
                            </w:r>
                          </w:p>
                          <w:p w14:paraId="294A4270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end</w:t>
                            </w:r>
                          </w:p>
                          <w:p w14:paraId="20E39868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</w:r>
                          </w:p>
                          <w:p w14:paraId="565A9FD4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logic [3:0]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frac_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h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;  /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sotye</w:t>
                            </w:r>
                            <w:proofErr w:type="spellEnd"/>
                          </w:p>
                          <w:p w14:paraId="6DB25DE2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logic [3:0]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frac_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t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;  /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desatye</w:t>
                            </w:r>
                            <w:proofErr w:type="spellEnd"/>
                          </w:p>
                          <w:p w14:paraId="6EC88715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logic [3:0]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frac_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o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;  /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tysachnye</w:t>
                            </w:r>
                            <w:proofErr w:type="spellEnd"/>
                          </w:p>
                          <w:p w14:paraId="1DF324B2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</w:r>
                          </w:p>
                          <w:p w14:paraId="13D38214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assign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frac_h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= frac / 100;</w:t>
                            </w:r>
                          </w:p>
                          <w:p w14:paraId="343202B2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assign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frac_t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= (frac % 100) / 10;</w:t>
                            </w:r>
                          </w:p>
                          <w:p w14:paraId="7D9E40CD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assign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frac_o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= frac % 10;</w:t>
                            </w:r>
                          </w:p>
                          <w:p w14:paraId="3B28E605" w14:textId="6AE3CB26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</w:p>
                          <w:p w14:paraId="2B0D16E0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logic [3:0]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int_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t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;  /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decatki</w:t>
                            </w:r>
                            <w:proofErr w:type="spellEnd"/>
                          </w:p>
                          <w:p w14:paraId="547C1DFB" w14:textId="77777777" w:rsidR="00A87605" w:rsidRDefault="00A87605" w:rsidP="00A876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7211D" id="Прямоугольник 10" o:spid="_x0000_s1029" style="position:absolute;left:0;text-align:left;margin-left:0;margin-top:0;width:468pt;height:9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3ZJZAIAABoFAAAOAAAAZHJzL2Uyb0RvYy54bWysVE1P3DAQvVfqf7B8L0mWhcKKLFqBqCoh&#10;igoVZ69jk6iOxx17N9n++o6dbJZSeql6STxfz+PnN7647FvDtgp9A7bkxVHOmbISqsY+l/zb482H&#10;M858ELYSBqwq+U55frl8/+6icws1gxpMpZARiPWLzpW8DsEtsszLWrXCH4FTloIasBWBTHzOKhQd&#10;obcmm+X5adYBVg5BKu/Jez0E+TLha61k+KK1V4GZklNvIX0xfdfxmy0vxOIZhasbObYh/qGLVjSW&#10;Np2grkUQbIPNH1BtIxE86HAkoc1A60aqdAY6TZG/Os1DLZxKZyFyvJto8v8PVt5tH9w9Eg2d8wtP&#10;y3iKXmMb/9Qf6xNZu4ks1QcmyXlyPj8+zYlTSbGz2ew8GoSTHcod+vBJQcviouRIt5FIEttbH4bU&#10;fQrVHRpIq7AzKvZg7FelWVPRlrNUnbShrgyyraBbrb4Xg7sWlRpcxUk+9TJlp84SWETVjTET7ggQ&#10;Nfc77tDjmBvLVJLUVJj/raGhcMpOO4INU2HbWMC3ik0oRhL1kL8nZqAjMhP6dU98lPw4ZkbPGqrd&#10;PTKEQd7eyZuGGL8VPtwLJD3TLdGMhi/00Qa6ksO44qwG/PmWP+aTzCjKWUfzUXL/YyNQcWY+WxLg&#10;eTGfx4FKxvzk44wMfBlZv4zYTXsFdFkFvQZOpmXMD2a/1AjtE43yKu5KIWEl7V1yGXBvXIVhbukx&#10;kGq1Smk0RE6EW/vgZASPPEdFPfZPAt0ou0CKvYP9LInFK/UNubHSwmoTQDdJmgdexxugAUwSGh+L&#10;OOEv7ZR1eNKWvwAAAP//AwBQSwMEFAAGAAgAAAAhAH4PHLPaAAAABgEAAA8AAABkcnMvZG93bnJl&#10;di54bWxMj0trwzAQhO+F/gexhd4aOSmExrEc0kKhlEBwHnfFWj+ItDKWnLj/vttcmsuywwyz32ar&#10;0VlxwT60nhRMJwkIpNKblmoFh/3nyxuIEDUZbT2hgh8MsMofHzKdGn+lAi+7WAsuoZBqBU2MXSpl&#10;KBt0Okx8h8Re5XunI8u+lqbXVy53Vs6SZC6dbokvNLrDjwbL825wCjZd9R3isdoc3skP2y87Ldri&#10;qNTz07hegog4xv8w/OEzOuTMdPIDmSCsAn4k3iZ7i9c5yxOHZgveZJ7Je/z8FwAA//8DAFBLAQIt&#10;ABQABgAIAAAAIQC2gziS/gAAAOEBAAATAAAAAAAAAAAAAAAAAAAAAABbQ29udGVudF9UeXBlc10u&#10;eG1sUEsBAi0AFAAGAAgAAAAhADj9If/WAAAAlAEAAAsAAAAAAAAAAAAAAAAALwEAAF9yZWxzLy5y&#10;ZWxzUEsBAi0AFAAGAAgAAAAhADDTdklkAgAAGgUAAA4AAAAAAAAAAAAAAAAALgIAAGRycy9lMm9E&#10;b2MueG1sUEsBAi0AFAAGAAgAAAAhAH4PHLPaAAAABgEAAA8AAAAAAAAAAAAAAAAAvgQAAGRycy9k&#10;b3ducmV2LnhtbFBLBQYAAAAABAAEAPMAAADFBQAAAAA=&#10;" fillcolor="black [3200]" strokecolor="black [480]" strokeweight="1.5pt">
                <v:textbox>
                  <w:txbxContent>
                    <w:p w14:paraId="1635FD58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  <w:lang w:val="ru-RU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A87605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A87605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logic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[9:0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]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frac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;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// 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>0..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>999</w:t>
                      </w:r>
                    </w:p>
                    <w:p w14:paraId="3044CB2C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  <w:lang w:val="ru-RU"/>
                        </w:rPr>
                      </w:pPr>
                      <w:r w:rsidRPr="005670D2">
                        <w:rPr>
                          <w:rFonts w:ascii="Times New Roman" w:hAnsi="Times New Roman" w:cs="Times New Roman"/>
                          <w:sz w:val="21"/>
                          <w:szCs w:val="21"/>
                          <w:lang w:val="ru-RU"/>
                        </w:rPr>
                        <w:br/>
                      </w:r>
                    </w:p>
                    <w:p w14:paraId="5A332548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  <w:lang w:val="ru-RU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always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>_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comb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begin</w:t>
                      </w:r>
                    </w:p>
                    <w:p w14:paraId="772A343D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  <w:lang w:val="ru-RU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// масштабируем число для 3 знаков после запятой</w:t>
                      </w:r>
                    </w:p>
                    <w:p w14:paraId="2922F662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ru-RU"/>
                        </w:rPr>
                        <w:t xml:space="preserve">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scaled_n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=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sw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* 32'd1_000_000;</w:t>
                      </w:r>
                    </w:p>
                    <w:p w14:paraId="3D52C892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</w:r>
                    </w:p>
                    <w:p w14:paraId="2BE56102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    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low  =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0;</w:t>
                      </w:r>
                    </w:p>
                    <w:p w14:paraId="19C746A5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    high = 32'd50000; // 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√(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2024 * 1e6) ≈ 45000</w:t>
                      </w:r>
                    </w:p>
                    <w:p w14:paraId="0CEDF545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</w:r>
                    </w:p>
                    <w:p w14:paraId="1FE71CEE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    repeat (20) 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begin</w:t>
                      </w:r>
                      <w:proofErr w:type="gramEnd"/>
                    </w:p>
                    <w:p w14:paraId="004D872B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mid = (low + high) &gt;&gt; 1;</w:t>
                      </w:r>
                    </w:p>
                    <w:p w14:paraId="394732A5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       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mid_sq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= mid * mid;</w:t>
                      </w:r>
                    </w:p>
                    <w:p w14:paraId="7B6EBC5B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if (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mid_sq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&lt;=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scaled_n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)</w:t>
                      </w:r>
                    </w:p>
                    <w:p w14:paraId="623CE42B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    low = mid;</w:t>
                      </w:r>
                    </w:p>
                    <w:p w14:paraId="550A423A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else</w:t>
                      </w:r>
                    </w:p>
                    <w:p w14:paraId="059B8789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    high = mid;</w:t>
                      </w:r>
                    </w:p>
                    <w:p w14:paraId="3AAB4BCA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end</w:t>
                      </w:r>
                    </w:p>
                    <w:p w14:paraId="588766FD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</w:r>
                    </w:p>
                    <w:p w14:paraId="5D86D33F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   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int_part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= low / 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1000;   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celya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chast</w:t>
                      </w:r>
                      <w:proofErr w:type="spellEnd"/>
                    </w:p>
                    <w:p w14:paraId="186301D7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    frac     = low % 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1000;   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// 3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difit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after point</w:t>
                      </w:r>
                    </w:p>
                    <w:p w14:paraId="294A4270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end</w:t>
                      </w:r>
                    </w:p>
                    <w:p w14:paraId="20E39868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</w:r>
                    </w:p>
                    <w:p w14:paraId="565A9FD4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logic [3:0]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frac_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h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;  /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sotye</w:t>
                      </w:r>
                      <w:proofErr w:type="spellEnd"/>
                    </w:p>
                    <w:p w14:paraId="6DB25DE2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logic [3:0]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frac_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t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;  /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desatye</w:t>
                      </w:r>
                      <w:proofErr w:type="spellEnd"/>
                    </w:p>
                    <w:p w14:paraId="6EC88715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logic [3:0]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frac_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o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;  /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tysachnye</w:t>
                      </w:r>
                      <w:proofErr w:type="spellEnd"/>
                    </w:p>
                    <w:p w14:paraId="1DF324B2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</w:r>
                    </w:p>
                    <w:p w14:paraId="13D38214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assign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frac_h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= frac / 100;</w:t>
                      </w:r>
                    </w:p>
                    <w:p w14:paraId="343202B2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assign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frac_t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= (frac % 100) / 10;</w:t>
                      </w:r>
                    </w:p>
                    <w:p w14:paraId="7D9E40CD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assign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frac_o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= frac % 10;</w:t>
                      </w:r>
                    </w:p>
                    <w:p w14:paraId="3B28E605" w14:textId="6AE3CB26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</w:p>
                    <w:p w14:paraId="2B0D16E0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logic [3:0]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int_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t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;  /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decatki</w:t>
                      </w:r>
                      <w:proofErr w:type="spellEnd"/>
                    </w:p>
                    <w:p w14:paraId="547C1DFB" w14:textId="77777777" w:rsidR="00A87605" w:rsidRDefault="00A87605" w:rsidP="00A8760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logic</w:t>
      </w:r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[9:0</w:t>
      </w:r>
      <w:proofErr w:type="gramStart"/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] </w:t>
      </w:r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frac</w:t>
      </w:r>
      <w:proofErr w:type="gramEnd"/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; </w:t>
      </w:r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</w:t>
      </w:r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</w:t>
      </w:r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</w:t>
      </w:r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// </w:t>
      </w:r>
      <w:proofErr w:type="gramStart"/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>0..</w:t>
      </w:r>
      <w:proofErr w:type="gramEnd"/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>999</w:t>
      </w:r>
    </w:p>
    <w:p w14:paraId="0D3DF43B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  <w:lang w:val="ru-RU"/>
        </w:rPr>
      </w:pPr>
      <w:r w:rsidRPr="005670D2">
        <w:rPr>
          <w:rFonts w:ascii="Times New Roman" w:hAnsi="Times New Roman" w:cs="Times New Roman"/>
          <w:sz w:val="21"/>
          <w:szCs w:val="21"/>
          <w:lang w:val="ru-RU"/>
        </w:rPr>
        <w:br/>
      </w:r>
    </w:p>
    <w:p w14:paraId="1CCF4670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  <w:lang w:val="ru-RU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always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>_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comb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begin</w:t>
      </w:r>
    </w:p>
    <w:p w14:paraId="56CE09B5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  <w:lang w:val="ru-RU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// масштабируем число для 3 знаков после запятой</w:t>
      </w:r>
    </w:p>
    <w:p w14:paraId="3957487C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ru-RU"/>
        </w:rPr>
        <w:t xml:space="preserve">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scaled_n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=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sw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* 32'd1_000_000;</w:t>
      </w:r>
    </w:p>
    <w:p w14:paraId="64848DD1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hAnsi="Times New Roman" w:cs="Times New Roman"/>
          <w:sz w:val="21"/>
          <w:szCs w:val="21"/>
        </w:rPr>
        <w:br/>
      </w:r>
    </w:p>
    <w:p w14:paraId="4C4183C9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    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low  =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0;</w:t>
      </w:r>
    </w:p>
    <w:p w14:paraId="08698F56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    high = 32'd50000; // 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√(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2024 * 1e6) ≈ 45000</w:t>
      </w:r>
    </w:p>
    <w:p w14:paraId="54AC9D80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hAnsi="Times New Roman" w:cs="Times New Roman"/>
          <w:sz w:val="21"/>
          <w:szCs w:val="21"/>
        </w:rPr>
        <w:br/>
      </w:r>
    </w:p>
    <w:p w14:paraId="7D23075F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    repeat (20) 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begin</w:t>
      </w:r>
      <w:proofErr w:type="gramEnd"/>
    </w:p>
    <w:p w14:paraId="43DEB97A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mid = (low + high) &gt;&gt; 1;</w:t>
      </w:r>
    </w:p>
    <w:p w14:paraId="527E61CC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       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mid_sq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= mid * mid;</w:t>
      </w:r>
    </w:p>
    <w:p w14:paraId="557ABF33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if (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mid_sq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&lt;=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scaled_n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)</w:t>
      </w:r>
    </w:p>
    <w:p w14:paraId="6105FD8A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    low = mid;</w:t>
      </w:r>
    </w:p>
    <w:p w14:paraId="3DDC7432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else</w:t>
      </w:r>
    </w:p>
    <w:p w14:paraId="4D626C91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    high = mid;</w:t>
      </w:r>
    </w:p>
    <w:p w14:paraId="53EBDEAD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end</w:t>
      </w:r>
    </w:p>
    <w:p w14:paraId="1ACA712F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hAnsi="Times New Roman" w:cs="Times New Roman"/>
          <w:sz w:val="21"/>
          <w:szCs w:val="21"/>
        </w:rPr>
        <w:br/>
      </w:r>
    </w:p>
    <w:p w14:paraId="6364E5D9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   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int_part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= low / 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1000;   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celya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chast</w:t>
      </w:r>
      <w:proofErr w:type="spellEnd"/>
    </w:p>
    <w:p w14:paraId="30D2A481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    frac     = low % 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1000;   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// 3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difit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after point</w:t>
      </w:r>
    </w:p>
    <w:p w14:paraId="1BFDA735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end</w:t>
      </w:r>
    </w:p>
    <w:p w14:paraId="6D045486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hAnsi="Times New Roman" w:cs="Times New Roman"/>
          <w:sz w:val="21"/>
          <w:szCs w:val="21"/>
        </w:rPr>
        <w:br/>
      </w:r>
    </w:p>
    <w:p w14:paraId="5A2B8254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logic [3:0]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frac_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h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;  /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sotye</w:t>
      </w:r>
      <w:proofErr w:type="spellEnd"/>
    </w:p>
    <w:p w14:paraId="5233AED9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logic [3:0]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frac_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t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;  /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desatye</w:t>
      </w:r>
      <w:proofErr w:type="spellEnd"/>
    </w:p>
    <w:p w14:paraId="23C7AEF9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logic [3:0]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frac_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o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;  /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tysachnye</w:t>
      </w:r>
      <w:proofErr w:type="spellEnd"/>
    </w:p>
    <w:p w14:paraId="3E904EC3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hAnsi="Times New Roman" w:cs="Times New Roman"/>
          <w:sz w:val="21"/>
          <w:szCs w:val="21"/>
        </w:rPr>
        <w:br/>
      </w:r>
    </w:p>
    <w:p w14:paraId="412A738B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assign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frac_h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= frac / 100;</w:t>
      </w:r>
    </w:p>
    <w:p w14:paraId="149F7A22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assign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frac_t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= (frac % 100) / 10;</w:t>
      </w:r>
    </w:p>
    <w:p w14:paraId="451D2DA3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assign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frac_o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= frac % 10;</w:t>
      </w:r>
    </w:p>
    <w:p w14:paraId="0B6CA467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hAnsi="Times New Roman" w:cs="Times New Roman"/>
          <w:sz w:val="21"/>
          <w:szCs w:val="21"/>
        </w:rPr>
        <w:br/>
      </w:r>
    </w:p>
    <w:p w14:paraId="61EBC341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logic [3:0]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int_</w:t>
      </w:r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t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;  /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decatki</w:t>
      </w:r>
      <w:proofErr w:type="spellEnd"/>
    </w:p>
    <w:p w14:paraId="2CAE8B87" w14:textId="318D44D9" w:rsidR="005670D2" w:rsidRPr="005670D2" w:rsidRDefault="00A87605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eastAsia="Consolas" w:hAnsi="Times New Roman" w:cs="Times New Roman"/>
          <w:noProof/>
          <w:color w:val="DADADA"/>
          <w:sz w:val="21"/>
          <w:szCs w:val="21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96FF0B" wp14:editId="1A87739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8229600"/>
                <wp:effectExtent l="0" t="0" r="19050" b="19050"/>
                <wp:wrapNone/>
                <wp:docPr id="913737516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822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94E1A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logic [3:0]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int_</w:t>
                            </w:r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o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;  /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edinucsy</w:t>
                            </w:r>
                            <w:proofErr w:type="spellEnd"/>
                          </w:p>
                          <w:p w14:paraId="37E61FC6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</w:r>
                          </w:p>
                          <w:p w14:paraId="125DD117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assign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int_t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=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int_part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/ 10;</w:t>
                            </w:r>
                          </w:p>
                          <w:p w14:paraId="342B10E2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assign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int_o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=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int_part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% 10;</w:t>
                            </w:r>
                          </w:p>
                          <w:p w14:paraId="73338A69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</w:t>
                            </w:r>
                          </w:p>
                          <w:p w14:paraId="1B51D5F5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function automatic [6:0] seg7(input [3:0] d);</w:t>
                            </w:r>
                          </w:p>
                          <w:p w14:paraId="2D89DC91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case (d)</w:t>
                            </w:r>
                          </w:p>
                          <w:p w14:paraId="1CDF61DF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4'd0: seg7 = 7'b1000000;</w:t>
                            </w:r>
                          </w:p>
                          <w:p w14:paraId="40BA6E85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    4'd1: seg7 = 7'b1111001;</w:t>
                            </w:r>
                          </w:p>
                          <w:p w14:paraId="4B2EBB3C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    4'd2: seg7 = 7'b0100100;</w:t>
                            </w:r>
                          </w:p>
                          <w:p w14:paraId="5AD1BB3F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    4'd3: seg7 = 7'b0110000;</w:t>
                            </w:r>
                          </w:p>
                          <w:p w14:paraId="3B09408B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    4'd4: seg7 = 7'b0011001;</w:t>
                            </w:r>
                          </w:p>
                          <w:p w14:paraId="6CFDFA79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    4'd5: seg7 = 7'b0010010;</w:t>
                            </w:r>
                          </w:p>
                          <w:p w14:paraId="667ED5F6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    4'd6: seg7 = 7'b0000010;</w:t>
                            </w:r>
                          </w:p>
                          <w:p w14:paraId="2AE32EB0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    4'd7: seg7 = 7'b1111000;</w:t>
                            </w:r>
                          </w:p>
                          <w:p w14:paraId="6882D420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    4'd8: seg7 = 7'b0000000;</w:t>
                            </w:r>
                          </w:p>
                          <w:p w14:paraId="7E10C6AF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    4'd9: seg7 = 7'b0010000;</w:t>
                            </w:r>
                          </w:p>
                          <w:p w14:paraId="64A31977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    default: seg7 = 7'b1111111;</w:t>
                            </w:r>
                          </w:p>
                          <w:p w14:paraId="6014C7AA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   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endcase</w:t>
                            </w:r>
                            <w:proofErr w:type="spellEnd"/>
                          </w:p>
                          <w:p w14:paraId="0989EFE3" w14:textId="77777777" w:rsidR="00A87605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endfunction</w:t>
                            </w:r>
                            <w:proofErr w:type="spellEnd"/>
                          </w:p>
                          <w:p w14:paraId="6B85A3C2" w14:textId="0F494933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</w:r>
                          </w:p>
                          <w:p w14:paraId="00E829B0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//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pashalka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pattern</w:t>
                            </w:r>
                          </w:p>
                          <w:p w14:paraId="6594011A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localparam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[6:0] SEG_H = 7'b0001001;</w:t>
                            </w:r>
                          </w:p>
                          <w:p w14:paraId="79FB3D2D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localparam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[6:0] SEG_E = 7'b0000110;</w:t>
                            </w:r>
                          </w:p>
                          <w:p w14:paraId="3666E0E2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localparam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[6:0] SEG_L = 7'b1000111;  </w:t>
                            </w:r>
                          </w:p>
                          <w:p w14:paraId="23CE098E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localparam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[6:0] SEG_P = 7'b0001100;</w:t>
                            </w:r>
                          </w:p>
                          <w:p w14:paraId="3251630E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localparam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[6:0] SEG_BLANK = 7'b1111111;</w:t>
                            </w:r>
                          </w:p>
                          <w:p w14:paraId="7751DB16" w14:textId="6A6281BB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</w:p>
                          <w:p w14:paraId="1A4ED461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always_comb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 begin</w:t>
                            </w:r>
                          </w:p>
                          <w:p w14:paraId="5D364A9A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if (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btn</w:t>
                            </w:r>
                            <w:proofErr w:type="spell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) begin</w:t>
                            </w:r>
                          </w:p>
                          <w:p w14:paraId="06D8ED16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HEX4 = seg7(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int_t</w:t>
                            </w:r>
                            <w:proofErr w:type="spellEnd"/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);   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decatki</w:t>
                            </w:r>
                            <w:proofErr w:type="spellEnd"/>
                          </w:p>
                          <w:p w14:paraId="4B0C1120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HEX3 = seg7(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int_o</w:t>
                            </w:r>
                            <w:proofErr w:type="spellEnd"/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);   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edenicy</w:t>
                            </w:r>
                            <w:proofErr w:type="spellEnd"/>
                          </w:p>
                          <w:p w14:paraId="28F9D1F1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HEX2 = seg7(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frac_h</w:t>
                            </w:r>
                            <w:proofErr w:type="spellEnd"/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);  /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decatye</w:t>
                            </w:r>
                            <w:proofErr w:type="spellEnd"/>
                          </w:p>
                          <w:p w14:paraId="12F7D1D0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HEX1 = seg7(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frac_t</w:t>
                            </w:r>
                            <w:proofErr w:type="spellEnd"/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);  /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sotye</w:t>
                            </w:r>
                            <w:proofErr w:type="spellEnd"/>
                          </w:p>
                          <w:p w14:paraId="240CCFAA" w14:textId="77777777" w:rsidR="00A87605" w:rsidRDefault="00A87605" w:rsidP="00A876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6FF0B" id="Прямоугольник 11" o:spid="_x0000_s1030" style="position:absolute;left:0;text-align:left;margin-left:0;margin-top:0;width:468pt;height:9in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+1eZAIAABoFAAAOAAAAZHJzL2Uyb0RvYy54bWysVE1P3DAQvVfqf7B8L0m2C4UVWbQCUVVC&#10;gAoVZ69jk6iOxx17N9n++o6dbJZSeql6STxfz+PnNz6/6FvDtgp9A7bkxVHOmbISqsY+l/zb4/WH&#10;U858ELYSBqwq+U55frF8/+68cws1gxpMpZARiPWLzpW8DsEtsszLWrXCH4FTloIasBWBTHzOKhQd&#10;obcmm+X5SdYBVg5BKu/JezUE+TLha61kuNPaq8BMyam3kL6Yvuv4zZbnYvGMwtWNHNsQ/9BFKxpL&#10;m05QVyIItsHmD6i2kQgedDiS0GagdSNVOgOdpshfneahFk6lsxA53k00+f8HK2+3D+4eiYbO+YWn&#10;ZTxFr7GNf+qP9Yms3USW6gOT5Dw+m388yYlTSbHT2ewsGoSTHcod+vBZQcviouRIt5FIEtsbH4bU&#10;fQrVHRpIq7AzKvZg7FelWVPRlrNUnbShLg2yraBbrb4Xg7sWlRpcxXE+9TJlp84SWETVjTET7ggQ&#10;Nfc77tDjmBvLVJLUVJj/raGhcMpOO4INU2HbWMC3ik0oRhL1kL8nZqAjMhP6dU98lHweM6NnDdXu&#10;HhnCIG/v5HVDjN8IH+4Fkp7plmhGwx19tIGu5DCuOKsBf77lj/kkM4py1tF8lNz/2AhUnJkvlgR4&#10;VszncaCSMT/+NCMDX0bWLyN2014CXVZBr4GTaRnzg9kvNUL7RKO8irtSSFhJe5dcBtwbl2GYW3oM&#10;pFqtUhoNkRPhxj44GcEjz1FRj/2TQDfKLpBib2E/S2LxSn1Dbqy0sNoE0E2S5oHX8QZoAJOExsci&#10;TvhLO2UdnrTlLwAAAP//AwBQSwMEFAAGAAgAAAAhAH4PHLPaAAAABgEAAA8AAABkcnMvZG93bnJl&#10;di54bWxMj0trwzAQhO+F/gexhd4aOSmExrEc0kKhlEBwHnfFWj+ItDKWnLj/vttcmsuywwyz32ar&#10;0VlxwT60nhRMJwkIpNKblmoFh/3nyxuIEDUZbT2hgh8MsMofHzKdGn+lAi+7WAsuoZBqBU2MXSpl&#10;KBt0Okx8h8Re5XunI8u+lqbXVy53Vs6SZC6dbokvNLrDjwbL825wCjZd9R3isdoc3skP2y87Ldri&#10;qNTz07hegog4xv8w/OEzOuTMdPIDmSCsAn4k3iZ7i9c5yxOHZgveZJ7Je/z8FwAA//8DAFBLAQIt&#10;ABQABgAIAAAAIQC2gziS/gAAAOEBAAATAAAAAAAAAAAAAAAAAAAAAABbQ29udGVudF9UeXBlc10u&#10;eG1sUEsBAi0AFAAGAAgAAAAhADj9If/WAAAAlAEAAAsAAAAAAAAAAAAAAAAALwEAAF9yZWxzLy5y&#10;ZWxzUEsBAi0AFAAGAAgAAAAhAJDz7V5kAgAAGgUAAA4AAAAAAAAAAAAAAAAALgIAAGRycy9lMm9E&#10;b2MueG1sUEsBAi0AFAAGAAgAAAAhAH4PHLPaAAAABgEAAA8AAAAAAAAAAAAAAAAAvgQAAGRycy9k&#10;b3ducmV2LnhtbFBLBQYAAAAABAAEAPMAAADFBQAAAAA=&#10;" fillcolor="black [3200]" strokecolor="black [480]" strokeweight="1.5pt">
                <v:textbox>
                  <w:txbxContent>
                    <w:p w14:paraId="59694E1A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logic [3:0]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int_</w:t>
                      </w:r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o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;  /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edinucsy</w:t>
                      </w:r>
                      <w:proofErr w:type="spellEnd"/>
                    </w:p>
                    <w:p w14:paraId="37E61FC6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</w:r>
                    </w:p>
                    <w:p w14:paraId="125DD117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assign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int_t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=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int_part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/ 10;</w:t>
                      </w:r>
                    </w:p>
                    <w:p w14:paraId="342B10E2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assign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int_o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=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int_part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% 10;</w:t>
                      </w:r>
                    </w:p>
                    <w:p w14:paraId="73338A69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</w:t>
                      </w:r>
                    </w:p>
                    <w:p w14:paraId="1B51D5F5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function automatic [6:0] seg7(input [3:0] d);</w:t>
                      </w:r>
                    </w:p>
                    <w:p w14:paraId="2D89DC91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case (d)</w:t>
                      </w:r>
                    </w:p>
                    <w:p w14:paraId="1CDF61DF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4'd0: seg7 = 7'b1000000;</w:t>
                      </w:r>
                    </w:p>
                    <w:p w14:paraId="40BA6E85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    4'd1: seg7 = 7'b1111001;</w:t>
                      </w:r>
                    </w:p>
                    <w:p w14:paraId="4B2EBB3C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    4'd2: seg7 = 7'b0100100;</w:t>
                      </w:r>
                    </w:p>
                    <w:p w14:paraId="5AD1BB3F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    4'd3: seg7 = 7'b0110000;</w:t>
                      </w:r>
                    </w:p>
                    <w:p w14:paraId="3B09408B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    4'd4: seg7 = 7'b0011001;</w:t>
                      </w:r>
                    </w:p>
                    <w:p w14:paraId="6CFDFA79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    4'd5: seg7 = 7'b0010010;</w:t>
                      </w:r>
                    </w:p>
                    <w:p w14:paraId="667ED5F6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    4'd6: seg7 = 7'b0000010;</w:t>
                      </w:r>
                    </w:p>
                    <w:p w14:paraId="2AE32EB0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    4'd7: seg7 = 7'b1111000;</w:t>
                      </w:r>
                    </w:p>
                    <w:p w14:paraId="6882D420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    4'd8: seg7 = 7'b0000000;</w:t>
                      </w:r>
                    </w:p>
                    <w:p w14:paraId="7E10C6AF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    4'd9: seg7 = 7'b0010000;</w:t>
                      </w:r>
                    </w:p>
                    <w:p w14:paraId="64A31977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    default: seg7 = 7'b1111111;</w:t>
                      </w:r>
                    </w:p>
                    <w:p w14:paraId="6014C7AA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   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endcase</w:t>
                      </w:r>
                      <w:proofErr w:type="spellEnd"/>
                    </w:p>
                    <w:p w14:paraId="0989EFE3" w14:textId="77777777" w:rsidR="00A87605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endfunction</w:t>
                      </w:r>
                      <w:proofErr w:type="spellEnd"/>
                    </w:p>
                    <w:p w14:paraId="6B85A3C2" w14:textId="0F494933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</w:r>
                    </w:p>
                    <w:p w14:paraId="00E829B0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//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pashalka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pattern</w:t>
                      </w:r>
                    </w:p>
                    <w:p w14:paraId="6594011A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localparam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[6:0] SEG_H = 7'b0001001;</w:t>
                      </w:r>
                    </w:p>
                    <w:p w14:paraId="79FB3D2D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localparam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[6:0] SEG_E = 7'b0000110;</w:t>
                      </w:r>
                    </w:p>
                    <w:p w14:paraId="3666E0E2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localparam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[6:0] SEG_L = 7'b1000111;  </w:t>
                      </w:r>
                    </w:p>
                    <w:p w14:paraId="23CE098E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localparam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[6:0] SEG_P = 7'b0001100;</w:t>
                      </w:r>
                    </w:p>
                    <w:p w14:paraId="3251630E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localparam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[6:0] SEG_BLANK = 7'b1111111;</w:t>
                      </w:r>
                    </w:p>
                    <w:p w14:paraId="7751DB16" w14:textId="6A6281BB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</w:p>
                    <w:p w14:paraId="1A4ED461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always_comb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 begin</w:t>
                      </w:r>
                    </w:p>
                    <w:p w14:paraId="5D364A9A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if (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btn</w:t>
                      </w:r>
                      <w:proofErr w:type="spell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) begin</w:t>
                      </w:r>
                    </w:p>
                    <w:p w14:paraId="06D8ED16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HEX4 = seg7(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int_t</w:t>
                      </w:r>
                      <w:proofErr w:type="spellEnd"/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);   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decatki</w:t>
                      </w:r>
                      <w:proofErr w:type="spellEnd"/>
                    </w:p>
                    <w:p w14:paraId="4B0C1120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HEX3 = seg7(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int_o</w:t>
                      </w:r>
                      <w:proofErr w:type="spellEnd"/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);   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edenicy</w:t>
                      </w:r>
                      <w:proofErr w:type="spellEnd"/>
                    </w:p>
                    <w:p w14:paraId="28F9D1F1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HEX2 = seg7(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frac_h</w:t>
                      </w:r>
                      <w:proofErr w:type="spellEnd"/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);  /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decatye</w:t>
                      </w:r>
                      <w:proofErr w:type="spellEnd"/>
                    </w:p>
                    <w:p w14:paraId="12F7D1D0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HEX1 = seg7(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frac_t</w:t>
                      </w:r>
                      <w:proofErr w:type="spellEnd"/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);  /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sotye</w:t>
                      </w:r>
                      <w:proofErr w:type="spellEnd"/>
                    </w:p>
                    <w:p w14:paraId="240CCFAA" w14:textId="77777777" w:rsidR="00A87605" w:rsidRDefault="00A87605" w:rsidP="00A8760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logic [3:0] </w:t>
      </w:r>
      <w:proofErr w:type="spellStart"/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int_</w:t>
      </w:r>
      <w:proofErr w:type="gramStart"/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o</w:t>
      </w:r>
      <w:proofErr w:type="spellEnd"/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;  /</w:t>
      </w:r>
      <w:proofErr w:type="gramEnd"/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 </w:t>
      </w:r>
      <w:proofErr w:type="spellStart"/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edinucsy</w:t>
      </w:r>
      <w:proofErr w:type="spellEnd"/>
    </w:p>
    <w:p w14:paraId="3F2B77A2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hAnsi="Times New Roman" w:cs="Times New Roman"/>
          <w:sz w:val="21"/>
          <w:szCs w:val="21"/>
        </w:rPr>
        <w:br/>
      </w:r>
    </w:p>
    <w:p w14:paraId="01996789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assign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int_t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=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int_part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/ 10;</w:t>
      </w:r>
    </w:p>
    <w:p w14:paraId="75259289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assign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int_o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=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int_part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% 10;</w:t>
      </w:r>
    </w:p>
    <w:p w14:paraId="3D739293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</w:t>
      </w:r>
    </w:p>
    <w:p w14:paraId="15CAD9B6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function automatic [6:0] seg7(input [3:0] d);</w:t>
      </w:r>
    </w:p>
    <w:p w14:paraId="220ED976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case (d)</w:t>
      </w:r>
    </w:p>
    <w:p w14:paraId="2EB93C24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4'd0: seg7 = 7'b1000000;</w:t>
      </w:r>
    </w:p>
    <w:p w14:paraId="1344F45E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    4'd1: seg7 = 7'b1111001;</w:t>
      </w:r>
    </w:p>
    <w:p w14:paraId="575F71F8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    4'd2: seg7 = 7'b0100100;</w:t>
      </w:r>
    </w:p>
    <w:p w14:paraId="03A41D4D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    4'd3: seg7 = 7'b0110000;</w:t>
      </w:r>
    </w:p>
    <w:p w14:paraId="4A04BD28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    4'd4: seg7 = 7'b0011001;</w:t>
      </w:r>
    </w:p>
    <w:p w14:paraId="32D98B7D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    4'd5: seg7 = 7'b0010010;</w:t>
      </w:r>
    </w:p>
    <w:p w14:paraId="5EC8F9B9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    4'd6: seg7 = 7'b0000010;</w:t>
      </w:r>
    </w:p>
    <w:p w14:paraId="5F211AB4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    4'd7: seg7 = 7'b1111000;</w:t>
      </w:r>
    </w:p>
    <w:p w14:paraId="140A45D5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    4'd8: seg7 = 7'b0000000;</w:t>
      </w:r>
    </w:p>
    <w:p w14:paraId="6925B912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    4'd9: seg7 = 7'b0010000;</w:t>
      </w:r>
    </w:p>
    <w:p w14:paraId="6739C652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    default: seg7 = 7'b1111111;</w:t>
      </w:r>
    </w:p>
    <w:p w14:paraId="2E7A2F60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   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endcase</w:t>
      </w:r>
      <w:proofErr w:type="spellEnd"/>
    </w:p>
    <w:p w14:paraId="20784BD2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endfunction</w:t>
      </w:r>
      <w:proofErr w:type="spellEnd"/>
    </w:p>
    <w:p w14:paraId="420177E1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hAnsi="Times New Roman" w:cs="Times New Roman"/>
          <w:sz w:val="21"/>
          <w:szCs w:val="21"/>
        </w:rPr>
        <w:br/>
      </w:r>
    </w:p>
    <w:p w14:paraId="4D60BC3E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//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pashalka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pattern</w:t>
      </w:r>
    </w:p>
    <w:p w14:paraId="132277A2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localparam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[6:0] SEG_H = 7'b0001001;</w:t>
      </w:r>
    </w:p>
    <w:p w14:paraId="2C5444EA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localparam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[6:0] SEG_E = 7'b0000110;</w:t>
      </w:r>
    </w:p>
    <w:p w14:paraId="37E48E4A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localparam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[6:0] SEG_L = 7'b1000111;  </w:t>
      </w:r>
    </w:p>
    <w:p w14:paraId="56337915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localparam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[6:0] SEG_P = 7'b0001100;</w:t>
      </w:r>
    </w:p>
    <w:p w14:paraId="0FB9106B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localparam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[6:0] SEG_BLANK = 7'b1111111;</w:t>
      </w:r>
    </w:p>
    <w:p w14:paraId="49B7A107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hAnsi="Times New Roman" w:cs="Times New Roman"/>
          <w:sz w:val="21"/>
          <w:szCs w:val="21"/>
        </w:rPr>
        <w:br/>
      </w:r>
    </w:p>
    <w:p w14:paraId="24A96050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always_comb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 begin</w:t>
      </w:r>
    </w:p>
    <w:p w14:paraId="10E09D94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if (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btn</w:t>
      </w:r>
      <w:proofErr w:type="spell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) begin</w:t>
      </w:r>
    </w:p>
    <w:p w14:paraId="1409F94E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HEX4 = seg7(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int_t</w:t>
      </w:r>
      <w:proofErr w:type="spellEnd"/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);   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decatki</w:t>
      </w:r>
      <w:proofErr w:type="spellEnd"/>
    </w:p>
    <w:p w14:paraId="5DADE433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HEX3 = seg7(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int_o</w:t>
      </w:r>
      <w:proofErr w:type="spellEnd"/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);   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edenicy</w:t>
      </w:r>
      <w:proofErr w:type="spellEnd"/>
    </w:p>
    <w:p w14:paraId="73186193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HEX2 = seg7(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frac_h</w:t>
      </w:r>
      <w:proofErr w:type="spellEnd"/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);  /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decatye</w:t>
      </w:r>
      <w:proofErr w:type="spellEnd"/>
    </w:p>
    <w:p w14:paraId="09643792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HEX1 = seg7(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frac_t</w:t>
      </w:r>
      <w:proofErr w:type="spellEnd"/>
      <w:proofErr w:type="gram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);  /</w:t>
      </w:r>
      <w:proofErr w:type="gramEnd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 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sotye</w:t>
      </w:r>
      <w:proofErr w:type="spellEnd"/>
    </w:p>
    <w:p w14:paraId="64B4968E" w14:textId="2341E50A" w:rsidR="005670D2" w:rsidRPr="005670D2" w:rsidRDefault="00A87605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eastAsia="Consolas" w:hAnsi="Times New Roman" w:cs="Times New Roman"/>
          <w:noProof/>
          <w:color w:val="DADADA"/>
          <w:sz w:val="21"/>
          <w:szCs w:val="21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FC859A" wp14:editId="0E2E99A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971800"/>
                <wp:effectExtent l="0" t="0" r="19050" b="19050"/>
                <wp:wrapNone/>
                <wp:docPr id="132812302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97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9DF02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HEX0 = seg7(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frac_o</w:t>
                            </w:r>
                            <w:proofErr w:type="spellEnd"/>
                            <w:proofErr w:type="gram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);  /</w:t>
                            </w:r>
                            <w:proofErr w:type="gramEnd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/ 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tycychnye</w:t>
                            </w:r>
                            <w:proofErr w:type="spellEnd"/>
                          </w:p>
                          <w:p w14:paraId="577D17CE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end else begin</w:t>
                            </w:r>
                          </w:p>
                          <w:p w14:paraId="75072FFF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//</w:t>
                            </w: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pashalka</w:t>
                            </w:r>
                            <w:proofErr w:type="spellEnd"/>
                          </w:p>
                          <w:p w14:paraId="2FC934A3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HEX4 = SEG_H;</w:t>
                            </w:r>
                          </w:p>
                          <w:p w14:paraId="54F51360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        HEX3 = SEG_E;</w:t>
                            </w:r>
                          </w:p>
                          <w:p w14:paraId="58F532A0" w14:textId="77777777" w:rsidR="00A87605" w:rsidRPr="00A87605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val="nl-NL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 xml:space="preserve">            </w:t>
                            </w:r>
                            <w:r w:rsidRPr="00A87605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nl-NL"/>
                              </w:rPr>
                              <w:t>HEX2 = SEG_L;</w:t>
                            </w:r>
                          </w:p>
                          <w:p w14:paraId="51A3FB6A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val="nl-NL"/>
                              </w:rPr>
                            </w:pPr>
                            <w:r w:rsidRPr="00A87605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nl-NL"/>
                              </w:rPr>
                              <w:t xml:space="preserve">           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nl-NL"/>
                              </w:rPr>
                              <w:t>HEX1 = SEG_P;</w:t>
                            </w:r>
                          </w:p>
                          <w:p w14:paraId="1AF102CD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  <w:lang w:val="nl-NL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nl-NL"/>
                              </w:rPr>
                              <w:t>            HEX0 = SEG_BLANK;</w:t>
                            </w:r>
                          </w:p>
                          <w:p w14:paraId="2B053E87" w14:textId="77777777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  <w:lang w:val="nl-NL"/>
                              </w:rPr>
                              <w:t xml:space="preserve">        </w:t>
                            </w: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end</w:t>
                            </w:r>
                          </w:p>
                          <w:p w14:paraId="43686BCE" w14:textId="764C6A65" w:rsidR="00A87605" w:rsidRPr="005670D2" w:rsidRDefault="00A87605" w:rsidP="00A87605">
                            <w:pPr>
                              <w:pStyle w:val="Standard"/>
                              <w:spacing w:before="120" w:after="120"/>
                              <w:ind w:left="120" w:right="12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    end</w:t>
                            </w:r>
                            <w:r w:rsidRPr="005670D2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</w:r>
                          </w:p>
                          <w:p w14:paraId="17FC93DC" w14:textId="77777777" w:rsidR="00A87605" w:rsidRPr="005670D2" w:rsidRDefault="00A87605" w:rsidP="00A87605">
                            <w:pPr>
                              <w:pStyle w:val="Standard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5670D2">
                              <w:rPr>
                                <w:rFonts w:ascii="Times New Roman" w:eastAsia="Consolas" w:hAnsi="Times New Roman" w:cs="Times New Roman"/>
                                <w:color w:val="DADADA"/>
                                <w:sz w:val="21"/>
                                <w:szCs w:val="21"/>
                                <w:shd w:val="clear" w:color="auto" w:fill="1E1E1E"/>
                              </w:rPr>
                              <w:t>endmodule</w:t>
                            </w:r>
                            <w:proofErr w:type="spellEnd"/>
                          </w:p>
                          <w:p w14:paraId="70E7F854" w14:textId="77777777" w:rsidR="00A87605" w:rsidRDefault="00A87605" w:rsidP="00A8760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FC859A" id="Прямоугольник 13" o:spid="_x0000_s1031" style="position:absolute;left:0;text-align:left;margin-left:0;margin-top:0;width:468pt;height:23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JV/ZQIAABoFAAAOAAAAZHJzL2Uyb0RvYy54bWysVE1v2zAMvQ/YfxB0X21n6VdQpwhadBhQ&#10;dMXaoWdFlmpjsqhRSuzs14+SHafrusuwi02J5BP1+KiLy741bKvQN2BLXhzlnCkroWrsc8m/Pd58&#10;OOPMB2ErYcCqku+U55fL9+8uOrdQM6jBVAoZgVi/6FzJ6xDcIsu8rFUr/BE4ZcmpAVsRaInPWYWi&#10;I/TWZLM8P8k6wMohSOU97V4PTr5M+ForGb5o7VVgpuRUW0hfTN91/GbLC7F4RuHqRo5liH+oohWN&#10;pUMnqGsRBNtg8wdU20gEDzocSWgz0LqRKt2BblPkr27zUAun0l2IHO8mmvz/g5V32wd3j0RD5/zC&#10;kxlv0Wts45/qY30iazeRpfrAJG0en88/nuTEqSTf7Py0OKMF4WSHdIc+fFLQsmiUHKkbiSSxvfVh&#10;CN2HUN6hgGSFnVGxBmO/Ks2aio6cpeykDXVlkG0FdbX6XgzbtajUsFUc51MtU3SqLIFFVN0YM+GO&#10;AFFzv+MONY6xMU0lSU2J+d8KGhKn6HQi2DAlto0FfCvZhGIkUQ/xe2IGOiIzoV/3xAd1IEbGnTVU&#10;u3tkCIO8vZM3DTF+K3y4F0h6pi7RjIYv9NEGupLDaHFWA/58az/Gk8zIy1lH81Fy/2MjUHFmPlsS&#10;4Hkxn8eBSov58emMFvjSs37psZv2CqhZBb0GTiYzxgezNzVC+0SjvIqnkktYSWeXXAbcL67CMLf0&#10;GEi1WqUwGiInwq19cDKCR56joh77J4FulF0gxd7BfpbE4pX6htiYaWG1CaCbJM0Dr2MHaACThMbH&#10;Ik74y3WKOjxpy18AAAD//wMAUEsDBBQABgAIAAAAIQABZgsz2wAAAAUBAAAPAAAAZHJzL2Rvd25y&#10;ZXYueG1sTI9PS8NAEMXvQr/DMoI3u6lKqDGbUgVBpCCp7X2bnfzB3dmQ3bTx23fqpV4ePN7w3m/y&#10;1eSsOOIQOk8KFvMEBFLlTUeNgt33+/0SRIiajLaeUMEvBlgVs5tcZ8afqMTjNjaCSyhkWkEbY59J&#10;GaoWnQ5z3yNxVvvB6ch2aKQZ9InLnZUPSZJKpzvihVb3+NZi9bMdnYJNX3+GuK83u1fy49eHXZRd&#10;uVfq7nZav4CIOMXrMVzwGR0KZjr4kUwQVgE/Ev+Us+fHlO1BwVO6TEAWufxPX5wBAAD//wMAUEsB&#10;Ai0AFAAGAAgAAAAhALaDOJL+AAAA4QEAABMAAAAAAAAAAAAAAAAAAAAAAFtDb250ZW50X1R5cGVz&#10;XS54bWxQSwECLQAUAAYACAAAACEAOP0h/9YAAACUAQAACwAAAAAAAAAAAAAAAAAvAQAAX3JlbHMv&#10;LnJlbHNQSwECLQAUAAYACAAAACEAPMyVf2UCAAAaBQAADgAAAAAAAAAAAAAAAAAuAgAAZHJzL2Uy&#10;b0RvYy54bWxQSwECLQAUAAYACAAAACEAAWYLM9sAAAAFAQAADwAAAAAAAAAAAAAAAAC/BAAAZHJz&#10;L2Rvd25yZXYueG1sUEsFBgAAAAAEAAQA8wAAAMcFAAAAAA==&#10;" fillcolor="black [3200]" strokecolor="black [480]" strokeweight="1.5pt">
                <v:textbox>
                  <w:txbxContent>
                    <w:p w14:paraId="2CC9DF02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HEX0 = seg7(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frac_o</w:t>
                      </w:r>
                      <w:proofErr w:type="spellEnd"/>
                      <w:proofErr w:type="gram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);  /</w:t>
                      </w:r>
                      <w:proofErr w:type="gramEnd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/ 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tycychnye</w:t>
                      </w:r>
                      <w:proofErr w:type="spellEnd"/>
                    </w:p>
                    <w:p w14:paraId="577D17CE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end else begin</w:t>
                      </w:r>
                    </w:p>
                    <w:p w14:paraId="75072FFF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//</w:t>
                      </w: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pashalka</w:t>
                      </w:r>
                      <w:proofErr w:type="spellEnd"/>
                    </w:p>
                    <w:p w14:paraId="2FC934A3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HEX4 = SEG_H;</w:t>
                      </w:r>
                    </w:p>
                    <w:p w14:paraId="54F51360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        HEX3 = SEG_E;</w:t>
                      </w:r>
                    </w:p>
                    <w:p w14:paraId="58F532A0" w14:textId="77777777" w:rsidR="00A87605" w:rsidRPr="00A87605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  <w:lang w:val="nl-NL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 xml:space="preserve">            </w:t>
                      </w:r>
                      <w:r w:rsidRPr="00A87605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nl-NL"/>
                        </w:rPr>
                        <w:t>HEX2 = SEG_L;</w:t>
                      </w:r>
                    </w:p>
                    <w:p w14:paraId="51A3FB6A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  <w:lang w:val="nl-NL"/>
                        </w:rPr>
                      </w:pPr>
                      <w:r w:rsidRPr="00A87605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nl-NL"/>
                        </w:rPr>
                        <w:t xml:space="preserve">           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nl-NL"/>
                        </w:rPr>
                        <w:t>HEX1 = SEG_P;</w:t>
                      </w:r>
                    </w:p>
                    <w:p w14:paraId="1AF102CD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  <w:lang w:val="nl-NL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nl-NL"/>
                        </w:rPr>
                        <w:t>            HEX0 = SEG_BLANK;</w:t>
                      </w:r>
                    </w:p>
                    <w:p w14:paraId="2B053E87" w14:textId="77777777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  <w:lang w:val="nl-NL"/>
                        </w:rPr>
                        <w:t xml:space="preserve">        </w:t>
                      </w: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end</w:t>
                      </w:r>
                    </w:p>
                    <w:p w14:paraId="43686BCE" w14:textId="764C6A65" w:rsidR="00A87605" w:rsidRPr="005670D2" w:rsidRDefault="00A87605" w:rsidP="00A87605">
                      <w:pPr>
                        <w:pStyle w:val="Standard"/>
                        <w:spacing w:before="120" w:after="120"/>
                        <w:ind w:left="120" w:right="12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    end</w:t>
                      </w:r>
                      <w:r w:rsidRPr="005670D2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</w:r>
                    </w:p>
                    <w:p w14:paraId="17FC93DC" w14:textId="77777777" w:rsidR="00A87605" w:rsidRPr="005670D2" w:rsidRDefault="00A87605" w:rsidP="00A87605">
                      <w:pPr>
                        <w:pStyle w:val="Standard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proofErr w:type="spellStart"/>
                      <w:r w:rsidRPr="005670D2">
                        <w:rPr>
                          <w:rFonts w:ascii="Times New Roman" w:eastAsia="Consolas" w:hAnsi="Times New Roman" w:cs="Times New Roman"/>
                          <w:color w:val="DADADA"/>
                          <w:sz w:val="21"/>
                          <w:szCs w:val="21"/>
                          <w:shd w:val="clear" w:color="auto" w:fill="1E1E1E"/>
                        </w:rPr>
                        <w:t>endmodule</w:t>
                      </w:r>
                      <w:proofErr w:type="spellEnd"/>
                    </w:p>
                    <w:p w14:paraId="70E7F854" w14:textId="77777777" w:rsidR="00A87605" w:rsidRDefault="00A87605" w:rsidP="00A8760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HEX0 = seg7(</w:t>
      </w:r>
      <w:proofErr w:type="spellStart"/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frac_o</w:t>
      </w:r>
      <w:proofErr w:type="spellEnd"/>
      <w:proofErr w:type="gramStart"/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);  /</w:t>
      </w:r>
      <w:proofErr w:type="gramEnd"/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/ </w:t>
      </w:r>
      <w:proofErr w:type="spellStart"/>
      <w:r w:rsidR="005670D2"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tycychnye</w:t>
      </w:r>
      <w:proofErr w:type="spellEnd"/>
    </w:p>
    <w:p w14:paraId="7F00C077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end else begin</w:t>
      </w:r>
    </w:p>
    <w:p w14:paraId="5AE4913C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//</w:t>
      </w: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pashalka</w:t>
      </w:r>
      <w:proofErr w:type="spellEnd"/>
    </w:p>
    <w:p w14:paraId="0DA49C51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HEX4 = SEG_H;</w:t>
      </w:r>
    </w:p>
    <w:p w14:paraId="7F0D8A04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HEX3 = SEG_E;</w:t>
      </w:r>
    </w:p>
    <w:p w14:paraId="4574BD4E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        HEX2 = SEG_L;</w:t>
      </w:r>
    </w:p>
    <w:p w14:paraId="2A8F2AEF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  <w:lang w:val="nl-NL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 xml:space="preserve">            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nl-NL"/>
        </w:rPr>
        <w:t>HEX1 = SEG_P;</w:t>
      </w:r>
    </w:p>
    <w:p w14:paraId="516EE53F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  <w:lang w:val="nl-NL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nl-NL"/>
        </w:rPr>
        <w:t>            HEX0 = SEG_BLANK;</w:t>
      </w:r>
    </w:p>
    <w:p w14:paraId="265D743C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  <w:lang w:val="nl-NL"/>
        </w:rPr>
        <w:t xml:space="preserve">        </w:t>
      </w: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end</w:t>
      </w:r>
    </w:p>
    <w:p w14:paraId="6A40ED2C" w14:textId="77777777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    end</w:t>
      </w:r>
    </w:p>
    <w:p w14:paraId="57D7A6D8" w14:textId="38CB9CD5" w:rsidR="005670D2" w:rsidRPr="005670D2" w:rsidRDefault="005670D2" w:rsidP="005670D2">
      <w:pPr>
        <w:pStyle w:val="Standard"/>
        <w:spacing w:before="120" w:after="120"/>
        <w:ind w:left="120" w:right="120"/>
        <w:rPr>
          <w:rFonts w:ascii="Times New Roman" w:hAnsi="Times New Roman" w:cs="Times New Roman"/>
          <w:sz w:val="21"/>
          <w:szCs w:val="21"/>
        </w:rPr>
      </w:pPr>
      <w:r w:rsidRPr="005670D2">
        <w:rPr>
          <w:rFonts w:ascii="Times New Roman" w:hAnsi="Times New Roman" w:cs="Times New Roman"/>
          <w:sz w:val="21"/>
          <w:szCs w:val="21"/>
        </w:rPr>
        <w:br/>
      </w:r>
    </w:p>
    <w:p w14:paraId="0424FDBB" w14:textId="5DC468A8" w:rsidR="0085540E" w:rsidRPr="005670D2" w:rsidRDefault="005670D2" w:rsidP="005670D2">
      <w:pPr>
        <w:pStyle w:val="Standard"/>
        <w:rPr>
          <w:rFonts w:ascii="Times New Roman" w:hAnsi="Times New Roman" w:cs="Times New Roman"/>
          <w:sz w:val="21"/>
          <w:szCs w:val="21"/>
        </w:rPr>
      </w:pPr>
      <w:proofErr w:type="spellStart"/>
      <w:r w:rsidRPr="005670D2">
        <w:rPr>
          <w:rFonts w:ascii="Times New Roman" w:eastAsia="Consolas" w:hAnsi="Times New Roman" w:cs="Times New Roman"/>
          <w:color w:val="DADADA"/>
          <w:sz w:val="21"/>
          <w:szCs w:val="21"/>
          <w:shd w:val="clear" w:color="auto" w:fill="1E1E1E"/>
        </w:rPr>
        <w:t>endmodule</w:t>
      </w:r>
      <w:proofErr w:type="spellEnd"/>
    </w:p>
    <w:p w14:paraId="1A26B239" w14:textId="0847DC37" w:rsidR="0085540E" w:rsidRPr="00591A17" w:rsidRDefault="0085540E" w:rsidP="00591A17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216778166"/>
      <w:r w:rsidRPr="00591A17">
        <w:rPr>
          <w:rFonts w:ascii="Times New Roman" w:hAnsi="Times New Roman" w:cs="Times New Roman"/>
          <w:b/>
          <w:bCs/>
          <w:color w:val="auto"/>
          <w:sz w:val="32"/>
          <w:szCs w:val="32"/>
        </w:rPr>
        <w:t>Pin Assignment and Testing Cycle</w:t>
      </w:r>
      <w:bookmarkEnd w:id="5"/>
    </w:p>
    <w:p w14:paraId="59900385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04E3F992" w14:textId="36DCBD0B" w:rsidR="0085540E" w:rsidRPr="00854593" w:rsidRDefault="0085540E" w:rsidP="00C97EFC">
      <w:pPr>
        <w:pStyle w:val="Standard"/>
        <w:jc w:val="both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The</w:t>
      </w:r>
      <w:r w:rsidR="00BD3DD4">
        <w:rPr>
          <w:rFonts w:ascii="Times New Roman" w:hAnsi="Times New Roman" w:cs="Times New Roman"/>
        </w:rPr>
        <w:t xml:space="preserve"> successful</w:t>
      </w:r>
      <w:r w:rsidRPr="00854593">
        <w:rPr>
          <w:rFonts w:ascii="Times New Roman" w:hAnsi="Times New Roman" w:cs="Times New Roman"/>
        </w:rPr>
        <w:t xml:space="preserve"> FPGA implementation require</w:t>
      </w:r>
      <w:r w:rsidR="00BD3DD4">
        <w:rPr>
          <w:rFonts w:ascii="Times New Roman" w:hAnsi="Times New Roman" w:cs="Times New Roman"/>
        </w:rPr>
        <w:t>s</w:t>
      </w:r>
      <w:r w:rsidRPr="00854593">
        <w:rPr>
          <w:rFonts w:ascii="Times New Roman" w:hAnsi="Times New Roman" w:cs="Times New Roman"/>
        </w:rPr>
        <w:t xml:space="preserve"> careful pin assignment and iterative testing</w:t>
      </w:r>
      <w:r w:rsidR="00BD3DD4">
        <w:rPr>
          <w:rFonts w:ascii="Times New Roman" w:hAnsi="Times New Roman" w:cs="Times New Roman"/>
        </w:rPr>
        <w:t>. Here is some descriptive data related to this process as well:</w:t>
      </w:r>
    </w:p>
    <w:p w14:paraId="38EA1594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074AA9CF" w14:textId="4E1F4B81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 xml:space="preserve">Pin </w:t>
      </w:r>
      <w:r w:rsidR="00FF1B82">
        <w:rPr>
          <w:rFonts w:ascii="Times New Roman" w:hAnsi="Times New Roman" w:cs="Times New Roman"/>
        </w:rPr>
        <w:t>c</w:t>
      </w:r>
      <w:r w:rsidRPr="00854593">
        <w:rPr>
          <w:rFonts w:ascii="Times New Roman" w:hAnsi="Times New Roman" w:cs="Times New Roman"/>
        </w:rPr>
        <w:t xml:space="preserve">onfiguration </w:t>
      </w:r>
      <w:r w:rsidR="00FF1B82">
        <w:rPr>
          <w:rFonts w:ascii="Times New Roman" w:hAnsi="Times New Roman" w:cs="Times New Roman"/>
        </w:rPr>
        <w:t>p</w:t>
      </w:r>
      <w:r w:rsidRPr="00854593">
        <w:rPr>
          <w:rFonts w:ascii="Times New Roman" w:hAnsi="Times New Roman" w:cs="Times New Roman"/>
        </w:rPr>
        <w:t>rocess:</w:t>
      </w:r>
    </w:p>
    <w:p w14:paraId="566111E9" w14:textId="160768C6" w:rsidR="0085540E" w:rsidRPr="00854593" w:rsidRDefault="0085540E" w:rsidP="00591A17">
      <w:pPr>
        <w:pStyle w:val="Standard"/>
        <w:numPr>
          <w:ilvl w:val="0"/>
          <w:numId w:val="16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Input pins: 10 switches for binary input</w:t>
      </w:r>
      <w:r w:rsidR="00591A17">
        <w:rPr>
          <w:rFonts w:ascii="Times New Roman" w:hAnsi="Times New Roman" w:cs="Times New Roman"/>
        </w:rPr>
        <w:t>;</w:t>
      </w:r>
    </w:p>
    <w:p w14:paraId="64F8FBD2" w14:textId="354B2A8E" w:rsidR="0085540E" w:rsidRPr="00854593" w:rsidRDefault="0085540E" w:rsidP="00591A17">
      <w:pPr>
        <w:pStyle w:val="Standard"/>
        <w:numPr>
          <w:ilvl w:val="0"/>
          <w:numId w:val="16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Output pins: 5 seven-segment displays with individual segment controls</w:t>
      </w:r>
      <w:r w:rsidR="00591A17">
        <w:rPr>
          <w:rFonts w:ascii="Times New Roman" w:hAnsi="Times New Roman" w:cs="Times New Roman"/>
        </w:rPr>
        <w:t>;</w:t>
      </w:r>
    </w:p>
    <w:p w14:paraId="3EE1A1DF" w14:textId="06195CBD" w:rsidR="0085540E" w:rsidRPr="00854593" w:rsidRDefault="0085540E" w:rsidP="00591A17">
      <w:pPr>
        <w:pStyle w:val="Standard"/>
        <w:numPr>
          <w:ilvl w:val="0"/>
          <w:numId w:val="16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Clock management: Proper clock distribution for timing requirements</w:t>
      </w:r>
    </w:p>
    <w:p w14:paraId="710BC824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6C0A0F00" w14:textId="19D5C569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 xml:space="preserve">Testing </w:t>
      </w:r>
      <w:r w:rsidR="00FF1B82">
        <w:rPr>
          <w:rFonts w:ascii="Times New Roman" w:hAnsi="Times New Roman" w:cs="Times New Roman"/>
        </w:rPr>
        <w:t>m</w:t>
      </w:r>
      <w:r w:rsidRPr="00854593">
        <w:rPr>
          <w:rFonts w:ascii="Times New Roman" w:hAnsi="Times New Roman" w:cs="Times New Roman"/>
        </w:rPr>
        <w:t>ethodology:</w:t>
      </w:r>
    </w:p>
    <w:p w14:paraId="58EE7201" w14:textId="16659D3E" w:rsidR="0085540E" w:rsidRPr="00854593" w:rsidRDefault="0085540E" w:rsidP="00591A17">
      <w:pPr>
        <w:pStyle w:val="Standard"/>
        <w:numPr>
          <w:ilvl w:val="0"/>
          <w:numId w:val="18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 xml:space="preserve">Simulation testing: Functional verification in </w:t>
      </w:r>
      <w:proofErr w:type="spellStart"/>
      <w:r w:rsidRPr="00854593">
        <w:rPr>
          <w:rFonts w:ascii="Times New Roman" w:hAnsi="Times New Roman" w:cs="Times New Roman"/>
        </w:rPr>
        <w:t>ModelSim</w:t>
      </w:r>
      <w:proofErr w:type="spellEnd"/>
      <w:r w:rsidR="00591A17">
        <w:rPr>
          <w:rFonts w:ascii="Times New Roman" w:hAnsi="Times New Roman" w:cs="Times New Roman"/>
        </w:rPr>
        <w:t>;</w:t>
      </w:r>
    </w:p>
    <w:p w14:paraId="4E9865B5" w14:textId="534E0A5F" w:rsidR="0085540E" w:rsidRPr="00854593" w:rsidRDefault="0085540E" w:rsidP="00591A17">
      <w:pPr>
        <w:pStyle w:val="Standard"/>
        <w:numPr>
          <w:ilvl w:val="0"/>
          <w:numId w:val="18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Synthesis verification: Resource usage and timing analysis</w:t>
      </w:r>
      <w:r w:rsidR="00591A17">
        <w:rPr>
          <w:rFonts w:ascii="Times New Roman" w:hAnsi="Times New Roman" w:cs="Times New Roman"/>
        </w:rPr>
        <w:t>;</w:t>
      </w:r>
    </w:p>
    <w:p w14:paraId="4782A652" w14:textId="73F0B6D9" w:rsidR="0085540E" w:rsidRPr="00854593" w:rsidRDefault="0085540E" w:rsidP="00591A17">
      <w:pPr>
        <w:pStyle w:val="Standard"/>
        <w:numPr>
          <w:ilvl w:val="0"/>
          <w:numId w:val="18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In-circuit testing: Physical FPGA testing with actual inputs</w:t>
      </w:r>
      <w:r w:rsidR="00591A17">
        <w:rPr>
          <w:rFonts w:ascii="Times New Roman" w:hAnsi="Times New Roman" w:cs="Times New Roman"/>
        </w:rPr>
        <w:t>;</w:t>
      </w:r>
    </w:p>
    <w:p w14:paraId="7A338242" w14:textId="2282FE61" w:rsidR="0085540E" w:rsidRPr="00854593" w:rsidRDefault="0085540E" w:rsidP="00591A17">
      <w:pPr>
        <w:pStyle w:val="Standard"/>
        <w:numPr>
          <w:ilvl w:val="0"/>
          <w:numId w:val="18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Boundary testing: Verification of edge cases (0, 1, 1024)</w:t>
      </w:r>
    </w:p>
    <w:p w14:paraId="25192274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504B7503" w14:textId="2571A0CD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 xml:space="preserve">Development </w:t>
      </w:r>
      <w:r w:rsidR="00FF1B82">
        <w:rPr>
          <w:rFonts w:ascii="Times New Roman" w:hAnsi="Times New Roman" w:cs="Times New Roman"/>
        </w:rPr>
        <w:t>i</w:t>
      </w:r>
      <w:r w:rsidRPr="00854593">
        <w:rPr>
          <w:rFonts w:ascii="Times New Roman" w:hAnsi="Times New Roman" w:cs="Times New Roman"/>
        </w:rPr>
        <w:t>terations:</w:t>
      </w:r>
    </w:p>
    <w:p w14:paraId="79D4C8C1" w14:textId="48FF93CF" w:rsidR="0085540E" w:rsidRPr="00854593" w:rsidRDefault="0085540E" w:rsidP="00591A17">
      <w:pPr>
        <w:pStyle w:val="Standard"/>
        <w:numPr>
          <w:ilvl w:val="0"/>
          <w:numId w:val="20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Initial implementation had timing violations</w:t>
      </w:r>
      <w:r w:rsidR="00591A17">
        <w:rPr>
          <w:rFonts w:ascii="Times New Roman" w:hAnsi="Times New Roman" w:cs="Times New Roman"/>
        </w:rPr>
        <w:t>;</w:t>
      </w:r>
    </w:p>
    <w:p w14:paraId="73269E0E" w14:textId="0FD6448B" w:rsidR="0085540E" w:rsidRPr="00854593" w:rsidRDefault="0085540E" w:rsidP="00591A17">
      <w:pPr>
        <w:pStyle w:val="Standard"/>
        <w:numPr>
          <w:ilvl w:val="0"/>
          <w:numId w:val="20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Second iteration optimized the binary search</w:t>
      </w:r>
      <w:r w:rsidR="00591A17">
        <w:rPr>
          <w:rFonts w:ascii="Times New Roman" w:hAnsi="Times New Roman" w:cs="Times New Roman"/>
        </w:rPr>
        <w:t>;</w:t>
      </w:r>
    </w:p>
    <w:p w14:paraId="2B8A685D" w14:textId="2A1041E5" w:rsidR="0085540E" w:rsidRPr="00854593" w:rsidRDefault="0085540E" w:rsidP="00591A17">
      <w:pPr>
        <w:pStyle w:val="Standard"/>
        <w:numPr>
          <w:ilvl w:val="0"/>
          <w:numId w:val="20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Third iteration fixed display synchronization issues</w:t>
      </w:r>
      <w:r w:rsidR="00591A17">
        <w:rPr>
          <w:rFonts w:ascii="Times New Roman" w:hAnsi="Times New Roman" w:cs="Times New Roman"/>
        </w:rPr>
        <w:t>;</w:t>
      </w:r>
    </w:p>
    <w:p w14:paraId="77D27333" w14:textId="7539E47D" w:rsidR="0085540E" w:rsidRPr="00854593" w:rsidRDefault="0085540E" w:rsidP="00591A17">
      <w:pPr>
        <w:pStyle w:val="Standard"/>
        <w:numPr>
          <w:ilvl w:val="0"/>
          <w:numId w:val="20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Final version achieved stable operation at target clock frequency</w:t>
      </w:r>
    </w:p>
    <w:p w14:paraId="5F9A6D4D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7AE7E166" w14:textId="43EDD6D2" w:rsidR="0085540E" w:rsidRPr="00591A17" w:rsidRDefault="0085540E" w:rsidP="00591A17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16778167"/>
      <w:r w:rsidRPr="00591A17">
        <w:rPr>
          <w:rFonts w:ascii="Times New Roman" w:hAnsi="Times New Roman" w:cs="Times New Roman"/>
          <w:b/>
          <w:bCs/>
          <w:color w:val="auto"/>
          <w:sz w:val="32"/>
          <w:szCs w:val="32"/>
        </w:rPr>
        <w:t>FPGA Verification and Results</w:t>
      </w:r>
      <w:bookmarkEnd w:id="6"/>
    </w:p>
    <w:p w14:paraId="2CBF0283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36D02A31" w14:textId="77777777" w:rsidR="0085540E" w:rsidRPr="00854593" w:rsidRDefault="0085540E" w:rsidP="00C97EFC">
      <w:pPr>
        <w:pStyle w:val="Standard"/>
        <w:jc w:val="both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The final implementation was successfully deployed and verified on the FPGA:</w:t>
      </w:r>
    </w:p>
    <w:p w14:paraId="6AEF6208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7C90AAA3" w14:textId="1ED96659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 xml:space="preserve">Performance </w:t>
      </w:r>
      <w:r w:rsidR="00FF1B82">
        <w:rPr>
          <w:rFonts w:ascii="Times New Roman" w:hAnsi="Times New Roman" w:cs="Times New Roman"/>
        </w:rPr>
        <w:t>m</w:t>
      </w:r>
      <w:r w:rsidRPr="00854593">
        <w:rPr>
          <w:rFonts w:ascii="Times New Roman" w:hAnsi="Times New Roman" w:cs="Times New Roman"/>
        </w:rPr>
        <w:t>etrics:</w:t>
      </w:r>
    </w:p>
    <w:p w14:paraId="54EF3868" w14:textId="5322B58E" w:rsidR="0085540E" w:rsidRPr="00854593" w:rsidRDefault="0085540E" w:rsidP="00591A17">
      <w:pPr>
        <w:pStyle w:val="Standard"/>
        <w:numPr>
          <w:ilvl w:val="0"/>
          <w:numId w:val="22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One result per clock cycle</w:t>
      </w:r>
      <w:r w:rsidR="00591A17">
        <w:rPr>
          <w:rFonts w:ascii="Times New Roman" w:hAnsi="Times New Roman" w:cs="Times New Roman"/>
        </w:rPr>
        <w:t>;</w:t>
      </w:r>
    </w:p>
    <w:p w14:paraId="7853DE18" w14:textId="2C690194" w:rsidR="0085540E" w:rsidRPr="00854593" w:rsidRDefault="0085540E" w:rsidP="00591A17">
      <w:pPr>
        <w:pStyle w:val="Standard"/>
        <w:numPr>
          <w:ilvl w:val="0"/>
          <w:numId w:val="22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Three decimal places verified across entire input range</w:t>
      </w:r>
      <w:r w:rsidR="00591A17">
        <w:rPr>
          <w:rFonts w:ascii="Times New Roman" w:hAnsi="Times New Roman" w:cs="Times New Roman"/>
        </w:rPr>
        <w:t>;</w:t>
      </w:r>
    </w:p>
    <w:p w14:paraId="447C49A3" w14:textId="5B6239D8" w:rsidR="0085540E" w:rsidRPr="00854593" w:rsidRDefault="0085540E" w:rsidP="00591A17">
      <w:pPr>
        <w:pStyle w:val="Standard"/>
        <w:numPr>
          <w:ilvl w:val="0"/>
          <w:numId w:val="22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Minimal</w:t>
      </w:r>
      <w:r w:rsidR="00FF1B82">
        <w:rPr>
          <w:rFonts w:ascii="Times New Roman" w:hAnsi="Times New Roman" w:cs="Times New Roman"/>
          <w:lang w:val="ru-RU"/>
        </w:rPr>
        <w:t xml:space="preserve"> </w:t>
      </w:r>
      <w:r w:rsidRPr="00854593">
        <w:rPr>
          <w:rFonts w:ascii="Times New Roman" w:hAnsi="Times New Roman" w:cs="Times New Roman"/>
        </w:rPr>
        <w:t>register utilization</w:t>
      </w:r>
      <w:r w:rsidR="00591A17">
        <w:rPr>
          <w:rFonts w:ascii="Times New Roman" w:hAnsi="Times New Roman" w:cs="Times New Roman"/>
        </w:rPr>
        <w:t>;</w:t>
      </w:r>
    </w:p>
    <w:p w14:paraId="6F21C30F" w14:textId="11C0F303" w:rsidR="0085540E" w:rsidRPr="00854593" w:rsidRDefault="0085540E" w:rsidP="00591A17">
      <w:pPr>
        <w:pStyle w:val="Standard"/>
        <w:numPr>
          <w:ilvl w:val="0"/>
          <w:numId w:val="22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Efficient operation within specifications</w:t>
      </w:r>
    </w:p>
    <w:p w14:paraId="7D451646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5E747723" w14:textId="31910146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 xml:space="preserve">Verification </w:t>
      </w:r>
      <w:r w:rsidR="00FF1B82">
        <w:rPr>
          <w:rFonts w:ascii="Times New Roman" w:hAnsi="Times New Roman" w:cs="Times New Roman"/>
        </w:rPr>
        <w:t>t</w:t>
      </w:r>
      <w:r w:rsidRPr="00854593">
        <w:rPr>
          <w:rFonts w:ascii="Times New Roman" w:hAnsi="Times New Roman" w:cs="Times New Roman"/>
        </w:rPr>
        <w:t>ests:</w:t>
      </w:r>
    </w:p>
    <w:p w14:paraId="350B4F5C" w14:textId="62520B34" w:rsidR="0085540E" w:rsidRPr="00854593" w:rsidRDefault="0085540E" w:rsidP="00591A17">
      <w:pPr>
        <w:pStyle w:val="Standard"/>
        <w:numPr>
          <w:ilvl w:val="0"/>
          <w:numId w:val="24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Fixed inputs producing expected outputs</w:t>
      </w:r>
      <w:r w:rsidR="00591A17">
        <w:rPr>
          <w:rFonts w:ascii="Times New Roman" w:hAnsi="Times New Roman" w:cs="Times New Roman"/>
        </w:rPr>
        <w:t>;</w:t>
      </w:r>
    </w:p>
    <w:p w14:paraId="0DF04781" w14:textId="0084ADC6" w:rsidR="0085540E" w:rsidRPr="00854593" w:rsidRDefault="0085540E" w:rsidP="00591A17">
      <w:pPr>
        <w:pStyle w:val="Standard"/>
        <w:numPr>
          <w:ilvl w:val="0"/>
          <w:numId w:val="24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Input sweeps from 0 to 1024</w:t>
      </w:r>
      <w:r w:rsidR="00591A17">
        <w:rPr>
          <w:rFonts w:ascii="Times New Roman" w:hAnsi="Times New Roman" w:cs="Times New Roman"/>
        </w:rPr>
        <w:t>;</w:t>
      </w:r>
    </w:p>
    <w:p w14:paraId="55F3D37D" w14:textId="7D0B3D46" w:rsidR="0085540E" w:rsidRPr="00854593" w:rsidRDefault="0085540E" w:rsidP="00591A17">
      <w:pPr>
        <w:pStyle w:val="Standard"/>
        <w:numPr>
          <w:ilvl w:val="0"/>
          <w:numId w:val="24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All seven-segment digits functioning correctly</w:t>
      </w:r>
      <w:r w:rsidR="00591A17">
        <w:rPr>
          <w:rFonts w:ascii="Times New Roman" w:hAnsi="Times New Roman" w:cs="Times New Roman"/>
        </w:rPr>
        <w:t>;</w:t>
      </w:r>
    </w:p>
    <w:p w14:paraId="06054206" w14:textId="333A970D" w:rsidR="0085540E" w:rsidRPr="00854593" w:rsidRDefault="0085540E" w:rsidP="00591A17">
      <w:pPr>
        <w:pStyle w:val="Standard"/>
        <w:numPr>
          <w:ilvl w:val="0"/>
          <w:numId w:val="24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No setup/hold time violations at target frequency</w:t>
      </w:r>
    </w:p>
    <w:p w14:paraId="12C28AF8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4C59F4B4" w14:textId="1B04495A" w:rsidR="0085540E" w:rsidRPr="00854593" w:rsidRDefault="00FF1B82" w:rsidP="0085540E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result</w:t>
      </w:r>
      <w:r w:rsidR="0085540E" w:rsidRPr="00854593">
        <w:rPr>
          <w:rFonts w:ascii="Times New Roman" w:hAnsi="Times New Roman" w:cs="Times New Roman"/>
        </w:rPr>
        <w:t>:</w:t>
      </w:r>
    </w:p>
    <w:p w14:paraId="320D8877" w14:textId="7C9B6BEB" w:rsidR="0085540E" w:rsidRPr="00854593" w:rsidRDefault="0085540E" w:rsidP="00591A17">
      <w:pPr>
        <w:pStyle w:val="Standard"/>
        <w:numPr>
          <w:ilvl w:val="0"/>
          <w:numId w:val="26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All test cases passed verification</w:t>
      </w:r>
      <w:r w:rsidR="00591A17">
        <w:rPr>
          <w:rFonts w:ascii="Times New Roman" w:hAnsi="Times New Roman" w:cs="Times New Roman"/>
        </w:rPr>
        <w:t>;</w:t>
      </w:r>
    </w:p>
    <w:p w14:paraId="4C39065C" w14:textId="71881C44" w:rsidR="0085540E" w:rsidRPr="00854593" w:rsidRDefault="0085540E" w:rsidP="00591A17">
      <w:pPr>
        <w:pStyle w:val="Standard"/>
        <w:numPr>
          <w:ilvl w:val="0"/>
          <w:numId w:val="26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Display correctly shows integer and fractional parts</w:t>
      </w:r>
      <w:r w:rsidR="00591A17">
        <w:rPr>
          <w:rFonts w:ascii="Times New Roman" w:hAnsi="Times New Roman" w:cs="Times New Roman"/>
        </w:rPr>
        <w:t>;</w:t>
      </w:r>
    </w:p>
    <w:p w14:paraId="42B5DC0D" w14:textId="0DB14D53" w:rsidR="0085540E" w:rsidRPr="00854593" w:rsidRDefault="0085540E" w:rsidP="00591A17">
      <w:pPr>
        <w:pStyle w:val="Standard"/>
        <w:numPr>
          <w:ilvl w:val="0"/>
          <w:numId w:val="26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Decimal point properly positioned between units and tenths</w:t>
      </w:r>
      <w:r w:rsidR="00591A17">
        <w:rPr>
          <w:rFonts w:ascii="Times New Roman" w:hAnsi="Times New Roman" w:cs="Times New Roman"/>
        </w:rPr>
        <w:t>;</w:t>
      </w:r>
    </w:p>
    <w:p w14:paraId="55C7B663" w14:textId="0E520BCD" w:rsidR="0085540E" w:rsidRPr="00854593" w:rsidRDefault="0085540E" w:rsidP="00591A17">
      <w:pPr>
        <w:pStyle w:val="Standard"/>
        <w:numPr>
          <w:ilvl w:val="0"/>
          <w:numId w:val="26"/>
        </w:numPr>
        <w:rPr>
          <w:rFonts w:ascii="Times New Roman" w:hAnsi="Times New Roman" w:cs="Times New Roman"/>
        </w:rPr>
      </w:pPr>
      <w:r w:rsidRPr="00854593">
        <w:rPr>
          <w:rFonts w:ascii="Times New Roman" w:hAnsi="Times New Roman" w:cs="Times New Roman"/>
        </w:rPr>
        <w:t>System stable under continuous operation</w:t>
      </w:r>
    </w:p>
    <w:p w14:paraId="69ACE1BC" w14:textId="77777777" w:rsidR="0085540E" w:rsidRPr="00854593" w:rsidRDefault="0085540E" w:rsidP="0085540E">
      <w:pPr>
        <w:pStyle w:val="Standard"/>
        <w:rPr>
          <w:rFonts w:ascii="Times New Roman" w:hAnsi="Times New Roman" w:cs="Times New Roman"/>
        </w:rPr>
      </w:pPr>
    </w:p>
    <w:p w14:paraId="25917AFE" w14:textId="5FF27CDA" w:rsidR="00BD3DD4" w:rsidRDefault="00BD3DD4" w:rsidP="00C97EFC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sum up:</w:t>
      </w:r>
    </w:p>
    <w:p w14:paraId="285CC71C" w14:textId="0D29C86D" w:rsidR="0085540E" w:rsidRDefault="0085540E" w:rsidP="00C97EFC">
      <w:pPr>
        <w:pStyle w:val="Standard"/>
        <w:jc w:val="both"/>
        <w:rPr>
          <w:rFonts w:hint="eastAsia"/>
        </w:rPr>
      </w:pPr>
      <w:r w:rsidRPr="00854593">
        <w:rPr>
          <w:rFonts w:ascii="Times New Roman" w:hAnsi="Times New Roman" w:cs="Times New Roman"/>
        </w:rPr>
        <w:t>The project</w:t>
      </w:r>
      <w:r w:rsidR="00BD3DD4">
        <w:rPr>
          <w:rFonts w:ascii="Times New Roman" w:hAnsi="Times New Roman" w:cs="Times New Roman"/>
        </w:rPr>
        <w:t xml:space="preserve"> </w:t>
      </w:r>
      <w:r w:rsidRPr="00854593">
        <w:rPr>
          <w:rFonts w:ascii="Times New Roman" w:hAnsi="Times New Roman" w:cs="Times New Roman"/>
        </w:rPr>
        <w:t>demonstrates how mathematical algorithms can be efficiently implemented in hardware, providing real-time square root calculations with three-decimal-place precision on an FPGA platform</w:t>
      </w:r>
      <w:r>
        <w:t>.</w:t>
      </w:r>
    </w:p>
    <w:p w14:paraId="5D976760" w14:textId="2160739B" w:rsidR="00512E5E" w:rsidRPr="0085540E" w:rsidRDefault="00512E5E" w:rsidP="00512E5E">
      <w:pPr>
        <w:pStyle w:val="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sectPr w:rsidR="00512E5E" w:rsidRPr="0085540E" w:rsidSect="005C282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9B0F1" w14:textId="77777777" w:rsidR="004E07D2" w:rsidRDefault="004E07D2" w:rsidP="0071430C">
      <w:pPr>
        <w:spacing w:after="0" w:line="240" w:lineRule="auto"/>
      </w:pPr>
      <w:r>
        <w:separator/>
      </w:r>
    </w:p>
  </w:endnote>
  <w:endnote w:type="continuationSeparator" w:id="0">
    <w:p w14:paraId="18F71649" w14:textId="77777777" w:rsidR="004E07D2" w:rsidRDefault="004E07D2" w:rsidP="00714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8203271"/>
      <w:docPartObj>
        <w:docPartGallery w:val="Page Numbers (Bottom of Page)"/>
        <w:docPartUnique/>
      </w:docPartObj>
    </w:sdtPr>
    <w:sdtContent>
      <w:p w14:paraId="4C57D554" w14:textId="6DDEE559" w:rsidR="002E674D" w:rsidRDefault="002E674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C8C6119" w14:textId="77777777" w:rsidR="002E674D" w:rsidRDefault="002E674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52DCF" w14:textId="1371C83F" w:rsidR="005C282F" w:rsidRPr="002E674D" w:rsidRDefault="002E674D" w:rsidP="002E674D">
    <w:pPr>
      <w:pStyle w:val="ae"/>
      <w:jc w:val="center"/>
      <w:rPr>
        <w:rFonts w:ascii="Times New Roman" w:hAnsi="Times New Roman" w:cs="Times New Roman"/>
      </w:rPr>
    </w:pPr>
    <w:proofErr w:type="spellStart"/>
    <w:r w:rsidRPr="002E674D">
      <w:rPr>
        <w:rFonts w:ascii="Times New Roman" w:hAnsi="Times New Roman" w:cs="Times New Roman"/>
      </w:rPr>
      <w:t>Innopolis</w:t>
    </w:r>
    <w:proofErr w:type="spellEnd"/>
    <w:r w:rsidRPr="002E674D">
      <w:rPr>
        <w:rFonts w:ascii="Times New Roman" w:hAnsi="Times New Roman" w:cs="Times New Roman"/>
      </w:rPr>
      <w:t xml:space="preserve"> University,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FC189" w14:textId="77777777" w:rsidR="004E07D2" w:rsidRDefault="004E07D2" w:rsidP="0071430C">
      <w:pPr>
        <w:spacing w:after="0" w:line="240" w:lineRule="auto"/>
      </w:pPr>
      <w:r>
        <w:separator/>
      </w:r>
    </w:p>
  </w:footnote>
  <w:footnote w:type="continuationSeparator" w:id="0">
    <w:p w14:paraId="5D28F952" w14:textId="77777777" w:rsidR="004E07D2" w:rsidRDefault="004E07D2" w:rsidP="007143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AAD"/>
    <w:multiLevelType w:val="hybridMultilevel"/>
    <w:tmpl w:val="B5728C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56618"/>
    <w:multiLevelType w:val="hybridMultilevel"/>
    <w:tmpl w:val="78FCE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52E36"/>
    <w:multiLevelType w:val="hybridMultilevel"/>
    <w:tmpl w:val="1FE4A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F6E98"/>
    <w:multiLevelType w:val="hybridMultilevel"/>
    <w:tmpl w:val="15D60B0E"/>
    <w:lvl w:ilvl="0" w:tplc="FDE613E2"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77562"/>
    <w:multiLevelType w:val="hybridMultilevel"/>
    <w:tmpl w:val="22A8F45A"/>
    <w:lvl w:ilvl="0" w:tplc="FDE613E2">
      <w:start w:val="4"/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50E40"/>
    <w:multiLevelType w:val="hybridMultilevel"/>
    <w:tmpl w:val="092050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8510E"/>
    <w:multiLevelType w:val="hybridMultilevel"/>
    <w:tmpl w:val="94A40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43088"/>
    <w:multiLevelType w:val="hybridMultilevel"/>
    <w:tmpl w:val="263E6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27463"/>
    <w:multiLevelType w:val="hybridMultilevel"/>
    <w:tmpl w:val="48C4F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957A7"/>
    <w:multiLevelType w:val="hybridMultilevel"/>
    <w:tmpl w:val="0C9E81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1D234B"/>
    <w:multiLevelType w:val="hybridMultilevel"/>
    <w:tmpl w:val="5FA6D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038C2"/>
    <w:multiLevelType w:val="hybridMultilevel"/>
    <w:tmpl w:val="359C0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5240A"/>
    <w:multiLevelType w:val="hybridMultilevel"/>
    <w:tmpl w:val="096CD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E2765"/>
    <w:multiLevelType w:val="hybridMultilevel"/>
    <w:tmpl w:val="F6140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914C04"/>
    <w:multiLevelType w:val="hybridMultilevel"/>
    <w:tmpl w:val="9440C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E39C7"/>
    <w:multiLevelType w:val="hybridMultilevel"/>
    <w:tmpl w:val="3244CB40"/>
    <w:lvl w:ilvl="0" w:tplc="32E4B2E2"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07739"/>
    <w:multiLevelType w:val="hybridMultilevel"/>
    <w:tmpl w:val="2D9C25DA"/>
    <w:lvl w:ilvl="0" w:tplc="FCB090C4"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81921"/>
    <w:multiLevelType w:val="hybridMultilevel"/>
    <w:tmpl w:val="7D42C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CF2D2B"/>
    <w:multiLevelType w:val="hybridMultilevel"/>
    <w:tmpl w:val="B5E6D98C"/>
    <w:lvl w:ilvl="0" w:tplc="C12C6BC4"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787C7D"/>
    <w:multiLevelType w:val="hybridMultilevel"/>
    <w:tmpl w:val="2B62CE98"/>
    <w:lvl w:ilvl="0" w:tplc="FDE613E2">
      <w:start w:val="4"/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06301F"/>
    <w:multiLevelType w:val="hybridMultilevel"/>
    <w:tmpl w:val="D8D60388"/>
    <w:lvl w:ilvl="0" w:tplc="FDE613E2">
      <w:start w:val="4"/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1123EB"/>
    <w:multiLevelType w:val="hybridMultilevel"/>
    <w:tmpl w:val="6950B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1007E2"/>
    <w:multiLevelType w:val="hybridMultilevel"/>
    <w:tmpl w:val="2FD2E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B15AA1"/>
    <w:multiLevelType w:val="hybridMultilevel"/>
    <w:tmpl w:val="187EE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0A61DE"/>
    <w:multiLevelType w:val="hybridMultilevel"/>
    <w:tmpl w:val="85AEF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486E65"/>
    <w:multiLevelType w:val="hybridMultilevel"/>
    <w:tmpl w:val="1A8A9D84"/>
    <w:lvl w:ilvl="0" w:tplc="FDE613E2">
      <w:numFmt w:val="bullet"/>
      <w:lvlText w:val="-"/>
      <w:lvlJc w:val="left"/>
      <w:pPr>
        <w:ind w:left="720" w:hanging="360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285881"/>
    <w:multiLevelType w:val="hybridMultilevel"/>
    <w:tmpl w:val="3E0CB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373237">
    <w:abstractNumId w:val="0"/>
  </w:num>
  <w:num w:numId="2" w16cid:durableId="2076511208">
    <w:abstractNumId w:val="24"/>
  </w:num>
  <w:num w:numId="3" w16cid:durableId="1076978209">
    <w:abstractNumId w:val="18"/>
  </w:num>
  <w:num w:numId="4" w16cid:durableId="1131938903">
    <w:abstractNumId w:val="8"/>
  </w:num>
  <w:num w:numId="5" w16cid:durableId="1613898161">
    <w:abstractNumId w:val="13"/>
  </w:num>
  <w:num w:numId="6" w16cid:durableId="708921855">
    <w:abstractNumId w:val="16"/>
  </w:num>
  <w:num w:numId="7" w16cid:durableId="160464684">
    <w:abstractNumId w:val="26"/>
  </w:num>
  <w:num w:numId="8" w16cid:durableId="608853264">
    <w:abstractNumId w:val="2"/>
  </w:num>
  <w:num w:numId="9" w16cid:durableId="1361932559">
    <w:abstractNumId w:val="15"/>
  </w:num>
  <w:num w:numId="10" w16cid:durableId="1026178675">
    <w:abstractNumId w:val="12"/>
  </w:num>
  <w:num w:numId="11" w16cid:durableId="1478182958">
    <w:abstractNumId w:val="17"/>
  </w:num>
  <w:num w:numId="12" w16cid:durableId="582951283">
    <w:abstractNumId w:val="25"/>
  </w:num>
  <w:num w:numId="13" w16cid:durableId="1717466947">
    <w:abstractNumId w:val="3"/>
  </w:num>
  <w:num w:numId="14" w16cid:durableId="1888645011">
    <w:abstractNumId w:val="1"/>
  </w:num>
  <w:num w:numId="15" w16cid:durableId="107823837">
    <w:abstractNumId w:val="14"/>
  </w:num>
  <w:num w:numId="16" w16cid:durableId="423964852">
    <w:abstractNumId w:val="7"/>
  </w:num>
  <w:num w:numId="17" w16cid:durableId="659650948">
    <w:abstractNumId w:val="22"/>
  </w:num>
  <w:num w:numId="18" w16cid:durableId="816000133">
    <w:abstractNumId w:val="10"/>
  </w:num>
  <w:num w:numId="19" w16cid:durableId="794371637">
    <w:abstractNumId w:val="9"/>
  </w:num>
  <w:num w:numId="20" w16cid:durableId="1655718251">
    <w:abstractNumId w:val="21"/>
  </w:num>
  <w:num w:numId="21" w16cid:durableId="1366326660">
    <w:abstractNumId w:val="19"/>
  </w:num>
  <w:num w:numId="22" w16cid:durableId="1047335379">
    <w:abstractNumId w:val="23"/>
  </w:num>
  <w:num w:numId="23" w16cid:durableId="1878618536">
    <w:abstractNumId w:val="4"/>
  </w:num>
  <w:num w:numId="24" w16cid:durableId="1760060112">
    <w:abstractNumId w:val="6"/>
  </w:num>
  <w:num w:numId="25" w16cid:durableId="22486197">
    <w:abstractNumId w:val="5"/>
  </w:num>
  <w:num w:numId="26" w16cid:durableId="1982804122">
    <w:abstractNumId w:val="11"/>
  </w:num>
  <w:num w:numId="27" w16cid:durableId="13564197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11"/>
    <w:rsid w:val="000430BD"/>
    <w:rsid w:val="000769DF"/>
    <w:rsid w:val="000F2E32"/>
    <w:rsid w:val="00106BCF"/>
    <w:rsid w:val="001C717C"/>
    <w:rsid w:val="001F25A7"/>
    <w:rsid w:val="001F30CF"/>
    <w:rsid w:val="002E674D"/>
    <w:rsid w:val="004E07D2"/>
    <w:rsid w:val="00512E5E"/>
    <w:rsid w:val="00541249"/>
    <w:rsid w:val="005670D2"/>
    <w:rsid w:val="00591A17"/>
    <w:rsid w:val="005C08AF"/>
    <w:rsid w:val="005C282F"/>
    <w:rsid w:val="0068736D"/>
    <w:rsid w:val="0071430C"/>
    <w:rsid w:val="007C3EBF"/>
    <w:rsid w:val="007E57E2"/>
    <w:rsid w:val="00854593"/>
    <w:rsid w:val="0085540E"/>
    <w:rsid w:val="00855952"/>
    <w:rsid w:val="00863529"/>
    <w:rsid w:val="00872499"/>
    <w:rsid w:val="008F1662"/>
    <w:rsid w:val="008F4A35"/>
    <w:rsid w:val="00954B42"/>
    <w:rsid w:val="00A32D57"/>
    <w:rsid w:val="00A509A2"/>
    <w:rsid w:val="00A87605"/>
    <w:rsid w:val="00BD3DD4"/>
    <w:rsid w:val="00C97EFC"/>
    <w:rsid w:val="00D06C30"/>
    <w:rsid w:val="00D36145"/>
    <w:rsid w:val="00EF3422"/>
    <w:rsid w:val="00F15E6B"/>
    <w:rsid w:val="00F47FFD"/>
    <w:rsid w:val="00FC3E11"/>
    <w:rsid w:val="00FF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09EB2"/>
  <w15:chartTrackingRefBased/>
  <w15:docId w15:val="{ED2BB612-59D8-41EB-8F14-CDCFDC50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3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C3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3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C3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3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3E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3E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3E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3E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3E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3E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3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3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3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3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3E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3E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3E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3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3E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3E1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14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1430C"/>
  </w:style>
  <w:style w:type="paragraph" w:styleId="ae">
    <w:name w:val="footer"/>
    <w:basedOn w:val="a"/>
    <w:link w:val="af"/>
    <w:uiPriority w:val="99"/>
    <w:unhideWhenUsed/>
    <w:rsid w:val="00714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1430C"/>
  </w:style>
  <w:style w:type="paragraph" w:styleId="af0">
    <w:name w:val="TOC Heading"/>
    <w:basedOn w:val="1"/>
    <w:next w:val="a"/>
    <w:uiPriority w:val="39"/>
    <w:unhideWhenUsed/>
    <w:qFormat/>
    <w:rsid w:val="005C282F"/>
    <w:pPr>
      <w:spacing w:before="240" w:after="0" w:line="259" w:lineRule="auto"/>
      <w:outlineLvl w:val="9"/>
    </w:pPr>
    <w:rPr>
      <w:kern w:val="0"/>
      <w:sz w:val="32"/>
      <w:szCs w:val="32"/>
      <w:lang w:val="ru-RU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E674D"/>
    <w:pPr>
      <w:spacing w:after="100"/>
    </w:pPr>
  </w:style>
  <w:style w:type="character" w:styleId="af1">
    <w:name w:val="Hyperlink"/>
    <w:basedOn w:val="a0"/>
    <w:uiPriority w:val="99"/>
    <w:unhideWhenUsed/>
    <w:rsid w:val="002E674D"/>
    <w:rPr>
      <w:color w:val="467886" w:themeColor="hyperlink"/>
      <w:u w:val="single"/>
    </w:rPr>
  </w:style>
  <w:style w:type="paragraph" w:customStyle="1" w:styleId="Standard">
    <w:name w:val="Standard"/>
    <w:rsid w:val="002E674D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2AFFB-1875-438A-9521-959CE9C0F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10</Pages>
  <Words>1490</Words>
  <Characters>8495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Anastassia Boboleva</dc:creator>
  <cp:keywords/>
  <dc:description/>
  <cp:lastModifiedBy>Арсений Резниченко</cp:lastModifiedBy>
  <cp:revision>14</cp:revision>
  <dcterms:created xsi:type="dcterms:W3CDTF">2025-12-16T07:03:00Z</dcterms:created>
  <dcterms:modified xsi:type="dcterms:W3CDTF">2025-12-16T10:12:00Z</dcterms:modified>
</cp:coreProperties>
</file>