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before="0" w:after="160"/>
        <w:ind w:left="0" w:right="0" w:firstLine="0"/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</w:pP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1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지망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:</w:t>
      </w:r>
    </w:p>
    <w:p>
      <w:pPr>
        <w:spacing w:before="0" w:after="160"/>
        <w:ind w:left="0" w:right="0" w:firstLine="0"/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</w:pP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2" type="#_x0000_t75" style="position:static;width:451.5pt;height:42.7pt;z-index:251624960" filled="t" o:bordertopcolor="white" o:borderleftcolor="white" o:borderbottomcolor="white" o:borderrightcolor="white">
            <v:imagedata r:id="rId5" o:title=" "/>
            <w10:bordertop type="single" width="20"/>
            <w10:borderleft type="single" width="20"/>
            <w10:borderbottom type="single" width="20"/>
            <w10:borderright type="single" width="20"/>
            <w10:wrap type="none"/>
            <w10:anchorlock/>
          </v:shape>
        </w:pic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2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지망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:</w:t>
      </w:r>
    </w:p>
    <w:p>
      <w:pPr>
        <w:spacing w:before="0" w:after="160"/>
        <w:ind w:left="0" w:right="0" w:firstLine="0"/>
        <w:rPr>
          <w:color w:val="auto"/>
          <w:sz w:val="22"/>
          <w:szCs w:val="22"/>
          <w:shd w:val="clear"/>
          <w:rFonts w:ascii="맑은 고딕" w:eastAsia="맑은 고딕" w:hAnsi="맑은 고딕" w:cs="맑은 고딕"/>
        </w:rPr>
      </w:pP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3" type="#_x0000_t75" style="position:static;width:451.5pt;height:81.0pt;z-index:251624961" filled="t" o:bordertopcolor="white" o:borderleftcolor="white" o:borderbottomcolor="white" o:borderrightcolor="white">
            <v:imagedata r:id="rId6" o:title=" "/>
            <w10:bordertop type="single" width="20"/>
            <w10:borderleft type="single" width="20"/>
            <w10:borderbottom type="single" width="20"/>
            <w10:borderright type="single" width="20"/>
            <w10:wrap type="none"/>
            <w10:anchorlock/>
          </v:shape>
        </w:pict>
      </w:r>
    </w:p>
    <w:p>
      <w:pPr>
        <w:spacing w:before="0" w:after="160"/>
        <w:ind w:left="0" w:right="0" w:firstLine="0"/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</w:pPr>
      <w:r>
        <w:rPr>
          <w:spacing w:val="-14"/>
          <w:b w:val="1"/>
          <w:color w:val="363C43"/>
          <w:sz w:val="22"/>
          <w:szCs w:val="22"/>
          <w:shd w:val="clear" w:fill="FFFFFF"/>
        </w:rPr>
        <w:t>현대오토에버의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해당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직무에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지원한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이유와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앞으로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현대오토에버에서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키워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나갈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커리어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계획을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작성해주시기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바랍니다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. (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최소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500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자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~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최대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1000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자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)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차세대 자동차 기술에 대한 열망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 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진로에 대해 고민하던 중 정부가 에너지, 바이오, 탄소중립 대응, 방산 우주항공, </w:t>
      </w:r>
      <w:r>
        <w:rPr>
          <w:sz w:val="22"/>
          <w:szCs w:val="22"/>
          <w:shd w:val="clear"/>
        </w:rPr>
        <w:t xml:space="preserve">인공지능, 스마트 농업 등6대 산업을 미래 먹거리로 제시했다는 뉴스를 접하게 </w:t>
      </w:r>
      <w:r>
        <w:rPr>
          <w:sz w:val="22"/>
          <w:szCs w:val="22"/>
          <w:shd w:val="clear"/>
        </w:rPr>
        <w:t xml:space="preserve">되었습니다. 평소 프로그래밍에 큰 관심이 있었기에, 인공지능 분야에 대해 자연스럽게 </w:t>
      </w:r>
      <w:r>
        <w:rPr>
          <w:sz w:val="22"/>
          <w:szCs w:val="22"/>
          <w:shd w:val="clear"/>
        </w:rPr>
        <w:t xml:space="preserve">흥미를 가지게 되었고, 이를 통해 자율주행차의 서비스화 계획을 알게 되면서 </w:t>
      </w:r>
      <w:r>
        <w:rPr>
          <w:sz w:val="22"/>
          <w:szCs w:val="22"/>
          <w:shd w:val="clear"/>
        </w:rPr>
        <w:t xml:space="preserve">자율주행차 분야에 종사하고자 하는 열망을 품게 되었습니다. 이에 자율주행차와 </w:t>
      </w:r>
      <w:r>
        <w:rPr>
          <w:sz w:val="22"/>
          <w:szCs w:val="22"/>
          <w:shd w:val="clear"/>
        </w:rPr>
        <w:t xml:space="preserve">커넥티드카 기술에 대한 깊은 이해가 필수적이라고 생각하여, 대학교4학년2학기에'자동차 </w:t>
      </w:r>
      <w:r>
        <w:rPr>
          <w:sz w:val="22"/>
          <w:szCs w:val="22"/>
          <w:shd w:val="clear"/>
        </w:rPr>
        <w:t xml:space="preserve">전자 및 반도체' 강의를 수강했습니다. 이 수업을 통해 차세대 자동차의 핵심 기술이 </w:t>
      </w:r>
      <w:r>
        <w:rPr>
          <w:sz w:val="22"/>
          <w:szCs w:val="22"/>
          <w:shd w:val="clear"/>
        </w:rPr>
        <w:t xml:space="preserve">커넥티드카와 자율주행차 기술임을 배웠습니다. 커넥티드카에 대해 더 깊이 알고자 관련 </w:t>
      </w:r>
      <w:r>
        <w:rPr>
          <w:sz w:val="22"/>
          <w:szCs w:val="22"/>
          <w:shd w:val="clear"/>
        </w:rPr>
        <w:t xml:space="preserve">내용을 찾아보던 중, 현대자동차가 추구하는 스마트 모빌리티 솔루션에 큰 감명을 </w:t>
      </w:r>
      <w:r>
        <w:rPr>
          <w:sz w:val="22"/>
          <w:szCs w:val="22"/>
          <w:shd w:val="clear"/>
        </w:rPr>
        <w:t xml:space="preserve">받았으며, 이러한 기술 혁신에 동참하고자 현대오토에버의 일원이 되어 커넥티드카 </w:t>
      </w:r>
      <w:r>
        <w:rPr>
          <w:sz w:val="22"/>
          <w:szCs w:val="22"/>
          <w:shd w:val="clear"/>
        </w:rPr>
        <w:t xml:space="preserve">시스템의 발전에 기여하겠습니다.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 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적극적으로 끊임없이 발전하는 엔지니어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저의 인생의 모토는 새로운 문제에 대해 적극적으로 도전하고 이를 극복하는 것입니다. </w:t>
      </w:r>
      <w:r>
        <w:rPr>
          <w:sz w:val="22"/>
          <w:szCs w:val="22"/>
          <w:shd w:val="clear"/>
        </w:rPr>
        <w:t xml:space="preserve">현대 오토에버에서 저는 이러한 모토를 바탕으로 적극적인 도전정신과 팀 내외에서의 </w:t>
      </w:r>
      <w:r>
        <w:rPr>
          <w:sz w:val="22"/>
          <w:szCs w:val="22"/>
          <w:shd w:val="clear"/>
        </w:rPr>
        <w:t xml:space="preserve">원활한 소통을 통해 문제를 해결하고자 합니다. 현대 오토에버에서의 업무에 필요한 </w:t>
      </w:r>
      <w:r>
        <w:rPr>
          <w:sz w:val="22"/>
          <w:szCs w:val="22"/>
          <w:shd w:val="clear"/>
        </w:rPr>
        <w:t xml:space="preserve">역량을 높이고 관련된 분야의  자격증을 따기 위해 지속적인 자기계발을 이어가겠습니다. </w:t>
      </w:r>
      <w:r>
        <w:rPr>
          <w:sz w:val="22"/>
          <w:szCs w:val="22"/>
          <w:shd w:val="clear"/>
        </w:rPr>
        <w:t xml:space="preserve">이를 통해 현대 오토에버의 최고의 엔지니어로 성장하여 회사에 기여하는 인재가 </w:t>
      </w:r>
      <w:r>
        <w:rPr>
          <w:sz w:val="22"/>
          <w:szCs w:val="22"/>
          <w:shd w:val="clear"/>
        </w:rPr>
        <w:t>되겠습니다.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현대 오토에버에서 최신 기술 트렌드를 지속적으로 학습하고, 이를 바탕으로 고품질의 </w:t>
      </w:r>
      <w:r>
        <w:rPr>
          <w:sz w:val="22"/>
          <w:szCs w:val="22"/>
          <w:shd w:val="clear"/>
        </w:rPr>
        <w:t xml:space="preserve">소프트웨어를 개발하여 커넥티드카, 어플리케이션의 발전에 기여하겠습니다. 또한, </w:t>
      </w:r>
      <w:r>
        <w:rPr>
          <w:sz w:val="22"/>
          <w:szCs w:val="22"/>
          <w:shd w:val="clear"/>
        </w:rPr>
        <w:t xml:space="preserve">팀원들과의 협업을 통해 프로젝트를 성공적으로 수행하고, 고객의 요구를 반영한 맞춤형 </w:t>
      </w:r>
      <w:r>
        <w:rPr>
          <w:sz w:val="22"/>
          <w:szCs w:val="22"/>
          <w:shd w:val="clear"/>
        </w:rPr>
        <w:t xml:space="preserve">솔루션을 제공하여 고객 만족도를 극대화할 것입니다. 현대 오토에버에서의 실무 경험과 </w:t>
      </w:r>
      <w:r>
        <w:rPr>
          <w:sz w:val="22"/>
          <w:szCs w:val="22"/>
          <w:shd w:val="clear"/>
        </w:rPr>
        <w:t xml:space="preserve">꾸준한 자기계발을 통해 회사의 발전에 기여하며, 목표를 이루기 위해 끊임없이 </w:t>
      </w:r>
      <w:r>
        <w:rPr>
          <w:sz w:val="22"/>
          <w:szCs w:val="22"/>
          <w:shd w:val="clear"/>
        </w:rPr>
        <w:t xml:space="preserve">노력하고 성장하는 엔지니어가 되겠습니다.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 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 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 </w:t>
      </w:r>
    </w:p>
    <w:p>
      <w:pPr>
        <w:spacing w:before="0" w:after="160"/>
        <w:ind w:left="0" w:right="0" w:firstLine="0"/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</w:pPr>
      <w:r>
        <w:rPr>
          <w:spacing w:val="-14"/>
          <w:b w:val="1"/>
          <w:color w:val="363C43"/>
          <w:sz w:val="22"/>
          <w:szCs w:val="22"/>
          <w:shd w:val="clear" w:fill="FFFFFF"/>
        </w:rPr>
        <w:t>지원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직무와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관련하여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어떠한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역량을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(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지식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/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기술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등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)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강점으로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가지고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있는지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,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그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역량을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갖추기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위해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무슨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노력과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경험을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했는지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구체적으로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작성해주시기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바랍니다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. (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학내외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활동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/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프로젝트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/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교육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이수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과정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등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본인의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경험을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기반으로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작성해주시기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바랍니다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.) (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최소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500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자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 xml:space="preserve">~ 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최대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1500</w:t>
      </w:r>
      <w:r>
        <w:rPr>
          <w:spacing w:val="-14"/>
          <w:b w:val="1"/>
          <w:color w:val="363C43"/>
          <w:sz w:val="22"/>
          <w:szCs w:val="22"/>
          <w:shd w:val="clear" w:fill="FFFFFF"/>
        </w:rPr>
        <w:t>자</w:t>
      </w:r>
      <w:r>
        <w:rPr>
          <w:spacing w:val="-14"/>
          <w:b w:val="1"/>
          <w:color w:val="363C43"/>
          <w:sz w:val="22"/>
          <w:szCs w:val="22"/>
          <w:shd w:val="clear" w:fill="FFFFFF"/>
          <w:rFonts w:ascii="Roboto" w:eastAsia="Roboto" w:hAnsi="Roboto" w:cs="Roboto"/>
        </w:rPr>
        <w:t>)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[자동차를 주제로 한 프로젝트에서의 수상]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4학년 여름방학에 같은 과 동기4명과 숭실대학교 차세대반도체 혁신공유대학 </w:t>
      </w:r>
      <w:r>
        <w:rPr>
          <w:sz w:val="22"/>
          <w:szCs w:val="22"/>
          <w:shd w:val="clear"/>
        </w:rPr>
        <w:t xml:space="preserve">사업단에서 개최한“2023 사업화 및 지적재산권 아이디어 공모전”에 참가했습니다. </w:t>
      </w:r>
      <w:r>
        <w:rPr>
          <w:sz w:val="22"/>
          <w:szCs w:val="22"/>
          <w:shd w:val="clear"/>
        </w:rPr>
        <w:t xml:space="preserve">승용차에 비해 높은 차체와 길이의 대형 화물차의 사각지대로 인해 일어나는 사고의 </w:t>
      </w:r>
      <w:r>
        <w:rPr>
          <w:sz w:val="22"/>
          <w:szCs w:val="22"/>
          <w:shd w:val="clear"/>
        </w:rPr>
        <w:t xml:space="preserve">발생 가능성을 줄이기 위해 운전자의 자율적 상황 판단에 도움을 줄 수 있도록 센서를 </w:t>
      </w:r>
      <w:r>
        <w:rPr>
          <w:sz w:val="22"/>
          <w:szCs w:val="22"/>
          <w:shd w:val="clear"/>
        </w:rPr>
        <w:t xml:space="preserve">통한 자동제어 시스템을 아두이노 키트를 활용하여 모형으로 구현하려 했습니다. 그 </w:t>
      </w:r>
      <w:r>
        <w:rPr>
          <w:sz w:val="22"/>
          <w:szCs w:val="22"/>
          <w:shd w:val="clear"/>
        </w:rPr>
        <w:t xml:space="preserve">결과, “대형화물차 사각지대 사고 예방을 위한 센서 자동제어 시스템”이라는 주제로 </w:t>
      </w:r>
      <w:r>
        <w:rPr>
          <w:sz w:val="22"/>
          <w:szCs w:val="22"/>
          <w:shd w:val="clear"/>
        </w:rPr>
        <w:t xml:space="preserve">공모전에 참가 했습니다.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해당 프로젝트에서C언어를 활용한 아두이노 보드를 사용해 센서를 활용해 사각지대에 </w:t>
      </w:r>
      <w:r>
        <w:rPr>
          <w:sz w:val="22"/>
          <w:szCs w:val="22"/>
          <w:shd w:val="clear"/>
        </w:rPr>
        <w:t xml:space="preserve">있는 장애물을 감지 하면 운전자에게 알리고 장애물이 있는 곳으로 제동하지 못하는 </w:t>
      </w:r>
      <w:r>
        <w:rPr>
          <w:sz w:val="22"/>
          <w:szCs w:val="22"/>
          <w:shd w:val="clear"/>
        </w:rPr>
        <w:t xml:space="preserve">자동제어SW 개발과 이러한 모형 트럭을 구현하기 위한 회로 제작 역할을 맡았습니다. </w:t>
      </w:r>
      <w:r>
        <w:rPr>
          <w:sz w:val="22"/>
          <w:szCs w:val="22"/>
          <w:shd w:val="clear"/>
        </w:rPr>
        <w:t xml:space="preserve">회로 제작과SW를 개발하기 위해ADAS(Advanced Driver Assistance System, 첨단 운전자 </w:t>
      </w:r>
      <w:r>
        <w:rPr>
          <w:sz w:val="22"/>
          <w:szCs w:val="22"/>
          <w:shd w:val="clear"/>
        </w:rPr>
        <w:t xml:space="preserve">지원 시스템)와 자동차에 들어가는 센서들에 대해 찾아 공부하며 전동화 및 자율주행 </w:t>
      </w:r>
      <w:r>
        <w:rPr>
          <w:sz w:val="22"/>
          <w:szCs w:val="22"/>
          <w:shd w:val="clear"/>
        </w:rPr>
        <w:t xml:space="preserve">자동차에 큰 관심이 생겼습니다. 이러한 관심과 열정으로 공모전을 준비하여 </w:t>
      </w:r>
      <w:r>
        <w:rPr>
          <w:sz w:val="22"/>
          <w:szCs w:val="22"/>
          <w:shd w:val="clear"/>
        </w:rPr>
        <w:t xml:space="preserve">결과적으로2등을 차지했습니다. 그러면서 자동차의 활용 및 개선 가능성에 대한 깊은 </w:t>
      </w:r>
      <w:r>
        <w:rPr>
          <w:sz w:val="22"/>
          <w:szCs w:val="22"/>
          <w:shd w:val="clear"/>
        </w:rPr>
        <w:t xml:space="preserve">열정을 키우고 더 전문적이고 실제적인 업무를 맡아서 해보고 싶다는 의지가 생겼고 </w:t>
      </w:r>
      <w:r>
        <w:rPr>
          <w:sz w:val="22"/>
          <w:szCs w:val="22"/>
          <w:shd w:val="clear"/>
        </w:rPr>
        <w:t xml:space="preserve">현대 오토에버에 입사하여 현업을 통해 그 갈증을 풀고자 합니다.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[자동차 엔지니어가 되기위한 노력]</w:t>
      </w:r>
    </w:p>
    <w:p>
      <w:pPr>
        <w:spacing w:before="0" w:after="160"/>
        <w:ind w:left="0" w:right="0" w:firstLine="0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자동차 분야의 지식에 대한 갈증을 해소하기 위해 대학교4학년2학기에“자동차 전자 및 </w:t>
      </w:r>
      <w:r>
        <w:rPr>
          <w:sz w:val="22"/>
          <w:szCs w:val="22"/>
          <w:shd w:val="clear"/>
        </w:rPr>
        <w:t xml:space="preserve">반도체” 라는 전공 수업을 수강하였습니다. 이 수업을 수강하면서Chassis, Body, </w:t>
      </w:r>
      <w:r>
        <w:rPr>
          <w:sz w:val="22"/>
          <w:szCs w:val="22"/>
          <w:shd w:val="clear"/>
        </w:rPr>
        <w:t xml:space="preserve">Powertrain 같은 자동차의 기본 지식부터 자동차의 기능, 여러가지 시스템 뿐만아니라 </w:t>
      </w:r>
      <w:r>
        <w:rPr>
          <w:sz w:val="22"/>
          <w:szCs w:val="22"/>
          <w:shd w:val="clear"/>
        </w:rPr>
        <w:t xml:space="preserve">차세대 자동차 기술인 전기차, 스마트 자동차 기술까지 배울 수 있었습니다. 저는 이 </w:t>
      </w:r>
      <w:r>
        <w:rPr>
          <w:sz w:val="22"/>
          <w:szCs w:val="22"/>
          <w:shd w:val="clear"/>
        </w:rPr>
        <w:t xml:space="preserve">중에서 특히 향후 자동차 산업의 트렌드인 전동화, 자율주행 기술들에 관심을 갖고 </w:t>
      </w:r>
      <w:r>
        <w:rPr>
          <w:sz w:val="22"/>
          <w:szCs w:val="22"/>
          <w:shd w:val="clear"/>
        </w:rPr>
        <w:t xml:space="preserve">학습하였고, 보고서 주제로도 스마트 자동차의 발전방향을 제시하여 작성하여 만점을 </w:t>
      </w:r>
      <w:r>
        <w:rPr>
          <w:sz w:val="22"/>
          <w:szCs w:val="22"/>
          <w:shd w:val="clear"/>
        </w:rPr>
        <w:t xml:space="preserve">받았습니다. 자동차에 대한 흥미와 열정으로 적극적으로 공부한 결과, A0라는 우수한 </w:t>
      </w:r>
      <w:r>
        <w:rPr>
          <w:sz w:val="22"/>
          <w:szCs w:val="22"/>
          <w:shd w:val="clear"/>
        </w:rPr>
        <w:t xml:space="preserve">성적을 받았습니다. 이 수업을 수강하며 얻은 자동차에 대한 이해를 활용하여 현대 </w:t>
      </w:r>
      <w:r>
        <w:rPr>
          <w:sz w:val="22"/>
          <w:szCs w:val="22"/>
          <w:shd w:val="clear"/>
        </w:rPr>
        <w:t xml:space="preserve">오토에버에서의 업무에 적극적으로 참여하고 기여하겠습니다.</w:t>
      </w:r>
    </w:p>
    <w:p>
      <w:pPr>
        <w:spacing w:before="0" w:after="160"/>
        <w:ind w:left="0" w:right="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z w:val="22"/>
          <w:szCs w:val="22"/>
          <w:shd w:val="clear"/>
        </w:rPr>
        <w:t xml:space="preserve">자동차 엔지니어가 되기 위해서는 전통적인 기계공학 지식뿐만 아니라, 현대 자동차 </w:t>
      </w:r>
      <w:r>
        <w:rPr>
          <w:sz w:val="22"/>
          <w:szCs w:val="22"/>
          <w:shd w:val="clear"/>
        </w:rPr>
        <w:t xml:space="preserve">산업의 디지털화와 소프트웨어 중심의 변화를 이해하고 대응하는 것이 중요하다고 </w:t>
      </w:r>
      <w:r>
        <w:rPr>
          <w:sz w:val="22"/>
          <w:szCs w:val="22"/>
          <w:shd w:val="clear"/>
        </w:rPr>
        <w:t xml:space="preserve">생각합니다. 저는 자바 개발자 양성 교육을 통해 소프트웨어 개발 역량을 강화하고 </w:t>
      </w:r>
      <w:r>
        <w:rPr>
          <w:sz w:val="22"/>
          <w:szCs w:val="22"/>
          <w:shd w:val="clear"/>
        </w:rPr>
        <w:t xml:space="preserve">있습니다. 자바 개발자 양성 교육을 통해 자바 뿐만 아니라JavaScript, Python 등 </w:t>
      </w:r>
      <w:r>
        <w:rPr>
          <w:sz w:val="22"/>
          <w:szCs w:val="22"/>
          <w:shd w:val="clear"/>
        </w:rPr>
        <w:t xml:space="preserve">여러가지 언어의 기본 문법과 객체 지향 프로그래밍 개념을 학습하고, React, Spring 등 </w:t>
      </w:r>
      <w:r>
        <w:rPr>
          <w:sz w:val="22"/>
          <w:szCs w:val="22"/>
          <w:shd w:val="clear"/>
        </w:rPr>
        <w:t xml:space="preserve">다양한 프레임워크를 사용한 팀 프로젝트를 수행하며, 다른 사람들과의 협업을 통해 </w:t>
      </w:r>
      <w:r>
        <w:rPr>
          <w:sz w:val="22"/>
          <w:szCs w:val="22"/>
          <w:shd w:val="clear"/>
        </w:rPr>
        <w:t xml:space="preserve">소프트웨어 개발의 팀워크를 경험하며 엔지니어로서의 역량을 더욱 강화하고 있습니다.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26791241.png"></Relationship><Relationship Id="rId6" Type="http://schemas.openxmlformats.org/officeDocument/2006/relationships/image" Target="media/fImage2051513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584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이인석</dc:creator>
  <cp:lastModifiedBy>이인석</cp:lastModifiedBy>
  <cp:version>10.105.228.52576</cp:version>
</cp:coreProperties>
</file>