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74B3C6F8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CD1473">
        <w:t>3</w:t>
      </w:r>
      <w:r w:rsidR="00864A30">
        <w:t>.</w:t>
      </w:r>
      <w:r w:rsidRPr="00555E4B">
        <w:t xml:space="preserve"> </w:t>
      </w:r>
      <w:r w:rsidR="00CD1473">
        <w:rPr>
          <w:lang w:val="en-GB"/>
        </w:rPr>
        <w:t>Star Enigma</w:t>
      </w:r>
    </w:p>
    <w:p w14:paraId="3762CE0B" w14:textId="77777777" w:rsidR="00614E56" w:rsidRDefault="00614E56" w:rsidP="0096736A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14:paraId="64874C78" w14:textId="77777777" w:rsidR="00614E56" w:rsidRDefault="00614E56" w:rsidP="0096736A">
      <w:pPr>
        <w:jc w:val="both"/>
      </w:pPr>
      <w:r>
        <w:t xml:space="preserve">You will receive several messages, which are </w:t>
      </w:r>
      <w:r w:rsidRPr="00614E56"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358D7495" w14:textId="6BFE2D10" w:rsidR="00614E56" w:rsidRDefault="00614E56" w:rsidP="0096736A">
      <w:pPr>
        <w:jc w:val="both"/>
      </w:pPr>
      <w:r>
        <w:t xml:space="preserve">To properly decrypt a message, you should </w:t>
      </w:r>
      <w:r w:rsidRPr="00614E56"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ASCII </w:t>
      </w:r>
      <w:r w:rsidRPr="00614E56">
        <w:rPr>
          <w:b/>
        </w:rPr>
        <w:t>value of each symbol</w:t>
      </w:r>
      <w:r>
        <w:t xml:space="preserve"> of the </w:t>
      </w:r>
      <w:r w:rsidR="002661DE">
        <w:rPr>
          <w:lang w:val="en-GB"/>
        </w:rPr>
        <w:t>encrypted</w:t>
      </w:r>
      <w:r>
        <w:rPr>
          <w:lang w:val="en-GB"/>
        </w:rPr>
        <w:t xml:space="preserve"> </w:t>
      </w:r>
      <w:r>
        <w:t>message.</w:t>
      </w:r>
    </w:p>
    <w:p w14:paraId="0EBE3B91" w14:textId="77777777" w:rsidR="00614E56" w:rsidRDefault="00614E56" w:rsidP="0096736A">
      <w:pPr>
        <w:jc w:val="both"/>
        <w:rPr>
          <w:lang w:val="en-GB"/>
        </w:rPr>
      </w:pPr>
      <w:r>
        <w:t>After decryption:</w:t>
      </w:r>
    </w:p>
    <w:p w14:paraId="32FFEF6F" w14:textId="3799BEF8" w:rsidR="00614E56" w:rsidRDefault="00614E56" w:rsidP="0096736A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</w:t>
      </w:r>
      <w:r w:rsidR="003D2CF5">
        <w:rPr>
          <w:b/>
        </w:rPr>
        <w:t xml:space="preserve"> count</w:t>
      </w:r>
      <w:r>
        <w:rPr>
          <w:b/>
        </w:rPr>
        <w:t>.</w:t>
      </w:r>
    </w:p>
    <w:p w14:paraId="1F915349" w14:textId="678EFF26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planet name </w:t>
      </w:r>
      <w:r>
        <w:rPr>
          <w:b/>
          <w:lang w:val="en-GB"/>
        </w:rPr>
        <w:t>starts after</w:t>
      </w:r>
      <w:r>
        <w:rPr>
          <w:lang w:val="en-GB"/>
        </w:rPr>
        <w:t xml:space="preserve"> </w:t>
      </w:r>
      <w:r>
        <w:rPr>
          <w:b/>
          <w:lang w:val="en-GB"/>
        </w:rPr>
        <w:t>'@'</w:t>
      </w:r>
      <w:r>
        <w:rPr>
          <w:lang w:val="en-GB"/>
        </w:rPr>
        <w:t xml:space="preserve"> and contains </w:t>
      </w:r>
      <w:r>
        <w:rPr>
          <w:b/>
          <w:lang w:val="en-GB"/>
        </w:rPr>
        <w:t>only letters from the Latin alphabet</w:t>
      </w:r>
      <w:r>
        <w:rPr>
          <w:lang w:val="en-GB"/>
        </w:rPr>
        <w:t xml:space="preserve">. </w:t>
      </w:r>
    </w:p>
    <w:p w14:paraId="2534E8D2" w14:textId="53293811" w:rsidR="00614E56" w:rsidRDefault="00614E56" w:rsidP="0096736A">
      <w:pPr>
        <w:jc w:val="both"/>
        <w:rPr>
          <w:lang w:val="bg-BG"/>
        </w:rPr>
      </w:pPr>
      <w:r>
        <w:rPr>
          <w:lang w:val="en-GB"/>
        </w:rPr>
        <w:t xml:space="preserve">The planet population </w:t>
      </w:r>
      <w:r>
        <w:rPr>
          <w:b/>
          <w:lang w:val="en-GB"/>
        </w:rPr>
        <w:t>starts after ':'</w:t>
      </w:r>
      <w:r>
        <w:rPr>
          <w:lang w:val="en-GB"/>
        </w:rPr>
        <w:t xml:space="preserve"> and is an</w:t>
      </w:r>
      <w:r>
        <w:rPr>
          <w:b/>
          <w:lang w:val="en-GB"/>
        </w:rPr>
        <w:t xml:space="preserve"> Integer</w:t>
      </w:r>
      <w:r>
        <w:rPr>
          <w:lang w:val="en-GB"/>
        </w:rPr>
        <w:t>;</w:t>
      </w:r>
    </w:p>
    <w:p w14:paraId="79D476D5" w14:textId="77777777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14:paraId="66DFD292" w14:textId="72EE2241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soldier</w:t>
      </w:r>
      <w:r w:rsidR="003D2CF5">
        <w:rPr>
          <w:b/>
          <w:lang w:val="en-GB"/>
        </w:rPr>
        <w:t xml:space="preserve">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14:paraId="339E1B5C" w14:textId="2519C6C0" w:rsidR="00614E56" w:rsidRDefault="00614E56" w:rsidP="0096736A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</w:t>
      </w:r>
      <w:r w:rsidR="003D2CF5">
        <w:rPr>
          <w:b/>
        </w:rPr>
        <w:t>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0B846D64" w14:textId="77777777" w:rsidR="00614E56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72653FF6" w14:textId="77777777" w:rsidR="00614E56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lines, you will be receiving encrypted messages.</w:t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05968CF" w14:textId="4D1A85B8" w:rsidR="00614E56" w:rsidRDefault="00614E56" w:rsidP="00614E56">
      <w:r>
        <w:t xml:space="preserve">After decrypting all messages, you should print the </w:t>
      </w:r>
      <w:r w:rsidR="00935FF5">
        <w:t xml:space="preserve">decrypted </w:t>
      </w:r>
      <w:r>
        <w:t>information in the following format:</w:t>
      </w:r>
    </w:p>
    <w:p w14:paraId="6E7388AB" w14:textId="763C2D3A" w:rsidR="00614E56" w:rsidRDefault="00614E56" w:rsidP="00614E56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14:paraId="614F0553" w14:textId="77777777" w:rsidR="00614E56" w:rsidRDefault="00614E56" w:rsidP="00614E56">
      <w:r>
        <w:t xml:space="preserve">The planets should be </w:t>
      </w:r>
      <w:r w:rsidRPr="00251125"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309A7E47" w14:textId="3F3EC80F" w:rsidR="00614E56" w:rsidRDefault="00614E56" w:rsidP="00614E56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14E56" w14:paraId="34EC9F27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B2D28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021D3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8E6605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14E56" w14:paraId="2BA7EA83" w14:textId="77777777" w:rsidTr="003D2CF5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686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14:paraId="158B453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14:paraId="1AEA32E8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BA6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OLE_LINK1"/>
            <w:bookmarkStart w:id="3" w:name="OLE_LINK2"/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14:paraId="618F169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4" w:name="OLE_LINK3"/>
            <w:bookmarkStart w:id="5" w:name="OLE_LINK4"/>
            <w:bookmarkEnd w:id="2"/>
            <w:bookmarkEnd w:id="3"/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bookmarkEnd w:id="4"/>
          <w:bookmarkEnd w:id="5"/>
          <w:p w14:paraId="4962DE3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14:paraId="70F4071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347B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14:paraId="7B0729D2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14:paraId="5CDC6701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14:paraId="0E688C2D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14:paraId="5BD642A8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14:paraId="45C81C98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14:paraId="28FDCCD6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1"/>
      <w:tr w:rsidR="006276A6" w14:paraId="08E9072D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C62FA" w14:textId="676D07E6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CE044A" w14:textId="6F8D640A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73AD7" w14:textId="280C0DFB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276A6" w14:paraId="7A628D7B" w14:textId="77777777" w:rsidTr="003D2CF5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6706" w14:textId="5D710996" w:rsidR="006276A6" w:rsidRDefault="00090FD0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6" w:name="_GoBack"/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D553AB9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09BAA31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6A20D771" w14:textId="580FD264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  <w:bookmarkEnd w:id="6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AF91" w14:textId="19A5166E" w:rsidR="006276A6" w:rsidRPr="00090FD0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 w:rsidR="00090FD0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026854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70D4362E" w14:textId="77777777" w:rsidR="006276A6" w:rsidRPr="003D2CF5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14:paraId="492E2029" w14:textId="182F7BCC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CCFD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14:paraId="0921FF50" w14:textId="18897EE4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Message </w:t>
            </w:r>
            <w:r w:rsidR="00686AED">
              <w:rPr>
                <w:rFonts w:eastAsia="Calibri" w:cs="Times New Roman"/>
                <w:noProof/>
                <w:lang w:val="en-GB"/>
              </w:rPr>
              <w:t>one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4:</w:t>
            </w:r>
          </w:p>
          <w:p w14:paraId="784C42D3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14:paraId="20ACA3A6" w14:textId="46F54C1D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</w:t>
            </w:r>
            <w:r w:rsidR="00686AED">
              <w:rPr>
                <w:rFonts w:eastAsia="Calibri" w:cs="Times New Roman"/>
                <w:noProof/>
                <w:lang w:val="en-GB"/>
              </w:rPr>
              <w:t>wo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7:</w:t>
            </w:r>
          </w:p>
          <w:p w14:paraId="1A0EC8AF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14:paraId="4435AFF3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14:paraId="5AABD6F7" w14:textId="5F5237FB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The </w:t>
            </w:r>
            <w:r w:rsidR="00686AED">
              <w:rPr>
                <w:rFonts w:eastAsia="Calibri" w:cs="Times New Roman"/>
                <w:noProof/>
                <w:lang w:val="en-GB"/>
              </w:rPr>
              <w:t>third</w:t>
            </w:r>
            <w:r>
              <w:rPr>
                <w:rFonts w:eastAsia="Calibri" w:cs="Times New Roman"/>
                <w:noProof/>
                <w:lang w:val="en-GB"/>
              </w:rPr>
              <w:t xml:space="preserve"> message has key 5.</w:t>
            </w:r>
          </w:p>
          <w:p w14:paraId="13713DF5" w14:textId="0D62ABD5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14:paraId="0E02B50B" w14:textId="01A84CE4" w:rsidR="00B724CD" w:rsidRDefault="00B724CD" w:rsidP="00614E56">
      <w:pPr>
        <w:pStyle w:val="Heading2"/>
        <w:rPr>
          <w:lang w:val="bg-BG"/>
        </w:rPr>
      </w:pPr>
    </w:p>
    <w:p w14:paraId="2BA8AB82" w14:textId="44F4328F" w:rsidR="00CF1FBC" w:rsidRPr="00B724CD" w:rsidRDefault="006276A6" w:rsidP="006276A6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sectPr w:rsidR="00CF1FBC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0CAD3" w14:textId="77777777" w:rsidR="00AB456A" w:rsidRDefault="00AB456A" w:rsidP="008068A2">
      <w:pPr>
        <w:spacing w:after="0" w:line="240" w:lineRule="auto"/>
      </w:pPr>
      <w:r>
        <w:separator/>
      </w:r>
    </w:p>
  </w:endnote>
  <w:endnote w:type="continuationSeparator" w:id="0">
    <w:p w14:paraId="38FC7244" w14:textId="77777777" w:rsidR="00AB456A" w:rsidRDefault="00AB4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6D626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9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9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6D626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9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79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ABBC4" w14:textId="77777777" w:rsidR="00AB456A" w:rsidRDefault="00AB456A" w:rsidP="008068A2">
      <w:pPr>
        <w:spacing w:after="0" w:line="240" w:lineRule="auto"/>
      </w:pPr>
      <w:r>
        <w:separator/>
      </w:r>
    </w:p>
  </w:footnote>
  <w:footnote w:type="continuationSeparator" w:id="0">
    <w:p w14:paraId="3BCBB619" w14:textId="77777777" w:rsidR="00AB456A" w:rsidRDefault="00AB4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FD0"/>
    <w:rsid w:val="000A6794"/>
    <w:rsid w:val="000B39E6"/>
    <w:rsid w:val="000B56F0"/>
    <w:rsid w:val="00103906"/>
    <w:rsid w:val="00126139"/>
    <w:rsid w:val="001275B9"/>
    <w:rsid w:val="001418E1"/>
    <w:rsid w:val="00142C75"/>
    <w:rsid w:val="001531A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125"/>
    <w:rsid w:val="00251456"/>
    <w:rsid w:val="0025421E"/>
    <w:rsid w:val="00264287"/>
    <w:rsid w:val="0026589D"/>
    <w:rsid w:val="002661DE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B06"/>
    <w:rsid w:val="00476D4B"/>
    <w:rsid w:val="00491748"/>
    <w:rsid w:val="004A7E77"/>
    <w:rsid w:val="004C0A80"/>
    <w:rsid w:val="004C111A"/>
    <w:rsid w:val="004C2247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562D7"/>
    <w:rsid w:val="006640AE"/>
    <w:rsid w:val="006679B0"/>
    <w:rsid w:val="00670041"/>
    <w:rsid w:val="00671FE2"/>
    <w:rsid w:val="00682DF5"/>
    <w:rsid w:val="00686AED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5FF5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06E3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B456A"/>
    <w:rsid w:val="00AC36D6"/>
    <w:rsid w:val="00AC60FE"/>
    <w:rsid w:val="00AC77AD"/>
    <w:rsid w:val="00AC7D68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1978"/>
    <w:rsid w:val="00C82862"/>
    <w:rsid w:val="00C84E4D"/>
    <w:rsid w:val="00CA2FD0"/>
    <w:rsid w:val="00CB626D"/>
    <w:rsid w:val="00CD1473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65681-D1D0-4A45-8835-2D77A3A6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9</cp:revision>
  <cp:lastPrinted>2015-10-26T22:35:00Z</cp:lastPrinted>
  <dcterms:created xsi:type="dcterms:W3CDTF">2018-03-03T00:15:00Z</dcterms:created>
  <dcterms:modified xsi:type="dcterms:W3CDTF">2018-03-08T17:40:00Z</dcterms:modified>
  <cp:category>programming, education, software engineering, software development</cp:category>
</cp:coreProperties>
</file>