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📘 스프링 부트 SSR 블로그 — 학습 프로젝트 기획서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프로젝트명: </w:t>
      </w:r>
      <w:r>
        <w:rPr>
          <w:rFonts w:ascii="Malgun Gothic" w:cs="Malgun Gothic" w:eastAsia="Malgun Gothic" w:hAnsi="Malgun Gothic"/>
          <w:b/>
          <w:bCs/>
        </w:rPr>
        <w:t xml:space="preserve">spring_blog_22_2026</w:t>
      </w:r>
      <w:r>
        <w:rPr>
          <w:rFonts w:ascii="Malgun Gothic" w:cs="Malgun Gothic" w:eastAsia="Malgun Gothic" w:hAnsi="Malgun Gothic"/>
        </w:rPr>
        <w:t xml:space="preserve"> (SSR 블로그 최종 통합 단원) 대상: 스프링 부트 입문~중급 학생 작성일: 2026-04-10 관련 문서: </w:t>
      </w:r>
      <w:r>
        <w:rPr>
          <w:rFonts w:ascii="Consolas" w:cs="Consolas" w:eastAsia="Consolas" w:hAnsi="Consolas"/>
          <w:shd w:fill="F2F2F2" w:val="clear"/>
        </w:rPr>
        <w:t xml:space="preserve">강의계획.md</w:t>
      </w:r>
      <w:r>
        <w:rPr>
          <w:rFonts w:ascii="Malgun Gothic" w:cs="Malgun Gothic" w:eastAsia="Malgun Gothic" w:hAnsi="Malgun Gothic"/>
        </w:rPr>
        <w:t xml:space="preserve"> (차시별 계획), </w:t>
      </w:r>
      <w:r>
        <w:rPr>
          <w:rFonts w:ascii="Consolas" w:cs="Consolas" w:eastAsia="Consolas" w:hAnsi="Consolas"/>
          <w:shd w:fill="F2F2F2" w:val="clear"/>
        </w:rPr>
        <w:t xml:space="preserve">보안.md</w:t>
      </w:r>
      <w:r>
        <w:rPr>
          <w:rFonts w:ascii="Malgun Gothic" w:cs="Malgun Gothic" w:eastAsia="Malgun Gothic" w:hAnsi="Malgun Gothic"/>
        </w:rPr>
        <w:t xml:space="preserve"> (코드 평가·보안 점검)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0. 이 문서는 무엇인가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학생이 코드를 한 줄 치기 전에 </w:t>
      </w:r>
      <w:r>
        <w:rPr>
          <w:rFonts w:ascii="Malgun Gothic" w:cs="Malgun Gothic" w:eastAsia="Malgun Gothic" w:hAnsi="Malgun Gothic"/>
          <w:b/>
          <w:bCs/>
        </w:rPr>
        <w:t xml:space="preserve">“내가 무엇을, 왜 만드는지”</w:t>
      </w:r>
      <w:r>
        <w:rPr>
          <w:rFonts w:ascii="Malgun Gothic" w:cs="Malgun Gothic" w:eastAsia="Malgun Gothic" w:hAnsi="Malgun Gothic"/>
        </w:rPr>
        <w:t xml:space="preserve"> 를 먼저 이해할 수 있도록 만든 학습용 프로젝트 기획서입니다.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📗 </w:t>
      </w:r>
      <w:r>
        <w:rPr>
          <w:rFonts w:ascii="Consolas" w:cs="Consolas" w:eastAsia="Consolas" w:hAnsi="Consolas"/>
          <w:shd w:fill="F2F2F2" w:val="clear"/>
        </w:rPr>
        <w:t xml:space="preserve">강의계획.md</w:t>
      </w:r>
      <w:r>
        <w:rPr>
          <w:rFonts w:ascii="Malgun Gothic" w:cs="Malgun Gothic" w:eastAsia="Malgun Gothic" w:hAnsi="Malgun Gothic"/>
        </w:rPr>
        <w:t xml:space="preserve"> → 강사용, </w:t>
      </w:r>
      <w:r>
        <w:rPr>
          <w:rFonts w:ascii="Malgun Gothic" w:cs="Malgun Gothic" w:eastAsia="Malgun Gothic" w:hAnsi="Malgun Gothic"/>
          <w:b/>
          <w:bCs/>
        </w:rPr>
        <w:t xml:space="preserve">“어떤 순서로 가르칠까”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📘 </w:t>
      </w:r>
      <w:r>
        <w:rPr>
          <w:rFonts w:ascii="Consolas" w:cs="Consolas" w:eastAsia="Consolas" w:hAnsi="Consolas"/>
          <w:shd w:fill="F2F2F2" w:val="clear"/>
        </w:rPr>
        <w:t xml:space="preserve">프로젝트기획.md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학생용, “나는 지금 뭘 만들고 있는가”</w:t>
      </w:r>
      <w:r>
        <w:rPr>
          <w:rFonts w:ascii="Malgun Gothic" w:cs="Malgun Gothic" w:eastAsia="Malgun Gothic" w:hAnsi="Malgun Gothic"/>
        </w:rPr>
        <w:t xml:space="preserve"> (이 문서)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🔐 </w:t>
      </w:r>
      <w:r>
        <w:rPr>
          <w:rFonts w:ascii="Consolas" w:cs="Consolas" w:eastAsia="Consolas" w:hAnsi="Consolas"/>
          <w:shd w:fill="F2F2F2" w:val="clear"/>
        </w:rPr>
        <w:t xml:space="preserve">보안.md</w:t>
      </w:r>
      <w:r>
        <w:rPr>
          <w:rFonts w:ascii="Malgun Gothic" w:cs="Malgun Gothic" w:eastAsia="Malgun Gothic" w:hAnsi="Malgun Gothic"/>
        </w:rPr>
        <w:t xml:space="preserve"> → 공통, </w:t>
      </w:r>
      <w:r>
        <w:rPr>
          <w:rFonts w:ascii="Malgun Gothic" w:cs="Malgun Gothic" w:eastAsia="Malgun Gothic" w:hAnsi="Malgun Gothic"/>
          <w:b/>
          <w:bCs/>
        </w:rPr>
        <w:t xml:space="preserve">“무엇을 조심해야 하는가”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학생은 각 챕터를 시작하기 전에 이 문서의 관련 섹션을 읽고, 전체 큰 그림 속에서 오늘 배울 기능이 어디에 붙는지 확인합니다.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 한 줄 소개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  <w:b/>
          <w:bCs/>
        </w:rPr>
        <w:t xml:space="preserve">“회원이 글을 쓰고, 유료 콘텐츠를 만들고, 포인트로 결제하고, 필요하면 환불까지 받을 수 있는 풀스택 SSR 블로그 플랫폼”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즉, 단순한 CRUD 게시판을 넘어서 </w:t>
      </w:r>
      <w:r>
        <w:rPr>
          <w:rFonts w:ascii="Malgun Gothic" w:cs="Malgun Gothic" w:eastAsia="Malgun Gothic" w:hAnsi="Malgun Gothic"/>
          <w:b/>
          <w:bCs/>
        </w:rPr>
        <w:t xml:space="preserve">실제 서비스에서 쓰이는 도메인 복잡성</w:t>
      </w:r>
      <w:r>
        <w:rPr>
          <w:rFonts w:ascii="Malgun Gothic" w:cs="Malgun Gothic" w:eastAsia="Malgun Gothic" w:hAnsi="Malgun Gothic"/>
        </w:rPr>
        <w:t xml:space="preserve">(회원/권한/결제/환불/소셜로그인)을 한 프로젝트 안에서 다뤄보는 학습 프로젝트입니다.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 학습 목표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🧠 개념 목표 (“이 수업이 끝나면 설명할 수 있어야 한다”)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학생은 수업이 끝났을 때 다음을 </w:t>
      </w:r>
      <w:r>
        <w:rPr>
          <w:rFonts w:ascii="Malgun Gothic" w:cs="Malgun Gothic" w:eastAsia="Malgun Gothic" w:hAnsi="Malgun Gothic"/>
          <w:b/>
          <w:bCs/>
        </w:rPr>
        <w:t xml:space="preserve">자기 말로</w:t>
      </w:r>
      <w:r>
        <w:rPr>
          <w:rFonts w:ascii="Malgun Gothic" w:cs="Malgun Gothic" w:eastAsia="Malgun Gothic" w:hAnsi="Malgun Gothic"/>
        </w:rPr>
        <w:t xml:space="preserve"> 설명할 수 있어야 합니다.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SSR 방식이 CSR과 무엇이 다르고, 각자 언제 어울리는가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Spring MVC의 요청 → 컨트롤러 → 서비스 → 리포지토리 흐름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JPA의 영속성 컨텍스트, 더티 체킹, 연관관계, N+1 문제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트랜잭션이 왜 필요하고, </w:t>
      </w:r>
      <w:r>
        <w:rPr>
          <w:rFonts w:ascii="Consolas" w:cs="Consolas" w:eastAsia="Consolas" w:hAnsi="Consolas"/>
          <w:shd w:fill="F2F2F2" w:val="clear"/>
        </w:rPr>
        <w:t xml:space="preserve">@Transactional</w:t>
      </w:r>
      <w:r>
        <w:rPr>
          <w:rFonts w:ascii="Malgun Gothic" w:cs="Malgun Gothic" w:eastAsia="Malgun Gothic" w:hAnsi="Malgun Gothic"/>
        </w:rPr>
        <w:t xml:space="preserve">이 붙는 층은 어디인가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인증(Authentication)과 인가(Authorization)의 차이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세션 기반 로그인의 동작 원리와 한계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DTO와 엔티티를 분리하는 이유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비밀번호 해싱, XSS, CSRF, IDOR이 무엇이고 어떻게 막는가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외부 API(카카오, PortOne)를 호출할 때 클라이언트/서버 역할 분담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운영 환경으로 가기 전 점검해야 할 보안 체크리스트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🛠 기술 목표 (“이 기능을 직접 짤 수 있어야 한다”)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@Entity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2F2F2" w:val="clear"/>
        </w:rPr>
        <w:t xml:space="preserve">JpaRepository</w:t>
      </w:r>
      <w:r>
        <w:rPr>
          <w:rFonts w:ascii="Malgun Gothic" w:cs="Malgun Gothic" w:eastAsia="Malgun Gothic" w:hAnsi="Malgun Gothic"/>
        </w:rPr>
        <w:t xml:space="preserve">로 CRUD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HandlerInterceptor</w:t>
      </w:r>
      <w:r>
        <w:rPr>
          <w:rFonts w:ascii="Malgun Gothic" w:cs="Malgun Gothic" w:eastAsia="Malgun Gothic" w:hAnsi="Malgun Gothic"/>
        </w:rPr>
        <w:t xml:space="preserve">로 로그인/권한 체크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@ControllerAdvice</w:t>
      </w:r>
      <w:r>
        <w:rPr>
          <w:rFonts w:ascii="Malgun Gothic" w:cs="Malgun Gothic" w:eastAsia="Malgun Gothic" w:hAnsi="Malgun Gothic"/>
        </w:rPr>
        <w:t xml:space="preserve"> + 커스텀 예외로 에러 페이지 통합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MultipartFile</w:t>
      </w:r>
      <w:r>
        <w:rPr>
          <w:rFonts w:ascii="Malgun Gothic" w:cs="Malgun Gothic" w:eastAsia="Malgun Gothic" w:hAnsi="Malgun Gothic"/>
        </w:rPr>
        <w:t xml:space="preserve"> 파일 업로드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Pageable</w:t>
      </w:r>
      <w:r>
        <w:rPr>
          <w:rFonts w:ascii="Malgun Gothic" w:cs="Malgun Gothic" w:eastAsia="Malgun Gothic" w:hAnsi="Malgun Gothic"/>
        </w:rPr>
        <w:t xml:space="preserve">로 페이징·검색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@Query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JOIN FETCH</w:t>
      </w:r>
      <w:r>
        <w:rPr>
          <w:rFonts w:ascii="Malgun Gothic" w:cs="Malgun Gothic" w:eastAsia="Malgun Gothic" w:hAnsi="Malgun Gothic"/>
        </w:rPr>
        <w:t xml:space="preserve"> / 배치 페치로 N+1 해결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JavaMailSender</w:t>
      </w:r>
      <w:r>
        <w:rPr>
          <w:rFonts w:ascii="Malgun Gothic" w:cs="Malgun Gothic" w:eastAsia="Malgun Gothic" w:hAnsi="Malgun Gothic"/>
        </w:rPr>
        <w:t xml:space="preserve">로 이메일 인증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Summernote 리치 에디터 통합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외부 결제 PG(PortOne) 연동 + 서버 재검증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OAuth 2.0(카카오) 소셜 로그인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🎯 태도 목표 (“이 수업이 끝나면 이런 감각을 가진다”)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"프론트가 보낸 값은 일단 의심한다"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"비밀은 코드에 두지 않는다"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"돌아가는 작은 것부터 만들고, 필요해지면 개념을 도입한다"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"동작한다 ≠ 완성됐다. 항상 '악의적으로 써보면?'을 묻는다"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 대상 학습자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Java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클래스/메서드/상속/컬렉션/예외 처리 기본기. 람다·스트림은 써본 적 있음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HTML/CSS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기본 태그와 Bootstrap 5 기초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SQL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SELECT/INSERT/UPDATE/DELETE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JOIN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WHERE</w:t>
            </w:r>
            <w:r>
              <w:rPr>
                <w:rFonts w:ascii="Malgun Gothic" w:cs="Malgun Gothic" w:eastAsia="Malgun Gothic" w:hAnsi="Malgun Gothic"/>
              </w:rPr>
              <w:t xml:space="preserve"> 정도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Git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clone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add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commit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push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pull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툴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IntelliJ IDEA Ultimate/Community 둘 다 가능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사전 요구 없음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Spring Boot, JPA, Mustache, OAuth, PG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💡 “스프링 자체는 처음이어도 괜찮지만, 자바로 클래스를 만들고 메서드를 호출하는 게 자연스러운 학생”이 이 수업의 가장 편한 시작점입니다.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 최종 결과물 — 화면과 기능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학생이 수업 끝에 </w:t>
      </w:r>
      <w:r>
        <w:rPr>
          <w:rFonts w:ascii="Malgun Gothic" w:cs="Malgun Gothic" w:eastAsia="Malgun Gothic" w:hAnsi="Malgun Gothic"/>
          <w:b/>
          <w:bCs/>
        </w:rPr>
        <w:t xml:space="preserve">직접 돌려볼 수 있는</w:t>
      </w:r>
      <w:r>
        <w:rPr>
          <w:rFonts w:ascii="Malgun Gothic" w:cs="Malgun Gothic" w:eastAsia="Malgun Gothic" w:hAnsi="Malgun Gothic"/>
        </w:rPr>
        <w:t xml:space="preserve"> 앱의 모습입니다.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4-1. 주요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메인 / 게시글 목록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/board/list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누구나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상세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/board/{id}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누구나 (유료글은 본문 가림)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작성/수정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/board/save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/board/{id}/update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사용자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회원가입 (이메일 인증)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/join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누구나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누구나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카카오 소셜 로그인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/user/kakao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누구나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마이페이지 / 회원정보 수정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/user/detail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/user/update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충전 (결제)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/user/charge-point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사용자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내역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/user/payment-list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 내역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/user/purchase-list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/refund/request/{paymentId}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(해당 결제)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목록 (내 환불)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/refund/list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관리자 대시보드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/admin/dashboard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ADMIN만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관리자 환불 관리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/admin/refund-list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ADMIN만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에러 페이지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/err/400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401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403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404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자동 이동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4-2. 주요 기능 요약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[회원]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회원가입 (이메일 인증 필수 + 프로필 이미지)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로컬 로그인 / 카카오 소셜 로그인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회원정보 수정, 프로필 이미지 관리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마이페이지 (내 포인트, 내 글, 내 구매/결제/환불 내역)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[게시판]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CRUD (제목/본문/작성자)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Summernote 리치 에디터 (이미지 Base64 인라인)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페이징 + 제목/본문 통합 검색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유료 게시글 플래그 (500포인트)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댓글 작성/삭제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[포인트·결제]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PortOne(아임포트) 결제로 포인트 충전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포인트로 유료 게시글 구매 (중복 구매 방지)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결제 내역 조회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환불 요청 → 관리자 승인/거절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[관리자]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RBAC (ADMIN / USER 역할)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관리자 대시보드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환불 요청 관리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 도메인 모델 (ERD)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5-1. 핵심 엔티티와 관계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┌──────────────────┐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    User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id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username (uk)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password       │◄──────────┐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email (uk)     │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profileImage   │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point          │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provider       │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createdAt      │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└────────┬─────────┘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│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┌─────────────────┼──────────────┐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│                 │              │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1:N      │        1:N      │      1:N     │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▼                 ▼              ▼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┌──────────────┐   ┌───────────────┐  ┌─────────┐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│  UserRole    │   │     Board     │  │ Payment │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│ - id         │   │ - id          │  │ - id    │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│ - role (enum)│   │ - title       │  │ - impUid│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└──────────────┘   │ - content @Lob│  │ - merch.│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premium     │  │ - amount│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- createdAt   │  │ - status│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└──────┬────────┘  └────┬────┘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│                │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┌─────────┼──────┐         │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1:N  │         │  1:N │     1:1 │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▼         ▼      ▼         ▼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┌───────────┐ ┌────────────┐ ┌──────────────┐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Reply   │ │  Purchase  │ │ RefundRequest│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- id      │ │ - id       │ │ - id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- comment │ │ - board    │ │ - payment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- board   │ │ - user ────┼─┤ - user ──────┘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- user    │ │ - createdAt│ │ - status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- createdAt│ └────────────┘ │ - reason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└───────────┘                │ - createdAt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└──────────────┘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5-2. 엔티티 요약표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 정보, 포인트, 프로필, 로그인 제공자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UserRole</w:t>
            </w:r>
            <w:r>
              <w:rPr>
                <w:rFonts w:ascii="Malgun Gothic" w:cs="Malgun Gothic" w:eastAsia="Malgun Gothic" w:hAnsi="Malgun Gothic"/>
              </w:rPr>
              <w:t xml:space="preserve"> 1:N,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Board</w:t>
            </w:r>
            <w:r>
              <w:rPr>
                <w:rFonts w:ascii="Malgun Gothic" w:cs="Malgun Gothic" w:eastAsia="Malgun Gothic" w:hAnsi="Malgun Gothic"/>
              </w:rPr>
              <w:t xml:space="preserve"> 1:N,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Payment</w:t>
            </w:r>
            <w:r>
              <w:rPr>
                <w:rFonts w:ascii="Malgun Gothic" w:cs="Malgun Gothic" w:eastAsia="Malgun Gothic" w:hAnsi="Malgun Gothic"/>
              </w:rPr>
              <w:t xml:space="preserve"> 1:N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UserRole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한 사용자의 역할(USER/ADMIN)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User</w:t>
            </w:r>
            <w:r>
              <w:rPr>
                <w:rFonts w:ascii="Malgun Gothic" w:cs="Malgun Gothic" w:eastAsia="Malgun Gothic" w:hAnsi="Malgun Gothic"/>
              </w:rPr>
              <w:t xml:space="preserve"> N:1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Board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제목·본문·유료 여부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User</w:t>
            </w:r>
            <w:r>
              <w:rPr>
                <w:rFonts w:ascii="Malgun Gothic" w:cs="Malgun Gothic" w:eastAsia="Malgun Gothic" w:hAnsi="Malgun Gothic"/>
              </w:rPr>
              <w:t xml:space="preserve"> N:1,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Reply</w:t>
            </w:r>
            <w:r>
              <w:rPr>
                <w:rFonts w:ascii="Malgun Gothic" w:cs="Malgun Gothic" w:eastAsia="Malgun Gothic" w:hAnsi="Malgun Gothic"/>
              </w:rPr>
              <w:t xml:space="preserve"> 1:N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Reply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Board</w:t>
            </w:r>
            <w:r>
              <w:rPr>
                <w:rFonts w:ascii="Malgun Gothic" w:cs="Malgun Gothic" w:eastAsia="Malgun Gothic" w:hAnsi="Malgun Gothic"/>
              </w:rPr>
              <w:t xml:space="preserve"> N:1,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User</w:t>
            </w:r>
            <w:r>
              <w:rPr>
                <w:rFonts w:ascii="Malgun Gothic" w:cs="Malgun Gothic" w:eastAsia="Malgun Gothic" w:hAnsi="Malgun Gothic"/>
              </w:rPr>
              <w:t xml:space="preserve"> N:1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Purchase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 게시글 구매 이력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Board</w:t>
            </w:r>
            <w:r>
              <w:rPr>
                <w:rFonts w:ascii="Malgun Gothic" w:cs="Malgun Gothic" w:eastAsia="Malgun Gothic" w:hAnsi="Malgun Gothic"/>
              </w:rPr>
              <w:t xml:space="preserve"> N:1,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User</w:t>
            </w:r>
            <w:r>
              <w:rPr>
                <w:rFonts w:ascii="Malgun Gothic" w:cs="Malgun Gothic" w:eastAsia="Malgun Gothic" w:hAnsi="Malgun Gothic"/>
              </w:rPr>
              <w:t xml:space="preserve"> N:1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결제 기록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User</w:t>
            </w:r>
            <w:r>
              <w:rPr>
                <w:rFonts w:ascii="Malgun Gothic" w:cs="Malgun Gothic" w:eastAsia="Malgun Gothic" w:hAnsi="Malgun Gothic"/>
              </w:rPr>
              <w:t xml:space="preserve"> N:1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RefundRequest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요청과 상태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Payment</w:t>
            </w:r>
            <w:r>
              <w:rPr>
                <w:rFonts w:ascii="Malgun Gothic" w:cs="Malgun Gothic" w:eastAsia="Malgun Gothic" w:hAnsi="Malgun Gothic"/>
              </w:rPr>
              <w:t xml:space="preserve"> N:1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5-3. Enum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Role          : USER, ADMIN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OAuthProvider : LOCAL, KAKAO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RefundStatus  : PENDING, APPROVED, REJECTED, DONE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6. 기능 명세 (유스케이스)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6-1. 비회원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메인/목록 보기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게시글 상세 보기 (무료글만 본문, 유료글은 가려짐)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검색·페이징 사용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회원가입, 로그인, 카카오 로그인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6-2. 회원 (USER)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내 프로필 조회/수정 (이미지 포함)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글 작성 (Summernote), 수정/삭제 — </w:t>
      </w:r>
      <w:r>
        <w:rPr>
          <w:rFonts w:ascii="Malgun Gothic" w:cs="Malgun Gothic" w:eastAsia="Malgun Gothic" w:hAnsi="Malgun Gothic"/>
          <w:b/>
          <w:bCs/>
        </w:rPr>
        <w:t xml:space="preserve">본인 글만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댓글 작성·삭제 — </w:t>
      </w:r>
      <w:r>
        <w:rPr>
          <w:rFonts w:ascii="Malgun Gothic" w:cs="Malgun Gothic" w:eastAsia="Malgun Gothic" w:hAnsi="Malgun Gothic"/>
          <w:b/>
          <w:bCs/>
        </w:rPr>
        <w:t xml:space="preserve">본인 댓글만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포인트 충전 (PortOne 결제)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유료 게시글 구매 (중복 방지)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결제/구매/환불 내역 조회 — </w:t>
      </w:r>
      <w:r>
        <w:rPr>
          <w:rFonts w:ascii="Malgun Gothic" w:cs="Malgun Gothic" w:eastAsia="Malgun Gothic" w:hAnsi="Malgun Gothic"/>
          <w:b/>
          <w:bCs/>
        </w:rPr>
        <w:t xml:space="preserve">본인 것만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환불 요청 (PENDING 상태 생성)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6-3. 관리자 (ADMIN)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관리자 대시보드 접근 (</w:t>
      </w:r>
      <w:r>
        <w:rPr>
          <w:rFonts w:ascii="Consolas" w:cs="Consolas" w:eastAsia="Consolas" w:hAnsi="Consolas"/>
          <w:shd w:fill="F2F2F2" w:val="clear"/>
        </w:rPr>
        <w:t xml:space="preserve">AdminInterceptor</w:t>
      </w:r>
      <w:r>
        <w:rPr>
          <w:rFonts w:ascii="Malgun Gothic" w:cs="Malgun Gothic" w:eastAsia="Malgun Gothic" w:hAnsi="Malgun Gothic"/>
        </w:rPr>
        <w:t xml:space="preserve">로 보호)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환불 요청 목록 조회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환불 승인/거절 처리 (승인 시 PortOne 환불 API 호출 + 사용자 포인트 차감)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6-4. 시스템이 자동으로 해야 하는 일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세션 만료 시 플래시 메시지 없이 </w:t>
      </w:r>
      <w:r>
        <w:rPr>
          <w:rFonts w:ascii="Consolas" w:cs="Consolas" w:eastAsia="Consolas" w:hAnsi="Consolas"/>
          <w:shd w:fill="F2F2F2" w:val="clear"/>
        </w:rPr>
        <w:t xml:space="preserve">/login</w:t>
      </w:r>
      <w:r>
        <w:rPr>
          <w:rFonts w:ascii="Malgun Gothic" w:cs="Malgun Gothic" w:eastAsia="Malgun Gothic" w:hAnsi="Malgun Gothic"/>
        </w:rPr>
        <w:t xml:space="preserve">으로 리다이렉트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비로그인 사용자가 보호된 URL에 접근 → 401 페이지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권한 없는 사용자가 </w:t>
      </w:r>
      <w:r>
        <w:rPr>
          <w:rFonts w:ascii="Consolas" w:cs="Consolas" w:eastAsia="Consolas" w:hAnsi="Consolas"/>
          <w:shd w:fill="F2F2F2" w:val="clear"/>
        </w:rPr>
        <w:t xml:space="preserve">/admin/**</w:t>
      </w:r>
      <w:r>
        <w:rPr>
          <w:rFonts w:ascii="Malgun Gothic" w:cs="Malgun Gothic" w:eastAsia="Malgun Gothic" w:hAnsi="Malgun Gothic"/>
        </w:rPr>
        <w:t xml:space="preserve"> 접근 → 403 페이지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존재하지 않는 게시글 → 404 페이지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서버 오류 → 500 페이지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업로드된 이미지는 </w:t>
      </w:r>
      <w:r>
        <w:rPr>
          <w:rFonts w:ascii="Consolas" w:cs="Consolas" w:eastAsia="Consolas" w:hAnsi="Consolas"/>
          <w:shd w:fill="F2F2F2" w:val="clear"/>
        </w:rPr>
        <w:t xml:space="preserve">/images/**</w:t>
      </w:r>
      <w:r>
        <w:rPr>
          <w:rFonts w:ascii="Malgun Gothic" w:cs="Malgun Gothic" w:eastAsia="Malgun Gothic" w:hAnsi="Malgun Gothic"/>
        </w:rPr>
        <w:t xml:space="preserve"> 로 정적 서빙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 대표 플로우 (사용자 관점)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7-1. 회원가입 플로우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사용자                          서버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GET /join ───────────────►│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회원가입 폼 ──────────────│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POST /api/email/send ────►│── 메일 발송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인증번호 발송 완료 ────────│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POST /api/email/verify ──►│── 세션에 email_verified_* 저장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인증 성공 ────────────────│── (회원가입 버튼 활성화)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POST /join ──────────────►│── 세션 플래그 확인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│── BCrypt로 비밀번호 해싱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│── User 저장, 세션 플래그 제거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redirect /login ──────────│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7-2. 유료 게시글 구매 플로우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사용자                          서버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GET /board/{id} ────────►│── 상세 조회, 구매 여부 확인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본문 가린 화면 + 구매버튼 ─│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POST /board/{id}/purchase►│── 트랜잭션 시작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   1) 사용자 포인트 차감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   2) Purchase 레코드 저장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│── 트랜잭션 커밋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redirect /board/{id} ─────│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GET /board/{id} ────────►│── 구매 내역 확인 → 본문 노출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본문 포함 화면 ────────────│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7-3. 포인트 충전(결제) 플로우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사용자(브라우저)     서버          PortOne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│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PortOne JS SDK 호출 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결제 성공 (impUid) ───────────┘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│── verify 요청 ──►│── PortOne API 호출 ──►│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│◄── 결제 정보 조회 ──────│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│── 금액/상태 검증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│── Payment 저장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│── 사용자 포인트 증가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│◄── 완료 ─────────│</w:t>
      </w:r>
    </w:p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핵심 포인트</w:t>
      </w:r>
      <w:r>
        <w:rPr>
          <w:rFonts w:ascii="Malgun Gothic" w:cs="Malgun Gothic" w:eastAsia="Malgun Gothic" w:hAnsi="Malgun Gothic"/>
        </w:rPr>
        <w:t xml:space="preserve">: 브라우저가 보낸 금액을 믿지 않고, 서버가 PortOne에 </w:t>
      </w:r>
      <w:r>
        <w:rPr>
          <w:rFonts w:ascii="Malgun Gothic" w:cs="Malgun Gothic" w:eastAsia="Malgun Gothic" w:hAnsi="Malgun Gothic"/>
          <w:b/>
          <w:bCs/>
        </w:rPr>
        <w:t xml:space="preserve">다시 물어봐서</w:t>
      </w:r>
      <w:r>
        <w:rPr>
          <w:rFonts w:ascii="Malgun Gothic" w:cs="Malgun Gothic" w:eastAsia="Malgun Gothic" w:hAnsi="Malgun Gothic"/>
        </w:rPr>
        <w:t xml:space="preserve"> 검증합니다.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7-4. 환불 플로우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사용자(본인)                 관리자                PortOne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환불 요청 작성 ──────────────►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RefundRequest (PENDING)     │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관리자 대시보드에서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목록 확인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승인 버튼 ─────────►│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│◄── 환불 완료 ───────│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Payment 상태 변경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RefundRequest → DONE│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  │ 사용자 포인트 차감  │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8. 기술 스택과 선택 이유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Java 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학교·학원 표준. LTS라 자료 풍부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Spring Boot 3.5.x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레퍼런스가 가장 많고 3.4와 거의 호환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빌드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Gradle (Groovy)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IntelliJ 지원 강력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템플릿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Mustache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“로직 없는” 템플릿이라 HTML에 집중 가능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ORM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Spring Data JPA (Hibernate)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개념 학습에 좋은 표준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MySQL 8 / H2 (로컬)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로컬은 H2, 실전은 MySQL — 프로파일 분리 학습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비밀번호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spring-security-crypto</w:t>
            </w:r>
            <w:r>
              <w:rPr>
                <w:rFonts w:ascii="Malgun Gothic" w:cs="Malgun Gothic" w:eastAsia="Malgun Gothic" w:hAnsi="Malgun Gothic"/>
              </w:rPr>
              <w:t xml:space="preserve"> (BCrypt)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Spring Security 전체를 쓰지 않고도 해싱만 가능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메일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spring-boot-starter-mail</w:t>
            </w:r>
            <w:r>
              <w:rPr>
                <w:rFonts w:ascii="Malgun Gothic" w:cs="Malgun Gothic" w:eastAsia="Malgun Gothic" w:hAnsi="Malgun Gothic"/>
              </w:rPr>
              <w:t xml:space="preserve"> + Gmail SMTP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별도 서비스 없이 바로 실습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리치 에디터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Summernote (Bootstrap 5)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CDN 한 줄로 붙는 가장 가벼운 에디터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PG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PortOne(아임포트)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국내 학습용 결제 연동 사실상 표준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소셜 로그인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카카오 OAuth 2.0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국내 학생들이 가장 익숙한 제공자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프런트 UI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Bootstrap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CSS 디테일에 시간 뺏기지 않도록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❓ 왜 Spring Security 전체는 안 쓰나?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  <w:b/>
          <w:bCs/>
        </w:rPr>
        <w:t xml:space="preserve">학습 단계별로 “지금 필요한 개념만”</w:t>
      </w:r>
      <w:r>
        <w:rPr>
          <w:rFonts w:ascii="Malgun Gothic" w:cs="Malgun Gothic" w:eastAsia="Malgun Gothic" w:hAnsi="Malgun Gothic"/>
        </w:rPr>
        <w:t xml:space="preserve"> 도입하기 위해서. Security 전체를 켜면 필터 체인·설정 블록·CSRF·OAuth2가 한꺼번에 오기 때문에, 학생이 “왜 이게 필요한지”를 이해하기 전에 압도됩니다. 이 프로젝트에서는 </w:t>
      </w:r>
      <w:r>
        <w:rPr>
          <w:rFonts w:ascii="Malgun Gothic" w:cs="Malgun Gothic" w:eastAsia="Malgun Gothic" w:hAnsi="Malgun Gothic"/>
          <w:b/>
          <w:bCs/>
        </w:rPr>
        <w:t xml:space="preserve">BCrypt + 인터셉터</w:t>
      </w:r>
      <w:r>
        <w:rPr>
          <w:rFonts w:ascii="Malgun Gothic" w:cs="Malgun Gothic" w:eastAsia="Malgun Gothic" w:hAnsi="Malgun Gothic"/>
        </w:rPr>
        <w:t xml:space="preserve">만 써서 인증/인가의 본질을 손으로 짜보고, </w:t>
      </w:r>
      <w:r>
        <w:rPr>
          <w:rFonts w:ascii="Malgun Gothic" w:cs="Malgun Gothic" w:eastAsia="Malgun Gothic" w:hAnsi="Malgun Gothic"/>
          <w:b/>
          <w:bCs/>
        </w:rPr>
        <w:t xml:space="preserve">Ch16(보안 회고) 단원에서</w:t>
      </w:r>
      <w:r>
        <w:rPr>
          <w:rFonts w:ascii="Malgun Gothic" w:cs="Malgun Gothic" w:eastAsia="Malgun Gothic" w:hAnsi="Malgun Gothic"/>
        </w:rPr>
        <w:t xml:space="preserve"> 비로소 Security 정식 도입을 체험합니다.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9. 아키텍처 개요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9-1. 3계층 아키텍처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[Client: 브라우저]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HTTP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┌───────────────────────────────────────┐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Interceptor 층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├─ SessionInterceptor (공통)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├─ LoginInterceptor (/board, /user…)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└─ AdminInterceptor (/admin/**)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└────────────────┬──────────────────────┘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┌───────────────────────────────────────┐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Controller (요청 처리)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HTTP ↔ DTO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세션 읽기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Service 호출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└────────────────┬──────────────────────┘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┌───────────────────────────────────────┐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Service (비즈니스 + 트랜잭션 경계)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@Transactional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유효성/권한 검사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엔티티 ↔ DTO 변환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└────────────────┬──────────────────────┘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┌───────────────────────────────────────┐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Repository (DB 접근)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JpaRepository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- @Query (JPQL)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└────────────────┬──────────────────────┘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[DB: MySQL / H2]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9-2. 패키지 구조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org.example.demo_ssr_v1_1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DemoSsrV11Application.java   ← 엔트리포인트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_core/                        ← 공통 인프라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 ├─ config/                  ← WebMvcConfig, PasswordEncoder 빈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 ├─ errors/                  ← ControllerAdvice, 커스텀 예외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 ├─ interceptor/             ← Login/Admin/Session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   └─ utils/                   ← FileUtil, MailUtils, MyDateUtil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user/                         ← 회원/인증/OAuth/이메일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board/                        ← 게시글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reply/                        ← 댓글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payment/                      ← PortOne 결제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purchase/                     ← 유료글 구매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├─ refund/                       ← 환불 요청/관리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└─ admin/                        ← 관리자 화면</w:t>
      </w:r>
    </w:p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💡 </w:t>
      </w:r>
      <w:r>
        <w:rPr>
          <w:rFonts w:ascii="Malgun Gothic" w:cs="Malgun Gothic" w:eastAsia="Malgun Gothic" w:hAnsi="Malgun Gothic"/>
          <w:b/>
          <w:bCs/>
        </w:rPr>
        <w:t xml:space="preserve">도메인 기준 패키지 분리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controller/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service/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repository/</w:t>
      </w:r>
      <w:r>
        <w:rPr>
          <w:rFonts w:ascii="Malgun Gothic" w:cs="Malgun Gothic" w:eastAsia="Malgun Gothic" w:hAnsi="Malgun Gothic"/>
        </w:rPr>
        <w:t xml:space="preserve"> 식으로 층 기준으로 나누지 않고, </w:t>
      </w:r>
      <w:r>
        <w:rPr>
          <w:rFonts w:ascii="Malgun Gothic" w:cs="Malgun Gothic" w:eastAsia="Malgun Gothic" w:hAnsi="Malgun Gothic"/>
          <w:b/>
          <w:bCs/>
        </w:rPr>
        <w:t xml:space="preserve">도메인(기능) 기준</w:t>
      </w:r>
      <w:r>
        <w:rPr>
          <w:rFonts w:ascii="Malgun Gothic" w:cs="Malgun Gothic" w:eastAsia="Malgun Gothic" w:hAnsi="Malgun Gothic"/>
        </w:rPr>
        <w:t xml:space="preserve">으로 나눕니다. 한 기능을 이해하려고 세 폴더를 옮겨 다니지 않아도 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9-3. 예외 처리 체계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Exception400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유효성 오류, 비즈니스 실패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&lt;script&gt;alert + history.back()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Exception401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미로그인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/login</w:t>
            </w:r>
            <w:r>
              <w:rPr>
                <w:rFonts w:ascii="Malgun Gothic" w:cs="Malgun Gothic" w:eastAsia="Malgun Gothic" w:hAnsi="Malgun Gothic"/>
              </w:rPr>
              <w:t xml:space="preserve"> 으로 이동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Exception403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권한 없음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403 페이지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Exception404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리소스 없음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404 페이지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Exception500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서버 내부 오류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500 페이지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모두 </w:t>
      </w:r>
      <w:r>
        <w:rPr>
          <w:rFonts w:ascii="Consolas" w:cs="Consolas" w:eastAsia="Consolas" w:hAnsi="Consolas"/>
          <w:shd w:fill="F2F2F2" w:val="clear"/>
        </w:rPr>
        <w:t xml:space="preserve">MyExceptionHandler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hd w:fill="F2F2F2" w:val="clear"/>
        </w:rPr>
        <w:t xml:space="preserve">@ControllerAdvice</w:t>
      </w:r>
      <w:r>
        <w:rPr>
          <w:rFonts w:ascii="Malgun Gothic" w:cs="Malgun Gothic" w:eastAsia="Malgun Gothic" w:hAnsi="Malgun Gothic"/>
        </w:rPr>
        <w:t xml:space="preserve">)에서 중앙 처리됩니다.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10. 학습 로드맵 (강의계획과 연결)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A. 기초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익명 게시판 1차 (CRUD)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SSR, Mustache, JPA 기초, 더티 체킹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Ch01~03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B. 사용자와 권한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회원제 게시판 + 관리자 페이지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세션, 인터셉터, BCrypt, 3계층, RBAC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Ch04~07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C. 풍부해지는 게시판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블로그 (댓글·페이징·검색·프로필·리치에디터)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파일 업로드, N+1 해결, XSS 방어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Ch08~11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D. 결제 도메인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 콘텐츠 플랫폼 (이메일 인증·결제·환불)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외부 API 연동, 트랜잭션 원자성, 서버 재검증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Ch12~14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E. 마무리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출시 직전 점검 (카카오 로그인·보안 회고)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OAuth 2.0, 보안 체크리스트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Ch15~16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각 PART가 끝날 때마다 </w:t>
      </w:r>
      <w:r>
        <w:rPr>
          <w:rFonts w:ascii="Malgun Gothic" w:cs="Malgun Gothic" w:eastAsia="Malgun Gothic" w:hAnsi="Malgun Gothic"/>
          <w:b/>
          <w:bCs/>
        </w:rPr>
        <w:t xml:space="preserve">“그 자체로 돌아가는 앱”</w:t>
      </w:r>
      <w:r>
        <w:rPr>
          <w:rFonts w:ascii="Malgun Gothic" w:cs="Malgun Gothic" w:eastAsia="Malgun Gothic" w:hAnsi="Malgun Gothic"/>
        </w:rPr>
        <w:t xml:space="preserve"> 이 학생 손에 있습니다. 다음 PART는 그 앱에 기능을 얹어가는 방식입니다.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11. 학생용 학습 가이드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11-1. 시작 전에 준비할 것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JDK 17 설치 (IntelliJ의 내장 JDK도 가능)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IntelliJ IDEA (Community 이상)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Git 설치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MySQL 8 (또는 Docker) — PART D부터 필요. PART A~C는 H2만으로 가능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Google 계정 + 앱 비밀번호 — PART D(이메일 인증)에서 필요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카카오 디벨로퍼스 앱 등록 — PART E(소셜 로그인)에서 필요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✔ PortOne(아임포트) 테스트 계정 — PART D(결제)에서 필요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11-2. 각 챕터를 공부하는 4단계 사이클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수업이든 복습이든 </w:t>
      </w:r>
      <w:r>
        <w:rPr>
          <w:rFonts w:ascii="Malgun Gothic" w:cs="Malgun Gothic" w:eastAsia="Malgun Gothic" w:hAnsi="Malgun Gothic"/>
          <w:b/>
          <w:bCs/>
        </w:rPr>
        <w:t xml:space="preserve">항상 같은 4단계</w:t>
      </w:r>
      <w:r>
        <w:rPr>
          <w:rFonts w:ascii="Malgun Gothic" w:cs="Malgun Gothic" w:eastAsia="Malgun Gothic" w:hAnsi="Malgun Gothic"/>
        </w:rPr>
        <w:t xml:space="preserve">로 갑니다.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1) 왜? — 이 기능이 왜 필요한가? (5분)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2) 손으로 쳐보기 — 강사 라이브를 같은 속도로 따라 치기 (복붙 금지)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3) 부숴보기 — 일부러 에러를 내보고 원인 읽기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4) 혼자 다시 — 같은 기능을 닫고 다시 짜보기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11-3. 막혔을 때 체크리스트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에러 메시지를 끝까지 읽었는가? (번역해서라도)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콘솔의 SQL 로그를 확인했는가? (show-sql: true)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@Transactional이 붙어 있는가?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인터셉터가 등록되어 있는가? (WebMvcConfig)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세션에 sessionUser가 실제로 있는가?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DB의 실제 값이 내가 생각한 값과 같은가? (h2-console로 확인)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엔티티의 @NoArgsConstructor가 있는가?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DTO의 필드명과 폼 필드명이 일치하는가?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생성자/빌더에 필드를 빠뜨리지 않았는가?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11-4. 복붙하지 말아야 할 순간, 복붙해도 되는 순간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컨트롤러/서비스/엔티티 본체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application.yml 환경변수 템플릿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JPA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@Query</w:t>
            </w:r>
            <w:r>
              <w:rPr>
                <w:rFonts w:ascii="Malgun Gothic" w:cs="Malgun Gothic" w:eastAsia="Malgun Gothic" w:hAnsi="Malgun Gothic"/>
              </w:rPr>
              <w:t xml:space="preserve"> 문자열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Bootstrap CSS 클래스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인터셉터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preHandle</w:t>
            </w:r>
            <w:r>
              <w:rPr>
                <w:rFonts w:ascii="Malgun Gothic" w:cs="Malgun Gothic" w:eastAsia="Malgun Gothic" w:hAnsi="Malgun Gothic"/>
              </w:rPr>
              <w:t xml:space="preserve"> 로직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HTML 구조(폼 레이아웃 등)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예외 처리 체계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에러 페이지 Mustache 템플릿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이유: </w:t>
      </w:r>
      <w:r>
        <w:rPr>
          <w:rFonts w:ascii="Malgun Gothic" w:cs="Malgun Gothic" w:eastAsia="Malgun Gothic" w:hAnsi="Malgun Gothic"/>
          <w:b/>
          <w:bCs/>
        </w:rPr>
        <w:t xml:space="preserve">핵심 학습 포인트는 손에 익혀야 하고, 부수적 반복은 시간 낭비</w:t>
      </w:r>
      <w:r>
        <w:rPr>
          <w:rFonts w:ascii="Malgun Gothic" w:cs="Malgun Gothic" w:eastAsia="Malgun Gothic" w:hAnsi="Malgun Gothic"/>
        </w:rPr>
        <w:t xml:space="preserve">입니다.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11-5. 제출·회고 양식 (권장)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각 PART 끝에 다음 4가지를 제출: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동작 영상</w:t>
      </w:r>
      <w:r>
        <w:rPr>
          <w:rFonts w:ascii="Malgun Gothic" w:cs="Malgun Gothic" w:eastAsia="Malgun Gothic" w:hAnsi="Malgun Gothic"/>
        </w:rPr>
        <w:t xml:space="preserve"> (30초 — 주요 흐름 1개)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내가 막혔던 순간 1개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해결한 방법 한 줄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다음 PART에서 궁금한 것 1개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12. 완성 체크리스트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수업 끝에 학생이 스스로 점검하는 자기 평가표입니다.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12-1. 기능 체크리스트</w:t>
      </w:r>
    </w:p>
    <w:p>
      <w:pPr>
        <w:pStyle w:val="Heading4"/>
        <w:spacing w:after="120" w:before="240"/>
      </w:pPr>
      <w:r>
        <w:rPr>
          <w:rFonts w:ascii="Malgun Gothic" w:cs="Malgun Gothic" w:eastAsia="Malgun Gothic" w:hAnsi="Malgun Gothic"/>
        </w:rPr>
        <w:t xml:space="preserve">회원/인증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이메일 인증 없이는 회원가입이 실패한다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비밀번호가 DB에 BCrypt 해시로 저장돼 있다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로그인하지 않고 </w:t>
      </w:r>
      <w:r>
        <w:rPr>
          <w:rFonts w:ascii="Consolas" w:cs="Consolas" w:eastAsia="Consolas" w:hAnsi="Consolas"/>
          <w:shd w:fill="F2F2F2" w:val="clear"/>
        </w:rPr>
        <w:t xml:space="preserve">/board/save</w:t>
      </w:r>
      <w:r>
        <w:rPr>
          <w:rFonts w:ascii="Malgun Gothic" w:cs="Malgun Gothic" w:eastAsia="Malgun Gothic" w:hAnsi="Malgun Gothic"/>
        </w:rPr>
        <w:t xml:space="preserve">에 가면 </w:t>
      </w:r>
      <w:r>
        <w:rPr>
          <w:rFonts w:ascii="Consolas" w:cs="Consolas" w:eastAsia="Consolas" w:hAnsi="Consolas"/>
          <w:shd w:fill="F2F2F2" w:val="clear"/>
        </w:rPr>
        <w:t xml:space="preserve">/login</w:t>
      </w:r>
      <w:r>
        <w:rPr>
          <w:rFonts w:ascii="Malgun Gothic" w:cs="Malgun Gothic" w:eastAsia="Malgun Gothic" w:hAnsi="Malgun Gothic"/>
        </w:rPr>
        <w:t xml:space="preserve">으로 튕긴다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/admin/**</w:t>
      </w:r>
      <w:r>
        <w:rPr>
          <w:rFonts w:ascii="Malgun Gothic" w:cs="Malgun Gothic" w:eastAsia="Malgun Gothic" w:hAnsi="Malgun Gothic"/>
        </w:rPr>
        <w:t xml:space="preserve">은 USER 역할로는 403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카카오 로그인으로 가입·로그인이 모두 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프로필 이미지를 업로드·변경·삭제할 수 있다</w:t>
      </w:r>
    </w:p>
    <w:p>
      <w:pPr>
        <w:pStyle w:val="Heading4"/>
        <w:spacing w:after="120" w:before="240"/>
      </w:pPr>
      <w:r>
        <w:rPr>
          <w:rFonts w:ascii="Malgun Gothic" w:cs="Malgun Gothic" w:eastAsia="Malgun Gothic" w:hAnsi="Malgun Gothic"/>
        </w:rPr>
        <w:t xml:space="preserve">게시판/댓글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내가 쓴 글만 수정·삭제 버튼이 보인다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URL 변조로 남의 글을 수정·삭제할 수 없다 (403)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검색어가 제목/본문을 모두 뒤진다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페이지 이동 시 검색어가 유지된다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Summernote에 이미지를 넣어 저장하면 상세에서 그대로 보인다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댓글을 달고 내 댓글만 삭제 가능하다</w:t>
      </w:r>
    </w:p>
    <w:p>
      <w:pPr>
        <w:pStyle w:val="Heading4"/>
        <w:spacing w:after="120" w:before="240"/>
      </w:pPr>
      <w:r>
        <w:rPr>
          <w:rFonts w:ascii="Malgun Gothic" w:cs="Malgun Gothic" w:eastAsia="Malgun Gothic" w:hAnsi="Malgun Gothic"/>
        </w:rPr>
        <w:t xml:space="preserve">결제/구매/환불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유료 게시글은 구매 전엔 본문이 가려진다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포인트가 부족하면 구매에 실패한다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중복 구매가 막힌다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PortOne으로 포인트가 충전된다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결제 금액을 클라이언트가 조작해도 서버가 잡는다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내 결제만 환불 요청할 수 있다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이미 환불 진행 중이면 재요청이 막힌다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관리자는 환불을 승인/거절할 수 있다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12-2. 보안 체크리스트 (</w:t>
      </w:r>
      <w:r>
        <w:rPr>
          <w:rFonts w:ascii="Consolas" w:cs="Consolas" w:eastAsia="Consolas" w:hAnsi="Consolas"/>
          <w:shd w:fill="F2F2F2" w:val="clear"/>
        </w:rPr>
        <w:t xml:space="preserve">보안.md</w:t>
      </w:r>
      <w:r>
        <w:rPr>
          <w:rFonts w:ascii="Malgun Gothic" w:cs="Malgun Gothic" w:eastAsia="Malgun Gothic" w:hAnsi="Malgun Gothic"/>
        </w:rPr>
        <w:t xml:space="preserve">와 연결)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application-*.yml</w:t>
      </w:r>
      <w:r>
        <w:rPr>
          <w:rFonts w:ascii="Malgun Gothic" w:cs="Malgun Gothic" w:eastAsia="Malgun Gothic" w:hAnsi="Malgun Gothic"/>
        </w:rPr>
        <w:t xml:space="preserve">에 비밀 값이 들어있지 않다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System.out.println</w:t>
      </w:r>
      <w:r>
        <w:rPr>
          <w:rFonts w:ascii="Malgun Gothic" w:cs="Malgun Gothic" w:eastAsia="Malgun Gothic" w:hAnsi="Malgun Gothic"/>
        </w:rPr>
        <w:t xml:space="preserve">이 남아있지 않다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Summernote 본문을 Jsoup 등으로 살균하고 있다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쿠키에 </w:t>
      </w:r>
      <w:r>
        <w:rPr>
          <w:rFonts w:ascii="Consolas" w:cs="Consolas" w:eastAsia="Consolas" w:hAnsi="Consolas"/>
          <w:shd w:fill="F2F2F2" w:val="clear"/>
        </w:rPr>
        <w:t xml:space="preserve">HttpOnly</w:t>
      </w:r>
      <w:r>
        <w:rPr>
          <w:rFonts w:ascii="Malgun Gothic" w:cs="Malgun Gothic" w:eastAsia="Malgun Gothic" w:hAnsi="Malgun Gothic"/>
        </w:rPr>
        <w:t xml:space="preserve">가 설정돼 있다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세션 로그인 직후 세션 ID가 재발급된다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파일 업로드가 확장자 화이트리스트 + 매직 넘버로 검증된다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운영 프로파일(prod)에서 H2 콘솔이 꺼져 있다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Git 히스토리에 비밀이 들어갔다면 revoke 처리가 됐다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✅ </w:t>
      </w:r>
      <w:r>
        <w:rPr>
          <w:rFonts w:ascii="Malgun Gothic" w:cs="Malgun Gothic" w:eastAsia="Malgun Gothic" w:hAnsi="Malgun Gothic"/>
          <w:b/>
          <w:bCs/>
        </w:rPr>
        <w:t xml:space="preserve">모두 체크되면 “동작하는 것”을 넘어 “운영에 올릴 수 있는 것”에 가까워진 것입니다.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13. 발전 과제 (학기 말 보너스)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수업 범위 밖이지만, 이 프로젝트를 한 단계 더 키우고 싶은 학생을 위한 과제입니다.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Spring Security 정식 도입</w:t>
      </w:r>
      <w:r>
        <w:rPr>
          <w:rFonts w:ascii="Malgun Gothic" w:cs="Malgun Gothic" w:eastAsia="Malgun Gothic" w:hAnsi="Malgun Gothic"/>
        </w:rPr>
        <w:t xml:space="preserve"> — 현재 인터셉터 기반을 Security Filter Chain으로 교체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CSRF 토큰</w:t>
      </w:r>
      <w:r>
        <w:rPr>
          <w:rFonts w:ascii="Malgun Gothic" w:cs="Malgun Gothic" w:eastAsia="Malgun Gothic" w:hAnsi="Malgun Gothic"/>
        </w:rPr>
        <w:t xml:space="preserve"> — 모든 form 요청에 토큰 추가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좋아요 기능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Board</w:t>
      </w:r>
      <w:r>
        <w:rPr>
          <w:rFonts w:ascii="Malgun Gothic" w:cs="Malgun Gothic" w:eastAsia="Malgun Gothic" w:hAnsi="Malgun Gothic"/>
        </w:rPr>
        <w:t xml:space="preserve"> ↔ </w:t>
      </w:r>
      <w:r>
        <w:rPr>
          <w:rFonts w:ascii="Consolas" w:cs="Consolas" w:eastAsia="Consolas" w:hAnsi="Consolas"/>
          <w:shd w:fill="F2F2F2" w:val="clear"/>
        </w:rPr>
        <w:t xml:space="preserve">User</w:t>
      </w:r>
      <w:r>
        <w:rPr>
          <w:rFonts w:ascii="Malgun Gothic" w:cs="Malgun Gothic" w:eastAsia="Malgun Gothic" w:hAnsi="Malgun Gothic"/>
        </w:rPr>
        <w:t xml:space="preserve"> N:M 매핑 + 중복 방지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태그</w:t>
      </w:r>
      <w:r>
        <w:rPr>
          <w:rFonts w:ascii="Malgun Gothic" w:cs="Malgun Gothic" w:eastAsia="Malgun Gothic" w:hAnsi="Malgun Gothic"/>
        </w:rPr>
        <w:t xml:space="preserve"> — 게시글에 태그 달고 태그로 검색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알림</w:t>
      </w:r>
      <w:r>
        <w:rPr>
          <w:rFonts w:ascii="Malgun Gothic" w:cs="Malgun Gothic" w:eastAsia="Malgun Gothic" w:hAnsi="Malgun Gothic"/>
        </w:rPr>
        <w:t xml:space="preserve"> — 내 글에 댓글이 달리면 알림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이미지 서버 저장</w:t>
      </w:r>
      <w:r>
        <w:rPr>
          <w:rFonts w:ascii="Malgun Gothic" w:cs="Malgun Gothic" w:eastAsia="Malgun Gothic" w:hAnsi="Malgun Gothic"/>
        </w:rPr>
        <w:t xml:space="preserve"> — Summernote Base64 → 서버 업로드 + URL 참조로 전환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Docker + GitHub Actions</w:t>
      </w:r>
      <w:r>
        <w:rPr>
          <w:rFonts w:ascii="Malgun Gothic" w:cs="Malgun Gothic" w:eastAsia="Malgun Gothic" w:hAnsi="Malgun Gothic"/>
        </w:rPr>
        <w:t xml:space="preserve"> — 컨테이너화와 CI 자동 빌드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Spring Boot 4.0 마이그레이션</w:t>
      </w:r>
      <w:r>
        <w:rPr>
          <w:rFonts w:ascii="Malgun Gothic" w:cs="Malgun Gothic" w:eastAsia="Malgun Gothic" w:hAnsi="Malgun Gothic"/>
        </w:rPr>
        <w:t xml:space="preserve"> — 현재 3.5에서 4.0으로 올리며 deprecation 해결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REST API 버전</w:t>
      </w:r>
      <w:r>
        <w:rPr>
          <w:rFonts w:ascii="Malgun Gothic" w:cs="Malgun Gothic" w:eastAsia="Malgun Gothic" w:hAnsi="Malgun Gothic"/>
        </w:rPr>
        <w:t xml:space="preserve"> — 같은 도메인을 REST로 다시 만들어 React 프런트 연결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테스트 코드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@DataJpaTest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@WebMvcTest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@SpringBootTest</w:t>
      </w:r>
      <w:r>
        <w:rPr>
          <w:rFonts w:ascii="Malgun Gothic" w:cs="Malgun Gothic" w:eastAsia="Malgun Gothic" w:hAnsi="Malgun Gothic"/>
        </w:rPr>
        <w:t xml:space="preserve"> 작성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14. 이 문서와 함께 읽어야 할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📘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프로젝트기획.md</w:t>
            </w:r>
            <w:r>
              <w:rPr>
                <w:rFonts w:ascii="Malgun Gothic" w:cs="Malgun Gothic" w:eastAsia="Malgun Gothic" w:hAnsi="Malgun Gothic"/>
              </w:rPr>
              <w:t xml:space="preserve"> (본 문서)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“무엇을, 왜 만드는가”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수업 시작 전 1회</w:t>
            </w:r>
            <w:r>
              <w:rPr>
                <w:rFonts w:ascii="Malgun Gothic" w:cs="Malgun Gothic" w:eastAsia="Malgun Gothic" w:hAnsi="Malgun Gothic"/>
              </w:rPr>
              <w:t xml:space="preserve"> + 각 PART 시작 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📗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강의계획.md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“어떤 순서로 가르치는가”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강사 전용. 학생은 로드맵만 참고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보안.md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“무엇을 조심해야 하는가”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Ch09(업로드), Ch11(XSS), Ch16(회고)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📝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작업내용.md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“Summernote/이메일 인증 구현 상세”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Ch11, Ch12 보조 자료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15. 마무리 — 학생에게 한 장 당부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이 프로젝트가 끝나면 여러분은 </w:t>
      </w:r>
      <w:r>
        <w:rPr>
          <w:rFonts w:ascii="Malgun Gothic" w:cs="Malgun Gothic" w:eastAsia="Malgun Gothic" w:hAnsi="Malgun Gothic"/>
          <w:b/>
          <w:bCs/>
        </w:rPr>
        <w:t xml:space="preserve">“게시판 만들 줄 아는 사람”에서 “도메인을 설계하고 결제까지 붙일 줄 아는 사람”</w:t>
      </w:r>
      <w:r>
        <w:rPr>
          <w:rFonts w:ascii="Malgun Gothic" w:cs="Malgun Gothic" w:eastAsia="Malgun Gothic" w:hAnsi="Malgun Gothic"/>
        </w:rPr>
        <w:t xml:space="preserve"> 이 됩니다.  그 과정에서 가장 중요한 건 </w:t>
      </w:r>
      <w:r>
        <w:rPr>
          <w:rFonts w:ascii="Malgun Gothic" w:cs="Malgun Gothic" w:eastAsia="Malgun Gothic" w:hAnsi="Malgun Gothic"/>
          <w:b/>
          <w:bCs/>
        </w:rPr>
        <w:t xml:space="preserve">“지금 내가 어느 층에서 일하고 있는가”</w:t>
      </w:r>
      <w:r>
        <w:rPr>
          <w:rFonts w:ascii="Malgun Gothic" w:cs="Malgun Gothic" w:eastAsia="Malgun Gothic" w:hAnsi="Malgun Gothic"/>
        </w:rPr>
        <w:t xml:space="preserve"> 를 항상 의식하는 것입니다. 컨트롤러인지, 서비스인지, 엔티티인지, 뷰인지. 층이 흐려지면 코드가 흐려지고, 코드가 흐려지면 버그가 많아집니다.  막히면 에러 메시지를 정확히 읽고, 가장 작은 단위로 잘라서 확인하세요. 복붙하지 말고 손으로 치세요. 그리고 항상 </w:t>
      </w:r>
      <w:r>
        <w:rPr>
          <w:rFonts w:ascii="Malgun Gothic" w:cs="Malgun Gothic" w:eastAsia="Malgun Gothic" w:hAnsi="Malgun Gothic"/>
          <w:b/>
          <w:bCs/>
        </w:rPr>
        <w:t xml:space="preserve">“악의적으로 써보면?”</w:t>
      </w:r>
      <w:r>
        <w:rPr>
          <w:rFonts w:ascii="Malgun Gothic" w:cs="Malgun Gothic" w:eastAsia="Malgun Gothic" w:hAnsi="Malgun Gothic"/>
        </w:rPr>
        <w:t xml:space="preserve"> 을 한 번 더 물어보세요.  이 세 가지만 지키면, 여러분은 이 수업을 훨씬 많이 가져갈 수 있습니다.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문서 버전</w:t>
      </w:r>
      <w:r>
        <w:rPr>
          <w:rFonts w:ascii="Malgun Gothic" w:cs="Malgun Gothic" w:eastAsia="Malgun Gothic" w:hAnsi="Malgun Gothic"/>
        </w:rPr>
        <w:t xml:space="preserve">: v1.0 </w:t>
      </w:r>
      <w:r>
        <w:rPr>
          <w:rFonts w:ascii="Malgun Gothic" w:cs="Malgun Gothic" w:eastAsia="Malgun Gothic" w:hAnsi="Malgun Gothic"/>
          <w:b/>
          <w:bCs/>
        </w:rPr>
        <w:t xml:space="preserve">최종 수정</w:t>
      </w:r>
      <w:r>
        <w:rPr>
          <w:rFonts w:ascii="Malgun Gothic" w:cs="Malgun Gothic" w:eastAsia="Malgun Gothic" w:hAnsi="Malgun Gothic"/>
        </w:rPr>
        <w:t xml:space="preserve">: 2026-04-10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2026-04-10T15:52:32.811Z</dcterms:created>
  <dcterms:modified xsi:type="dcterms:W3CDTF">2026-04-10T15:52:32.812Z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