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59AA" w14:textId="327B62FC" w:rsidR="00D839AA" w:rsidRPr="009049E6" w:rsidRDefault="00EF3F27" w:rsidP="00EF3F27">
      <w:pPr>
        <w:jc w:val="center"/>
        <w:rPr>
          <w:rFonts w:ascii="Abadi" w:hAnsi="Abadi"/>
          <w:b/>
          <w:bCs/>
          <w:color w:val="0070C0"/>
          <w:sz w:val="56"/>
          <w:szCs w:val="56"/>
          <w:lang w:val="en-US"/>
        </w:rPr>
      </w:pPr>
      <w:r w:rsidRPr="009049E6">
        <w:rPr>
          <w:rFonts w:ascii="Abadi" w:hAnsi="Abadi"/>
          <w:b/>
          <w:bCs/>
          <w:color w:val="0070C0"/>
          <w:sz w:val="56"/>
          <w:szCs w:val="56"/>
          <w:lang w:val="en-US"/>
        </w:rPr>
        <w:t xml:space="preserve">ASSIGNMENT 2 </w:t>
      </w:r>
    </w:p>
    <w:p w14:paraId="053295C3" w14:textId="375A4101" w:rsidR="00EF3F27" w:rsidRPr="009049E6" w:rsidRDefault="00EF3F27" w:rsidP="00EF3F27">
      <w:pPr>
        <w:jc w:val="center"/>
        <w:rPr>
          <w:rFonts w:ascii="Abadi" w:hAnsi="Abadi"/>
          <w:b/>
          <w:bCs/>
          <w:color w:val="0070C0"/>
          <w:sz w:val="56"/>
          <w:szCs w:val="56"/>
          <w:lang w:val="en-US"/>
        </w:rPr>
      </w:pPr>
      <w:r w:rsidRPr="009049E6">
        <w:rPr>
          <w:rFonts w:ascii="Abadi" w:hAnsi="Abadi"/>
          <w:b/>
          <w:bCs/>
          <w:color w:val="0070C0"/>
          <w:sz w:val="56"/>
          <w:szCs w:val="56"/>
          <w:lang w:val="en-US"/>
        </w:rPr>
        <w:t>DATA CLEANING AND ESSENTIAL FUNCTIONS</w:t>
      </w:r>
    </w:p>
    <w:p w14:paraId="73B02E8B" w14:textId="49F6FE37" w:rsidR="00EF3F27" w:rsidRPr="003D1ABD" w:rsidRDefault="00EF3F27" w:rsidP="00EF3F27">
      <w:pPr>
        <w:rPr>
          <w:rFonts w:ascii="Abadi" w:hAnsi="Abadi"/>
          <w:sz w:val="40"/>
          <w:szCs w:val="40"/>
          <w:lang w:val="en-US"/>
        </w:rPr>
      </w:pPr>
      <w:r w:rsidRPr="003D1ABD">
        <w:rPr>
          <w:rFonts w:ascii="Abadi" w:hAnsi="Abadi"/>
          <w:sz w:val="40"/>
          <w:szCs w:val="40"/>
          <w:lang w:val="en-US"/>
        </w:rPr>
        <w:t>Q1. What is data cleaning, and why is it important in data analysis?</w:t>
      </w:r>
    </w:p>
    <w:p w14:paraId="03AA1C55" w14:textId="631C27D1" w:rsidR="00EF3F27" w:rsidRPr="003D1ABD" w:rsidRDefault="00EF3F27" w:rsidP="00EF3F27">
      <w:pPr>
        <w:rPr>
          <w:rFonts w:ascii="Abadi" w:hAnsi="Abadi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sz w:val="40"/>
          <w:szCs w:val="40"/>
          <w:lang w:val="en-US"/>
        </w:rPr>
        <w:t xml:space="preserve">      . </w:t>
      </w:r>
      <w:r w:rsidRPr="003D1ABD">
        <w:rPr>
          <w:rFonts w:ascii="Abadi" w:hAnsi="Abadi"/>
          <w:sz w:val="40"/>
          <w:szCs w:val="40"/>
          <w:lang w:val="en-US"/>
        </w:rPr>
        <w:t>What are the essential consequences of analyzing unclean or messy data.</w:t>
      </w:r>
    </w:p>
    <w:p w14:paraId="09D848C6" w14:textId="4A2785ED" w:rsidR="00EF3F27" w:rsidRPr="003D1ABD" w:rsidRDefault="00EF3F27" w:rsidP="00EF3F27">
      <w:pPr>
        <w:rPr>
          <w:rFonts w:ascii="Abadi" w:hAnsi="Abadi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sz w:val="40"/>
          <w:szCs w:val="40"/>
          <w:lang w:val="en-US"/>
        </w:rPr>
        <w:t xml:space="preserve">      . </w:t>
      </w:r>
      <w:r w:rsidRPr="003D1ABD">
        <w:rPr>
          <w:rFonts w:ascii="Abadi" w:hAnsi="Abadi"/>
          <w:sz w:val="40"/>
          <w:szCs w:val="40"/>
          <w:lang w:val="en-US"/>
        </w:rPr>
        <w:t>Explain the common steps involved in cleaning and organizing data.</w:t>
      </w:r>
    </w:p>
    <w:p w14:paraId="729A3EAA" w14:textId="213BC058" w:rsidR="00EF3F27" w:rsidRPr="003D1ABD" w:rsidRDefault="00EF3F27" w:rsidP="00EF3F27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Ans: Data cleaning is very important in data analysis because it help to find meaningful insights and correct analysis of the data</w:t>
      </w:r>
      <w:r w:rsidR="00860498" w:rsidRPr="003D1ABD">
        <w:rPr>
          <w:rFonts w:ascii="Abadi" w:hAnsi="Abadi"/>
          <w:color w:val="002060"/>
          <w:sz w:val="40"/>
          <w:szCs w:val="40"/>
          <w:lang w:val="en-US"/>
        </w:rPr>
        <w:t>.</w:t>
      </w:r>
    </w:p>
    <w:p w14:paraId="7BB012C4" w14:textId="6677B81F" w:rsidR="00EF3F27" w:rsidRPr="003D1ABD" w:rsidRDefault="00EF3F27" w:rsidP="00EF3F27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Consequences:</w:t>
      </w:r>
      <w:r w:rsidR="00614A6F" w:rsidRPr="003D1ABD">
        <w:rPr>
          <w:rFonts w:ascii="Abadi" w:hAnsi="Abadi"/>
          <w:b/>
          <w:bCs/>
          <w:noProof/>
          <w:color w:val="0070C0"/>
          <w:sz w:val="40"/>
          <w:szCs w:val="40"/>
          <w:lang w:val="en-US"/>
        </w:rPr>
        <w:t xml:space="preserve"> </w:t>
      </w:r>
    </w:p>
    <w:p w14:paraId="2DB7234D" w14:textId="685EC91A" w:rsidR="00EF3F27" w:rsidRPr="003D1ABD" w:rsidRDefault="00EF3F27" w:rsidP="00EF3F27">
      <w:pPr>
        <w:pStyle w:val="ListParagraph"/>
        <w:numPr>
          <w:ilvl w:val="0"/>
          <w:numId w:val="1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Wrong outputs</w:t>
      </w:r>
    </w:p>
    <w:p w14:paraId="50AE3250" w14:textId="05D24F39" w:rsidR="00EF3F27" w:rsidRPr="003D1ABD" w:rsidRDefault="00EF3F27" w:rsidP="00EF3F27">
      <w:pPr>
        <w:pStyle w:val="ListParagraph"/>
        <w:numPr>
          <w:ilvl w:val="0"/>
          <w:numId w:val="1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Wrong analysis </w:t>
      </w:r>
    </w:p>
    <w:p w14:paraId="614A000B" w14:textId="790BEE81" w:rsidR="00EF3F27" w:rsidRPr="003D1ABD" w:rsidRDefault="00EF3F27" w:rsidP="00EF3F27">
      <w:pPr>
        <w:pStyle w:val="ListParagraph"/>
        <w:numPr>
          <w:ilvl w:val="0"/>
          <w:numId w:val="1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Misleading insights</w:t>
      </w:r>
    </w:p>
    <w:p w14:paraId="2B9492F7" w14:textId="07AF1417" w:rsidR="00EF3F27" w:rsidRPr="003D1ABD" w:rsidRDefault="00EF3F27" w:rsidP="00EF3F27">
      <w:pPr>
        <w:pStyle w:val="ListParagraph"/>
        <w:numPr>
          <w:ilvl w:val="0"/>
          <w:numId w:val="1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Duplicate values will be counted doubled </w:t>
      </w:r>
    </w:p>
    <w:p w14:paraId="24659723" w14:textId="43472B9E" w:rsidR="00860498" w:rsidRPr="003D1ABD" w:rsidRDefault="00860498" w:rsidP="00860498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Common steps involved in cleaning and organizing data </w:t>
      </w:r>
    </w:p>
    <w:p w14:paraId="577A7305" w14:textId="4E3B08A2" w:rsidR="00860498" w:rsidRPr="003D1ABD" w:rsidRDefault="00860498" w:rsidP="00860498">
      <w:pPr>
        <w:pStyle w:val="ListParagraph"/>
        <w:numPr>
          <w:ilvl w:val="0"/>
          <w:numId w:val="2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Filtering and sorting </w:t>
      </w:r>
    </w:p>
    <w:p w14:paraId="76799F61" w14:textId="321A095A" w:rsidR="00860498" w:rsidRPr="003D1ABD" w:rsidRDefault="00860498" w:rsidP="00860498">
      <w:pPr>
        <w:pStyle w:val="ListParagraph"/>
        <w:numPr>
          <w:ilvl w:val="0"/>
          <w:numId w:val="2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Removing errors and blanks</w:t>
      </w:r>
    </w:p>
    <w:p w14:paraId="5EB0F2FA" w14:textId="06ACEC79" w:rsidR="00860498" w:rsidRPr="003D1ABD" w:rsidRDefault="00860498" w:rsidP="00860498">
      <w:pPr>
        <w:pStyle w:val="ListParagraph"/>
        <w:numPr>
          <w:ilvl w:val="0"/>
          <w:numId w:val="2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Apply data validation</w:t>
      </w:r>
    </w:p>
    <w:p w14:paraId="03101699" w14:textId="45876C73" w:rsidR="00860498" w:rsidRPr="003D1ABD" w:rsidRDefault="00860498" w:rsidP="00860498">
      <w:pPr>
        <w:pStyle w:val="ListParagraph"/>
        <w:numPr>
          <w:ilvl w:val="0"/>
          <w:numId w:val="2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Correct format </w:t>
      </w:r>
    </w:p>
    <w:p w14:paraId="100105F0" w14:textId="47C4CE3B" w:rsidR="00860498" w:rsidRPr="003D1ABD" w:rsidRDefault="00860498" w:rsidP="00860498">
      <w:pPr>
        <w:pStyle w:val="ListParagraph"/>
        <w:numPr>
          <w:ilvl w:val="0"/>
          <w:numId w:val="2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Split data using text to columns</w:t>
      </w:r>
    </w:p>
    <w:p w14:paraId="438FF3AB" w14:textId="1737958F" w:rsidR="00860498" w:rsidRPr="003D1ABD" w:rsidRDefault="00860498" w:rsidP="00860498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Q2. How would you sort the following data first by “Departments” (A-Z) and then by “Salary” (Largest to Smallest)? Write a step-by-step approach  </w:t>
      </w:r>
    </w:p>
    <w:p w14:paraId="4C2196E3" w14:textId="4140B101" w:rsidR="00860498" w:rsidRPr="003D1ABD" w:rsidRDefault="009B4FA0" w:rsidP="00860498">
      <w:pPr>
        <w:rPr>
          <w:rFonts w:ascii="Abadi" w:hAnsi="Abadi"/>
          <w:color w:val="002060"/>
          <w:sz w:val="40"/>
          <w:szCs w:val="40"/>
          <w:lang w:val="en-US"/>
        </w:rPr>
      </w:pPr>
      <w:proofErr w:type="gramStart"/>
      <w:r w:rsidRPr="003D1ABD">
        <w:rPr>
          <w:rFonts w:ascii="Abadi" w:hAnsi="Abadi"/>
          <w:color w:val="002060"/>
          <w:sz w:val="40"/>
          <w:szCs w:val="40"/>
          <w:lang w:val="en-US"/>
        </w:rPr>
        <w:t>Ans :</w:t>
      </w:r>
      <w:proofErr w:type="gramEnd"/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 Sorting by “Departments” (A-Z)</w:t>
      </w:r>
    </w:p>
    <w:p w14:paraId="6762D6CC" w14:textId="4F660A20" w:rsidR="009B4FA0" w:rsidRPr="003D1ABD" w:rsidRDefault="009B4FA0" w:rsidP="00860498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Steps:</w:t>
      </w:r>
      <w:r w:rsidR="00614A6F" w:rsidRPr="003D1ABD">
        <w:rPr>
          <w:rFonts w:ascii="Abadi" w:hAnsi="Abadi"/>
          <w:b/>
          <w:bCs/>
          <w:noProof/>
          <w:color w:val="0070C0"/>
          <w:sz w:val="40"/>
          <w:szCs w:val="40"/>
          <w:lang w:val="en-US"/>
        </w:rPr>
        <w:t xml:space="preserve"> </w:t>
      </w:r>
    </w:p>
    <w:p w14:paraId="5288708A" w14:textId="09CA8393" w:rsidR="009B4FA0" w:rsidRPr="003D1ABD" w:rsidRDefault="009B4FA0" w:rsidP="009B4FA0">
      <w:pPr>
        <w:pStyle w:val="ListParagraph"/>
        <w:numPr>
          <w:ilvl w:val="0"/>
          <w:numId w:val="3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Select the data.</w:t>
      </w:r>
    </w:p>
    <w:p w14:paraId="0BDE3068" w14:textId="46384A13" w:rsidR="009B4FA0" w:rsidRPr="003D1ABD" w:rsidRDefault="009B4FA0" w:rsidP="009B4FA0">
      <w:pPr>
        <w:pStyle w:val="ListParagraph"/>
        <w:numPr>
          <w:ilvl w:val="0"/>
          <w:numId w:val="3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In home tab click on sort &amp; filter.</w:t>
      </w:r>
    </w:p>
    <w:p w14:paraId="2B0066FE" w14:textId="10E51A6E" w:rsidR="009B4FA0" w:rsidRPr="003D1ABD" w:rsidRDefault="009B4FA0" w:rsidP="009B4FA0">
      <w:pPr>
        <w:pStyle w:val="ListParagraph"/>
        <w:numPr>
          <w:ilvl w:val="0"/>
          <w:numId w:val="3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Click on filter </w:t>
      </w:r>
    </w:p>
    <w:p w14:paraId="1B572E3C" w14:textId="758FB535" w:rsidR="009B4FA0" w:rsidRPr="003D1ABD" w:rsidRDefault="009B4FA0" w:rsidP="009B4FA0">
      <w:pPr>
        <w:pStyle w:val="ListParagraph"/>
        <w:numPr>
          <w:ilvl w:val="0"/>
          <w:numId w:val="3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Then sort department from (A-Z)</w:t>
      </w:r>
    </w:p>
    <w:p w14:paraId="58DE46E3" w14:textId="47C75349" w:rsidR="009B4FA0" w:rsidRPr="003D1ABD" w:rsidRDefault="009B4FA0" w:rsidP="009B4FA0">
      <w:pPr>
        <w:pStyle w:val="ListParagraph"/>
        <w:ind w:left="1080"/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02060"/>
          <w:sz w:val="40"/>
          <w:szCs w:val="40"/>
          <w:lang w:val="en-US"/>
        </w:rPr>
        <w:drawing>
          <wp:inline distT="0" distB="0" distL="0" distR="0" wp14:anchorId="5A2CE06B" wp14:editId="59EADE72">
            <wp:extent cx="7752522" cy="2095500"/>
            <wp:effectExtent l="0" t="0" r="1270" b="0"/>
            <wp:docPr id="130187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71278" name="Picture 13018712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452" cy="209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7510" w14:textId="77777777" w:rsidR="00860498" w:rsidRPr="003D1ABD" w:rsidRDefault="00860498" w:rsidP="00860498">
      <w:pPr>
        <w:pStyle w:val="ListParagraph"/>
        <w:ind w:left="1060"/>
        <w:rPr>
          <w:rFonts w:ascii="Abadi" w:hAnsi="Abadi"/>
          <w:color w:val="002060"/>
          <w:sz w:val="40"/>
          <w:szCs w:val="40"/>
          <w:lang w:val="en-US"/>
        </w:rPr>
      </w:pPr>
    </w:p>
    <w:p w14:paraId="35A23D29" w14:textId="5ED7258B" w:rsidR="009B4FA0" w:rsidRPr="003D1ABD" w:rsidRDefault="009B4FA0" w:rsidP="009B4FA0">
      <w:pPr>
        <w:pStyle w:val="ListParagraph"/>
        <w:ind w:left="1080"/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Sorting by “Salary” (Largest to Smallest)</w:t>
      </w:r>
    </w:p>
    <w:p w14:paraId="5C2C0F03" w14:textId="49E3F34F" w:rsidR="00EF3F27" w:rsidRPr="003D1ABD" w:rsidRDefault="009B4FA0" w:rsidP="009B4FA0">
      <w:pPr>
        <w:pStyle w:val="ListParagraph"/>
        <w:numPr>
          <w:ilvl w:val="0"/>
          <w:numId w:val="4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Select the data.</w:t>
      </w:r>
    </w:p>
    <w:p w14:paraId="37F9420C" w14:textId="7799162A" w:rsidR="009B4FA0" w:rsidRPr="003D1ABD" w:rsidRDefault="009B4FA0" w:rsidP="009B4FA0">
      <w:pPr>
        <w:pStyle w:val="ListParagraph"/>
        <w:numPr>
          <w:ilvl w:val="0"/>
          <w:numId w:val="4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In home tab click on sort &amp; filter.</w:t>
      </w:r>
    </w:p>
    <w:p w14:paraId="224EC13D" w14:textId="34E9C17A" w:rsidR="009B4FA0" w:rsidRPr="003D1ABD" w:rsidRDefault="009B4FA0" w:rsidP="009B4FA0">
      <w:pPr>
        <w:pStyle w:val="ListParagraph"/>
        <w:numPr>
          <w:ilvl w:val="0"/>
          <w:numId w:val="4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Then click on filter.</w:t>
      </w:r>
    </w:p>
    <w:p w14:paraId="4D74F452" w14:textId="2A3E569F" w:rsidR="009B4FA0" w:rsidRPr="003D1ABD" w:rsidRDefault="009B4FA0" w:rsidP="009B4FA0">
      <w:pPr>
        <w:pStyle w:val="ListParagraph"/>
        <w:numPr>
          <w:ilvl w:val="0"/>
          <w:numId w:val="4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Apply filter on “Salary”.</w:t>
      </w:r>
    </w:p>
    <w:p w14:paraId="40A8E63E" w14:textId="7EAC3170" w:rsidR="009B4FA0" w:rsidRPr="003D1ABD" w:rsidRDefault="009B4FA0" w:rsidP="009B4FA0">
      <w:pPr>
        <w:pStyle w:val="ListParagraph"/>
        <w:numPr>
          <w:ilvl w:val="0"/>
          <w:numId w:val="4"/>
        </w:num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Sort largest to smallest.</w:t>
      </w:r>
    </w:p>
    <w:p w14:paraId="04A2E27E" w14:textId="3231FCBF" w:rsidR="009B4FA0" w:rsidRPr="003D1ABD" w:rsidRDefault="009B4FA0" w:rsidP="009B4FA0">
      <w:pPr>
        <w:pStyle w:val="ListParagraph"/>
        <w:ind w:left="1080"/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02060"/>
          <w:sz w:val="40"/>
          <w:szCs w:val="40"/>
          <w:lang w:val="en-US"/>
        </w:rPr>
        <w:drawing>
          <wp:inline distT="0" distB="0" distL="0" distR="0" wp14:anchorId="3CCAC218" wp14:editId="4B6AE4C5">
            <wp:extent cx="7935402" cy="2228850"/>
            <wp:effectExtent l="0" t="0" r="8890" b="0"/>
            <wp:docPr id="240135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5654" name="Picture 240135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6867" cy="22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2BC1" w14:textId="2E44449E" w:rsidR="009B4FA0" w:rsidRPr="003D1ABD" w:rsidRDefault="009B4FA0" w:rsidP="009049E6">
      <w:pPr>
        <w:rPr>
          <w:rFonts w:ascii="Abadi" w:hAnsi="Abadi"/>
          <w:b/>
          <w:bCs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color w:val="002060"/>
          <w:sz w:val="40"/>
          <w:szCs w:val="40"/>
          <w:lang w:val="en-US"/>
        </w:rPr>
        <w:t xml:space="preserve">NOTE: TWO FILTERS CANNOT WORK OR APPLY TOGETHER ONE FILTER WILL WORK AT A SINGLE TIME </w:t>
      </w:r>
    </w:p>
    <w:p w14:paraId="3F3DCE00" w14:textId="25FD60FD" w:rsidR="007D29C2" w:rsidRPr="003D1ABD" w:rsidRDefault="007D29C2" w:rsidP="009049E6">
      <w:p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Q3. Explain the use of text functions such as </w:t>
      </w:r>
      <w:proofErr w:type="gramStart"/>
      <w:r w:rsidR="003B2428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TRIM</w:t>
      </w:r>
      <w:r w:rsidR="006C4395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,</w:t>
      </w:r>
      <w:r w:rsidR="003B2428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LEFT</w:t>
      </w:r>
      <w:proofErr w:type="gramEnd"/>
      <w:r w:rsidR="003B2428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,</w:t>
      </w:r>
      <w:proofErr w:type="gramStart"/>
      <w:r w:rsidR="003B2428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RIGHT,MID</w:t>
      </w:r>
      <w:proofErr w:type="gramEnd"/>
      <w:r w:rsidR="003B2428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and CONCAT in data cleaning.</w:t>
      </w:r>
    </w:p>
    <w:p w14:paraId="282C30AC" w14:textId="66B604C0" w:rsidR="003B2428" w:rsidRPr="003D1ABD" w:rsidRDefault="003B2428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Ans:</w:t>
      </w:r>
      <w:r w:rsidR="00EB68AE"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  <w:r w:rsidR="00E121B8" w:rsidRPr="003D1ABD">
        <w:rPr>
          <w:rFonts w:ascii="Abadi" w:hAnsi="Abadi"/>
          <w:color w:val="002060"/>
          <w:sz w:val="40"/>
          <w:szCs w:val="40"/>
          <w:lang w:val="en-US"/>
        </w:rPr>
        <w:t>Trim Function: it is used to trim the un</w:t>
      </w:r>
      <w:r w:rsidR="00CB0AFF" w:rsidRPr="003D1ABD">
        <w:rPr>
          <w:rFonts w:ascii="Abadi" w:hAnsi="Abadi"/>
          <w:color w:val="002060"/>
          <w:sz w:val="40"/>
          <w:szCs w:val="40"/>
          <w:lang w:val="en-US"/>
        </w:rPr>
        <w:t>us</w:t>
      </w:r>
      <w:r w:rsidR="00E121B8" w:rsidRPr="003D1ABD">
        <w:rPr>
          <w:rFonts w:ascii="Abadi" w:hAnsi="Abadi"/>
          <w:color w:val="002060"/>
          <w:sz w:val="40"/>
          <w:szCs w:val="40"/>
          <w:lang w:val="en-US"/>
        </w:rPr>
        <w:t>ual space from the starting of the text or ending of the text.</w:t>
      </w:r>
      <w:r w:rsidR="00E121B8" w:rsidRPr="003D1ABD">
        <w:rPr>
          <w:rFonts w:ascii="Abadi" w:hAnsi="Abadi"/>
          <w:noProof/>
          <w:color w:val="002060"/>
          <w:sz w:val="40"/>
          <w:szCs w:val="40"/>
          <w:lang w:val="en-US"/>
        </w:rPr>
        <w:drawing>
          <wp:inline distT="0" distB="0" distL="0" distR="0" wp14:anchorId="14AC642D" wp14:editId="610912AB">
            <wp:extent cx="4646295" cy="1573619"/>
            <wp:effectExtent l="0" t="0" r="1905" b="7620"/>
            <wp:docPr id="113746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67485" name="Picture 11374674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593" cy="159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</w:p>
    <w:p w14:paraId="474BC3FC" w14:textId="56D537D7" w:rsidR="00E121B8" w:rsidRPr="003D1ABD" w:rsidRDefault="00C6485C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       Left function: it is used to find the </w:t>
      </w:r>
      <w:r w:rsidR="001721AD" w:rsidRPr="003D1ABD">
        <w:rPr>
          <w:rFonts w:ascii="Abadi" w:hAnsi="Abadi"/>
          <w:color w:val="002060"/>
          <w:sz w:val="40"/>
          <w:szCs w:val="40"/>
          <w:lang w:val="en-US"/>
        </w:rPr>
        <w:t>left side characters of the string</w:t>
      </w:r>
      <w:r w:rsidR="00573A8D" w:rsidRPr="003D1ABD">
        <w:rPr>
          <w:rFonts w:ascii="Abadi" w:hAnsi="Abadi"/>
          <w:color w:val="002060"/>
          <w:sz w:val="40"/>
          <w:szCs w:val="40"/>
          <w:lang w:val="en-US"/>
        </w:rPr>
        <w:t>.</w:t>
      </w:r>
      <w:r w:rsidR="001721AD"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</w:p>
    <w:p w14:paraId="21C0F407" w14:textId="5B8D4D24" w:rsidR="001721AD" w:rsidRPr="003D1ABD" w:rsidRDefault="001721AD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       Right function: </w:t>
      </w:r>
      <w:r w:rsidR="00EA0F28" w:rsidRPr="003D1ABD">
        <w:rPr>
          <w:rFonts w:ascii="Abadi" w:hAnsi="Abadi"/>
          <w:color w:val="002060"/>
          <w:sz w:val="40"/>
          <w:szCs w:val="40"/>
          <w:lang w:val="en-US"/>
        </w:rPr>
        <w:t xml:space="preserve">it is used to find the </w:t>
      </w:r>
      <w:proofErr w:type="gramStart"/>
      <w:r w:rsidR="00EA0F28" w:rsidRPr="003D1ABD">
        <w:rPr>
          <w:rFonts w:ascii="Abadi" w:hAnsi="Abadi"/>
          <w:color w:val="002060"/>
          <w:sz w:val="40"/>
          <w:szCs w:val="40"/>
          <w:lang w:val="en-US"/>
        </w:rPr>
        <w:t>right</w:t>
      </w:r>
      <w:r w:rsidR="00573A8D"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  <w:r w:rsidR="00EA0F28" w:rsidRPr="003D1ABD">
        <w:rPr>
          <w:rFonts w:ascii="Abadi" w:hAnsi="Abadi"/>
          <w:color w:val="002060"/>
          <w:sz w:val="40"/>
          <w:szCs w:val="40"/>
          <w:lang w:val="en-US"/>
        </w:rPr>
        <w:t>side</w:t>
      </w:r>
      <w:proofErr w:type="gramEnd"/>
      <w:r w:rsidR="00EA0F28" w:rsidRPr="003D1ABD">
        <w:rPr>
          <w:rFonts w:ascii="Abadi" w:hAnsi="Abadi"/>
          <w:color w:val="002060"/>
          <w:sz w:val="40"/>
          <w:szCs w:val="40"/>
          <w:lang w:val="en-US"/>
        </w:rPr>
        <w:t xml:space="preserve"> characters of the string</w:t>
      </w:r>
      <w:r w:rsidR="00573A8D" w:rsidRPr="003D1ABD">
        <w:rPr>
          <w:rFonts w:ascii="Abadi" w:hAnsi="Abadi"/>
          <w:color w:val="002060"/>
          <w:sz w:val="40"/>
          <w:szCs w:val="40"/>
          <w:lang w:val="en-US"/>
        </w:rPr>
        <w:t>.</w:t>
      </w:r>
      <w:r w:rsidR="00EA0F28"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</w:p>
    <w:p w14:paraId="1BC4BE9C" w14:textId="4CCC242C" w:rsidR="00EA0F28" w:rsidRPr="003D1ABD" w:rsidRDefault="00EA0F28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      </w:t>
      </w:r>
      <w:r w:rsidR="00495444" w:rsidRPr="003D1ABD">
        <w:rPr>
          <w:rFonts w:ascii="Abadi" w:hAnsi="Abadi"/>
          <w:color w:val="002060"/>
          <w:sz w:val="40"/>
          <w:szCs w:val="40"/>
          <w:lang w:val="en-US"/>
        </w:rPr>
        <w:t xml:space="preserve"> Mid </w:t>
      </w:r>
      <w:r w:rsidR="002D67B6" w:rsidRPr="003D1ABD">
        <w:rPr>
          <w:rFonts w:ascii="Abadi" w:hAnsi="Abadi"/>
          <w:color w:val="002060"/>
          <w:sz w:val="40"/>
          <w:szCs w:val="40"/>
          <w:lang w:val="en-US"/>
        </w:rPr>
        <w:t>function: it is used to find the middle characters of the string</w:t>
      </w:r>
      <w:r w:rsidR="00573A8D" w:rsidRPr="003D1ABD">
        <w:rPr>
          <w:rFonts w:ascii="Abadi" w:hAnsi="Abadi"/>
          <w:color w:val="002060"/>
          <w:sz w:val="40"/>
          <w:szCs w:val="40"/>
          <w:lang w:val="en-US"/>
        </w:rPr>
        <w:t>.</w:t>
      </w:r>
      <w:r w:rsidR="002D67B6"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</w:p>
    <w:p w14:paraId="07FD5A9E" w14:textId="57531268" w:rsidR="00A70787" w:rsidRPr="003D1ABD" w:rsidRDefault="00A70787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02060"/>
          <w:sz w:val="40"/>
          <w:szCs w:val="40"/>
          <w:lang w:val="en-US"/>
        </w:rPr>
        <w:drawing>
          <wp:inline distT="0" distB="0" distL="0" distR="0" wp14:anchorId="28F5F43A" wp14:editId="6D132595">
            <wp:extent cx="12117491" cy="2343477"/>
            <wp:effectExtent l="0" t="0" r="0" b="0"/>
            <wp:docPr id="1841183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3947" name="Picture 18411839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749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F1F9" w14:textId="540530F5" w:rsidR="00BA62B8" w:rsidRPr="003D1ABD" w:rsidRDefault="00BA62B8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      </w:t>
      </w:r>
      <w:proofErr w:type="spellStart"/>
      <w:r w:rsidRPr="003D1ABD">
        <w:rPr>
          <w:rFonts w:ascii="Abadi" w:hAnsi="Abadi"/>
          <w:color w:val="002060"/>
          <w:sz w:val="40"/>
          <w:szCs w:val="40"/>
          <w:lang w:val="en-US"/>
        </w:rPr>
        <w:t>Concat</w:t>
      </w:r>
      <w:proofErr w:type="spellEnd"/>
      <w:r w:rsidR="00A97A5F"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002060"/>
          <w:sz w:val="40"/>
          <w:szCs w:val="40"/>
          <w:lang w:val="en-US"/>
        </w:rPr>
        <w:t>function</w:t>
      </w:r>
      <w:r w:rsidR="00721179" w:rsidRPr="003D1ABD">
        <w:rPr>
          <w:rFonts w:ascii="Abadi" w:hAnsi="Abadi"/>
          <w:color w:val="002060"/>
          <w:sz w:val="40"/>
          <w:szCs w:val="40"/>
          <w:lang w:val="en-US"/>
        </w:rPr>
        <w:t xml:space="preserve">: it is used to combine two </w:t>
      </w:r>
      <w:r w:rsidR="000D7369" w:rsidRPr="003D1ABD">
        <w:rPr>
          <w:rFonts w:ascii="Abadi" w:hAnsi="Abadi"/>
          <w:color w:val="002060"/>
          <w:sz w:val="40"/>
          <w:szCs w:val="40"/>
          <w:lang w:val="en-US"/>
        </w:rPr>
        <w:t>or more text values</w:t>
      </w:r>
      <w:r w:rsidR="00CB0AFF" w:rsidRPr="003D1ABD">
        <w:rPr>
          <w:rFonts w:ascii="Abadi" w:hAnsi="Abadi"/>
          <w:color w:val="002060"/>
          <w:sz w:val="40"/>
          <w:szCs w:val="40"/>
          <w:lang w:val="en-US"/>
        </w:rPr>
        <w:t>.</w:t>
      </w:r>
      <w:r w:rsidR="00614A6F" w:rsidRPr="003D1ABD">
        <w:rPr>
          <w:rFonts w:ascii="Abadi" w:hAnsi="Abadi"/>
          <w:b/>
          <w:bCs/>
          <w:noProof/>
          <w:color w:val="0070C0"/>
          <w:sz w:val="40"/>
          <w:szCs w:val="40"/>
          <w:lang w:val="en-US"/>
        </w:rPr>
        <w:t xml:space="preserve"> </w:t>
      </w:r>
    </w:p>
    <w:p w14:paraId="19BB5401" w14:textId="74B14D45" w:rsidR="000D7369" w:rsidRPr="003D1ABD" w:rsidRDefault="00573A8D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02060"/>
          <w:sz w:val="40"/>
          <w:szCs w:val="40"/>
          <w:lang w:val="en-US"/>
        </w:rPr>
        <w:drawing>
          <wp:inline distT="0" distB="0" distL="0" distR="0" wp14:anchorId="50EE4D92" wp14:editId="50C4BC62">
            <wp:extent cx="9601200" cy="1679944"/>
            <wp:effectExtent l="0" t="0" r="0" b="0"/>
            <wp:docPr id="369463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3413" name="Picture 3694634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3723" cy="1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8FC3" w14:textId="3F568401" w:rsidR="00721179" w:rsidRPr="003D1ABD" w:rsidRDefault="004D0F22" w:rsidP="009049E6">
      <w:p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Q</w:t>
      </w:r>
      <w:r w:rsidR="0089527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4</w:t>
      </w: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.</w:t>
      </w:r>
      <w:r w:rsidR="00F145BF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What is the role of date </w:t>
      </w:r>
      <w:r w:rsidR="00905819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functions like TODAY in managing datasets?</w:t>
      </w:r>
    </w:p>
    <w:p w14:paraId="4E9316E4" w14:textId="50048213" w:rsidR="007959DC" w:rsidRPr="003D1ABD" w:rsidRDefault="007959DC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Ans:</w:t>
      </w:r>
      <w:r w:rsidR="00262A1E"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002060"/>
          <w:sz w:val="40"/>
          <w:szCs w:val="40"/>
          <w:lang w:val="en-US"/>
        </w:rPr>
        <w:t>TODAY</w:t>
      </w:r>
      <w:r w:rsidR="00262A1E" w:rsidRPr="003D1ABD">
        <w:rPr>
          <w:rFonts w:ascii="Abadi" w:hAnsi="Abadi"/>
          <w:color w:val="002060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() is used to find the current </w:t>
      </w:r>
      <w:r w:rsidR="005E4270" w:rsidRPr="003D1ABD">
        <w:rPr>
          <w:rFonts w:ascii="Abadi" w:hAnsi="Abadi"/>
          <w:color w:val="002060"/>
          <w:sz w:val="40"/>
          <w:szCs w:val="40"/>
          <w:lang w:val="en-US"/>
        </w:rPr>
        <w:t xml:space="preserve">date in the dataset </w:t>
      </w:r>
      <w:r w:rsidR="00262A1E" w:rsidRPr="003D1ABD">
        <w:rPr>
          <w:rFonts w:ascii="Abadi" w:hAnsi="Abadi"/>
          <w:color w:val="002060"/>
          <w:sz w:val="40"/>
          <w:szCs w:val="40"/>
          <w:lang w:val="en-US"/>
        </w:rPr>
        <w:t>to do calculations on date based.</w:t>
      </w:r>
    </w:p>
    <w:p w14:paraId="5302E870" w14:textId="47F3B286" w:rsidR="006D2CFE" w:rsidRPr="003D1ABD" w:rsidRDefault="006D2CFE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02060"/>
          <w:sz w:val="40"/>
          <w:szCs w:val="40"/>
          <w:lang w:val="en-US"/>
        </w:rPr>
        <w:drawing>
          <wp:inline distT="0" distB="0" distL="0" distR="0" wp14:anchorId="6B148808" wp14:editId="481D7C1F">
            <wp:extent cx="4476115" cy="1307804"/>
            <wp:effectExtent l="0" t="0" r="635" b="6985"/>
            <wp:docPr id="1150256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6258" name="Picture 11502562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575" cy="13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99B2" w14:textId="23B503FC" w:rsidR="00262A1E" w:rsidRPr="003D1ABD" w:rsidRDefault="007D55F4" w:rsidP="009049E6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Q5. </w:t>
      </w:r>
      <w:r w:rsidR="001C6006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Apply Data valida</w:t>
      </w:r>
      <w:r w:rsidR="00776233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tion to restrict Qu</w:t>
      </w:r>
      <w:r w:rsidR="006B6308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antity values to only whole numbers 1 and 10.</w:t>
      </w:r>
    </w:p>
    <w:p w14:paraId="74B24320" w14:textId="4C11BDBC" w:rsidR="002C4647" w:rsidRPr="003D1ABD" w:rsidRDefault="002C4647" w:rsidP="002C4647">
      <w:pPr>
        <w:pStyle w:val="ListParagraph"/>
        <w:numPr>
          <w:ilvl w:val="0"/>
          <w:numId w:val="8"/>
        </w:num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Configure an input </w:t>
      </w:r>
      <w:r w:rsidR="008F0377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message that </w:t>
      </w:r>
      <w:r w:rsidR="000956F8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appears when a user selects </w:t>
      </w:r>
      <w:r w:rsidR="002220FB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a cell in the “quantity” column </w:t>
      </w:r>
      <w:r w:rsidR="00643A89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explaining:</w:t>
      </w:r>
    </w:p>
    <w:p w14:paraId="43D4D99F" w14:textId="50F9FB7D" w:rsidR="00643A89" w:rsidRPr="003D1ABD" w:rsidRDefault="00643A89" w:rsidP="00643A89">
      <w:pPr>
        <w:pStyle w:val="ListParagraph"/>
        <w:ind w:left="1440"/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“Please enter a whole number </w:t>
      </w:r>
      <w:r w:rsidR="00110302" w:rsidRPr="003D1ABD">
        <w:rPr>
          <w:rFonts w:ascii="Abadi" w:hAnsi="Abadi"/>
          <w:color w:val="002060"/>
          <w:sz w:val="40"/>
          <w:szCs w:val="40"/>
          <w:lang w:val="en-US"/>
        </w:rPr>
        <w:t>between 1 and 10”.</w:t>
      </w:r>
    </w:p>
    <w:p w14:paraId="5B575966" w14:textId="47FF81B3" w:rsidR="006143C9" w:rsidRPr="003D1ABD" w:rsidRDefault="006143C9" w:rsidP="00643A89">
      <w:pPr>
        <w:pStyle w:val="ListParagraph"/>
        <w:ind w:left="1440"/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D0D0D" w:themeColor="text1" w:themeTint="F2"/>
          <w:sz w:val="40"/>
          <w:szCs w:val="40"/>
          <w:lang w:val="en-US"/>
        </w:rPr>
        <w:drawing>
          <wp:inline distT="0" distB="0" distL="0" distR="0" wp14:anchorId="37D4F186" wp14:editId="1211F0DB">
            <wp:extent cx="10547287" cy="4133850"/>
            <wp:effectExtent l="0" t="0" r="6985" b="0"/>
            <wp:docPr id="97911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19312" name="Picture 9791193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25" cy="413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C037" w14:textId="432F8379" w:rsidR="00110302" w:rsidRPr="003D1ABD" w:rsidRDefault="00110302" w:rsidP="006143C9">
      <w:pPr>
        <w:pStyle w:val="ListParagraph"/>
        <w:numPr>
          <w:ilvl w:val="0"/>
          <w:numId w:val="8"/>
        </w:num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Setup an error </w:t>
      </w:r>
      <w:r w:rsidR="00FE067B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alert message </w:t>
      </w:r>
      <w:r w:rsidR="00EB117B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that triggers </w:t>
      </w:r>
      <w:r w:rsidR="00D65382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if the user enters a number less than 1 or greater than 10</w:t>
      </w:r>
      <w:r w:rsidR="00CB5696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, showing:</w:t>
      </w:r>
    </w:p>
    <w:p w14:paraId="76D2CA3D" w14:textId="352BD281" w:rsidR="00CB5696" w:rsidRPr="003D1ABD" w:rsidRDefault="00CB5696" w:rsidP="00CB5696">
      <w:pPr>
        <w:pStyle w:val="ListParagraph"/>
        <w:ind w:left="1440"/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“Invalid Input! Th</w:t>
      </w:r>
      <w:r w:rsidR="001A3B22" w:rsidRPr="003D1ABD">
        <w:rPr>
          <w:rFonts w:ascii="Abadi" w:hAnsi="Abadi"/>
          <w:color w:val="002060"/>
          <w:sz w:val="40"/>
          <w:szCs w:val="40"/>
          <w:lang w:val="en-US"/>
        </w:rPr>
        <w:t>e Quantity must be a whole number between 1 and 10”</w:t>
      </w:r>
    </w:p>
    <w:p w14:paraId="2CE9AE3F" w14:textId="77777777" w:rsidR="006143C9" w:rsidRPr="003D1ABD" w:rsidRDefault="006143C9" w:rsidP="00CB5696">
      <w:pPr>
        <w:pStyle w:val="ListParagraph"/>
        <w:ind w:left="1440"/>
        <w:rPr>
          <w:rFonts w:ascii="Abadi" w:hAnsi="Abadi"/>
          <w:color w:val="0D0D0D" w:themeColor="text1" w:themeTint="F2"/>
          <w:sz w:val="40"/>
          <w:szCs w:val="40"/>
          <w:lang w:val="en-US"/>
        </w:rPr>
      </w:pPr>
    </w:p>
    <w:p w14:paraId="58112093" w14:textId="3DBCA85E" w:rsidR="006143C9" w:rsidRPr="003D1ABD" w:rsidRDefault="006143C9" w:rsidP="00CB5696">
      <w:pPr>
        <w:pStyle w:val="ListParagraph"/>
        <w:ind w:left="1440"/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D0D0D" w:themeColor="text1" w:themeTint="F2"/>
          <w:sz w:val="40"/>
          <w:szCs w:val="40"/>
          <w:lang w:val="en-US"/>
        </w:rPr>
        <w:drawing>
          <wp:inline distT="0" distB="0" distL="0" distR="0" wp14:anchorId="46EC1565" wp14:editId="5A0AE4D0">
            <wp:extent cx="14689138" cy="6257805"/>
            <wp:effectExtent l="0" t="0" r="0" b="0"/>
            <wp:docPr id="483887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7097" name="Picture 4838870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7411" cy="626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6505" w14:textId="77777777" w:rsidR="006143C9" w:rsidRPr="003D1ABD" w:rsidRDefault="006143C9" w:rsidP="00CB5696">
      <w:pPr>
        <w:pStyle w:val="ListParagraph"/>
        <w:ind w:left="1440"/>
        <w:rPr>
          <w:rFonts w:ascii="Abadi" w:hAnsi="Abadi"/>
          <w:color w:val="0D0D0D" w:themeColor="text1" w:themeTint="F2"/>
          <w:sz w:val="40"/>
          <w:szCs w:val="40"/>
          <w:lang w:val="en-US"/>
        </w:rPr>
      </w:pPr>
    </w:p>
    <w:p w14:paraId="0973AAF3" w14:textId="201CE5B5" w:rsidR="00B062BC" w:rsidRPr="003D1ABD" w:rsidRDefault="00B062BC" w:rsidP="009049E6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Q6.</w:t>
      </w:r>
      <w:r w:rsidR="00943B50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Understand and apply fundamental text functions like Left, Right, Mid, Len</w:t>
      </w:r>
      <w:r w:rsidR="008068B9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.</w:t>
      </w:r>
    </w:p>
    <w:p w14:paraId="1E52F5E2" w14:textId="0FA501AF" w:rsidR="008068B9" w:rsidRPr="003D1ABD" w:rsidRDefault="008068B9" w:rsidP="009049E6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proofErr w:type="gramStart"/>
      <w:r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>.</w:t>
      </w: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Extract</w:t>
      </w:r>
      <w:proofErr w:type="gramEnd"/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 the first 5 characters from the string</w:t>
      </w:r>
      <w:r w:rsidR="007C0E4D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 “</w:t>
      </w:r>
      <w:proofErr w:type="spellStart"/>
      <w:r w:rsidR="007C0E4D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ExcelTipsAreGreat</w:t>
      </w:r>
      <w:proofErr w:type="spellEnd"/>
      <w:r w:rsidR="007C0E4D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” using the Left Function</w:t>
      </w:r>
      <w:r w:rsidR="00D84AE3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.</w:t>
      </w:r>
    </w:p>
    <w:p w14:paraId="3F28B5D8" w14:textId="622209B6" w:rsidR="00D84AE3" w:rsidRPr="003D1ABD" w:rsidRDefault="00D84AE3" w:rsidP="009049E6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D0D0D" w:themeColor="text1" w:themeTint="F2"/>
          <w:sz w:val="40"/>
          <w:szCs w:val="40"/>
          <w:lang w:val="en-US"/>
        </w:rPr>
        <w:drawing>
          <wp:inline distT="0" distB="0" distL="0" distR="0" wp14:anchorId="4EDB7E48" wp14:editId="781CC810">
            <wp:extent cx="7772400" cy="790575"/>
            <wp:effectExtent l="0" t="0" r="0" b="9525"/>
            <wp:docPr id="30974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49713" name="Picture 3097497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745" cy="79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A595" w14:textId="7E42D1EE" w:rsidR="00EB04BD" w:rsidRPr="003D1ABD" w:rsidRDefault="00EB04BD" w:rsidP="009049E6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>.</w:t>
      </w:r>
      <w:r w:rsidR="00F52906"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Extract</w:t>
      </w:r>
      <w:r w:rsidR="00BF3912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 the last 4 characters from “DataAnalysis.xlsx” using </w:t>
      </w:r>
      <w:r w:rsidR="00C70686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the Right function.</w:t>
      </w:r>
    </w:p>
    <w:p w14:paraId="5F33AFA8" w14:textId="6969E57F" w:rsidR="00C70686" w:rsidRPr="003D1ABD" w:rsidRDefault="009D32FE" w:rsidP="009049E6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D0D0D" w:themeColor="text1" w:themeTint="F2"/>
          <w:sz w:val="40"/>
          <w:szCs w:val="40"/>
          <w:lang w:val="en-US"/>
        </w:rPr>
        <w:drawing>
          <wp:inline distT="0" distB="0" distL="0" distR="0" wp14:anchorId="1E1D2FCC" wp14:editId="135C6492">
            <wp:extent cx="6751675" cy="590550"/>
            <wp:effectExtent l="0" t="0" r="0" b="0"/>
            <wp:docPr id="196754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889" name="Picture 1967548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72" cy="5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91F2" w14:textId="060EBBAF" w:rsidR="00E9061B" w:rsidRPr="003D1ABD" w:rsidRDefault="005736B7" w:rsidP="009049E6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>.</w:t>
      </w:r>
      <w:r w:rsidR="00F52906"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Extract the substring </w:t>
      </w:r>
      <w:r w:rsidR="00D4322D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“Tips” from “</w:t>
      </w:r>
      <w:proofErr w:type="spellStart"/>
      <w:r w:rsidR="00D4322D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ExcelTipsAreGreat</w:t>
      </w:r>
      <w:proofErr w:type="spellEnd"/>
      <w:r w:rsidR="00D4322D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” using Mid function.</w:t>
      </w:r>
    </w:p>
    <w:p w14:paraId="61504CD6" w14:textId="05769CC5" w:rsidR="001E1999" w:rsidRPr="003D1ABD" w:rsidRDefault="00204F25" w:rsidP="009049E6">
      <w:pPr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noProof/>
          <w:color w:val="0D0D0D" w:themeColor="text1" w:themeTint="F2"/>
          <w:sz w:val="40"/>
          <w:szCs w:val="40"/>
          <w:lang w:val="en-US"/>
        </w:rPr>
        <w:drawing>
          <wp:inline distT="0" distB="0" distL="0" distR="0" wp14:anchorId="3268EC29" wp14:editId="1E966146">
            <wp:extent cx="6613451" cy="647700"/>
            <wp:effectExtent l="0" t="0" r="0" b="0"/>
            <wp:docPr id="1822820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20622" name="Picture 18228206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695" cy="64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5347" w14:textId="6EF433E8" w:rsidR="005F489C" w:rsidRPr="003D1ABD" w:rsidRDefault="005F489C" w:rsidP="009049E6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>.</w:t>
      </w:r>
      <w:r w:rsidR="00F52906"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Count the total numbers of characters in the string </w:t>
      </w:r>
      <w:r w:rsidR="009518C5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“Hello World!” using the Len function.</w:t>
      </w:r>
    </w:p>
    <w:p w14:paraId="4EB6667E" w14:textId="5B9FEBD1" w:rsidR="009518C5" w:rsidRPr="003D1ABD" w:rsidRDefault="002946B9" w:rsidP="009049E6">
      <w:pPr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noProof/>
          <w:color w:val="0D0D0D" w:themeColor="text1" w:themeTint="F2"/>
          <w:sz w:val="40"/>
          <w:szCs w:val="40"/>
          <w:lang w:val="en-US"/>
        </w:rPr>
        <w:drawing>
          <wp:inline distT="0" distB="0" distL="0" distR="0" wp14:anchorId="2981F749" wp14:editId="71CFF294">
            <wp:extent cx="7804298" cy="609600"/>
            <wp:effectExtent l="0" t="0" r="6350" b="0"/>
            <wp:docPr id="940084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4108" name="Picture 9400841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397" cy="6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4D" w14:textId="242ADC35" w:rsidR="006B6308" w:rsidRPr="003D1ABD" w:rsidRDefault="00D375EF" w:rsidP="00D375EF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>.</w:t>
      </w:r>
      <w:r w:rsidR="00F52906" w:rsidRPr="003D1ABD">
        <w:rPr>
          <w:rFonts w:ascii="Abadi" w:hAnsi="Abadi"/>
          <w:b/>
          <w:bCs/>
          <w:color w:val="0D0D0D" w:themeColor="text1" w:themeTint="F2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Create a formula to extract </w:t>
      </w:r>
      <w:r w:rsidR="00BB627D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the middle </w:t>
      </w:r>
      <w:r w:rsidR="00091FAC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6 characters from “12345-67890-ABCDE”.</w:t>
      </w:r>
      <w:r w:rsidR="00614A6F" w:rsidRPr="003D1ABD">
        <w:rPr>
          <w:rFonts w:ascii="Abadi" w:hAnsi="Abadi"/>
          <w:b/>
          <w:bCs/>
          <w:noProof/>
          <w:color w:val="0070C0"/>
          <w:sz w:val="40"/>
          <w:szCs w:val="40"/>
          <w:lang w:val="en-US"/>
        </w:rPr>
        <w:t xml:space="preserve"> </w:t>
      </w:r>
    </w:p>
    <w:p w14:paraId="67283276" w14:textId="5C8EDA72" w:rsidR="00091FAC" w:rsidRPr="003D1ABD" w:rsidRDefault="00632541" w:rsidP="00D375EF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D0D0D" w:themeColor="text1" w:themeTint="F2"/>
          <w:sz w:val="40"/>
          <w:szCs w:val="40"/>
          <w:lang w:val="en-US"/>
        </w:rPr>
        <w:drawing>
          <wp:inline distT="0" distB="0" distL="0" distR="0" wp14:anchorId="6F5F3A0D" wp14:editId="67041116">
            <wp:extent cx="6804837" cy="647700"/>
            <wp:effectExtent l="0" t="0" r="0" b="0"/>
            <wp:docPr id="1947933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33632" name="Picture 19479336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773" cy="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B92A" w14:textId="254C47ED" w:rsidR="00BB01E4" w:rsidRPr="003D1ABD" w:rsidRDefault="00EF76FD" w:rsidP="00D375EF">
      <w:p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Q7. Understand how to combine text using CONCAT, TEXT </w:t>
      </w:r>
      <w:r w:rsidR="00980A11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JOIN, and the &amp; operator.</w:t>
      </w:r>
    </w:p>
    <w:p w14:paraId="06B9065B" w14:textId="5725CD35" w:rsidR="00980A11" w:rsidRPr="003D1ABD" w:rsidRDefault="00980A11" w:rsidP="00980A11">
      <w:pPr>
        <w:pStyle w:val="ListParagraph"/>
        <w:numPr>
          <w:ilvl w:val="0"/>
          <w:numId w:val="6"/>
        </w:num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Use CONCAT to combine “Hello” and “World” with a Space in between.</w:t>
      </w:r>
    </w:p>
    <w:p w14:paraId="308E1527" w14:textId="499FC6D3" w:rsidR="00555516" w:rsidRPr="003D1ABD" w:rsidRDefault="00555516" w:rsidP="00555516">
      <w:pPr>
        <w:ind w:left="360"/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D0D0D" w:themeColor="text1" w:themeTint="F2"/>
          <w:sz w:val="40"/>
          <w:szCs w:val="40"/>
          <w:lang w:val="en-US"/>
        </w:rPr>
        <w:drawing>
          <wp:inline distT="0" distB="0" distL="0" distR="0" wp14:anchorId="119B630C" wp14:editId="7FCAC2CB">
            <wp:extent cx="7654925" cy="829340"/>
            <wp:effectExtent l="0" t="0" r="3175" b="8890"/>
            <wp:docPr id="636339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39938" name="Picture 6363399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3496" cy="83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E7C2" w14:textId="1BC3C4B7" w:rsidR="00555516" w:rsidRPr="003D1ABD" w:rsidRDefault="00555516" w:rsidP="00555516">
      <w:pPr>
        <w:pStyle w:val="ListParagraph"/>
        <w:numPr>
          <w:ilvl w:val="0"/>
          <w:numId w:val="6"/>
        </w:numPr>
        <w:rPr>
          <w:rFonts w:ascii="Abadi" w:hAnsi="Abadi"/>
          <w:color w:val="0D0D0D" w:themeColor="text1" w:themeTint="F2"/>
          <w:sz w:val="40"/>
          <w:szCs w:val="40"/>
          <w:lang w:val="en-US"/>
        </w:rPr>
      </w:pPr>
      <w:r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Combine “Apple”, “Bana</w:t>
      </w:r>
      <w:r w:rsidR="005B3557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na”, and “Cherry” into a single string sep</w:t>
      </w:r>
      <w:r w:rsidR="007C4306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a</w:t>
      </w:r>
      <w:r w:rsidR="005B3557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 xml:space="preserve">rated </w:t>
      </w:r>
      <w:r w:rsidR="007C4306" w:rsidRPr="003D1ABD">
        <w:rPr>
          <w:rFonts w:ascii="Abadi" w:hAnsi="Abadi"/>
          <w:color w:val="0D0D0D" w:themeColor="text1" w:themeTint="F2"/>
          <w:sz w:val="40"/>
          <w:szCs w:val="40"/>
          <w:lang w:val="en-US"/>
        </w:rPr>
        <w:t>by commas using TEXT JOIN.</w:t>
      </w:r>
    </w:p>
    <w:p w14:paraId="011F41E6" w14:textId="661637B6" w:rsidR="00F145BF" w:rsidRPr="003D1ABD" w:rsidRDefault="009A16A2" w:rsidP="009049E6">
      <w:pPr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02060"/>
          <w:sz w:val="40"/>
          <w:szCs w:val="40"/>
          <w:lang w:val="en-US"/>
        </w:rPr>
        <w:drawing>
          <wp:inline distT="0" distB="0" distL="0" distR="0" wp14:anchorId="7D6422D2" wp14:editId="3FF57388">
            <wp:extent cx="9586570" cy="1010093"/>
            <wp:effectExtent l="0" t="0" r="0" b="0"/>
            <wp:docPr id="230039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9512" name="Picture 2300395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9765" cy="10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F8E4" w14:textId="77777777" w:rsidR="00547C3B" w:rsidRPr="003D1ABD" w:rsidRDefault="00FC4699" w:rsidP="00F90A41">
      <w:pPr>
        <w:pStyle w:val="ListParagraph"/>
        <w:numPr>
          <w:ilvl w:val="0"/>
          <w:numId w:val="6"/>
        </w:num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Use the </w:t>
      </w:r>
      <w:r w:rsidR="00685C6F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&amp; operator to create </w:t>
      </w:r>
      <w:r w:rsidR="00E1127B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the string “</w:t>
      </w:r>
      <w:proofErr w:type="gramStart"/>
      <w:r w:rsidR="00E1127B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2025:Excel</w:t>
      </w:r>
      <w:proofErr w:type="gramEnd"/>
      <w:r w:rsidR="00E1127B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Functions” by </w:t>
      </w:r>
      <w:r w:rsidR="00C60E21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combining “2025”,</w:t>
      </w:r>
      <w:r w:rsidR="00187FAE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”:”, and </w:t>
      </w:r>
      <w:r w:rsidR="00113D28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“</w:t>
      </w:r>
      <w:r w:rsidR="00187FAE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Excel</w:t>
      </w:r>
      <w:r w:rsidR="00113D28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Function</w:t>
      </w:r>
      <w:r w:rsidR="00F90A41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s”.</w:t>
      </w:r>
    </w:p>
    <w:p w14:paraId="798459B4" w14:textId="0D920725" w:rsidR="00E62F0E" w:rsidRPr="003D1ABD" w:rsidRDefault="00E62F0E" w:rsidP="00E62F0E">
      <w:p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171717" w:themeColor="background2" w:themeShade="1A"/>
          <w:sz w:val="40"/>
          <w:szCs w:val="40"/>
          <w:lang w:val="en-US"/>
        </w:rPr>
        <w:drawing>
          <wp:inline distT="0" distB="0" distL="0" distR="0" wp14:anchorId="37825A25" wp14:editId="299909A3">
            <wp:extent cx="7474688" cy="1743710"/>
            <wp:effectExtent l="0" t="0" r="0" b="8890"/>
            <wp:docPr id="652160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60133" name="Picture 6521601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800" cy="17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49E8" w14:textId="1C6C14D2" w:rsidR="007243B5" w:rsidRPr="003D1ABD" w:rsidRDefault="00650D5B" w:rsidP="00F90A41">
      <w:pPr>
        <w:pStyle w:val="ListParagraph"/>
        <w:numPr>
          <w:ilvl w:val="0"/>
          <w:numId w:val="6"/>
        </w:num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Create a comma-separated list from the range A1:</w:t>
      </w:r>
      <w:r w:rsidR="007243B5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A5 using TEXT JOIN.</w:t>
      </w:r>
      <w:r w:rsidR="00614A6F" w:rsidRPr="003D1ABD">
        <w:rPr>
          <w:rFonts w:ascii="Abadi" w:hAnsi="Abadi"/>
          <w:b/>
          <w:bCs/>
          <w:noProof/>
          <w:color w:val="0070C0"/>
          <w:sz w:val="40"/>
          <w:szCs w:val="40"/>
          <w:lang w:val="en-US"/>
        </w:rPr>
        <w:t xml:space="preserve"> </w:t>
      </w:r>
    </w:p>
    <w:p w14:paraId="3F1261C3" w14:textId="79AA323D" w:rsidR="00E020DB" w:rsidRPr="003D1ABD" w:rsidRDefault="00E020DB" w:rsidP="00E020DB">
      <w:p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171717" w:themeColor="background2" w:themeShade="1A"/>
          <w:sz w:val="40"/>
          <w:szCs w:val="40"/>
          <w:lang w:val="en-US"/>
        </w:rPr>
        <w:drawing>
          <wp:inline distT="0" distB="0" distL="0" distR="0" wp14:anchorId="66B50B8C" wp14:editId="347CB9FE">
            <wp:extent cx="8006080" cy="3072810"/>
            <wp:effectExtent l="0" t="0" r="0" b="0"/>
            <wp:docPr id="954678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78504" name="Picture 9546785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8933" cy="30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E748" w14:textId="77777777" w:rsidR="005D7A4F" w:rsidRPr="003D1ABD" w:rsidRDefault="007243B5" w:rsidP="00F90A41">
      <w:pPr>
        <w:pStyle w:val="ListParagraph"/>
        <w:numPr>
          <w:ilvl w:val="0"/>
          <w:numId w:val="6"/>
        </w:num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Combine first </w:t>
      </w:r>
      <w:r w:rsidR="00130979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names </w:t>
      </w:r>
      <w:r w:rsidR="00BE3483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in column A with last names in </w:t>
      </w:r>
      <w:r w:rsidR="00557B4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column B </w:t>
      </w:r>
      <w:r w:rsidR="003714F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to create full names in column </w:t>
      </w:r>
      <w:r w:rsidR="00D944AA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C.</w:t>
      </w:r>
    </w:p>
    <w:p w14:paraId="0ADF69EF" w14:textId="77777777" w:rsidR="005D7A4F" w:rsidRPr="003D1ABD" w:rsidRDefault="005D7A4F" w:rsidP="005D7A4F">
      <w:p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171717" w:themeColor="background2" w:themeShade="1A"/>
          <w:sz w:val="40"/>
          <w:szCs w:val="40"/>
          <w:lang w:val="en-US"/>
        </w:rPr>
        <w:drawing>
          <wp:inline distT="0" distB="0" distL="0" distR="0" wp14:anchorId="64987FCA" wp14:editId="6A53351A">
            <wp:extent cx="7623175" cy="1881963"/>
            <wp:effectExtent l="0" t="0" r="0" b="4445"/>
            <wp:docPr id="23402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6865" name="Picture 2340268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8201" cy="189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848A" w14:textId="7A5ADD0E" w:rsidR="002472FE" w:rsidRPr="003D1ABD" w:rsidRDefault="00C90740" w:rsidP="005D7A4F">
      <w:p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Q8. Understa</w:t>
      </w:r>
      <w:r w:rsidR="00364DF4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nding TODAY</w:t>
      </w:r>
      <w:r w:rsidR="002472FE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</w:t>
      </w:r>
      <w:r w:rsidR="00364DF4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() and Now</w:t>
      </w:r>
      <w:r w:rsidR="002472FE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</w:t>
      </w:r>
      <w:r w:rsidR="00364DF4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(</w:t>
      </w:r>
      <w:r w:rsidR="002472FE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)</w:t>
      </w:r>
    </w:p>
    <w:p w14:paraId="06638880" w14:textId="47295CCC" w:rsidR="002472FE" w:rsidRPr="003D1ABD" w:rsidRDefault="00EC713C" w:rsidP="00EC713C">
      <w:pPr>
        <w:pStyle w:val="ListParagraph"/>
        <w:numPr>
          <w:ilvl w:val="0"/>
          <w:numId w:val="7"/>
        </w:num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What is the difference between </w:t>
      </w:r>
      <w:proofErr w:type="gramStart"/>
      <w:r w:rsidR="008864A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TODAY(</w:t>
      </w:r>
      <w:proofErr w:type="gramEnd"/>
      <w:r w:rsidR="008864A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) and </w:t>
      </w:r>
      <w:proofErr w:type="gramStart"/>
      <w:r w:rsidR="008864A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NOW(</w:t>
      </w:r>
      <w:proofErr w:type="gramEnd"/>
      <w:r w:rsidR="008864A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) </w:t>
      </w:r>
      <w:r w:rsidR="00001C02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in Excel? </w:t>
      </w:r>
      <w:proofErr w:type="gramStart"/>
      <w:r w:rsidR="00001C02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Provide </w:t>
      </w: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</w:t>
      </w:r>
      <w:r w:rsidR="006D6BC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an</w:t>
      </w:r>
      <w:proofErr w:type="gramEnd"/>
      <w:r w:rsidR="006D6BC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exam</w:t>
      </w:r>
      <w:r w:rsidR="005B5989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ple of when </w:t>
      </w:r>
      <w:r w:rsidR="00A237FA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you </w:t>
      </w:r>
      <w:r w:rsidR="00695EBF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would use each </w:t>
      </w:r>
      <w:proofErr w:type="gramStart"/>
      <w:r w:rsidR="00695EBF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function .</w:t>
      </w:r>
      <w:proofErr w:type="gramEnd"/>
    </w:p>
    <w:p w14:paraId="0D892821" w14:textId="5032EB1D" w:rsidR="00CA020A" w:rsidRPr="003D1ABD" w:rsidRDefault="00CA020A" w:rsidP="00CA020A">
      <w:pPr>
        <w:pStyle w:val="ListParagraph"/>
        <w:ind w:left="1080"/>
        <w:rPr>
          <w:rFonts w:ascii="Abadi" w:hAnsi="Abadi"/>
          <w:color w:val="002060"/>
          <w:sz w:val="40"/>
          <w:szCs w:val="40"/>
          <w:lang w:val="en-US"/>
        </w:rPr>
      </w:pPr>
      <w:proofErr w:type="gramStart"/>
      <w:r w:rsidRPr="003D1ABD">
        <w:rPr>
          <w:rFonts w:ascii="Abadi" w:hAnsi="Abadi"/>
          <w:color w:val="002060"/>
          <w:sz w:val="40"/>
          <w:szCs w:val="40"/>
          <w:lang w:val="en-US"/>
        </w:rPr>
        <w:t>TODAY(</w:t>
      </w:r>
      <w:proofErr w:type="gramEnd"/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) is used to find the present date </w:t>
      </w:r>
    </w:p>
    <w:p w14:paraId="1C2586F8" w14:textId="33E4D77D" w:rsidR="00402EA7" w:rsidRPr="003D1ABD" w:rsidRDefault="00402EA7" w:rsidP="00CA020A">
      <w:pPr>
        <w:pStyle w:val="ListParagraph"/>
        <w:ind w:left="1080"/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Eg:</w:t>
      </w:r>
    </w:p>
    <w:p w14:paraId="4B187613" w14:textId="4D4E9C06" w:rsidR="00CA020A" w:rsidRPr="003D1ABD" w:rsidRDefault="00A200E8" w:rsidP="00CA020A">
      <w:pPr>
        <w:pStyle w:val="ListParagraph"/>
        <w:ind w:left="1080"/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002060"/>
          <w:sz w:val="40"/>
          <w:szCs w:val="40"/>
          <w:lang w:val="en-US"/>
        </w:rPr>
        <w:drawing>
          <wp:inline distT="0" distB="0" distL="0" distR="0" wp14:anchorId="5BC4832C" wp14:editId="6A7551C7">
            <wp:extent cx="4274185" cy="1297172"/>
            <wp:effectExtent l="0" t="0" r="0" b="0"/>
            <wp:docPr id="2108373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3214" name="Picture 21083732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110" cy="130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E655" w14:textId="63D72A59" w:rsidR="00CA020A" w:rsidRPr="003D1ABD" w:rsidRDefault="00A200E8" w:rsidP="00CA020A">
      <w:pPr>
        <w:pStyle w:val="ListParagraph"/>
        <w:ind w:left="1080"/>
        <w:rPr>
          <w:rFonts w:ascii="Abadi" w:hAnsi="Abadi"/>
          <w:color w:val="002060"/>
          <w:sz w:val="40"/>
          <w:szCs w:val="40"/>
          <w:lang w:val="en-US"/>
        </w:rPr>
      </w:pPr>
      <w:proofErr w:type="gramStart"/>
      <w:r w:rsidRPr="003D1ABD">
        <w:rPr>
          <w:rFonts w:ascii="Abadi" w:hAnsi="Abadi"/>
          <w:color w:val="002060"/>
          <w:sz w:val="40"/>
          <w:szCs w:val="40"/>
          <w:lang w:val="en-US"/>
        </w:rPr>
        <w:t>NOW(</w:t>
      </w:r>
      <w:proofErr w:type="gramEnd"/>
      <w:r w:rsidRPr="003D1ABD">
        <w:rPr>
          <w:rFonts w:ascii="Abadi" w:hAnsi="Abadi"/>
          <w:color w:val="002060"/>
          <w:sz w:val="40"/>
          <w:szCs w:val="40"/>
          <w:lang w:val="en-US"/>
        </w:rPr>
        <w:t xml:space="preserve">) </w:t>
      </w:r>
      <w:r w:rsidR="009B1758" w:rsidRPr="003D1ABD">
        <w:rPr>
          <w:rFonts w:ascii="Abadi" w:hAnsi="Abadi"/>
          <w:color w:val="002060"/>
          <w:sz w:val="40"/>
          <w:szCs w:val="40"/>
          <w:lang w:val="en-US"/>
        </w:rPr>
        <w:t>is used to find the current date with current time in IST</w:t>
      </w:r>
      <w:r w:rsidR="00451930" w:rsidRPr="003D1ABD">
        <w:rPr>
          <w:rFonts w:ascii="Abadi" w:hAnsi="Abadi"/>
          <w:color w:val="002060"/>
          <w:sz w:val="40"/>
          <w:szCs w:val="40"/>
          <w:lang w:val="en-US"/>
        </w:rPr>
        <w:t>.</w:t>
      </w:r>
    </w:p>
    <w:p w14:paraId="0D9B0A37" w14:textId="206D7A87" w:rsidR="008513EC" w:rsidRPr="003D1ABD" w:rsidRDefault="008513EC" w:rsidP="00CA020A">
      <w:pPr>
        <w:pStyle w:val="ListParagraph"/>
        <w:ind w:left="1080"/>
        <w:rPr>
          <w:rFonts w:ascii="Abadi" w:hAnsi="Abadi"/>
          <w:color w:val="002060"/>
          <w:sz w:val="40"/>
          <w:szCs w:val="40"/>
          <w:lang w:val="en-US"/>
        </w:rPr>
      </w:pPr>
      <w:r w:rsidRPr="003D1ABD">
        <w:rPr>
          <w:rFonts w:ascii="Abadi" w:hAnsi="Abadi"/>
          <w:color w:val="002060"/>
          <w:sz w:val="40"/>
          <w:szCs w:val="40"/>
          <w:lang w:val="en-US"/>
        </w:rPr>
        <w:t>Eg:</w:t>
      </w:r>
    </w:p>
    <w:p w14:paraId="3C9BF753" w14:textId="64E70CD2" w:rsidR="00CA020A" w:rsidRPr="003D1ABD" w:rsidRDefault="008513EC" w:rsidP="003C24A1">
      <w:pPr>
        <w:pStyle w:val="ListParagraph"/>
        <w:ind w:left="1080"/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171717" w:themeColor="background2" w:themeShade="1A"/>
          <w:sz w:val="40"/>
          <w:szCs w:val="40"/>
          <w:lang w:val="en-US"/>
        </w:rPr>
        <w:drawing>
          <wp:inline distT="0" distB="0" distL="0" distR="0" wp14:anchorId="77923101" wp14:editId="07642D74">
            <wp:extent cx="4018915" cy="1371600"/>
            <wp:effectExtent l="0" t="0" r="635" b="0"/>
            <wp:docPr id="1553324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4328" name="Picture 15533243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926" cy="13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51C6" w14:textId="1D70BDD2" w:rsidR="00695EBF" w:rsidRPr="003D1ABD" w:rsidRDefault="00695EBF" w:rsidP="00EC713C">
      <w:pPr>
        <w:pStyle w:val="ListParagraph"/>
        <w:numPr>
          <w:ilvl w:val="0"/>
          <w:numId w:val="7"/>
        </w:num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If cell </w:t>
      </w:r>
      <w:r w:rsidR="008F01EE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A1 contains the date 2025-06-</w:t>
      </w:r>
      <w:proofErr w:type="gramStart"/>
      <w:r w:rsidR="008F01EE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10 ,</w:t>
      </w:r>
      <w:proofErr w:type="gramEnd"/>
      <w:r w:rsidR="008F01EE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write </w:t>
      </w:r>
      <w:r w:rsidR="00CD483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a </w:t>
      </w:r>
      <w:r w:rsidR="00D41A31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formula using </w:t>
      </w:r>
      <w:proofErr w:type="gramStart"/>
      <w:r w:rsidR="0001337D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TODAY(</w:t>
      </w:r>
      <w:proofErr w:type="gramEnd"/>
      <w:r w:rsidR="0001337D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) to determine how </w:t>
      </w:r>
      <w:r w:rsidR="00CC7230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many </w:t>
      </w:r>
      <w:r w:rsidR="00A566FD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days are left until that date.</w:t>
      </w:r>
    </w:p>
    <w:p w14:paraId="19ED8B79" w14:textId="4B499EE9" w:rsidR="00A31588" w:rsidRPr="003D1ABD" w:rsidRDefault="00A31588" w:rsidP="00FD545F">
      <w:pPr>
        <w:pStyle w:val="ListParagraph"/>
        <w:ind w:left="1080"/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noProof/>
          <w:color w:val="171717" w:themeColor="background2" w:themeShade="1A"/>
          <w:sz w:val="40"/>
          <w:szCs w:val="40"/>
          <w:lang w:val="en-US"/>
        </w:rPr>
        <w:drawing>
          <wp:inline distT="0" distB="0" distL="0" distR="0" wp14:anchorId="041F25C1" wp14:editId="6EA7E106">
            <wp:extent cx="6092190" cy="1158949"/>
            <wp:effectExtent l="0" t="0" r="3810" b="3175"/>
            <wp:docPr id="798049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49749" name="Picture 7980497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829" cy="116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0389" w14:textId="472341AB" w:rsidR="007E38FE" w:rsidRPr="003D1ABD" w:rsidRDefault="007E38FE" w:rsidP="00EC713C">
      <w:pPr>
        <w:pStyle w:val="ListParagraph"/>
        <w:numPr>
          <w:ilvl w:val="0"/>
          <w:numId w:val="7"/>
        </w:num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Write </w:t>
      </w:r>
      <w:r w:rsidR="001F42BA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an Excel formula using </w:t>
      </w:r>
      <w:proofErr w:type="gramStart"/>
      <w:r w:rsidR="001F42BA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NOW(</w:t>
      </w:r>
      <w:proofErr w:type="gramEnd"/>
      <w:r w:rsidR="001F42BA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) </w:t>
      </w:r>
      <w:r w:rsidR="00D71D94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to display the current date and time </w:t>
      </w:r>
      <w:r w:rsidR="004A78B0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in the format MM/DD/YY</w:t>
      </w:r>
      <w:r w:rsidR="00D44151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YY HH:MM AM/PM’.</w:t>
      </w:r>
    </w:p>
    <w:p w14:paraId="0D29B07D" w14:textId="77777777" w:rsidR="006233CB" w:rsidRPr="003D1ABD" w:rsidRDefault="006233CB" w:rsidP="006233CB">
      <w:pPr>
        <w:pStyle w:val="ListParagraph"/>
        <w:ind w:left="1080"/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</w:p>
    <w:p w14:paraId="0DC38B2A" w14:textId="39CAD891" w:rsidR="006233CB" w:rsidRPr="003D1ABD" w:rsidRDefault="00614A6F" w:rsidP="00A464FB">
      <w:pPr>
        <w:pStyle w:val="ListParagraph"/>
        <w:ind w:left="1080"/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b/>
          <w:bCs/>
          <w:noProof/>
          <w:color w:val="0070C0"/>
          <w:sz w:val="40"/>
          <w:szCs w:val="40"/>
          <w:lang w:val="en-US"/>
        </w:rPr>
        <w:drawing>
          <wp:inline distT="0" distB="0" distL="0" distR="0" wp14:anchorId="6D2D0E3D" wp14:editId="22E80DF4">
            <wp:extent cx="5039360" cy="1690577"/>
            <wp:effectExtent l="0" t="0" r="8890" b="5080"/>
            <wp:docPr id="11110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3220" name="Picture 11110632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303" cy="169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E4F4" w14:textId="6473D6F1" w:rsidR="00DD574D" w:rsidRPr="003D1ABD" w:rsidRDefault="00903CDE" w:rsidP="00DD574D">
      <w:pPr>
        <w:pStyle w:val="ListParagraph"/>
        <w:numPr>
          <w:ilvl w:val="0"/>
          <w:numId w:val="7"/>
        </w:num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If a cell contains </w:t>
      </w:r>
      <w:r w:rsidR="00FD0ECB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= </w:t>
      </w:r>
      <w:proofErr w:type="gramStart"/>
      <w:r w:rsidR="00FD0ECB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TODAY(</w:t>
      </w:r>
      <w:proofErr w:type="gramEnd"/>
      <w:r w:rsidR="00FD0ECB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), what will happen </w:t>
      </w:r>
      <w:r w:rsidR="00534F9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when the worksheet is reopened the next </w:t>
      </w:r>
      <w:proofErr w:type="spellStart"/>
      <w:proofErr w:type="gramStart"/>
      <w:r w:rsidR="00534F9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day?explain</w:t>
      </w:r>
      <w:proofErr w:type="spellEnd"/>
      <w:proofErr w:type="gramEnd"/>
      <w:r w:rsidR="00534F9C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.</w:t>
      </w:r>
    </w:p>
    <w:p w14:paraId="2373D65B" w14:textId="3C5C3224" w:rsidR="00DD574D" w:rsidRPr="003D1ABD" w:rsidRDefault="00DD574D" w:rsidP="00F33EEB">
      <w:pPr>
        <w:pStyle w:val="ListParagraph"/>
        <w:ind w:left="1080"/>
        <w:rPr>
          <w:rFonts w:ascii="Abadi" w:hAnsi="Abadi"/>
          <w:color w:val="1F4E79" w:themeColor="accent5" w:themeShade="80"/>
          <w:sz w:val="40"/>
          <w:szCs w:val="40"/>
          <w:lang w:val="en-US"/>
        </w:rPr>
      </w:pPr>
      <w:r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>If we use the TODAY</w:t>
      </w:r>
      <w:r w:rsidR="00F33EEB"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 xml:space="preserve"> </w:t>
      </w:r>
      <w:r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 xml:space="preserve">() </w:t>
      </w:r>
      <w:r w:rsidR="003D1AC8"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 xml:space="preserve">for present day the next day we reopened the worksheet </w:t>
      </w:r>
      <w:r w:rsidR="00F33EEB"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>the date will automatically will be updated for the next day.</w:t>
      </w:r>
    </w:p>
    <w:p w14:paraId="5E9AED21" w14:textId="7CD73898" w:rsidR="00534F9C" w:rsidRPr="003D1ABD" w:rsidRDefault="00534F9C" w:rsidP="00EC713C">
      <w:pPr>
        <w:pStyle w:val="ListParagraph"/>
        <w:numPr>
          <w:ilvl w:val="0"/>
          <w:numId w:val="7"/>
        </w:numPr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You want to store </w:t>
      </w:r>
      <w:r w:rsidR="00EB0B60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a static date (today’s </w:t>
      </w:r>
      <w:proofErr w:type="gramStart"/>
      <w:r w:rsidR="00EB0B60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date )</w:t>
      </w:r>
      <w:proofErr w:type="gramEnd"/>
      <w:r w:rsidR="00EB0B60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in a cell without it changing </w:t>
      </w:r>
      <w:proofErr w:type="spellStart"/>
      <w:proofErr w:type="gramStart"/>
      <w:r w:rsidR="00EB0B60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>everyday</w:t>
      </w:r>
      <w:proofErr w:type="spellEnd"/>
      <w:r w:rsidR="00EB0B60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.</w:t>
      </w:r>
      <w:proofErr w:type="gramEnd"/>
      <w:r w:rsidR="00EB0B60"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what keyboard shortcut should you use?</w:t>
      </w:r>
    </w:p>
    <w:p w14:paraId="787A9E15" w14:textId="7782DA6A" w:rsidR="00EB0B60" w:rsidRPr="003D1ABD" w:rsidRDefault="00895F62" w:rsidP="00EB0B60">
      <w:pPr>
        <w:pStyle w:val="ListParagraph"/>
        <w:ind w:left="1080"/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 xml:space="preserve">To </w:t>
      </w:r>
      <w:r w:rsidR="00EF2466"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 xml:space="preserve">make a date static in a cell without changing </w:t>
      </w:r>
      <w:proofErr w:type="spellStart"/>
      <w:r w:rsidR="00EF2466"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>everyday</w:t>
      </w:r>
      <w:proofErr w:type="spellEnd"/>
      <w:r w:rsidR="00EF2466"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 xml:space="preserve"> we will use </w:t>
      </w:r>
      <w:r w:rsidR="003C24A1" w:rsidRPr="003D1ABD">
        <w:rPr>
          <w:rFonts w:ascii="Abadi" w:hAnsi="Abadi"/>
          <w:b/>
          <w:bCs/>
          <w:color w:val="1F4E79" w:themeColor="accent5" w:themeShade="80"/>
          <w:sz w:val="40"/>
          <w:szCs w:val="40"/>
          <w:lang w:val="en-US"/>
        </w:rPr>
        <w:t xml:space="preserve">Ctrl </w:t>
      </w:r>
      <w:proofErr w:type="gramStart"/>
      <w:r w:rsidR="003C24A1" w:rsidRPr="003D1ABD">
        <w:rPr>
          <w:rFonts w:ascii="Abadi" w:hAnsi="Abadi"/>
          <w:b/>
          <w:bCs/>
          <w:color w:val="1F4E79" w:themeColor="accent5" w:themeShade="80"/>
          <w:sz w:val="40"/>
          <w:szCs w:val="40"/>
          <w:lang w:val="en-US"/>
        </w:rPr>
        <w:t>+ ;</w:t>
      </w:r>
      <w:proofErr w:type="gramEnd"/>
      <w:r w:rsidR="003C24A1" w:rsidRPr="003D1ABD">
        <w:rPr>
          <w:rFonts w:ascii="Abadi" w:hAnsi="Abadi"/>
          <w:color w:val="1F4E79" w:themeColor="accent5" w:themeShade="80"/>
          <w:sz w:val="40"/>
          <w:szCs w:val="40"/>
          <w:lang w:val="en-US"/>
        </w:rPr>
        <w:t xml:space="preserve"> keyboard shortcut key is been used.</w:t>
      </w:r>
    </w:p>
    <w:p w14:paraId="01D560FE" w14:textId="50091355" w:rsidR="004C43EF" w:rsidRPr="003D1ABD" w:rsidRDefault="00187FAE" w:rsidP="00364DF4">
      <w:pPr>
        <w:ind w:left="360"/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  <w:r w:rsidRPr="003D1ABD">
        <w:rPr>
          <w:rFonts w:ascii="Abadi" w:hAnsi="Abadi"/>
          <w:color w:val="171717" w:themeColor="background2" w:themeShade="1A"/>
          <w:sz w:val="40"/>
          <w:szCs w:val="40"/>
          <w:lang w:val="en-US"/>
        </w:rPr>
        <w:t xml:space="preserve"> </w:t>
      </w:r>
    </w:p>
    <w:p w14:paraId="3E438DF3" w14:textId="77777777" w:rsidR="003E04F1" w:rsidRPr="003D1ABD" w:rsidRDefault="003E04F1" w:rsidP="003E04F1">
      <w:pPr>
        <w:pStyle w:val="ListParagraph"/>
        <w:ind w:left="1080"/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</w:p>
    <w:p w14:paraId="32FBB2A3" w14:textId="77777777" w:rsidR="00FB0949" w:rsidRPr="003D1ABD" w:rsidRDefault="00FB0949" w:rsidP="00FB0949">
      <w:pPr>
        <w:pStyle w:val="ListParagraph"/>
        <w:ind w:left="1080"/>
        <w:rPr>
          <w:rFonts w:ascii="Abadi" w:hAnsi="Abadi"/>
          <w:color w:val="171717" w:themeColor="background2" w:themeShade="1A"/>
          <w:sz w:val="40"/>
          <w:szCs w:val="40"/>
          <w:lang w:val="en-US"/>
        </w:rPr>
      </w:pPr>
    </w:p>
    <w:p w14:paraId="08CE2762" w14:textId="77777777" w:rsidR="009A16A2" w:rsidRPr="003D1ABD" w:rsidRDefault="009A16A2" w:rsidP="009049E6">
      <w:pPr>
        <w:rPr>
          <w:rFonts w:ascii="Abadi" w:hAnsi="Abadi"/>
          <w:color w:val="002060"/>
          <w:sz w:val="40"/>
          <w:szCs w:val="40"/>
          <w:lang w:val="en-US"/>
        </w:rPr>
      </w:pPr>
    </w:p>
    <w:p w14:paraId="0558F82C" w14:textId="315EB33C" w:rsidR="003B2428" w:rsidRPr="003D1ABD" w:rsidRDefault="003B2428" w:rsidP="009049E6">
      <w:pPr>
        <w:rPr>
          <w:rFonts w:ascii="Abadi" w:hAnsi="Abadi"/>
          <w:color w:val="002060"/>
          <w:sz w:val="40"/>
          <w:szCs w:val="40"/>
          <w:lang w:val="en-US"/>
        </w:rPr>
      </w:pPr>
    </w:p>
    <w:p w14:paraId="35844327" w14:textId="77777777" w:rsidR="00EF3F27" w:rsidRPr="00EF3F27" w:rsidRDefault="00EF3F27" w:rsidP="00EF3F27">
      <w:pPr>
        <w:jc w:val="center"/>
        <w:rPr>
          <w:rFonts w:ascii="Abadi" w:hAnsi="Abadi"/>
          <w:sz w:val="56"/>
          <w:szCs w:val="56"/>
          <w:lang w:val="en-US"/>
        </w:rPr>
      </w:pPr>
    </w:p>
    <w:sectPr w:rsidR="00EF3F27" w:rsidRPr="00EF3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0E96"/>
    <w:multiLevelType w:val="hybridMultilevel"/>
    <w:tmpl w:val="04D227F4"/>
    <w:lvl w:ilvl="0" w:tplc="F9D03F3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65D1F"/>
    <w:multiLevelType w:val="hybridMultilevel"/>
    <w:tmpl w:val="01625DAE"/>
    <w:lvl w:ilvl="0" w:tplc="051EA4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7613E"/>
    <w:multiLevelType w:val="hybridMultilevel"/>
    <w:tmpl w:val="9E6C44BA"/>
    <w:lvl w:ilvl="0" w:tplc="71CE55C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17C8F"/>
    <w:multiLevelType w:val="hybridMultilevel"/>
    <w:tmpl w:val="F3F83BC2"/>
    <w:lvl w:ilvl="0" w:tplc="4568084E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020571"/>
    <w:multiLevelType w:val="hybridMultilevel"/>
    <w:tmpl w:val="D990FA10"/>
    <w:lvl w:ilvl="0" w:tplc="5568D654">
      <w:numFmt w:val="bullet"/>
      <w:lvlText w:val=""/>
      <w:lvlJc w:val="left"/>
      <w:pPr>
        <w:ind w:left="730" w:hanging="37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13DC8"/>
    <w:multiLevelType w:val="hybridMultilevel"/>
    <w:tmpl w:val="36083A5C"/>
    <w:lvl w:ilvl="0" w:tplc="B872696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249E5"/>
    <w:multiLevelType w:val="hybridMultilevel"/>
    <w:tmpl w:val="53320AE4"/>
    <w:lvl w:ilvl="0" w:tplc="2D5210A2">
      <w:start w:val="1"/>
      <w:numFmt w:val="decimal"/>
      <w:lvlText w:val="%1."/>
      <w:lvlJc w:val="left"/>
      <w:pPr>
        <w:ind w:left="10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7" w15:restartNumberingAfterBreak="0">
    <w:nsid w:val="719418EB"/>
    <w:multiLevelType w:val="hybridMultilevel"/>
    <w:tmpl w:val="226CEF48"/>
    <w:lvl w:ilvl="0" w:tplc="40D80B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705448">
    <w:abstractNumId w:val="1"/>
  </w:num>
  <w:num w:numId="2" w16cid:durableId="1214581076">
    <w:abstractNumId w:val="6"/>
  </w:num>
  <w:num w:numId="3" w16cid:durableId="1590502476">
    <w:abstractNumId w:val="7"/>
  </w:num>
  <w:num w:numId="4" w16cid:durableId="1821380327">
    <w:abstractNumId w:val="5"/>
  </w:num>
  <w:num w:numId="5" w16cid:durableId="681128657">
    <w:abstractNumId w:val="4"/>
  </w:num>
  <w:num w:numId="6" w16cid:durableId="984045781">
    <w:abstractNumId w:val="2"/>
  </w:num>
  <w:num w:numId="7" w16cid:durableId="533033424">
    <w:abstractNumId w:val="0"/>
  </w:num>
  <w:num w:numId="8" w16cid:durableId="1158226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27"/>
    <w:rsid w:val="00001C02"/>
    <w:rsid w:val="000129C9"/>
    <w:rsid w:val="0001337D"/>
    <w:rsid w:val="000900C3"/>
    <w:rsid w:val="00091FAC"/>
    <w:rsid w:val="000956F8"/>
    <w:rsid w:val="000D7369"/>
    <w:rsid w:val="00110302"/>
    <w:rsid w:val="00112707"/>
    <w:rsid w:val="00113D28"/>
    <w:rsid w:val="00130979"/>
    <w:rsid w:val="0014002D"/>
    <w:rsid w:val="001721AD"/>
    <w:rsid w:val="00187FAE"/>
    <w:rsid w:val="001A3B22"/>
    <w:rsid w:val="001C6006"/>
    <w:rsid w:val="001E1999"/>
    <w:rsid w:val="001F42BA"/>
    <w:rsid w:val="00204F25"/>
    <w:rsid w:val="002220FB"/>
    <w:rsid w:val="002472FE"/>
    <w:rsid w:val="00262A1E"/>
    <w:rsid w:val="002946B9"/>
    <w:rsid w:val="002C4647"/>
    <w:rsid w:val="002D67B6"/>
    <w:rsid w:val="002E0B85"/>
    <w:rsid w:val="00364DF4"/>
    <w:rsid w:val="003714FC"/>
    <w:rsid w:val="003B2428"/>
    <w:rsid w:val="003C24A1"/>
    <w:rsid w:val="003D1ABD"/>
    <w:rsid w:val="003D1AC8"/>
    <w:rsid w:val="003E04F1"/>
    <w:rsid w:val="00402EA7"/>
    <w:rsid w:val="00451930"/>
    <w:rsid w:val="00495444"/>
    <w:rsid w:val="004A78B0"/>
    <w:rsid w:val="004C43EF"/>
    <w:rsid w:val="004D0F22"/>
    <w:rsid w:val="004F7197"/>
    <w:rsid w:val="00534F9C"/>
    <w:rsid w:val="00547C3B"/>
    <w:rsid w:val="00555516"/>
    <w:rsid w:val="00557B4C"/>
    <w:rsid w:val="005736B7"/>
    <w:rsid w:val="00573A8D"/>
    <w:rsid w:val="005B3557"/>
    <w:rsid w:val="005B5989"/>
    <w:rsid w:val="005D7A4F"/>
    <w:rsid w:val="005E4270"/>
    <w:rsid w:val="005F489C"/>
    <w:rsid w:val="005F6062"/>
    <w:rsid w:val="006143C9"/>
    <w:rsid w:val="00614A6F"/>
    <w:rsid w:val="006233CB"/>
    <w:rsid w:val="00632541"/>
    <w:rsid w:val="00643A89"/>
    <w:rsid w:val="00650D5B"/>
    <w:rsid w:val="006678BB"/>
    <w:rsid w:val="00685C6F"/>
    <w:rsid w:val="00695EBF"/>
    <w:rsid w:val="006B6308"/>
    <w:rsid w:val="006C4395"/>
    <w:rsid w:val="006D2CFE"/>
    <w:rsid w:val="006D6BCC"/>
    <w:rsid w:val="00721179"/>
    <w:rsid w:val="007243B5"/>
    <w:rsid w:val="00776233"/>
    <w:rsid w:val="007959DC"/>
    <w:rsid w:val="007C0E4D"/>
    <w:rsid w:val="007C4306"/>
    <w:rsid w:val="007D29C2"/>
    <w:rsid w:val="007D55F4"/>
    <w:rsid w:val="007E38FE"/>
    <w:rsid w:val="008068B9"/>
    <w:rsid w:val="008513EC"/>
    <w:rsid w:val="00860498"/>
    <w:rsid w:val="00881EC2"/>
    <w:rsid w:val="008864AC"/>
    <w:rsid w:val="0089527C"/>
    <w:rsid w:val="00895F62"/>
    <w:rsid w:val="008F01EE"/>
    <w:rsid w:val="008F0377"/>
    <w:rsid w:val="00901A09"/>
    <w:rsid w:val="00903CDE"/>
    <w:rsid w:val="009049E6"/>
    <w:rsid w:val="00905819"/>
    <w:rsid w:val="00943B50"/>
    <w:rsid w:val="009518C5"/>
    <w:rsid w:val="0096737F"/>
    <w:rsid w:val="00980A11"/>
    <w:rsid w:val="009A16A2"/>
    <w:rsid w:val="009B1758"/>
    <w:rsid w:val="009B4FA0"/>
    <w:rsid w:val="009C1788"/>
    <w:rsid w:val="009C711B"/>
    <w:rsid w:val="009D32FE"/>
    <w:rsid w:val="00A200E8"/>
    <w:rsid w:val="00A237FA"/>
    <w:rsid w:val="00A31588"/>
    <w:rsid w:val="00A464FB"/>
    <w:rsid w:val="00A566FD"/>
    <w:rsid w:val="00A70787"/>
    <w:rsid w:val="00A97A5F"/>
    <w:rsid w:val="00AB588A"/>
    <w:rsid w:val="00AE798D"/>
    <w:rsid w:val="00B04443"/>
    <w:rsid w:val="00B062BC"/>
    <w:rsid w:val="00BA62B8"/>
    <w:rsid w:val="00BB01E4"/>
    <w:rsid w:val="00BB627D"/>
    <w:rsid w:val="00BE3483"/>
    <w:rsid w:val="00BF3912"/>
    <w:rsid w:val="00C60E21"/>
    <w:rsid w:val="00C6485C"/>
    <w:rsid w:val="00C70686"/>
    <w:rsid w:val="00C90740"/>
    <w:rsid w:val="00CA020A"/>
    <w:rsid w:val="00CB0AFF"/>
    <w:rsid w:val="00CB5696"/>
    <w:rsid w:val="00CC7230"/>
    <w:rsid w:val="00CD483C"/>
    <w:rsid w:val="00CF77AC"/>
    <w:rsid w:val="00D375EF"/>
    <w:rsid w:val="00D41A31"/>
    <w:rsid w:val="00D4322D"/>
    <w:rsid w:val="00D44151"/>
    <w:rsid w:val="00D65382"/>
    <w:rsid w:val="00D71D94"/>
    <w:rsid w:val="00D839AA"/>
    <w:rsid w:val="00D84AE3"/>
    <w:rsid w:val="00D944AA"/>
    <w:rsid w:val="00DD574D"/>
    <w:rsid w:val="00E020DB"/>
    <w:rsid w:val="00E1127B"/>
    <w:rsid w:val="00E121B8"/>
    <w:rsid w:val="00E62F0E"/>
    <w:rsid w:val="00E9061B"/>
    <w:rsid w:val="00EA0F28"/>
    <w:rsid w:val="00EB04BD"/>
    <w:rsid w:val="00EB0B60"/>
    <w:rsid w:val="00EB117B"/>
    <w:rsid w:val="00EB68AE"/>
    <w:rsid w:val="00EC713C"/>
    <w:rsid w:val="00EF2466"/>
    <w:rsid w:val="00EF3F27"/>
    <w:rsid w:val="00EF76FD"/>
    <w:rsid w:val="00F145BF"/>
    <w:rsid w:val="00F33EEB"/>
    <w:rsid w:val="00F52906"/>
    <w:rsid w:val="00F90A41"/>
    <w:rsid w:val="00FB0949"/>
    <w:rsid w:val="00FC4699"/>
    <w:rsid w:val="00FD0ECB"/>
    <w:rsid w:val="00FD545F"/>
    <w:rsid w:val="00FE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ACE5"/>
  <w15:chartTrackingRefBased/>
  <w15:docId w15:val="{34035E9A-FA1B-4071-A22B-51EAB354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02B4D-F800-46FC-8E79-F97395171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TANVEER</dc:creator>
  <cp:keywords/>
  <dc:description/>
  <cp:lastModifiedBy>INSHA TANVEER</cp:lastModifiedBy>
  <cp:revision>144</cp:revision>
  <dcterms:created xsi:type="dcterms:W3CDTF">2026-06-11T10:56:00Z</dcterms:created>
  <dcterms:modified xsi:type="dcterms:W3CDTF">2026-06-13T18:53:00Z</dcterms:modified>
</cp:coreProperties>
</file>