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CAC268" w14:textId="77777777" w:rsidR="0067142A" w:rsidRDefault="0067142A" w:rsidP="0067142A">
      <w:pPr>
        <w:jc w:val="center"/>
      </w:pPr>
    </w:p>
    <w:p w14:paraId="68C66EC1" w14:textId="77777777" w:rsidR="0067142A" w:rsidRDefault="0067142A" w:rsidP="0067142A">
      <w:pPr>
        <w:jc w:val="center"/>
      </w:pPr>
    </w:p>
    <w:p w14:paraId="075E0F1A" w14:textId="77777777" w:rsidR="0067142A" w:rsidRDefault="0067142A" w:rsidP="0067142A">
      <w:pPr>
        <w:jc w:val="center"/>
      </w:pPr>
    </w:p>
    <w:p w14:paraId="51A2EF2E" w14:textId="77777777" w:rsidR="0067142A" w:rsidRDefault="0067142A" w:rsidP="0067142A">
      <w:pPr>
        <w:jc w:val="center"/>
      </w:pPr>
    </w:p>
    <w:p w14:paraId="1785F5FF" w14:textId="5386A5FC" w:rsidR="0067142A" w:rsidRDefault="0067142A" w:rsidP="0067142A">
      <w:pPr>
        <w:jc w:val="center"/>
      </w:pPr>
      <w:r>
        <w:rPr>
          <w:noProof/>
        </w:rPr>
        <w:drawing>
          <wp:inline distT="0" distB="0" distL="0" distR="0" wp14:anchorId="6F9A9F51" wp14:editId="214DB433">
            <wp:extent cx="1952625" cy="161035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271" cy="161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7CCB" w14:textId="77777777" w:rsidR="0067142A" w:rsidRDefault="0067142A" w:rsidP="0067142A">
      <w:pPr>
        <w:jc w:val="center"/>
      </w:pPr>
    </w:p>
    <w:p w14:paraId="6D878EA1" w14:textId="77777777" w:rsidR="0067142A" w:rsidRDefault="0067142A" w:rsidP="0067142A">
      <w:pPr>
        <w:jc w:val="center"/>
      </w:pPr>
    </w:p>
    <w:p w14:paraId="7EA001F1" w14:textId="77777777" w:rsidR="0067142A" w:rsidRDefault="0067142A" w:rsidP="0067142A">
      <w:pPr>
        <w:jc w:val="center"/>
      </w:pPr>
    </w:p>
    <w:p w14:paraId="11FAAC72" w14:textId="77777777" w:rsidR="0067142A" w:rsidRDefault="0067142A" w:rsidP="0067142A">
      <w:pPr>
        <w:jc w:val="center"/>
      </w:pPr>
    </w:p>
    <w:p w14:paraId="695712E4" w14:textId="77777777" w:rsidR="0067142A" w:rsidRDefault="0067142A" w:rsidP="0067142A"/>
    <w:p w14:paraId="3B6BF7A6" w14:textId="77777777" w:rsidR="0067142A" w:rsidRPr="0067142A" w:rsidRDefault="0067142A" w:rsidP="0067142A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67142A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Department: C</w:t>
      </w:r>
      <w:bookmarkStart w:id="0" w:name="_GoBack"/>
      <w:bookmarkEnd w:id="0"/>
      <w:r w:rsidRPr="0067142A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omputer Science, Air University</w:t>
      </w:r>
    </w:p>
    <w:p w14:paraId="63EF8B78" w14:textId="77777777" w:rsidR="0067142A" w:rsidRDefault="0067142A" w:rsidP="0067142A">
      <w:pPr>
        <w:jc w:val="center"/>
      </w:pPr>
    </w:p>
    <w:p w14:paraId="114B3959" w14:textId="77777777" w:rsidR="0067142A" w:rsidRPr="007D4EB5" w:rsidRDefault="0067142A" w:rsidP="0067142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1BAFA5" w14:textId="0DAB86B2" w:rsidR="0067142A" w:rsidRPr="007D4EB5" w:rsidRDefault="0067142A" w:rsidP="006714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4EB5">
        <w:rPr>
          <w:rFonts w:ascii="Times New Roman" w:hAnsi="Times New Roman" w:cs="Times New Roman"/>
          <w:b/>
          <w:bCs/>
          <w:sz w:val="28"/>
          <w:szCs w:val="28"/>
        </w:rPr>
        <w:t xml:space="preserve">Submitted </w:t>
      </w:r>
      <w:r w:rsidR="00D070DB" w:rsidRPr="007D4EB5">
        <w:rPr>
          <w:rFonts w:ascii="Times New Roman" w:hAnsi="Times New Roman" w:cs="Times New Roman"/>
          <w:b/>
          <w:bCs/>
          <w:sz w:val="28"/>
          <w:szCs w:val="28"/>
        </w:rPr>
        <w:t>by</w:t>
      </w:r>
      <w:r w:rsidRPr="007D4EB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7D4EB5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A46A22">
        <w:rPr>
          <w:rFonts w:ascii="Times New Roman" w:hAnsi="Times New Roman" w:cs="Times New Roman"/>
          <w:b/>
          <w:bCs/>
          <w:sz w:val="28"/>
          <w:szCs w:val="28"/>
        </w:rPr>
        <w:t>rooba</w:t>
      </w:r>
      <w:proofErr w:type="spellEnd"/>
      <w:r w:rsidR="00A46A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46A22">
        <w:rPr>
          <w:rFonts w:ascii="Times New Roman" w:hAnsi="Times New Roman" w:cs="Times New Roman"/>
          <w:b/>
          <w:bCs/>
          <w:sz w:val="28"/>
          <w:szCs w:val="28"/>
        </w:rPr>
        <w:t>Shehzadi</w:t>
      </w:r>
      <w:proofErr w:type="spellEnd"/>
    </w:p>
    <w:p w14:paraId="6EE485B5" w14:textId="23A9C612" w:rsidR="0067142A" w:rsidRPr="007D4EB5" w:rsidRDefault="0067142A" w:rsidP="006714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D4EB5">
        <w:rPr>
          <w:rFonts w:ascii="Times New Roman" w:hAnsi="Times New Roman" w:cs="Times New Roman"/>
          <w:b/>
          <w:bCs/>
          <w:sz w:val="28"/>
          <w:szCs w:val="28"/>
        </w:rPr>
        <w:t>Reg</w:t>
      </w:r>
      <w:proofErr w:type="spellEnd"/>
      <w:r w:rsidRPr="007D4EB5">
        <w:rPr>
          <w:rFonts w:ascii="Times New Roman" w:hAnsi="Times New Roman" w:cs="Times New Roman"/>
          <w:b/>
          <w:bCs/>
          <w:sz w:val="28"/>
          <w:szCs w:val="28"/>
        </w:rPr>
        <w:t xml:space="preserve"> ID: </w:t>
      </w:r>
      <w:r w:rsidR="00A46A22">
        <w:rPr>
          <w:rFonts w:ascii="Times New Roman" w:hAnsi="Times New Roman" w:cs="Times New Roman"/>
          <w:b/>
          <w:bCs/>
          <w:sz w:val="28"/>
          <w:szCs w:val="28"/>
        </w:rPr>
        <w:t>231678</w:t>
      </w:r>
    </w:p>
    <w:p w14:paraId="4FEA657E" w14:textId="77777777" w:rsidR="0067142A" w:rsidRPr="007D4EB5" w:rsidRDefault="0067142A" w:rsidP="006714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4EB5">
        <w:rPr>
          <w:rFonts w:ascii="Times New Roman" w:hAnsi="Times New Roman" w:cs="Times New Roman"/>
          <w:b/>
          <w:bCs/>
          <w:sz w:val="28"/>
          <w:szCs w:val="28"/>
        </w:rPr>
        <w:t>Course: Visual Programming Lab</w:t>
      </w:r>
    </w:p>
    <w:p w14:paraId="6E446C9C" w14:textId="77777777" w:rsidR="0067142A" w:rsidRPr="007D4EB5" w:rsidRDefault="0067142A" w:rsidP="006714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4EB5">
        <w:rPr>
          <w:rFonts w:ascii="Times New Roman" w:hAnsi="Times New Roman" w:cs="Times New Roman"/>
          <w:b/>
          <w:bCs/>
          <w:sz w:val="28"/>
          <w:szCs w:val="28"/>
        </w:rPr>
        <w:t>Submitted To: Miss Sara Ibrahim</w:t>
      </w:r>
    </w:p>
    <w:p w14:paraId="606C7598" w14:textId="7DF7BD81" w:rsidR="0067142A" w:rsidRPr="007D4EB5" w:rsidRDefault="0067142A" w:rsidP="006714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4EB5">
        <w:rPr>
          <w:rFonts w:ascii="Times New Roman" w:hAnsi="Times New Roman" w:cs="Times New Roman"/>
          <w:b/>
          <w:bCs/>
          <w:sz w:val="28"/>
          <w:szCs w:val="28"/>
        </w:rPr>
        <w:t xml:space="preserve">Submission Date: </w:t>
      </w:r>
      <w:r w:rsidR="007D4EB5">
        <w:rPr>
          <w:rFonts w:ascii="Times New Roman" w:hAnsi="Times New Roman" w:cs="Times New Roman"/>
          <w:b/>
          <w:bCs/>
          <w:sz w:val="28"/>
          <w:szCs w:val="28"/>
        </w:rPr>
        <w:t>March</w:t>
      </w:r>
      <w:r w:rsidRPr="007D4E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4EB5">
        <w:rPr>
          <w:rFonts w:ascii="Times New Roman" w:hAnsi="Times New Roman" w:cs="Times New Roman"/>
          <w:b/>
          <w:bCs/>
          <w:sz w:val="28"/>
          <w:szCs w:val="28"/>
        </w:rPr>
        <w:t>25</w:t>
      </w:r>
      <w:r w:rsidRPr="007D4EB5">
        <w:rPr>
          <w:rFonts w:ascii="Times New Roman" w:hAnsi="Times New Roman" w:cs="Times New Roman"/>
          <w:b/>
          <w:bCs/>
          <w:sz w:val="28"/>
          <w:szCs w:val="28"/>
        </w:rPr>
        <w:t>, 2025</w:t>
      </w:r>
    </w:p>
    <w:p w14:paraId="49EAFB8E" w14:textId="56C15E6F" w:rsidR="0067142A" w:rsidRPr="007D4EB5" w:rsidRDefault="0067142A" w:rsidP="006714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50BF16" w14:textId="5BBF8502" w:rsidR="0067142A" w:rsidRDefault="0067142A" w:rsidP="006714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5E8BA5" w14:textId="0F2024B1" w:rsidR="0067142A" w:rsidRDefault="0067142A" w:rsidP="006714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2C556B" w14:textId="42D5CFC6" w:rsidR="0067142A" w:rsidRDefault="0067142A" w:rsidP="006714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DFB936" w14:textId="33EE41CB" w:rsidR="00EB0A39" w:rsidRDefault="00EB0A39" w:rsidP="0067142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B0A39">
        <w:rPr>
          <w:rFonts w:ascii="Times New Roman" w:hAnsi="Times New Roman" w:cs="Times New Roman"/>
          <w:b/>
          <w:bCs/>
          <w:sz w:val="44"/>
          <w:szCs w:val="44"/>
        </w:rPr>
        <w:lastRenderedPageBreak/>
        <w:t>Code:</w:t>
      </w:r>
    </w:p>
    <w:p w14:paraId="063F1CD6" w14:textId="4202BE22" w:rsidR="00EB0A39" w:rsidRPr="00EB0A39" w:rsidRDefault="00EB0A39" w:rsidP="0067142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List Task</w:t>
      </w:r>
    </w:p>
    <w:p w14:paraId="0F0C576A" w14:textId="3B710AF0" w:rsidR="00EB0A39" w:rsidRDefault="002D4747" w:rsidP="006714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4747" w14:paraId="0D37359A" w14:textId="77777777" w:rsidTr="002D4747">
        <w:tc>
          <w:tcPr>
            <w:tcW w:w="9350" w:type="dxa"/>
          </w:tcPr>
          <w:p w14:paraId="00F9E0F1" w14:textId="70F4B493" w:rsidR="002D4747" w:rsidRPr="002D4747" w:rsidRDefault="002E60E6" w:rsidP="00B77145">
            <w:pPr>
              <w:jc w:val="center"/>
              <w:rPr>
                <w:rFonts w:ascii="Times New Roman" w:hAnsi="Times New Roman" w:cs="Times New Roman"/>
                <w:bCs/>
                <w:sz w:val="28"/>
                <w:szCs w:val="40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40"/>
              </w:rPr>
              <w:t>ItemService.cs</w:t>
            </w:r>
            <w:proofErr w:type="spellEnd"/>
          </w:p>
        </w:tc>
      </w:tr>
      <w:tr w:rsidR="002D4747" w14:paraId="735C7D33" w14:textId="77777777" w:rsidTr="002D4747">
        <w:tc>
          <w:tcPr>
            <w:tcW w:w="9350" w:type="dxa"/>
          </w:tcPr>
          <w:p w14:paraId="2476ED1B" w14:textId="77777777" w:rsidR="002D4747" w:rsidRDefault="002D4747" w:rsidP="002D47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0172EA45" w14:textId="77777777" w:rsidR="002D4747" w:rsidRDefault="002D4747" w:rsidP="002D47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ItemService</w:t>
            </w:r>
            <w:proofErr w:type="spellEnd"/>
          </w:p>
          <w:p w14:paraId="30921B28" w14:textId="77777777" w:rsidR="002D4747" w:rsidRDefault="002D4747" w:rsidP="002D47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702888F3" w14:textId="77777777" w:rsidR="002D4747" w:rsidRDefault="002D4747" w:rsidP="002D47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&gt; items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&gt;(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5E1AB931" w14:textId="77777777" w:rsidR="002D4747" w:rsidRDefault="002D4747" w:rsidP="002D47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23F660A" w14:textId="77777777" w:rsidR="002D4747" w:rsidRDefault="002D4747" w:rsidP="002D47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&gt;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GetItems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 =&gt; items;</w:t>
            </w:r>
          </w:p>
          <w:p w14:paraId="153A744A" w14:textId="77777777" w:rsidR="002D4747" w:rsidRDefault="002D4747" w:rsidP="002D47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E8BE883" w14:textId="77777777" w:rsidR="002D4747" w:rsidRDefault="002D4747" w:rsidP="002D47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AddItem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item)</w:t>
            </w:r>
          </w:p>
          <w:p w14:paraId="5863DB2E" w14:textId="77777777" w:rsidR="002D4747" w:rsidRDefault="002D4747" w:rsidP="002D47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65B45394" w14:textId="77777777" w:rsidR="002D4747" w:rsidRDefault="002D4747" w:rsidP="002D47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(!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.IsNullOrWhiteSpace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(item))</w:t>
            </w:r>
          </w:p>
          <w:p w14:paraId="51F74D06" w14:textId="77777777" w:rsidR="002D4747" w:rsidRDefault="002D4747" w:rsidP="002D47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14:paraId="1752CD7A" w14:textId="77777777" w:rsidR="002D4747" w:rsidRDefault="002D4747" w:rsidP="002D47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items.Add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(item);</w:t>
            </w:r>
          </w:p>
          <w:p w14:paraId="5EA1832E" w14:textId="77777777" w:rsidR="002D4747" w:rsidRDefault="002D4747" w:rsidP="002D47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75326EF3" w14:textId="77777777" w:rsidR="002D4747" w:rsidRDefault="002D4747" w:rsidP="002D47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743B7DCA" w14:textId="77777777" w:rsidR="002D4747" w:rsidRDefault="002D4747" w:rsidP="002D47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RemoveItems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item)</w:t>
            </w:r>
          </w:p>
          <w:p w14:paraId="29559E1A" w14:textId="77777777" w:rsidR="002D4747" w:rsidRDefault="002D4747" w:rsidP="002D47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549F1EB1" w14:textId="77777777" w:rsidR="002D4747" w:rsidRDefault="002D4747" w:rsidP="002D47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items.Remove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(item);</w:t>
            </w:r>
          </w:p>
          <w:p w14:paraId="77693E92" w14:textId="77777777" w:rsidR="002D4747" w:rsidRDefault="002D4747" w:rsidP="002D47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1A100354" w14:textId="763D29AD" w:rsidR="002D4747" w:rsidRPr="002D4747" w:rsidRDefault="002D4747" w:rsidP="002D474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40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1AE583CB" w14:textId="2374D3DA" w:rsidR="00EB0A39" w:rsidRDefault="00EB0A39" w:rsidP="00B77145">
      <w:pPr>
        <w:jc w:val="center"/>
        <w:rPr>
          <w:rFonts w:ascii="Times New Roman" w:hAnsi="Times New Roman" w:cs="Times New Roman"/>
          <w:bCs/>
          <w:sz w:val="28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4747" w14:paraId="6AE23736" w14:textId="77777777" w:rsidTr="002D4747">
        <w:tc>
          <w:tcPr>
            <w:tcW w:w="9350" w:type="dxa"/>
          </w:tcPr>
          <w:p w14:paraId="14D92EB9" w14:textId="14711E73" w:rsidR="002D4747" w:rsidRDefault="002E60E6" w:rsidP="00B77145">
            <w:pPr>
              <w:jc w:val="center"/>
              <w:rPr>
                <w:rFonts w:ascii="Times New Roman" w:hAnsi="Times New Roman" w:cs="Times New Roman"/>
                <w:bCs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40"/>
              </w:rPr>
              <w:t>Item-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40"/>
              </w:rPr>
              <w:t>Manager.razor</w:t>
            </w:r>
            <w:proofErr w:type="spellEnd"/>
          </w:p>
        </w:tc>
      </w:tr>
      <w:tr w:rsidR="002D4747" w14:paraId="07EB5152" w14:textId="77777777" w:rsidTr="002D4747">
        <w:tc>
          <w:tcPr>
            <w:tcW w:w="9350" w:type="dxa"/>
          </w:tcPr>
          <w:p w14:paraId="14FF684B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@page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"/Item-manager"</w:t>
            </w:r>
          </w:p>
          <w:p w14:paraId="2550B341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@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rendermode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InteractiveServer</w:t>
            </w:r>
            <w:proofErr w:type="spellEnd"/>
          </w:p>
          <w:p w14:paraId="23F98C52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@inject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ItemService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Itemservice</w:t>
            </w:r>
            <w:proofErr w:type="spellEnd"/>
          </w:p>
          <w:p w14:paraId="3788F91C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1CC9806A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95022CB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h3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Item Manager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h3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1253C01B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31FD971D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div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689AFC10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input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="text"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bind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newItem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placeholder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="Enter the Item"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/&gt;</w:t>
            </w:r>
          </w:p>
          <w:p w14:paraId="1CC4EB6C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proofErr w:type="spellStart"/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onclick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AddItem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Add Item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49886081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0FEB1FA4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A2983D6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div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35B3777E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0FBF2F1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ul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1CA3DD0C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@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foreach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item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Itemservice.GetItems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</w:t>
            </w:r>
          </w:p>
          <w:p w14:paraId="5563D280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718F5ABA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li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239896CB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@item</w:t>
            </w:r>
          </w:p>
          <w:p w14:paraId="2FDDC216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proofErr w:type="spellStart"/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onclick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() =&gt;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RemoveItem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(item)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Delete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696BA5C0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li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61C295D5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00FAF97B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ul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374182C8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@code {</w:t>
            </w:r>
          </w:p>
          <w:p w14:paraId="6742F4BE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newItem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EB40A46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AddItem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2BFACC77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4F82AB13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Itemservice.AddItem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newItem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2E9DA6E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newItem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06DA8B2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49ED7C5F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36C91BD5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RemoveItem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item)</w:t>
            </w:r>
          </w:p>
          <w:p w14:paraId="5C3D939E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4154FB0D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Itemservice.RemoveItems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(item);</w:t>
            </w:r>
          </w:p>
          <w:p w14:paraId="742FF5B7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6EF25F12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63361D76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E1535AC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EB8E059" w14:textId="77777777" w:rsidR="002E60E6" w:rsidRDefault="002E60E6" w:rsidP="002E60E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36D01D1" w14:textId="77777777" w:rsidR="002D4747" w:rsidRDefault="002D4747" w:rsidP="00B77145">
            <w:pPr>
              <w:jc w:val="center"/>
              <w:rPr>
                <w:rFonts w:ascii="Times New Roman" w:hAnsi="Times New Roman" w:cs="Times New Roman"/>
                <w:bCs/>
                <w:sz w:val="28"/>
                <w:szCs w:val="40"/>
              </w:rPr>
            </w:pPr>
          </w:p>
        </w:tc>
      </w:tr>
    </w:tbl>
    <w:p w14:paraId="3385E98D" w14:textId="77777777" w:rsidR="009271BF" w:rsidRDefault="009271BF" w:rsidP="009271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91260D" w14:textId="3C6616CF" w:rsidR="009271BF" w:rsidRPr="002D4747" w:rsidRDefault="009271BF" w:rsidP="009271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474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A6DB95B" w14:textId="459244A4" w:rsidR="009271BF" w:rsidRDefault="00671EA0" w:rsidP="009271B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71EA0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17601F52" wp14:editId="3EE619A9">
            <wp:extent cx="3028950" cy="19260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9566" cy="193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C2D6" w14:textId="77777777" w:rsidR="009271BF" w:rsidRDefault="009271BF" w:rsidP="009271B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B0A39">
        <w:rPr>
          <w:rFonts w:ascii="Times New Roman" w:hAnsi="Times New Roman" w:cs="Times New Roman"/>
          <w:b/>
          <w:bCs/>
          <w:sz w:val="40"/>
          <w:szCs w:val="40"/>
        </w:rPr>
        <w:t>Lab Tasks:</w:t>
      </w:r>
    </w:p>
    <w:p w14:paraId="7D7B38FF" w14:textId="77777777" w:rsidR="009271BF" w:rsidRDefault="009271BF" w:rsidP="009271B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Task 1:</w:t>
      </w:r>
    </w:p>
    <w:p w14:paraId="7B4683BF" w14:textId="77777777" w:rsidR="009271BF" w:rsidRDefault="009271BF" w:rsidP="009271B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B0A39">
        <w:rPr>
          <w:rFonts w:ascii="Times New Roman" w:hAnsi="Times New Roman" w:cs="Times New Roman"/>
          <w:b/>
          <w:bCs/>
          <w:sz w:val="40"/>
          <w:szCs w:val="40"/>
        </w:rPr>
        <w:t>Salary Calculation Service</w:t>
      </w:r>
    </w:p>
    <w:p w14:paraId="5B3932FE" w14:textId="77777777" w:rsidR="009271BF" w:rsidRPr="002D4747" w:rsidRDefault="009271BF" w:rsidP="009271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4747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71BF" w14:paraId="795E1340" w14:textId="77777777" w:rsidTr="009271BF">
        <w:tc>
          <w:tcPr>
            <w:tcW w:w="9350" w:type="dxa"/>
          </w:tcPr>
          <w:p w14:paraId="10391818" w14:textId="7F968189" w:rsidR="009271BF" w:rsidRDefault="009271BF" w:rsidP="00B77145">
            <w:pPr>
              <w:jc w:val="center"/>
              <w:rPr>
                <w:rFonts w:ascii="Times New Roman" w:hAnsi="Times New Roman" w:cs="Times New Roman"/>
                <w:bCs/>
                <w:sz w:val="28"/>
                <w:szCs w:val="40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40"/>
              </w:rPr>
              <w:t>SalaryCalculationService.cs</w:t>
            </w:r>
            <w:proofErr w:type="spellEnd"/>
          </w:p>
        </w:tc>
      </w:tr>
      <w:tr w:rsidR="009271BF" w14:paraId="3A55E63B" w14:textId="77777777" w:rsidTr="009271BF">
        <w:tc>
          <w:tcPr>
            <w:tcW w:w="9350" w:type="dxa"/>
          </w:tcPr>
          <w:p w14:paraId="39DDF92E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SalaryCalculationService.cs</w:t>
            </w:r>
            <w:proofErr w:type="spellEnd"/>
          </w:p>
          <w:p w14:paraId="13AD21DF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SalaryCalculationService</w:t>
            </w:r>
            <w:proofErr w:type="spellEnd"/>
          </w:p>
          <w:p w14:paraId="73F9186A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362A8163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decimal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TaxRate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get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} = 0.10m;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Default 10%</w:t>
            </w:r>
          </w:p>
          <w:p w14:paraId="17B27594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decimal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InsuranceRate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get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} = 0.05m;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Default 5%</w:t>
            </w:r>
          </w:p>
          <w:p w14:paraId="3455749A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decimal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BonusRate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get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} = 0.08m;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Default 8%</w:t>
            </w:r>
          </w:p>
          <w:p w14:paraId="4D66F683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decimal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BenefitRate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get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} = 0.03m;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Default 3%</w:t>
            </w:r>
          </w:p>
          <w:p w14:paraId="020BCCC5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19BB587E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decimal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Deductions,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decimal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Allowances,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decimal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NetSalary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CalculateSalary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decimal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basicSalary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433E92B9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528F8F7C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decimal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tax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basicSalary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*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TaxRate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8805E70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decimal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insurance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basicSalary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*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InsuranceRate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FB3D917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decimal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deductions = tax + insurance;</w:t>
            </w:r>
          </w:p>
          <w:p w14:paraId="519BF822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678B13B4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decimal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bonus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basicSalary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*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BonusRate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D7FDB0C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decimal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benefits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basicSalary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*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BenefitRate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D034277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decimal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allowances = bonus + benefits;</w:t>
            </w:r>
          </w:p>
          <w:p w14:paraId="5119804F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5A5C2F90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decimal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netSalary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basicSalary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- deductions + allowances;</w:t>
            </w:r>
          </w:p>
          <w:p w14:paraId="1D99917D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76F2AA6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(deductions, allowances,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netSalary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EC3EBA8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291589D8" w14:textId="12F4D722" w:rsidR="009271BF" w:rsidRDefault="009271BF" w:rsidP="009271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8"/>
                <w:szCs w:val="40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53F00B5D" w14:textId="55EDE388" w:rsidR="002D4747" w:rsidRDefault="002D4747" w:rsidP="00B77145">
      <w:pPr>
        <w:jc w:val="center"/>
        <w:rPr>
          <w:rFonts w:ascii="Times New Roman" w:hAnsi="Times New Roman" w:cs="Times New Roman"/>
          <w:bCs/>
          <w:sz w:val="28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71BF" w14:paraId="2796FDFF" w14:textId="77777777" w:rsidTr="009271BF">
        <w:tc>
          <w:tcPr>
            <w:tcW w:w="9350" w:type="dxa"/>
          </w:tcPr>
          <w:p w14:paraId="299DD8E8" w14:textId="34799E16" w:rsidR="009271BF" w:rsidRDefault="009271BF" w:rsidP="00B77145">
            <w:pPr>
              <w:jc w:val="center"/>
              <w:rPr>
                <w:rFonts w:ascii="Times New Roman" w:hAnsi="Times New Roman" w:cs="Times New Roman"/>
                <w:bCs/>
                <w:sz w:val="28"/>
                <w:szCs w:val="40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40"/>
              </w:rPr>
              <w:t>SalaryCalculation.razor</w:t>
            </w:r>
            <w:proofErr w:type="spellEnd"/>
          </w:p>
        </w:tc>
      </w:tr>
      <w:tr w:rsidR="009271BF" w14:paraId="5E599D6B" w14:textId="77777777" w:rsidTr="009271BF">
        <w:tc>
          <w:tcPr>
            <w:tcW w:w="9350" w:type="dxa"/>
          </w:tcPr>
          <w:p w14:paraId="33A7FAFE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@page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"/salary-calculator"</w:t>
            </w:r>
          </w:p>
          <w:p w14:paraId="4E54AB67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@inject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SalaryCalculationService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SalaryService</w:t>
            </w:r>
            <w:proofErr w:type="spellEnd"/>
          </w:p>
          <w:p w14:paraId="2140730D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@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rendermode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InteractiveServer</w:t>
            </w:r>
            <w:proofErr w:type="spellEnd"/>
          </w:p>
          <w:p w14:paraId="408A6B07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h3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Salary Calculator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h3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1938B2F4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F35F217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div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43951FB7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label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Enter Basic Salary: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label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4AEE94A2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input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="number"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bind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BasicSalary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/&gt;</w:t>
            </w:r>
          </w:p>
          <w:p w14:paraId="3DC8ECEF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div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60365DBF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0B748D2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proofErr w:type="spellStart"/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onclick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Calculate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Calculate Salary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3271715D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516C4CB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div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15886894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label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Deductions: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label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2D20BE86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span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@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Deductions.ToString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"C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span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5C39DC77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div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32CBAD81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ACBF365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div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0D45591D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label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Allowances: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label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387864D5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span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@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Allowances.ToString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"C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span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7DC11B2A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div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743C07A6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3DFE7300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div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658E9F0A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label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Net Salary: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label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2B782CE2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span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@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NetSalary.ToString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"C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span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3C5EA34F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div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15ABD2F0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BC7EE5E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div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40107A4B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h4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Salary Description: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h4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533069AF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@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SalaryDescription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035341A2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div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2C099C46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07BCFAA8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@code {</w:t>
            </w:r>
          </w:p>
          <w:p w14:paraId="77E8C59C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decimal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BasicSalary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get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 }</w:t>
            </w:r>
          </w:p>
          <w:p w14:paraId="37F1F5EC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decimal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Deductions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get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 }</w:t>
            </w:r>
          </w:p>
          <w:p w14:paraId="58742923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decimal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Allowances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get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 }</w:t>
            </w:r>
          </w:p>
          <w:p w14:paraId="7B5B0BB6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decimal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NetSalary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get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 }</w:t>
            </w:r>
          </w:p>
          <w:p w14:paraId="6EDD49D0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SalaryDescription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get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}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"Enter a salary and click calculate to see details."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A65A4C7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686F35A4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Calculate(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0D69BC22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2C6318E1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(Deductions, Allowances,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NetSalary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SalaryService.CalculateSalary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BasicSalary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70BE2FE0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SalaryDescription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$"With a basic salary of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BasicSalary: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, you have deductions of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Deductions: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, allowances of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Allowances: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, and a net salary of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NetSalary: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B3F90CC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StateHasChanged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0A2B5A7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5D1FB5D0" w14:textId="77777777" w:rsidR="009271BF" w:rsidRDefault="009271BF" w:rsidP="009271B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669ADE93" w14:textId="77777777" w:rsidR="009271BF" w:rsidRDefault="009271BF" w:rsidP="00B77145">
            <w:pPr>
              <w:jc w:val="center"/>
              <w:rPr>
                <w:rFonts w:ascii="Times New Roman" w:hAnsi="Times New Roman" w:cs="Times New Roman"/>
                <w:bCs/>
                <w:sz w:val="28"/>
                <w:szCs w:val="40"/>
              </w:rPr>
            </w:pPr>
          </w:p>
        </w:tc>
      </w:tr>
    </w:tbl>
    <w:p w14:paraId="223EAA61" w14:textId="1D9B9DF1" w:rsidR="009271BF" w:rsidRDefault="00671EA0" w:rsidP="00B77145">
      <w:pPr>
        <w:jc w:val="center"/>
        <w:rPr>
          <w:rFonts w:ascii="Times New Roman" w:hAnsi="Times New Roman" w:cs="Times New Roman"/>
          <w:bCs/>
          <w:sz w:val="28"/>
          <w:szCs w:val="40"/>
        </w:rPr>
      </w:pPr>
      <w:r>
        <w:rPr>
          <w:rFonts w:ascii="Times New Roman" w:hAnsi="Times New Roman" w:cs="Times New Roman"/>
          <w:bCs/>
          <w:sz w:val="28"/>
          <w:szCs w:val="40"/>
        </w:rPr>
        <w:t>Output:</w:t>
      </w:r>
    </w:p>
    <w:p w14:paraId="7606F812" w14:textId="3A578010" w:rsidR="00671EA0" w:rsidRPr="002D4747" w:rsidRDefault="00671EA0" w:rsidP="00B77145">
      <w:pPr>
        <w:jc w:val="center"/>
        <w:rPr>
          <w:rFonts w:ascii="Times New Roman" w:hAnsi="Times New Roman" w:cs="Times New Roman"/>
          <w:bCs/>
          <w:sz w:val="28"/>
          <w:szCs w:val="40"/>
        </w:rPr>
      </w:pPr>
      <w:r w:rsidRPr="00671EA0">
        <w:rPr>
          <w:rFonts w:ascii="Times New Roman" w:hAnsi="Times New Roman" w:cs="Times New Roman"/>
          <w:bCs/>
          <w:sz w:val="28"/>
          <w:szCs w:val="40"/>
        </w:rPr>
        <w:drawing>
          <wp:inline distT="0" distB="0" distL="0" distR="0" wp14:anchorId="49D8A966" wp14:editId="5F2B1A72">
            <wp:extent cx="5943600" cy="2022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C71A" w14:textId="77777777" w:rsidR="00EB0A39" w:rsidRDefault="00EB0A39" w:rsidP="00B771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F1D847B" w14:textId="04F9328C" w:rsidR="00EB0A39" w:rsidRDefault="00EB0A39" w:rsidP="00EB0A3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Task 2:</w:t>
      </w:r>
    </w:p>
    <w:p w14:paraId="0A705A93" w14:textId="356DE937" w:rsidR="00EB0A39" w:rsidRDefault="002D4747" w:rsidP="00EB0A3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List Tasks</w:t>
      </w:r>
    </w:p>
    <w:p w14:paraId="134F5E7F" w14:textId="124B6555" w:rsidR="00EB0A39" w:rsidRDefault="00EB0A39" w:rsidP="00EB0A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4747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3B99" w14:paraId="62C67B95" w14:textId="77777777" w:rsidTr="00533B99">
        <w:tc>
          <w:tcPr>
            <w:tcW w:w="9350" w:type="dxa"/>
          </w:tcPr>
          <w:p w14:paraId="148F9151" w14:textId="0E8BEE8C" w:rsidR="00533B99" w:rsidRDefault="00533B99" w:rsidP="00533B9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ElementService.cs</w:t>
            </w:r>
            <w:proofErr w:type="spellEnd"/>
          </w:p>
        </w:tc>
      </w:tr>
      <w:tr w:rsidR="00533B99" w14:paraId="0EE4BE62" w14:textId="77777777" w:rsidTr="00533B99">
        <w:tc>
          <w:tcPr>
            <w:tcW w:w="9350" w:type="dxa"/>
          </w:tcPr>
          <w:p w14:paraId="2CFD44EF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ElementService</w:t>
            </w:r>
            <w:proofErr w:type="spellEnd"/>
          </w:p>
          <w:p w14:paraId="0B4A41BF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3AC8E35A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&gt;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Elements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get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}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47C6B88E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DA2F6A7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&gt;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GetElements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searchTerm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5FDD410E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46158E80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.IsNullOrWhiteSpace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searchTerm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4408AB3A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? Elements</w:t>
            </w:r>
          </w:p>
          <w:p w14:paraId="1B9DAB09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: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Elements.Where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(e =&gt;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e.Contains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searchTerm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StringComparison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.OrdinalIgnoreCase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)).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ToList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0AB73F61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33072E2D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35834832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AddElement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element)</w:t>
            </w:r>
          </w:p>
          <w:p w14:paraId="08756376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1A754950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(!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.IsNullOrWhiteSpace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(element) &amp;&amp; !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Elements.Contains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(element))</w:t>
            </w:r>
          </w:p>
          <w:p w14:paraId="208A3252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14:paraId="70B9265D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Elements.Add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(element);</w:t>
            </w:r>
          </w:p>
          <w:p w14:paraId="0A01AEEE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7DA09EB9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15F61D3D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1DCC74B8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EditElement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oldElement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47A67C3A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58F89E8D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index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Elements.IndexOf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oldElement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54E76D20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index !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= -1 &amp;&amp; !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.IsNullOrWhiteSpace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))</w:t>
            </w:r>
          </w:p>
          <w:p w14:paraId="4D523FAA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14:paraId="67612AD5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Elements[index]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5B51190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5E6F6F2B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7408A4C0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0AA55BAE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DeleteElement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element)</w:t>
            </w:r>
          </w:p>
          <w:p w14:paraId="04BAD47E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0E7694AF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Elements.Remove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(element);</w:t>
            </w:r>
          </w:p>
          <w:p w14:paraId="7632A5CF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100FE4CC" w14:textId="77777777" w:rsidR="00533B99" w:rsidRDefault="00533B99" w:rsidP="00533B9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737FF4F1" w14:textId="77777777" w:rsidR="00533B99" w:rsidRDefault="00533B99" w:rsidP="00EB0A3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0AD9406A" w14:textId="4B88D695" w:rsidR="004D2707" w:rsidRDefault="004D2707" w:rsidP="00EB0A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2707" w14:paraId="6E99D65D" w14:textId="77777777" w:rsidTr="004D2707">
        <w:tc>
          <w:tcPr>
            <w:tcW w:w="9350" w:type="dxa"/>
          </w:tcPr>
          <w:p w14:paraId="14AA916E" w14:textId="4B286ECA" w:rsidR="004D2707" w:rsidRDefault="004D2707" w:rsidP="00EB0A3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ElementManager.razor</w:t>
            </w:r>
            <w:proofErr w:type="spellEnd"/>
          </w:p>
        </w:tc>
      </w:tr>
      <w:tr w:rsidR="004D2707" w14:paraId="07A9CFBF" w14:textId="77777777" w:rsidTr="004D2707">
        <w:tc>
          <w:tcPr>
            <w:tcW w:w="9350" w:type="dxa"/>
          </w:tcPr>
          <w:p w14:paraId="20E088BF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@page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"/element-manager"</w:t>
            </w:r>
          </w:p>
          <w:p w14:paraId="60EAC62D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@inject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ElementService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ElementService</w:t>
            </w:r>
            <w:proofErr w:type="spellEnd"/>
          </w:p>
          <w:p w14:paraId="29C18E6E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@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rendermode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InteractiveServer</w:t>
            </w:r>
            <w:proofErr w:type="spellEnd"/>
          </w:p>
          <w:p w14:paraId="0181E2E3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h3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Element Manager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h3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6EE9D888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1C24D0D8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input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="text"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bind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NewElement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placeholder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="Enter new element"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/&gt;</w:t>
            </w:r>
          </w:p>
          <w:p w14:paraId="4B6CC203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proofErr w:type="spellStart"/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onclick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AddElement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Add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265BDB3C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CF66716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input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="text"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bind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SearchTerm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placeholder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="Search elements"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/&gt;</w:t>
            </w:r>
          </w:p>
          <w:p w14:paraId="03DD8C1D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proofErr w:type="spellStart"/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onclick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SearchElements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Search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6554F532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074F7601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ul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0E6EBAFD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@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foreach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element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FilteredElements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49083F58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5C72FF17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li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42B0F351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@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EditingElement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== element)</w:t>
            </w:r>
          </w:p>
          <w:p w14:paraId="19733BBA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14:paraId="74C7051D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input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="text"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bind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EditedElement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/&gt;</w:t>
            </w:r>
          </w:p>
          <w:p w14:paraId="121C32BB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proofErr w:type="spellStart"/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onclick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() =&gt;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SaveEdit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(element)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Save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5ED2F9E3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proofErr w:type="spellStart"/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onclick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CancelEdit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Cancel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5EC95E04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14:paraId="6E28B683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2AEEB17C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14:paraId="221B991F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@element</w:t>
            </w:r>
          </w:p>
          <w:p w14:paraId="17CE0126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proofErr w:type="spellStart"/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onclick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() =&gt;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StartEdit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(element)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Edit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550EBBD6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proofErr w:type="spellStart"/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onclick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() =&gt;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DeleteElement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(element)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Delete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3148E0F4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14:paraId="53EAACCF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li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6CF45591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748389BE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ul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754837C7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6E90D3F0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@code {</w:t>
            </w:r>
          </w:p>
          <w:p w14:paraId="451F87C3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get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}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5A81B21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SearchTerm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get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}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D25B247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EditedElement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get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}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A354036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EditingElement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get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}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7ED192E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FilteredElements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DEBD114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1AC0BE2A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protected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override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OnInitialized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6F4C1930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556F2EA9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FilteredElements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ElementService.GetElements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255DFCB6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21B49A80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897E5CF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AddElement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665810B6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5B860024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ElementService.AddElement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EC03FBE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05A2D9E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RefreshList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4E94FF2F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450E806C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58617A9C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StartEdit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element)</w:t>
            </w:r>
          </w:p>
          <w:p w14:paraId="2EA9A889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3DB35EE5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EditingElement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element;</w:t>
            </w:r>
          </w:p>
          <w:p w14:paraId="254C49D7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EditedElement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element;</w:t>
            </w:r>
          </w:p>
          <w:p w14:paraId="7AB97DFD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39235EA7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1CF2FD5E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SaveEdit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oldElement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30EECAAD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53E22C48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ElementService.EditElement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oldElement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EditedElement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26C9B367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EditingElement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2F449D1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EditedElement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0C090C6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RefreshList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467EB819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06696B75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154C08DA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CancelEdit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20FC4028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0835F169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EditingElement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87B0970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EditedElement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325BB52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19900405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4F6F561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DeleteElement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element)</w:t>
            </w:r>
          </w:p>
          <w:p w14:paraId="5130619B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481D4934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ElementService.DeleteElement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(element);</w:t>
            </w:r>
          </w:p>
          <w:p w14:paraId="268E3E30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RefreshList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9F4794D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72DE4BD9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5510AB9B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SearchElements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7B94492C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02C82475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RefreshList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532B5F90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41FE06F5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95DC835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RefreshList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2DD685FA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19DE90CE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FilteredElements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ElementService.GetElements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SearchTerm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0A65DF2B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012F2E2C" w14:textId="77777777" w:rsidR="004D2707" w:rsidRDefault="004D2707" w:rsidP="004D270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1EC1B0D6" w14:textId="77777777" w:rsidR="004D2707" w:rsidRDefault="004D2707" w:rsidP="00EB0A3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B9D00AF" w14:textId="77777777" w:rsidR="004D2707" w:rsidRDefault="004D2707" w:rsidP="00EB0A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A2BB88" w14:textId="13A26766" w:rsidR="00EB0A39" w:rsidRDefault="00EB0A39" w:rsidP="00EB0A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474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86581AE" w14:textId="1328C3AC" w:rsidR="00671EA0" w:rsidRDefault="00671EA0" w:rsidP="00EB0A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1EA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14130C4" wp14:editId="3294D7D5">
            <wp:extent cx="5943600" cy="29095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674B" w14:textId="7CBB157E" w:rsidR="00671EA0" w:rsidRDefault="00671EA0" w:rsidP="00EB0A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3472DE" w14:textId="214F2D18" w:rsidR="00671EA0" w:rsidRDefault="00671EA0" w:rsidP="00EB0A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1EA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3E5684B" wp14:editId="7D3625A5">
            <wp:extent cx="5943600" cy="29483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B8D3" w14:textId="707FB531" w:rsidR="00671EA0" w:rsidRDefault="00671EA0" w:rsidP="00EB0A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5715C7" w14:textId="2839FC76" w:rsidR="00671EA0" w:rsidRPr="002D4747" w:rsidRDefault="00671EA0" w:rsidP="00EB0A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1EA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396F217" wp14:editId="1ADC5D25">
            <wp:extent cx="5943600" cy="28879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8445" w14:textId="77777777" w:rsidR="00EB0A39" w:rsidRDefault="00EB0A39" w:rsidP="00B771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3A0DF85" w14:textId="2BA0FF20" w:rsidR="00EB0A39" w:rsidRPr="00B77145" w:rsidRDefault="00EB0A39" w:rsidP="00B771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sectPr w:rsidR="00EB0A39" w:rsidRPr="00B77145" w:rsidSect="0067142A">
      <w:head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BCB4A6" w14:textId="77777777" w:rsidR="009C3BFE" w:rsidRDefault="009C3BFE" w:rsidP="0067142A">
      <w:pPr>
        <w:spacing w:after="0" w:line="240" w:lineRule="auto"/>
      </w:pPr>
      <w:r>
        <w:separator/>
      </w:r>
    </w:p>
  </w:endnote>
  <w:endnote w:type="continuationSeparator" w:id="0">
    <w:p w14:paraId="273AD624" w14:textId="77777777" w:rsidR="009C3BFE" w:rsidRDefault="009C3BFE" w:rsidP="00671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1D810A" w14:textId="77777777" w:rsidR="009C3BFE" w:rsidRDefault="009C3BFE" w:rsidP="0067142A">
      <w:pPr>
        <w:spacing w:after="0" w:line="240" w:lineRule="auto"/>
      </w:pPr>
      <w:r>
        <w:separator/>
      </w:r>
    </w:p>
  </w:footnote>
  <w:footnote w:type="continuationSeparator" w:id="0">
    <w:p w14:paraId="5BD34A12" w14:textId="77777777" w:rsidR="009C3BFE" w:rsidRDefault="009C3BFE" w:rsidP="006714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AA9BDB" w14:textId="6067B266" w:rsidR="0067142A" w:rsidRDefault="00A46A22">
    <w:pPr>
      <w:pStyle w:val="Header"/>
    </w:pPr>
    <w:r>
      <w:t>231678</w:t>
    </w:r>
    <w:r w:rsidR="0067142A">
      <w:t>-BSCS-4B</w:t>
    </w:r>
  </w:p>
  <w:p w14:paraId="67F31E5D" w14:textId="77777777" w:rsidR="0067142A" w:rsidRDefault="006714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42A"/>
    <w:rsid w:val="00164140"/>
    <w:rsid w:val="002A1171"/>
    <w:rsid w:val="002D4747"/>
    <w:rsid w:val="002E60E6"/>
    <w:rsid w:val="003E7730"/>
    <w:rsid w:val="004D2707"/>
    <w:rsid w:val="00533B99"/>
    <w:rsid w:val="00554BB8"/>
    <w:rsid w:val="0067142A"/>
    <w:rsid w:val="00671EA0"/>
    <w:rsid w:val="007D4EB5"/>
    <w:rsid w:val="008D104D"/>
    <w:rsid w:val="009271BF"/>
    <w:rsid w:val="009C3BFE"/>
    <w:rsid w:val="00A46A22"/>
    <w:rsid w:val="00AF5845"/>
    <w:rsid w:val="00B77145"/>
    <w:rsid w:val="00CF291F"/>
    <w:rsid w:val="00D070DB"/>
    <w:rsid w:val="00EB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91E72"/>
  <w15:chartTrackingRefBased/>
  <w15:docId w15:val="{692D3EC7-505D-4845-BE69-DD272076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1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42A"/>
  </w:style>
  <w:style w:type="paragraph" w:styleId="Footer">
    <w:name w:val="footer"/>
    <w:basedOn w:val="Normal"/>
    <w:link w:val="FooterChar"/>
    <w:uiPriority w:val="99"/>
    <w:unhideWhenUsed/>
    <w:rsid w:val="00671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42A"/>
  </w:style>
  <w:style w:type="table" w:styleId="TableGrid">
    <w:name w:val="Table Grid"/>
    <w:basedOn w:val="TableNormal"/>
    <w:uiPriority w:val="39"/>
    <w:rsid w:val="002D4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1007</Words>
  <Characters>5741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 Aziz, .</dc:creator>
  <cp:keywords/>
  <dc:description/>
  <cp:lastModifiedBy>Dell</cp:lastModifiedBy>
  <cp:revision>9</cp:revision>
  <dcterms:created xsi:type="dcterms:W3CDTF">2025-03-25T07:53:00Z</dcterms:created>
  <dcterms:modified xsi:type="dcterms:W3CDTF">2025-03-25T17:13:00Z</dcterms:modified>
</cp:coreProperties>
</file>