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227998402"/>
        <w:docPartObj>
          <w:docPartGallery w:val="Cover Pages"/>
          <w:docPartUnique/>
        </w:docPartObj>
      </w:sdtPr>
      <w:sdtEndPr/>
      <w:sdtContent>
        <w:p w:rsidR="00564668" w:rsidRDefault="00564668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1A34A357" id="Group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5b9bd5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6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564668" w:rsidRDefault="00564668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231678</w:t>
                                    </w:r>
                                  </w:p>
                                </w:sdtContent>
                              </w:sdt>
                              <w:p w:rsidR="00564668" w:rsidRDefault="00FF18E4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564668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[Email address]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:rsidR="00564668" w:rsidRDefault="00564668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231678</w:t>
                              </w:r>
                            </w:p>
                          </w:sdtContent>
                        </w:sdt>
                        <w:p w:rsidR="00564668" w:rsidRDefault="00564668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[Email address]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564668" w:rsidRDefault="00564668">
                                <w:pPr>
                                  <w:pStyle w:val="NoSpacing"/>
                                  <w:jc w:val="right"/>
                                  <w:rPr>
                                    <w:color w:val="5B9BD5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5B9BD5" w:themeColor="accent1"/>
                                    <w:sz w:val="28"/>
                                    <w:szCs w:val="28"/>
                                  </w:rPr>
                                  <w:t>231678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Abstract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:rsidR="00564668" w:rsidRDefault="00564668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AROOBA SHEHZADI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id="Text Box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" filled="f" stroked="f" strokeweight=".5pt">
                    <v:textbox style="mso-fit-shape-to-text:t" inset="126pt,0,54pt,0">
                      <w:txbxContent>
                        <w:p w:rsidR="00564668" w:rsidRDefault="00564668">
                          <w:pPr>
                            <w:pStyle w:val="NoSpacing"/>
                            <w:jc w:val="right"/>
                            <w:rPr>
                              <w:color w:val="5B9BD5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5B9BD5" w:themeColor="accent1"/>
                              <w:sz w:val="28"/>
                              <w:szCs w:val="28"/>
                            </w:rPr>
                            <w:t>231678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Abstract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:rsidR="00564668" w:rsidRDefault="00564668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AROOBA SHEHZADI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564668" w:rsidRDefault="00FF18E4">
                                <w:pPr>
                                  <w:jc w:val="right"/>
                                  <w:rPr>
                                    <w:color w:val="5B9BD5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564668">
                                      <w:rPr>
                                        <w:caps/>
                                        <w:color w:val="5B9BD5" w:themeColor="accent1"/>
                                        <w:sz w:val="64"/>
                                        <w:szCs w:val="64"/>
                                      </w:rPr>
                                      <w:t>lab 01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564668" w:rsidRDefault="00564668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VISUAL PROGRAMMING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id="Text Box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" filled="f" stroked="f" strokeweight=".5pt">
                    <v:textbox inset="126pt,0,54pt,0">
                      <w:txbxContent>
                        <w:p w:rsidR="00564668" w:rsidRDefault="00564668">
                          <w:pPr>
                            <w:jc w:val="right"/>
                            <w:rPr>
                              <w:color w:val="5B9BD5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5B9BD5" w:themeColor="accent1"/>
                                  <w:sz w:val="64"/>
                                  <w:szCs w:val="64"/>
                                </w:rPr>
                                <w:t>lab 01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:rsidR="00564668" w:rsidRDefault="00564668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VISUAL PROGRAMMING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:rsidR="00564668" w:rsidRDefault="00564668">
          <w:r>
            <w:br w:type="page"/>
          </w:r>
        </w:p>
      </w:sdtContent>
    </w:sdt>
    <w:p w:rsidR="00564668" w:rsidRDefault="0056466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58B1" w:rsidTr="008D58B1">
        <w:tc>
          <w:tcPr>
            <w:tcW w:w="9350" w:type="dxa"/>
          </w:tcPr>
          <w:p w:rsidR="008D58B1" w:rsidRDefault="008D58B1" w:rsidP="008D58B1">
            <w:r>
              <w:t>TASK 1:</w:t>
            </w:r>
          </w:p>
        </w:tc>
      </w:tr>
      <w:tr w:rsidR="008D58B1" w:rsidTr="008D58B1">
        <w:tc>
          <w:tcPr>
            <w:tcW w:w="9350" w:type="dxa"/>
          </w:tcPr>
          <w:p w:rsidR="008D58B1" w:rsidRDefault="008D58B1" w:rsidP="008D58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using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System;</w:t>
            </w:r>
          </w:p>
          <w:p w:rsidR="008D58B1" w:rsidRDefault="008D58B1" w:rsidP="008D58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using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System.Collections.Generic;</w:t>
            </w:r>
          </w:p>
          <w:p w:rsidR="008D58B1" w:rsidRDefault="008D58B1" w:rsidP="008D58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using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System.ComponentModel;</w:t>
            </w:r>
          </w:p>
          <w:p w:rsidR="008D58B1" w:rsidRDefault="008D58B1" w:rsidP="008D58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using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System.Data;</w:t>
            </w:r>
          </w:p>
          <w:p w:rsidR="008D58B1" w:rsidRDefault="008D58B1" w:rsidP="008D58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using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System.Drawing;</w:t>
            </w:r>
          </w:p>
          <w:p w:rsidR="008D58B1" w:rsidRDefault="008D58B1" w:rsidP="008D58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using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System.Linq;</w:t>
            </w:r>
          </w:p>
          <w:p w:rsidR="008D58B1" w:rsidRDefault="008D58B1" w:rsidP="008D58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using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System.Text;</w:t>
            </w:r>
          </w:p>
          <w:p w:rsidR="008D58B1" w:rsidRDefault="008D58B1" w:rsidP="008D58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using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System.Threading.Tasks;</w:t>
            </w:r>
          </w:p>
          <w:p w:rsidR="008D58B1" w:rsidRDefault="008D58B1" w:rsidP="008D58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using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System.Windows.Forms;</w:t>
            </w:r>
          </w:p>
          <w:p w:rsidR="008D58B1" w:rsidRDefault="008D58B1" w:rsidP="008D58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8D58B1" w:rsidRDefault="008D58B1" w:rsidP="008D58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namespace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FirstWinFormsApp</w:t>
            </w:r>
          </w:p>
          <w:p w:rsidR="008D58B1" w:rsidRDefault="008D58B1" w:rsidP="008D58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:rsidR="008D58B1" w:rsidRDefault="008D58B1" w:rsidP="008D58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public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partial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class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Form1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: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Form</w:t>
            </w:r>
          </w:p>
          <w:p w:rsidR="008D58B1" w:rsidRDefault="008D58B1" w:rsidP="008D58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:rsidR="008D58B1" w:rsidRDefault="008D58B1" w:rsidP="008D58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public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Form1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</w:t>
            </w:r>
          </w:p>
          <w:p w:rsidR="008D58B1" w:rsidRDefault="008D58B1" w:rsidP="008D58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{</w:t>
            </w:r>
          </w:p>
          <w:p w:rsidR="008D58B1" w:rsidRDefault="008D58B1" w:rsidP="008D58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InitializeComponent();</w:t>
            </w:r>
          </w:p>
          <w:p w:rsidR="008D58B1" w:rsidRDefault="008D58B1" w:rsidP="008D58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}</w:t>
            </w:r>
          </w:p>
          <w:p w:rsidR="008D58B1" w:rsidRDefault="008D58B1" w:rsidP="008D58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8D58B1" w:rsidRDefault="008D58B1" w:rsidP="008D58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textBox1_TextChanged(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object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sender,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EventArgs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e)</w:t>
            </w:r>
          </w:p>
          <w:p w:rsidR="008D58B1" w:rsidRDefault="008D58B1" w:rsidP="008D58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{</w:t>
            </w:r>
          </w:p>
          <w:p w:rsidR="008D58B1" w:rsidRDefault="008D58B1" w:rsidP="008D58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8D58B1" w:rsidRDefault="008D58B1" w:rsidP="008D58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}</w:t>
            </w:r>
          </w:p>
          <w:p w:rsidR="008D58B1" w:rsidRDefault="008D58B1" w:rsidP="008D58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8D58B1" w:rsidRDefault="008D58B1" w:rsidP="008D58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button1_Click(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object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sender,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EventArgs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e)</w:t>
            </w:r>
          </w:p>
          <w:p w:rsidR="008D58B1" w:rsidRDefault="008D58B1" w:rsidP="008D58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{</w:t>
            </w:r>
          </w:p>
          <w:p w:rsidR="008D58B1" w:rsidRDefault="008D58B1" w:rsidP="008D58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username = textBox2.Text;</w:t>
            </w:r>
          </w:p>
          <w:p w:rsidR="008D58B1" w:rsidRDefault="008D58B1" w:rsidP="008D58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MessageBox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.Show(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"HELLO,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+username+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"!"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8D58B1" w:rsidRDefault="008D58B1" w:rsidP="008D58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}</w:t>
            </w:r>
          </w:p>
          <w:p w:rsidR="008D58B1" w:rsidRDefault="008D58B1" w:rsidP="008D58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8D58B1" w:rsidRDefault="008D58B1" w:rsidP="008D58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label1_Click(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object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sender,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EventArgs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e)</w:t>
            </w:r>
          </w:p>
          <w:p w:rsidR="008D58B1" w:rsidRDefault="008D58B1" w:rsidP="008D58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{</w:t>
            </w:r>
          </w:p>
          <w:p w:rsidR="008D58B1" w:rsidRDefault="008D58B1" w:rsidP="008D58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8D58B1" w:rsidRDefault="008D58B1" w:rsidP="008D58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}</w:t>
            </w:r>
          </w:p>
          <w:p w:rsidR="008D58B1" w:rsidRDefault="008D58B1" w:rsidP="008D58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:rsidR="008D58B1" w:rsidRDefault="008D58B1" w:rsidP="008D58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:rsidR="008D58B1" w:rsidRDefault="008D58B1" w:rsidP="008D58B1"/>
        </w:tc>
      </w:tr>
    </w:tbl>
    <w:p w:rsidR="008D58B1" w:rsidRDefault="008D58B1" w:rsidP="008D58B1">
      <w:r w:rsidRPr="008D58B1">
        <w:rPr>
          <w:noProof/>
        </w:rPr>
        <w:drawing>
          <wp:inline distT="0" distB="0" distL="0" distR="0" wp14:anchorId="08A23E89" wp14:editId="5345CC09">
            <wp:extent cx="3464173" cy="2480807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7952" cy="248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8B1" w:rsidRDefault="008D58B1" w:rsidP="008D58B1"/>
    <w:p w:rsidR="008D58B1" w:rsidRDefault="008D58B1" w:rsidP="008D58B1">
      <w:r w:rsidRPr="008D58B1">
        <w:rPr>
          <w:noProof/>
        </w:rPr>
        <w:drawing>
          <wp:inline distT="0" distB="0" distL="0" distR="0" wp14:anchorId="3070A6CB" wp14:editId="6CBB8233">
            <wp:extent cx="4067719" cy="2361537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8150" cy="2367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58B1" w:rsidTr="008D58B1">
        <w:tc>
          <w:tcPr>
            <w:tcW w:w="9350" w:type="dxa"/>
          </w:tcPr>
          <w:p w:rsidR="008D58B1" w:rsidRDefault="008D58B1" w:rsidP="008D58B1">
            <w:r>
              <w:t>TASK 3:</w:t>
            </w:r>
          </w:p>
        </w:tc>
      </w:tr>
      <w:tr w:rsidR="008D58B1" w:rsidTr="008D58B1">
        <w:tc>
          <w:tcPr>
            <w:tcW w:w="9350" w:type="dxa"/>
          </w:tcPr>
          <w:p w:rsidR="008D58B1" w:rsidRDefault="008D58B1" w:rsidP="008D58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using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System;</w:t>
            </w:r>
          </w:p>
          <w:p w:rsidR="008D58B1" w:rsidRDefault="008D58B1" w:rsidP="008D58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using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System.Collections.Generic;</w:t>
            </w:r>
          </w:p>
          <w:p w:rsidR="008D58B1" w:rsidRDefault="008D58B1" w:rsidP="008D58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using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System.ComponentModel;</w:t>
            </w:r>
          </w:p>
          <w:p w:rsidR="008D58B1" w:rsidRDefault="008D58B1" w:rsidP="008D58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using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System.Data;</w:t>
            </w:r>
          </w:p>
          <w:p w:rsidR="008D58B1" w:rsidRDefault="008D58B1" w:rsidP="008D58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using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System.Drawing;</w:t>
            </w:r>
          </w:p>
          <w:p w:rsidR="008D58B1" w:rsidRDefault="008D58B1" w:rsidP="008D58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using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System.Linq;</w:t>
            </w:r>
          </w:p>
          <w:p w:rsidR="008D58B1" w:rsidRDefault="008D58B1" w:rsidP="008D58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using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System.Text;</w:t>
            </w:r>
          </w:p>
          <w:p w:rsidR="008D58B1" w:rsidRDefault="008D58B1" w:rsidP="008D58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using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System.Threading.Tasks;</w:t>
            </w:r>
          </w:p>
          <w:p w:rsidR="008D58B1" w:rsidRDefault="008D58B1" w:rsidP="008D58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using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System.Windows.Forms;</w:t>
            </w:r>
          </w:p>
          <w:p w:rsidR="008D58B1" w:rsidRDefault="008D58B1" w:rsidP="008D58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8D58B1" w:rsidRDefault="008D58B1" w:rsidP="008D58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namespace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FirstWinFormsApp</w:t>
            </w:r>
          </w:p>
          <w:p w:rsidR="008D58B1" w:rsidRDefault="008D58B1" w:rsidP="008D58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:rsidR="008D58B1" w:rsidRDefault="008D58B1" w:rsidP="008D58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public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partial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class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Form1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: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Form</w:t>
            </w:r>
          </w:p>
          <w:p w:rsidR="008D58B1" w:rsidRDefault="008D58B1" w:rsidP="008D58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:rsidR="008D58B1" w:rsidRDefault="008D58B1" w:rsidP="008D58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public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Form1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</w:t>
            </w:r>
          </w:p>
          <w:p w:rsidR="008D58B1" w:rsidRDefault="008D58B1" w:rsidP="008D58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{</w:t>
            </w:r>
          </w:p>
          <w:p w:rsidR="008D58B1" w:rsidRDefault="008D58B1" w:rsidP="008D58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InitializeComponent();</w:t>
            </w:r>
          </w:p>
          <w:p w:rsidR="008D58B1" w:rsidRDefault="008D58B1" w:rsidP="008D58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}</w:t>
            </w:r>
          </w:p>
          <w:p w:rsidR="008D58B1" w:rsidRDefault="008D58B1" w:rsidP="008D58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8D58B1" w:rsidRDefault="008D58B1" w:rsidP="008D58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textBox1_TextChanged(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object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sender,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EventArgs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e)</w:t>
            </w:r>
          </w:p>
          <w:p w:rsidR="008D58B1" w:rsidRDefault="008D58B1" w:rsidP="008D58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{</w:t>
            </w:r>
          </w:p>
          <w:p w:rsidR="008D58B1" w:rsidRDefault="008D58B1" w:rsidP="008D58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8D58B1" w:rsidRDefault="008D58B1" w:rsidP="008D58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}</w:t>
            </w:r>
          </w:p>
          <w:p w:rsidR="008D58B1" w:rsidRDefault="008D58B1" w:rsidP="008D58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8D58B1" w:rsidRDefault="008D58B1" w:rsidP="008D58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button1_Click(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object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sender,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EventArgs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e)</w:t>
            </w:r>
          </w:p>
          <w:p w:rsidR="008D58B1" w:rsidRDefault="008D58B1" w:rsidP="008D58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{</w:t>
            </w:r>
          </w:p>
          <w:p w:rsidR="008D58B1" w:rsidRDefault="008D58B1" w:rsidP="008D58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MessageBox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.Show(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"Welcome to C# Windows Forms!"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8D58B1" w:rsidRDefault="008D58B1" w:rsidP="008D58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}</w:t>
            </w:r>
          </w:p>
          <w:p w:rsidR="008D58B1" w:rsidRDefault="008D58B1" w:rsidP="008D58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8D58B1" w:rsidRDefault="008D58B1" w:rsidP="008D58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label1_Click(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object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sender,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EventArgs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e)</w:t>
            </w:r>
          </w:p>
          <w:p w:rsidR="008D58B1" w:rsidRDefault="008D58B1" w:rsidP="008D58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{</w:t>
            </w:r>
          </w:p>
          <w:p w:rsidR="008D58B1" w:rsidRDefault="008D58B1" w:rsidP="008D58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8D58B1" w:rsidRDefault="008D58B1" w:rsidP="008D58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}</w:t>
            </w:r>
          </w:p>
          <w:p w:rsidR="008D58B1" w:rsidRDefault="008D58B1" w:rsidP="008D58B1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:rsidR="008D58B1" w:rsidRDefault="008D58B1" w:rsidP="008D58B1">
            <w:pPr>
              <w:autoSpaceDE w:val="0"/>
              <w:autoSpaceDN w:val="0"/>
              <w:adjustRightInd w:val="0"/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:rsidR="008D58B1" w:rsidRDefault="008D58B1" w:rsidP="008D58B1">
      <w:r w:rsidRPr="008D58B1">
        <w:rPr>
          <w:noProof/>
        </w:rPr>
        <w:drawing>
          <wp:inline distT="0" distB="0" distL="0" distR="0" wp14:anchorId="1BBE27B5" wp14:editId="5200F25B">
            <wp:extent cx="4304182" cy="2512612"/>
            <wp:effectExtent l="0" t="0" r="127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7699" cy="2520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7457D" w:rsidTr="00B7457D">
        <w:tc>
          <w:tcPr>
            <w:tcW w:w="9350" w:type="dxa"/>
          </w:tcPr>
          <w:p w:rsidR="00B7457D" w:rsidRDefault="00B7457D" w:rsidP="00B7457D">
            <w:r>
              <w:t>TASK 4:</w:t>
            </w:r>
          </w:p>
        </w:tc>
      </w:tr>
      <w:tr w:rsidR="00B7457D" w:rsidTr="00B7457D">
        <w:tc>
          <w:tcPr>
            <w:tcW w:w="9350" w:type="dxa"/>
          </w:tcPr>
          <w:p w:rsidR="00B7457D" w:rsidRDefault="00B7457D" w:rsidP="00B745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using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System;</w:t>
            </w:r>
          </w:p>
          <w:p w:rsidR="00B7457D" w:rsidRDefault="00B7457D" w:rsidP="00B745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using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System.Collections.Generic;</w:t>
            </w:r>
          </w:p>
          <w:p w:rsidR="00B7457D" w:rsidRDefault="00B7457D" w:rsidP="00B745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using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System.ComponentModel;</w:t>
            </w:r>
          </w:p>
          <w:p w:rsidR="00B7457D" w:rsidRDefault="00B7457D" w:rsidP="00B745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using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System.Data;</w:t>
            </w:r>
          </w:p>
          <w:p w:rsidR="00B7457D" w:rsidRDefault="00B7457D" w:rsidP="00B745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using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System.Drawing;</w:t>
            </w:r>
          </w:p>
          <w:p w:rsidR="00B7457D" w:rsidRDefault="00B7457D" w:rsidP="00B745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using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System.Linq;</w:t>
            </w:r>
          </w:p>
          <w:p w:rsidR="00B7457D" w:rsidRDefault="00B7457D" w:rsidP="00B745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using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System.Text;</w:t>
            </w:r>
          </w:p>
          <w:p w:rsidR="00B7457D" w:rsidRDefault="00B7457D" w:rsidP="00B745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using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System.Threading.Tasks;</w:t>
            </w:r>
          </w:p>
          <w:p w:rsidR="00B7457D" w:rsidRDefault="00B7457D" w:rsidP="00B745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using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System.Windows.Forms;</w:t>
            </w:r>
          </w:p>
          <w:p w:rsidR="00B7457D" w:rsidRDefault="00B7457D" w:rsidP="00B745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B7457D" w:rsidRDefault="00B7457D" w:rsidP="00B745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namespace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simplecalculator</w:t>
            </w:r>
          </w:p>
          <w:p w:rsidR="00B7457D" w:rsidRDefault="00B7457D" w:rsidP="00B745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:rsidR="00B7457D" w:rsidRDefault="00B7457D" w:rsidP="00B745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public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partial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class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Form1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: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Form</w:t>
            </w:r>
          </w:p>
          <w:p w:rsidR="00B7457D" w:rsidRDefault="00B7457D" w:rsidP="00B745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:rsidR="00B7457D" w:rsidRDefault="00B7457D" w:rsidP="00B745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public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Form1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</w:t>
            </w:r>
          </w:p>
          <w:p w:rsidR="00B7457D" w:rsidRDefault="00B7457D" w:rsidP="00B745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{</w:t>
            </w:r>
          </w:p>
          <w:p w:rsidR="00B7457D" w:rsidRDefault="00B7457D" w:rsidP="00B745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InitializeComponent();</w:t>
            </w:r>
          </w:p>
          <w:p w:rsidR="00B7457D" w:rsidRDefault="00B7457D" w:rsidP="00B745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}</w:t>
            </w:r>
          </w:p>
          <w:p w:rsidR="00B7457D" w:rsidRDefault="00B7457D" w:rsidP="00B745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B7457D" w:rsidRDefault="00B7457D" w:rsidP="00B745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textBox1_TextChanged(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object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sender,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EventArgs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e)</w:t>
            </w:r>
          </w:p>
          <w:p w:rsidR="00B7457D" w:rsidRDefault="00B7457D" w:rsidP="00B745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{</w:t>
            </w:r>
          </w:p>
          <w:p w:rsidR="00B7457D" w:rsidRDefault="00B7457D" w:rsidP="00B745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B7457D" w:rsidRDefault="00B7457D" w:rsidP="00B745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}</w:t>
            </w:r>
          </w:p>
          <w:p w:rsidR="00B7457D" w:rsidRDefault="00B7457D" w:rsidP="00B745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B7457D" w:rsidRDefault="00B7457D" w:rsidP="00B745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textBox2_TextChanged(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object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sender,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EventArgs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e)</w:t>
            </w:r>
          </w:p>
          <w:p w:rsidR="00B7457D" w:rsidRDefault="00B7457D" w:rsidP="00B745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{</w:t>
            </w:r>
          </w:p>
          <w:p w:rsidR="00B7457D" w:rsidRDefault="00B7457D" w:rsidP="00B745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B7457D" w:rsidRDefault="00B7457D" w:rsidP="00B745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}</w:t>
            </w:r>
          </w:p>
          <w:p w:rsidR="00B7457D" w:rsidRDefault="00B7457D" w:rsidP="00B745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B7457D" w:rsidRDefault="00B7457D" w:rsidP="00B745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button1_Click(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object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sender,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EventArgs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e)</w:t>
            </w:r>
          </w:p>
          <w:p w:rsidR="00B7457D" w:rsidRDefault="00B7457D" w:rsidP="00B745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{</w:t>
            </w:r>
          </w:p>
          <w:p w:rsidR="00B7457D" w:rsidRDefault="00B7457D" w:rsidP="00B745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double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num1=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Convert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.ToDouble(textBox1.Text);</w:t>
            </w:r>
          </w:p>
          <w:p w:rsidR="00B7457D" w:rsidRDefault="00B7457D" w:rsidP="00B745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double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num2=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Convert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.ToDouble(textBox2.Text);   </w:t>
            </w:r>
          </w:p>
          <w:p w:rsidR="00B7457D" w:rsidRDefault="00B7457D" w:rsidP="00B745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double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result=num1+num2;</w:t>
            </w:r>
          </w:p>
          <w:p w:rsidR="00B7457D" w:rsidRDefault="00B7457D" w:rsidP="00B745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labelResult.Text = result.ToString();</w:t>
            </w:r>
          </w:p>
          <w:p w:rsidR="00B7457D" w:rsidRDefault="00B7457D" w:rsidP="00B745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}</w:t>
            </w:r>
          </w:p>
          <w:p w:rsidR="00B7457D" w:rsidRDefault="00B7457D" w:rsidP="00B745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B7457D" w:rsidRDefault="00B7457D" w:rsidP="00B745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labelResult_Click(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object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sender,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EventArgs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e)</w:t>
            </w:r>
          </w:p>
          <w:p w:rsidR="00B7457D" w:rsidRDefault="00B7457D" w:rsidP="00B745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{</w:t>
            </w:r>
          </w:p>
          <w:p w:rsidR="00B7457D" w:rsidRDefault="00B7457D" w:rsidP="00B745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B7457D" w:rsidRDefault="00B7457D" w:rsidP="00B745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}</w:t>
            </w:r>
          </w:p>
          <w:p w:rsidR="00B7457D" w:rsidRDefault="00B7457D" w:rsidP="00B745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B7457D" w:rsidRDefault="00B7457D" w:rsidP="00B745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button2_Click(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object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sender,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EventArgs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e)</w:t>
            </w:r>
          </w:p>
          <w:p w:rsidR="00B7457D" w:rsidRDefault="00B7457D" w:rsidP="00B745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{</w:t>
            </w:r>
          </w:p>
          <w:p w:rsidR="00B7457D" w:rsidRDefault="00B7457D" w:rsidP="00B745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double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num1 =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Convert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.ToDouble(textBox1.Text);</w:t>
            </w:r>
          </w:p>
          <w:p w:rsidR="00B7457D" w:rsidRDefault="00B7457D" w:rsidP="00B745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double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num2 =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Convert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.ToDouble(textBox2.Text);</w:t>
            </w:r>
          </w:p>
          <w:p w:rsidR="00B7457D" w:rsidRDefault="00B7457D" w:rsidP="00B745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double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result = num1 - num2;</w:t>
            </w:r>
          </w:p>
          <w:p w:rsidR="00B7457D" w:rsidRDefault="00B7457D" w:rsidP="00B745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labelResult.Text = result.ToString();</w:t>
            </w:r>
          </w:p>
          <w:p w:rsidR="00B7457D" w:rsidRDefault="00B7457D" w:rsidP="00B745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}</w:t>
            </w:r>
          </w:p>
          <w:p w:rsidR="00B7457D" w:rsidRDefault="00B7457D" w:rsidP="00B745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B7457D" w:rsidRDefault="00B7457D" w:rsidP="00B745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button3_Click(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object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sender,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EventArgs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e)</w:t>
            </w:r>
          </w:p>
          <w:p w:rsidR="00B7457D" w:rsidRDefault="00B7457D" w:rsidP="00B745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{</w:t>
            </w:r>
          </w:p>
          <w:p w:rsidR="00B7457D" w:rsidRDefault="00B7457D" w:rsidP="00B745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double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num1 =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Convert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.ToDouble(textBox1.Text);</w:t>
            </w:r>
          </w:p>
          <w:p w:rsidR="00B7457D" w:rsidRDefault="00B7457D" w:rsidP="00B745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double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num2 =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Convert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.ToDouble(textBox2.Text);</w:t>
            </w:r>
          </w:p>
          <w:p w:rsidR="00B7457D" w:rsidRDefault="00B7457D" w:rsidP="00B745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double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result = num1 * num2;</w:t>
            </w:r>
          </w:p>
          <w:p w:rsidR="00B7457D" w:rsidRDefault="00B7457D" w:rsidP="00B745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labelResult.Text = result.ToString();</w:t>
            </w:r>
          </w:p>
          <w:p w:rsidR="00B7457D" w:rsidRDefault="00B7457D" w:rsidP="00B745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}</w:t>
            </w:r>
          </w:p>
          <w:p w:rsidR="00B7457D" w:rsidRDefault="00B7457D" w:rsidP="00B745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B7457D" w:rsidRDefault="00B7457D" w:rsidP="00B745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button4_Click(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object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sender,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EventArgs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e)</w:t>
            </w:r>
          </w:p>
          <w:p w:rsidR="00B7457D" w:rsidRDefault="00B7457D" w:rsidP="00B745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{</w:t>
            </w:r>
          </w:p>
          <w:p w:rsidR="00B7457D" w:rsidRDefault="00B7457D" w:rsidP="00B745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double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num1 =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Convert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.ToDouble(textBox1.Text);</w:t>
            </w:r>
          </w:p>
          <w:p w:rsidR="00B7457D" w:rsidRDefault="00B7457D" w:rsidP="00B745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double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num2 =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Convert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.ToDouble(textBox2.Text);</w:t>
            </w:r>
          </w:p>
          <w:p w:rsidR="00B7457D" w:rsidRDefault="00B7457D" w:rsidP="00B745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double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result = num1 / num2;</w:t>
            </w:r>
          </w:p>
          <w:p w:rsidR="00B7457D" w:rsidRDefault="00B7457D" w:rsidP="00B745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labelResult.Text = result.ToString();</w:t>
            </w:r>
          </w:p>
          <w:p w:rsidR="00B7457D" w:rsidRDefault="00B7457D" w:rsidP="00B745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}</w:t>
            </w:r>
          </w:p>
          <w:p w:rsidR="00B7457D" w:rsidRDefault="00B7457D" w:rsidP="00B745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B7457D" w:rsidRDefault="00B7457D" w:rsidP="00B745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clearfiels_Click(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object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sender,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EventArgs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e)</w:t>
            </w:r>
          </w:p>
          <w:p w:rsidR="00B7457D" w:rsidRDefault="00B7457D" w:rsidP="00B745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{</w:t>
            </w:r>
          </w:p>
          <w:p w:rsidR="00B7457D" w:rsidRDefault="00B7457D" w:rsidP="00B745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textBox1.Text =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B7457D" w:rsidRDefault="00B7457D" w:rsidP="00B745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textBox2.Text =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B7457D" w:rsidRDefault="00B7457D" w:rsidP="00B745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labelResult.Text =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B7457D" w:rsidRDefault="00B7457D" w:rsidP="00B745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}</w:t>
            </w:r>
          </w:p>
          <w:p w:rsidR="00B7457D" w:rsidRDefault="00B7457D" w:rsidP="00B745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:rsidR="00B7457D" w:rsidRDefault="00B7457D" w:rsidP="00B745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:rsidR="00B7457D" w:rsidRDefault="00B7457D" w:rsidP="008D58B1"/>
        </w:tc>
      </w:tr>
    </w:tbl>
    <w:p w:rsidR="008D58B1" w:rsidRDefault="00B7457D" w:rsidP="008D58B1">
      <w:r w:rsidRPr="00B7457D">
        <w:rPr>
          <w:noProof/>
        </w:rPr>
        <w:drawing>
          <wp:inline distT="0" distB="0" distL="0" distR="0" wp14:anchorId="0E55C878" wp14:editId="6A5AFD4E">
            <wp:extent cx="5943600" cy="43243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57D" w:rsidRDefault="00B7457D" w:rsidP="008D58B1">
      <w:r w:rsidRPr="00B7457D">
        <w:rPr>
          <w:noProof/>
        </w:rPr>
        <w:drawing>
          <wp:inline distT="0" distB="0" distL="0" distR="0" wp14:anchorId="5EA86FA5" wp14:editId="267ACA3A">
            <wp:extent cx="5943600" cy="427736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7457D" w:rsidTr="00B7457D">
        <w:tc>
          <w:tcPr>
            <w:tcW w:w="9350" w:type="dxa"/>
          </w:tcPr>
          <w:p w:rsidR="00B7457D" w:rsidRDefault="00B7457D" w:rsidP="008D58B1">
            <w:r>
              <w:t>TASK 05:</w:t>
            </w:r>
          </w:p>
        </w:tc>
      </w:tr>
      <w:tr w:rsidR="00B7457D" w:rsidTr="00B7457D">
        <w:tc>
          <w:tcPr>
            <w:tcW w:w="9350" w:type="dxa"/>
          </w:tcPr>
          <w:p w:rsidR="00B7457D" w:rsidRDefault="00B7457D" w:rsidP="00B745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using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System;</w:t>
            </w:r>
          </w:p>
          <w:p w:rsidR="00B7457D" w:rsidRDefault="00B7457D" w:rsidP="00B745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using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System.Collections.Generic;</w:t>
            </w:r>
          </w:p>
          <w:p w:rsidR="00B7457D" w:rsidRDefault="00B7457D" w:rsidP="00B745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using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System.ComponentModel;</w:t>
            </w:r>
          </w:p>
          <w:p w:rsidR="00B7457D" w:rsidRDefault="00B7457D" w:rsidP="00B745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using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System.Data;</w:t>
            </w:r>
          </w:p>
          <w:p w:rsidR="00B7457D" w:rsidRDefault="00B7457D" w:rsidP="00B745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using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System.Drawing;</w:t>
            </w:r>
          </w:p>
          <w:p w:rsidR="00B7457D" w:rsidRDefault="00B7457D" w:rsidP="00B745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using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System.Linq;</w:t>
            </w:r>
          </w:p>
          <w:p w:rsidR="00B7457D" w:rsidRDefault="00B7457D" w:rsidP="00B745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using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System.Text;</w:t>
            </w:r>
          </w:p>
          <w:p w:rsidR="00B7457D" w:rsidRDefault="00B7457D" w:rsidP="00B745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using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System.Threading.Tasks;</w:t>
            </w:r>
          </w:p>
          <w:p w:rsidR="00B7457D" w:rsidRDefault="00B7457D" w:rsidP="00B745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using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System.Windows.Forms;</w:t>
            </w:r>
          </w:p>
          <w:p w:rsidR="00B7457D" w:rsidRDefault="00B7457D" w:rsidP="00B745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B7457D" w:rsidRDefault="00B7457D" w:rsidP="00B745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namespace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simplecalculator</w:t>
            </w:r>
          </w:p>
          <w:p w:rsidR="00B7457D" w:rsidRDefault="00B7457D" w:rsidP="00B745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:rsidR="00B7457D" w:rsidRDefault="00B7457D" w:rsidP="00B745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public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partial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class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Form1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: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Form</w:t>
            </w:r>
          </w:p>
          <w:p w:rsidR="00B7457D" w:rsidRDefault="00B7457D" w:rsidP="00B745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:rsidR="00B7457D" w:rsidRDefault="00B7457D" w:rsidP="00B745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public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Form1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</w:t>
            </w:r>
          </w:p>
          <w:p w:rsidR="00B7457D" w:rsidRDefault="00B7457D" w:rsidP="00B745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{</w:t>
            </w:r>
          </w:p>
          <w:p w:rsidR="00B7457D" w:rsidRDefault="00B7457D" w:rsidP="00B745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InitializeComponent();</w:t>
            </w:r>
          </w:p>
          <w:p w:rsidR="00B7457D" w:rsidRDefault="00B7457D" w:rsidP="00B745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}</w:t>
            </w:r>
          </w:p>
          <w:p w:rsidR="00B7457D" w:rsidRDefault="00B7457D" w:rsidP="00B745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B7457D" w:rsidRDefault="00B7457D" w:rsidP="00B745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B7457D" w:rsidRDefault="00B7457D" w:rsidP="00B745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B7457D" w:rsidRDefault="00B7457D" w:rsidP="00B745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B7457D" w:rsidRDefault="00B7457D" w:rsidP="00B745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B7457D" w:rsidRDefault="00B7457D" w:rsidP="00B745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button1_Click(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object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sender,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EventArgs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e)</w:t>
            </w:r>
          </w:p>
          <w:p w:rsidR="00B7457D" w:rsidRDefault="00B7457D" w:rsidP="00B745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{</w:t>
            </w:r>
          </w:p>
          <w:p w:rsidR="00B7457D" w:rsidRDefault="00B7457D" w:rsidP="00B745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this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.BackColor =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Color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.Red;</w:t>
            </w:r>
          </w:p>
          <w:p w:rsidR="00B7457D" w:rsidRDefault="00B7457D" w:rsidP="00B745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}</w:t>
            </w:r>
          </w:p>
          <w:p w:rsidR="00B7457D" w:rsidRDefault="00B7457D" w:rsidP="00B745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B7457D" w:rsidRDefault="00B7457D" w:rsidP="00B745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B7457D" w:rsidRDefault="00B7457D" w:rsidP="00B745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B7457D" w:rsidRDefault="00B7457D" w:rsidP="00B745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button2_Click(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object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sender,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EventArgs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e)</w:t>
            </w:r>
          </w:p>
          <w:p w:rsidR="00B7457D" w:rsidRDefault="00B7457D" w:rsidP="00B745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{</w:t>
            </w:r>
          </w:p>
          <w:p w:rsidR="00B7457D" w:rsidRDefault="00B7457D" w:rsidP="00B745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this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.BackColor=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Color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.Green;</w:t>
            </w:r>
          </w:p>
          <w:p w:rsidR="00B7457D" w:rsidRDefault="00B7457D" w:rsidP="00B745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B7457D" w:rsidRDefault="00B7457D" w:rsidP="00B745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}</w:t>
            </w:r>
          </w:p>
          <w:p w:rsidR="00B7457D" w:rsidRDefault="00B7457D" w:rsidP="00B745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B7457D" w:rsidRDefault="00B7457D" w:rsidP="00B745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button3_Click(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object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sender,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EventArgs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e)</w:t>
            </w:r>
          </w:p>
          <w:p w:rsidR="00B7457D" w:rsidRDefault="00B7457D" w:rsidP="00B745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{</w:t>
            </w:r>
          </w:p>
          <w:p w:rsidR="00B7457D" w:rsidRDefault="00B7457D" w:rsidP="00B745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this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.BackColor=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Color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.Blue;</w:t>
            </w:r>
          </w:p>
          <w:p w:rsidR="00B7457D" w:rsidRDefault="00B7457D" w:rsidP="00B745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B7457D" w:rsidRDefault="00B7457D" w:rsidP="00B745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}</w:t>
            </w:r>
          </w:p>
          <w:p w:rsidR="00B7457D" w:rsidRDefault="00B7457D" w:rsidP="00B7457D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:rsidR="00B7457D" w:rsidRDefault="00B7457D" w:rsidP="00B7457D"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:rsidR="00B7457D" w:rsidRDefault="00B7457D" w:rsidP="008D58B1"/>
        </w:tc>
      </w:tr>
    </w:tbl>
    <w:p w:rsidR="00B7457D" w:rsidRDefault="00B7457D" w:rsidP="008D58B1"/>
    <w:p w:rsidR="00B7457D" w:rsidRDefault="00B7457D" w:rsidP="008D58B1">
      <w:r w:rsidRPr="00B7457D">
        <w:rPr>
          <w:noProof/>
        </w:rPr>
        <w:drawing>
          <wp:inline distT="0" distB="0" distL="0" distR="0" wp14:anchorId="3E2E866D" wp14:editId="0543E457">
            <wp:extent cx="1803013" cy="1443345"/>
            <wp:effectExtent l="0" t="0" r="6985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15270" cy="1453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457D">
        <w:rPr>
          <w:noProof/>
        </w:rPr>
        <w:drawing>
          <wp:inline distT="0" distB="0" distL="0" distR="0" wp14:anchorId="5B2C5891" wp14:editId="27D62A96">
            <wp:extent cx="1845661" cy="1457353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67958" cy="1474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457D">
        <w:rPr>
          <w:noProof/>
        </w:rPr>
        <w:drawing>
          <wp:inline distT="0" distB="0" distL="0" distR="0" wp14:anchorId="46891A9E" wp14:editId="62F48E10">
            <wp:extent cx="1860605" cy="1446064"/>
            <wp:effectExtent l="0" t="0" r="635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24987" cy="1496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769AE" w:rsidTr="009769AE">
        <w:tc>
          <w:tcPr>
            <w:tcW w:w="9350" w:type="dxa"/>
          </w:tcPr>
          <w:p w:rsidR="009769AE" w:rsidRDefault="009769AE" w:rsidP="008D58B1">
            <w:r>
              <w:t>TASK 5</w:t>
            </w:r>
          </w:p>
        </w:tc>
      </w:tr>
      <w:tr w:rsidR="009769AE" w:rsidTr="009769AE">
        <w:tc>
          <w:tcPr>
            <w:tcW w:w="9350" w:type="dxa"/>
          </w:tcPr>
          <w:p w:rsidR="00FF18E4" w:rsidRDefault="00FF18E4" w:rsidP="00FF18E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using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System;</w:t>
            </w:r>
          </w:p>
          <w:p w:rsidR="00FF18E4" w:rsidRDefault="00FF18E4" w:rsidP="00FF18E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using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System.Collections.Generic;</w:t>
            </w:r>
          </w:p>
          <w:p w:rsidR="00FF18E4" w:rsidRDefault="00FF18E4" w:rsidP="00FF18E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using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System.ComponentModel;</w:t>
            </w:r>
          </w:p>
          <w:p w:rsidR="00FF18E4" w:rsidRDefault="00FF18E4" w:rsidP="00FF18E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using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System.Data;</w:t>
            </w:r>
          </w:p>
          <w:p w:rsidR="00FF18E4" w:rsidRDefault="00FF18E4" w:rsidP="00FF18E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using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System.Drawing;</w:t>
            </w:r>
          </w:p>
          <w:p w:rsidR="00FF18E4" w:rsidRDefault="00FF18E4" w:rsidP="00FF18E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using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System.Linq;</w:t>
            </w:r>
          </w:p>
          <w:p w:rsidR="00FF18E4" w:rsidRDefault="00FF18E4" w:rsidP="00FF18E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using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System.Text;</w:t>
            </w:r>
          </w:p>
          <w:p w:rsidR="00FF18E4" w:rsidRDefault="00FF18E4" w:rsidP="00FF18E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using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System.Threading.Tasks;</w:t>
            </w:r>
          </w:p>
          <w:p w:rsidR="00FF18E4" w:rsidRDefault="00FF18E4" w:rsidP="00FF18E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using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System.Windows.Forms;</w:t>
            </w:r>
          </w:p>
          <w:p w:rsidR="00FF18E4" w:rsidRDefault="00FF18E4" w:rsidP="00FF18E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FF18E4" w:rsidRDefault="00FF18E4" w:rsidP="00FF18E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namespace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simplecalculator</w:t>
            </w:r>
          </w:p>
          <w:p w:rsidR="00FF18E4" w:rsidRDefault="00FF18E4" w:rsidP="00FF18E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:rsidR="00FF18E4" w:rsidRDefault="00FF18E4" w:rsidP="00FF18E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public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partial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class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btnLogin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: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Form</w:t>
            </w:r>
          </w:p>
          <w:p w:rsidR="00FF18E4" w:rsidRDefault="00FF18E4" w:rsidP="00FF18E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:rsidR="00FF18E4" w:rsidRDefault="00FF18E4" w:rsidP="00FF18E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public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btnLogin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</w:t>
            </w:r>
          </w:p>
          <w:p w:rsidR="00FF18E4" w:rsidRDefault="00FF18E4" w:rsidP="00FF18E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{</w:t>
            </w:r>
          </w:p>
          <w:p w:rsidR="00FF18E4" w:rsidRDefault="00FF18E4" w:rsidP="00FF18E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InitializeComponent();</w:t>
            </w:r>
          </w:p>
          <w:p w:rsidR="00FF18E4" w:rsidRDefault="00FF18E4" w:rsidP="00FF18E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}</w:t>
            </w:r>
          </w:p>
          <w:p w:rsidR="00FF18E4" w:rsidRDefault="00FF18E4" w:rsidP="00FF18E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FF18E4" w:rsidRDefault="00FF18E4" w:rsidP="00FF18E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button1_Click(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object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sender,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EventArgs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e)</w:t>
            </w:r>
          </w:p>
          <w:p w:rsidR="00FF18E4" w:rsidRDefault="00FF18E4" w:rsidP="00FF18E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{</w:t>
            </w:r>
          </w:p>
          <w:p w:rsidR="00FF18E4" w:rsidRDefault="00FF18E4" w:rsidP="00FF18E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(textBox1.Text ==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"admin"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&amp;&amp; textBox2.Text ==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"1234"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</w:t>
            </w:r>
          </w:p>
          <w:p w:rsidR="00FF18E4" w:rsidRDefault="00FF18E4" w:rsidP="00FF18E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{</w:t>
            </w:r>
          </w:p>
          <w:p w:rsidR="00FF18E4" w:rsidRDefault="00FF18E4" w:rsidP="00FF18E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   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MessageBox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.Show(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"Login Successful!"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FF18E4" w:rsidRDefault="00FF18E4" w:rsidP="00FF18E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}</w:t>
            </w:r>
          </w:p>
          <w:p w:rsidR="00FF18E4" w:rsidRDefault="00FF18E4" w:rsidP="00FF18E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else</w:t>
            </w:r>
          </w:p>
          <w:p w:rsidR="00FF18E4" w:rsidRDefault="00FF18E4" w:rsidP="00FF18E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{</w:t>
            </w:r>
          </w:p>
          <w:p w:rsidR="00FF18E4" w:rsidRDefault="00FF18E4" w:rsidP="00FF18E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   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MessageBox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.Show(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"Invalid Credentials"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FF18E4" w:rsidRDefault="00FF18E4" w:rsidP="00FF18E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}</w:t>
            </w:r>
          </w:p>
          <w:p w:rsidR="00FF18E4" w:rsidRDefault="00FF18E4" w:rsidP="00FF18E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</w:t>
            </w:r>
          </w:p>
          <w:p w:rsidR="00FF18E4" w:rsidRDefault="00FF18E4" w:rsidP="00FF18E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FF18E4" w:rsidRDefault="00FF18E4" w:rsidP="00FF18E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}</w:t>
            </w:r>
          </w:p>
          <w:p w:rsidR="00FF18E4" w:rsidRDefault="00FF18E4" w:rsidP="00FF18E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FF18E4" w:rsidRDefault="00FF18E4" w:rsidP="00FF18E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textBox1_TextChanged(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object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sender,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EventArgs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e)</w:t>
            </w:r>
          </w:p>
          <w:p w:rsidR="00FF18E4" w:rsidRDefault="00FF18E4" w:rsidP="00FF18E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{</w:t>
            </w:r>
          </w:p>
          <w:p w:rsidR="00FF18E4" w:rsidRDefault="00FF18E4" w:rsidP="00FF18E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FF18E4" w:rsidRDefault="00FF18E4" w:rsidP="00FF18E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}</w:t>
            </w:r>
          </w:p>
          <w:p w:rsidR="00FF18E4" w:rsidRDefault="00FF18E4" w:rsidP="00FF18E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FF18E4" w:rsidRDefault="00FF18E4" w:rsidP="00FF18E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textBox2_TextChanged(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object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sender,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EventArgs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e)</w:t>
            </w:r>
          </w:p>
          <w:p w:rsidR="00FF18E4" w:rsidRDefault="00FF18E4" w:rsidP="00FF18E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{</w:t>
            </w:r>
          </w:p>
          <w:p w:rsidR="00FF18E4" w:rsidRDefault="00FF18E4" w:rsidP="00FF18E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textBox2.UseSystemPasswordChar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true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FF18E4" w:rsidRDefault="00FF18E4" w:rsidP="00FF18E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}</w:t>
            </w:r>
          </w:p>
          <w:p w:rsidR="00FF18E4" w:rsidRDefault="00FF18E4" w:rsidP="00FF18E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FF18E4" w:rsidRDefault="00FF18E4" w:rsidP="00FF18E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button2_Click(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object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sender,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EventArgs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e)</w:t>
            </w:r>
          </w:p>
          <w:p w:rsidR="00FF18E4" w:rsidRDefault="00FF18E4" w:rsidP="00FF18E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{</w:t>
            </w:r>
          </w:p>
          <w:p w:rsidR="00FF18E4" w:rsidRDefault="00FF18E4" w:rsidP="00FF18E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textBox1.Clear();</w:t>
            </w:r>
          </w:p>
          <w:p w:rsidR="00FF18E4" w:rsidRDefault="00FF18E4" w:rsidP="00FF18E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textBox2.Clear();</w:t>
            </w:r>
          </w:p>
          <w:p w:rsidR="00FF18E4" w:rsidRDefault="00FF18E4" w:rsidP="00FF18E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}</w:t>
            </w:r>
          </w:p>
          <w:p w:rsidR="00FF18E4" w:rsidRDefault="00FF18E4" w:rsidP="00FF18E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FF18E4" w:rsidRDefault="00FF18E4" w:rsidP="00FF18E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radioButton1_CheckedChanged(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object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sender,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EventArgs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e)</w:t>
            </w:r>
          </w:p>
          <w:p w:rsidR="00FF18E4" w:rsidRDefault="00FF18E4" w:rsidP="00FF18E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{</w:t>
            </w:r>
          </w:p>
          <w:p w:rsidR="00FF18E4" w:rsidRDefault="00FF18E4" w:rsidP="00FF18E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 Show password when checked, hide it when unchecked</w:t>
            </w:r>
          </w:p>
          <w:p w:rsidR="00FF18E4" w:rsidRDefault="00FF18E4" w:rsidP="00FF18E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(radioButton1.Checked)</w:t>
            </w:r>
          </w:p>
          <w:p w:rsidR="00FF18E4" w:rsidRDefault="00FF18E4" w:rsidP="00FF18E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{</w:t>
            </w:r>
          </w:p>
          <w:p w:rsidR="00FF18E4" w:rsidRDefault="00FF18E4" w:rsidP="00FF18E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textBox2.UseSystemPasswordChar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false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;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 Show password</w:t>
            </w:r>
          </w:p>
          <w:p w:rsidR="00FF18E4" w:rsidRDefault="00FF18E4" w:rsidP="00FF18E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}</w:t>
            </w:r>
          </w:p>
          <w:p w:rsidR="00FF18E4" w:rsidRDefault="00FF18E4" w:rsidP="00FF18E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else</w:t>
            </w:r>
          </w:p>
          <w:p w:rsidR="00FF18E4" w:rsidRDefault="00FF18E4" w:rsidP="00FF18E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{</w:t>
            </w:r>
          </w:p>
          <w:p w:rsidR="00FF18E4" w:rsidRDefault="00FF18E4" w:rsidP="00FF18E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textBox2.UseSystemPasswordChar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true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;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 Hide password</w:t>
            </w:r>
          </w:p>
          <w:p w:rsidR="00FF18E4" w:rsidRDefault="00FF18E4" w:rsidP="00FF18E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}</w:t>
            </w:r>
          </w:p>
          <w:p w:rsidR="00FF18E4" w:rsidRDefault="00FF18E4" w:rsidP="00FF18E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}</w:t>
            </w:r>
          </w:p>
          <w:p w:rsidR="00FF18E4" w:rsidRDefault="00FF18E4" w:rsidP="00FF18E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FF18E4" w:rsidRDefault="00FF18E4" w:rsidP="00FF18E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:rsidR="009769AE" w:rsidRDefault="00FF18E4" w:rsidP="00FF18E4"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:rsidR="00B7457D" w:rsidRDefault="00B7457D" w:rsidP="008D58B1"/>
    <w:p w:rsidR="00B7457D" w:rsidRDefault="00B7457D" w:rsidP="008D58B1"/>
    <w:p w:rsidR="00B7457D" w:rsidRDefault="00B7457D" w:rsidP="008D58B1"/>
    <w:p w:rsidR="00B7457D" w:rsidRDefault="00FF18E4" w:rsidP="008D58B1">
      <w:pPr>
        <w:rPr>
          <w:b/>
        </w:rPr>
      </w:pPr>
      <w:r w:rsidRPr="00FF18E4">
        <w:rPr>
          <w:b/>
        </w:rPr>
        <w:drawing>
          <wp:inline distT="0" distB="0" distL="0" distR="0" wp14:anchorId="1EA4165E" wp14:editId="05536507">
            <wp:extent cx="5943600" cy="34575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18E4" w:rsidRDefault="00FF18E4" w:rsidP="008D58B1">
      <w:pPr>
        <w:rPr>
          <w:b/>
        </w:rPr>
      </w:pPr>
      <w:r w:rsidRPr="00FF18E4">
        <w:rPr>
          <w:b/>
        </w:rPr>
        <w:drawing>
          <wp:inline distT="0" distB="0" distL="0" distR="0" wp14:anchorId="7C0E6C77" wp14:editId="11AAA7DC">
            <wp:extent cx="5943600" cy="404558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18E4" w:rsidRPr="00B7457D" w:rsidRDefault="00FF18E4" w:rsidP="008D58B1">
      <w:pPr>
        <w:rPr>
          <w:b/>
        </w:rPr>
      </w:pPr>
      <w:r w:rsidRPr="00FF18E4">
        <w:rPr>
          <w:b/>
        </w:rPr>
        <w:drawing>
          <wp:inline distT="0" distB="0" distL="0" distR="0" wp14:anchorId="0CF7BA74" wp14:editId="6A330816">
            <wp:extent cx="5943600" cy="404558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F18E4" w:rsidRPr="00B7457D" w:rsidSect="00564668">
      <w:pgSz w:w="12240" w:h="15840"/>
      <w:pgMar w:top="1440" w:right="1440" w:bottom="1440" w:left="144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700A"/>
    <w:rsid w:val="0025199B"/>
    <w:rsid w:val="004A44E1"/>
    <w:rsid w:val="00564668"/>
    <w:rsid w:val="008D58B1"/>
    <w:rsid w:val="009769AE"/>
    <w:rsid w:val="00AF34F8"/>
    <w:rsid w:val="00B128E3"/>
    <w:rsid w:val="00B7457D"/>
    <w:rsid w:val="00BD700A"/>
    <w:rsid w:val="00FF1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780AD"/>
  <w15:chartTrackingRefBased/>
  <w15:docId w15:val="{2F6E43D0-DD32-4B67-AE7E-F3AE73E91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D58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564668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564668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AROOBA SHEHZADI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11</Pages>
  <Words>869</Words>
  <Characters>4957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01</dc:title>
  <dc:subject>VISUAL PROGRAMMING</dc:subject>
  <dc:creator>231678</dc:creator>
  <cp:keywords/>
  <dc:description/>
  <cp:lastModifiedBy>Dell</cp:lastModifiedBy>
  <cp:revision>7</cp:revision>
  <cp:lastPrinted>2025-02-11T10:12:00Z</cp:lastPrinted>
  <dcterms:created xsi:type="dcterms:W3CDTF">2025-02-11T09:01:00Z</dcterms:created>
  <dcterms:modified xsi:type="dcterms:W3CDTF">2025-02-11T10:22:00Z</dcterms:modified>
</cp:coreProperties>
</file>