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DB4833" w:rsidTr="00DB4833">
        <w:tc>
          <w:tcPr>
            <w:tcW w:w="2392" w:type="dxa"/>
          </w:tcPr>
          <w:p w:rsidR="00DB4833" w:rsidRPr="00DB4833" w:rsidRDefault="00DB48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393" w:type="dxa"/>
          </w:tcPr>
          <w:p w:rsidR="00DB4833" w:rsidRDefault="00DB4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393" w:type="dxa"/>
          </w:tcPr>
          <w:p w:rsidR="00DB4833" w:rsidRDefault="00DB4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2393" w:type="dxa"/>
          </w:tcPr>
          <w:p w:rsidR="00DB4833" w:rsidRDefault="00DB4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DB4833" w:rsidTr="00DB4833">
        <w:tc>
          <w:tcPr>
            <w:tcW w:w="2392" w:type="dxa"/>
          </w:tcPr>
          <w:p w:rsidR="00DB4833" w:rsidRPr="00DB4833" w:rsidRDefault="00DB48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TC1</w:t>
            </w:r>
          </w:p>
        </w:tc>
        <w:tc>
          <w:tcPr>
            <w:tcW w:w="2393" w:type="dxa"/>
          </w:tcPr>
          <w:p w:rsidR="00DB4833" w:rsidRDefault="00DB4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задачи с валидным названием</w:t>
            </w:r>
          </w:p>
        </w:tc>
        <w:tc>
          <w:tcPr>
            <w:tcW w:w="2393" w:type="dxa"/>
          </w:tcPr>
          <w:p w:rsidR="00DB4833" w:rsidRDefault="00DB4833" w:rsidP="00DB4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текста, нажатие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393" w:type="dxa"/>
          </w:tcPr>
          <w:p w:rsidR="00DB4833" w:rsidRDefault="00DB4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появляется в списке</w:t>
            </w:r>
          </w:p>
        </w:tc>
      </w:tr>
      <w:tr w:rsidR="00DB4833" w:rsidTr="00DB4833">
        <w:tc>
          <w:tcPr>
            <w:tcW w:w="2392" w:type="dxa"/>
          </w:tcPr>
          <w:p w:rsidR="00DB4833" w:rsidRPr="00DB4833" w:rsidRDefault="00DB48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TC2</w:t>
            </w:r>
          </w:p>
        </w:tc>
        <w:tc>
          <w:tcPr>
            <w:tcW w:w="2393" w:type="dxa"/>
          </w:tcPr>
          <w:p w:rsidR="00DB4833" w:rsidRDefault="00DB4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задачи с пустым полем</w:t>
            </w:r>
          </w:p>
        </w:tc>
        <w:tc>
          <w:tcPr>
            <w:tcW w:w="2393" w:type="dxa"/>
          </w:tcPr>
          <w:p w:rsidR="00DB4833" w:rsidRPr="00DB4833" w:rsidRDefault="00DB4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поле, нажатие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393" w:type="dxa"/>
          </w:tcPr>
          <w:p w:rsidR="00DB4833" w:rsidRDefault="00DB4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</w:tr>
      <w:tr w:rsidR="00DB4833" w:rsidTr="00DB4833">
        <w:tc>
          <w:tcPr>
            <w:tcW w:w="2392" w:type="dxa"/>
          </w:tcPr>
          <w:p w:rsidR="00DB4833" w:rsidRPr="00DB4833" w:rsidRDefault="00DB48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TC3</w:t>
            </w:r>
          </w:p>
        </w:tc>
        <w:tc>
          <w:tcPr>
            <w:tcW w:w="2393" w:type="dxa"/>
          </w:tcPr>
          <w:p w:rsidR="00DB4833" w:rsidRDefault="00DB4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задачи</w:t>
            </w:r>
          </w:p>
        </w:tc>
        <w:tc>
          <w:tcPr>
            <w:tcW w:w="2393" w:type="dxa"/>
          </w:tcPr>
          <w:p w:rsidR="00DB4833" w:rsidRPr="00DB4833" w:rsidRDefault="00DB4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рядом с задачей</w:t>
            </w:r>
          </w:p>
        </w:tc>
        <w:tc>
          <w:tcPr>
            <w:tcW w:w="2393" w:type="dxa"/>
          </w:tcPr>
          <w:p w:rsidR="00DB4833" w:rsidRDefault="00DB48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исчезает из списка</w:t>
            </w:r>
            <w:bookmarkStart w:id="0" w:name="_GoBack"/>
            <w:bookmarkEnd w:id="0"/>
          </w:p>
        </w:tc>
      </w:tr>
    </w:tbl>
    <w:p w:rsidR="005E16CA" w:rsidRPr="00DB4833" w:rsidRDefault="00DB4833">
      <w:pPr>
        <w:rPr>
          <w:rFonts w:ascii="Times New Roman" w:hAnsi="Times New Roman" w:cs="Times New Roman"/>
          <w:sz w:val="28"/>
          <w:szCs w:val="28"/>
        </w:rPr>
      </w:pPr>
    </w:p>
    <w:sectPr w:rsidR="005E16CA" w:rsidRPr="00DB4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630"/>
    <w:rsid w:val="0007225D"/>
    <w:rsid w:val="002D39D2"/>
    <w:rsid w:val="002F6A87"/>
    <w:rsid w:val="00545630"/>
    <w:rsid w:val="007F0942"/>
    <w:rsid w:val="00801EE3"/>
    <w:rsid w:val="00C64183"/>
    <w:rsid w:val="00DB4833"/>
    <w:rsid w:val="00FB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48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48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as23</dc:creator>
  <cp:keywords/>
  <dc:description/>
  <cp:lastModifiedBy>as23</cp:lastModifiedBy>
  <cp:revision>2</cp:revision>
  <dcterms:created xsi:type="dcterms:W3CDTF">2025-11-12T09:56:00Z</dcterms:created>
  <dcterms:modified xsi:type="dcterms:W3CDTF">2025-11-12T10:00:00Z</dcterms:modified>
</cp:coreProperties>
</file>