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9F" w:rsidRDefault="00B50CEF">
      <w:r>
        <w:rPr>
          <w:noProof/>
        </w:rPr>
        <w:drawing>
          <wp:inline distT="0" distB="0" distL="0" distR="0" wp14:anchorId="41E91322" wp14:editId="5F50EAE7">
            <wp:extent cx="5274310" cy="2447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E8" w:rsidRDefault="00712DE8"/>
    <w:p w:rsidR="00712DE8" w:rsidRDefault="00712DE8">
      <w:r>
        <w:rPr>
          <w:noProof/>
        </w:rPr>
        <w:drawing>
          <wp:inline distT="0" distB="0" distL="0" distR="0" wp14:anchorId="2EE55208" wp14:editId="768FA3AB">
            <wp:extent cx="5274310" cy="1138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95" w:rsidRDefault="00B96E95">
      <w:pPr>
        <w:rPr>
          <w:rFonts w:hint="eastAsia"/>
        </w:rPr>
      </w:pPr>
      <w:r>
        <w:rPr>
          <w:noProof/>
        </w:rPr>
        <w:drawing>
          <wp:inline distT="0" distB="0" distL="0" distR="0" wp14:anchorId="7434BE5C" wp14:editId="593A8EC7">
            <wp:extent cx="4895850" cy="2552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388A" w:rsidRDefault="0000388A"/>
    <w:p w:rsidR="0000388A" w:rsidRDefault="0000388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B4CBA8" wp14:editId="4C3566E9">
            <wp:extent cx="5274310" cy="3685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A3"/>
    <w:rsid w:val="0000388A"/>
    <w:rsid w:val="00277F7D"/>
    <w:rsid w:val="003415A3"/>
    <w:rsid w:val="00712DE8"/>
    <w:rsid w:val="00B24BF3"/>
    <w:rsid w:val="00B50CEF"/>
    <w:rsid w:val="00B9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AF53"/>
  <w15:chartTrackingRefBased/>
  <w15:docId w15:val="{32C62D82-AB80-4AFF-9F55-632B5712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0C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刘全(玉麒麟)</dc:creator>
  <cp:keywords/>
  <dc:description/>
  <cp:lastModifiedBy>刘全(玉麒麟)</cp:lastModifiedBy>
  <cp:revision>7</cp:revision>
  <dcterms:created xsi:type="dcterms:W3CDTF">2021-11-15T03:45:00Z</dcterms:created>
  <dcterms:modified xsi:type="dcterms:W3CDTF">2021-11-15T04:08:00Z</dcterms:modified>
</cp:coreProperties>
</file>