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D28" w:rsidRDefault="00052D28">
      <w:r>
        <w:rPr>
          <w:b/>
        </w:rPr>
        <w:t>Creative Website Solutions</w:t>
      </w:r>
    </w:p>
    <w:p w:rsidR="00052D28" w:rsidRDefault="00052D28">
      <w:r>
        <w:t>User Experience Survey</w:t>
      </w:r>
    </w:p>
    <w:p w:rsidR="00052D28" w:rsidRDefault="00052D28"/>
    <w:p w:rsidR="00052D28" w:rsidRDefault="00052D28">
      <w:r>
        <w:t>Name:</w:t>
      </w:r>
      <w:r>
        <w:tab/>
      </w:r>
      <w:r>
        <w:tab/>
      </w:r>
      <w:r>
        <w:tab/>
      </w:r>
      <w:r>
        <w:tab/>
      </w:r>
      <w:r>
        <w:tab/>
        <w:t>Date:</w:t>
      </w:r>
    </w:p>
    <w:p w:rsidR="00052D28" w:rsidRDefault="00052D28"/>
    <w:p w:rsidR="00052D28" w:rsidRDefault="00052D28">
      <w:r>
        <w:t>What website operating system and web browser are you using?</w:t>
      </w:r>
    </w:p>
    <w:p w:rsidR="00052D28" w:rsidRDefault="00052D28"/>
    <w:p w:rsidR="00052D28" w:rsidRDefault="00052D28">
      <w:r>
        <w:t>Did the website load quickly?</w:t>
      </w:r>
    </w:p>
    <w:p w:rsidR="00052D28" w:rsidRDefault="00052D28">
      <w:r>
        <w:t>Yes</w:t>
      </w:r>
      <w:r>
        <w:tab/>
        <w:t>No</w:t>
      </w:r>
    </w:p>
    <w:p w:rsidR="00052D28" w:rsidRDefault="00052D28"/>
    <w:p w:rsidR="00052D28" w:rsidRDefault="00052D28">
      <w:r>
        <w:t>What is the first thing your eye is drawn to when looking at the website?</w:t>
      </w:r>
    </w:p>
    <w:p w:rsidR="00052D28" w:rsidRDefault="00052D28"/>
    <w:p w:rsidR="00052D28" w:rsidRDefault="00052D28">
      <w:r>
        <w:t>What is your opinion of the colors of the website?</w:t>
      </w:r>
    </w:p>
    <w:p w:rsidR="00052D28" w:rsidRDefault="00052D28"/>
    <w:p w:rsidR="00052D28" w:rsidRDefault="00052D28">
      <w:r>
        <w:t>What is your opinion of the website navigation?</w:t>
      </w:r>
    </w:p>
    <w:p w:rsidR="00052D28" w:rsidRDefault="00052D28"/>
    <w:p w:rsidR="00052D28" w:rsidRDefault="00052D28">
      <w:r>
        <w:t>Is the website easy to read and find what you are looking for?</w:t>
      </w:r>
    </w:p>
    <w:p w:rsidR="00052D28" w:rsidRDefault="00052D28">
      <w:r>
        <w:t>Yes</w:t>
      </w:r>
      <w:r>
        <w:tab/>
        <w:t>No</w:t>
      </w:r>
    </w:p>
    <w:p w:rsidR="00052D28" w:rsidRDefault="00052D28"/>
    <w:p w:rsidR="00052D28" w:rsidRDefault="00052D28">
      <w:r>
        <w:t>Please refer to the Test Procedures and complete the steps, note any questio</w:t>
      </w:r>
      <w:r w:rsidR="00092A50">
        <w:t>ns, concerns, or feedback in the appropriate sections below:</w:t>
      </w:r>
    </w:p>
    <w:p w:rsidR="00092A50" w:rsidRDefault="00092A50">
      <w:r>
        <w:rPr>
          <w:b/>
        </w:rPr>
        <w:t>Navigation and Design</w:t>
      </w:r>
    </w:p>
    <w:p w:rsidR="00092A50" w:rsidRDefault="00092A50"/>
    <w:p w:rsidR="00092A50" w:rsidRDefault="00092A50"/>
    <w:p w:rsidR="00092A50" w:rsidRDefault="00092A50"/>
    <w:p w:rsidR="00092A50" w:rsidRDefault="00092A50"/>
    <w:p w:rsidR="00092A50" w:rsidRDefault="00092A50">
      <w:pPr>
        <w:rPr>
          <w:b/>
        </w:rPr>
      </w:pPr>
      <w:r>
        <w:rPr>
          <w:b/>
        </w:rPr>
        <w:t>Registration &amp; Login</w:t>
      </w:r>
    </w:p>
    <w:p w:rsidR="008578E4" w:rsidRDefault="008578E4">
      <w:pPr>
        <w:rPr>
          <w:b/>
        </w:rPr>
      </w:pPr>
    </w:p>
    <w:p w:rsidR="008578E4" w:rsidRDefault="008578E4">
      <w:pPr>
        <w:rPr>
          <w:b/>
        </w:rPr>
      </w:pPr>
    </w:p>
    <w:p w:rsidR="008578E4" w:rsidRDefault="006178C1">
      <w:pPr>
        <w:rPr>
          <w:b/>
        </w:rPr>
      </w:pPr>
      <w:r>
        <w:rPr>
          <w:b/>
        </w:rPr>
        <w:lastRenderedPageBreak/>
        <w:t>Client Projects</w:t>
      </w:r>
    </w:p>
    <w:p w:rsidR="006178C1" w:rsidRDefault="006178C1"/>
    <w:p w:rsidR="00B57235" w:rsidRDefault="00B57235"/>
    <w:p w:rsidR="00B57235" w:rsidRDefault="00B57235"/>
    <w:p w:rsidR="00B57235" w:rsidRDefault="00B57235"/>
    <w:p w:rsidR="00B57235" w:rsidRDefault="00B57235"/>
    <w:p w:rsidR="00224990" w:rsidRPr="0044023C" w:rsidRDefault="00224990" w:rsidP="00224990">
      <w:pPr>
        <w:rPr>
          <w:b/>
        </w:rPr>
      </w:pPr>
      <w:r>
        <w:rPr>
          <w:b/>
        </w:rPr>
        <w:t>Administrator – Register, Edit, and View Users</w:t>
      </w:r>
    </w:p>
    <w:p w:rsidR="00224990" w:rsidRDefault="00224990"/>
    <w:p w:rsidR="00316F90" w:rsidRDefault="00316F90"/>
    <w:p w:rsidR="00316F90" w:rsidRDefault="00316F90"/>
    <w:p w:rsidR="00316F90" w:rsidRDefault="00316F90"/>
    <w:p w:rsidR="002D7184" w:rsidRDefault="002D7184">
      <w:bookmarkStart w:id="0" w:name="_GoBack"/>
      <w:bookmarkEnd w:id="0"/>
    </w:p>
    <w:p w:rsidR="00316F90" w:rsidRDefault="00316F90" w:rsidP="00316F90">
      <w:pPr>
        <w:rPr>
          <w:b/>
        </w:rPr>
      </w:pPr>
      <w:r>
        <w:rPr>
          <w:b/>
        </w:rPr>
        <w:t>Administrator – Products</w:t>
      </w:r>
    </w:p>
    <w:p w:rsidR="00316F90" w:rsidRPr="006178C1" w:rsidRDefault="00316F90"/>
    <w:sectPr w:rsidR="00316F90" w:rsidRPr="00617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FF7"/>
    <w:rsid w:val="00052D28"/>
    <w:rsid w:val="00092A50"/>
    <w:rsid w:val="00224990"/>
    <w:rsid w:val="002D7184"/>
    <w:rsid w:val="00316F90"/>
    <w:rsid w:val="006178C1"/>
    <w:rsid w:val="00671FF7"/>
    <w:rsid w:val="008578E4"/>
    <w:rsid w:val="00B25999"/>
    <w:rsid w:val="00B5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D65FC"/>
  <w15:chartTrackingRefBased/>
  <w15:docId w15:val="{A566DC7A-2EA8-4AF9-8943-2DA2350F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2018-05-08T19:09:00Z</dcterms:created>
  <dcterms:modified xsi:type="dcterms:W3CDTF">2018-05-09T20:46:00Z</dcterms:modified>
</cp:coreProperties>
</file>