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91" w:rsidRDefault="007E32CB">
      <w:r>
        <w:t>Week 2 activities</w:t>
      </w:r>
    </w:p>
    <w:p w:rsidR="008E2991" w:rsidRDefault="008E2991"/>
    <w:p w:rsidR="008E2991" w:rsidRDefault="007E32CB">
      <w:r>
        <w:t>Cody Connor-</w:t>
      </w:r>
    </w:p>
    <w:p w:rsidR="008E2991" w:rsidRDefault="007E32CB">
      <w:r>
        <w:t>Create Mockup Designs</w:t>
      </w:r>
    </w:p>
    <w:p w:rsidR="008E2991" w:rsidRDefault="008E2991"/>
    <w:p w:rsidR="008E2991" w:rsidRDefault="007E32CB">
      <w:r>
        <w:t>Create website pages</w:t>
      </w:r>
    </w:p>
    <w:p w:rsidR="008E2991" w:rsidRDefault="008E2991"/>
    <w:p w:rsidR="008E2991" w:rsidRDefault="007E32CB">
      <w:r>
        <w:t>-Home done</w:t>
      </w:r>
    </w:p>
    <w:p w:rsidR="008E2991" w:rsidRDefault="007E32CB">
      <w:r>
        <w:t>-Services done</w:t>
      </w:r>
    </w:p>
    <w:p w:rsidR="008E2991" w:rsidRDefault="007E32CB">
      <w:r>
        <w:t>-About</w:t>
      </w:r>
    </w:p>
    <w:p w:rsidR="008E2991" w:rsidRDefault="008E2991"/>
    <w:p w:rsidR="008E2991" w:rsidRDefault="008E2991"/>
    <w:p w:rsidR="008E2991" w:rsidRDefault="008E2991"/>
    <w:p w:rsidR="008E2991" w:rsidRDefault="007E32CB">
      <w:r>
        <w:t>Creating View, Folder, Controller, Models</w:t>
      </w:r>
    </w:p>
    <w:p w:rsidR="008E2991" w:rsidRDefault="008E2991"/>
    <w:p w:rsidR="008E2991" w:rsidRDefault="007E32CB">
      <w:r>
        <w:t xml:space="preserve">Yadira - </w:t>
      </w:r>
    </w:p>
    <w:p w:rsidR="008E2991" w:rsidRDefault="007E32CB">
      <w:r>
        <w:t>-Contact Us   view</w:t>
      </w:r>
    </w:p>
    <w:p w:rsidR="008E2991" w:rsidRDefault="007E32CB">
      <w:r>
        <w:t>-Client Login  View</w:t>
      </w:r>
    </w:p>
    <w:p w:rsidR="008E2991" w:rsidRDefault="007E32CB">
      <w:r>
        <w:t>-Register   View</w:t>
      </w:r>
    </w:p>
    <w:p w:rsidR="008E2991" w:rsidRDefault="007E32CB">
      <w:r>
        <w:t>-Login   View</w:t>
      </w:r>
    </w:p>
    <w:p w:rsidR="007E32CB" w:rsidRDefault="007E32CB" w:rsidP="007E32CB">
      <w:r>
        <w:t>-</w:t>
      </w:r>
      <w:r>
        <w:t>Manage Account View</w:t>
      </w:r>
    </w:p>
    <w:p w:rsidR="007E32CB" w:rsidRDefault="007E32CB" w:rsidP="007E32CB">
      <w:r>
        <w:t>-</w:t>
      </w:r>
      <w:bookmarkStart w:id="0" w:name="_GoBack"/>
      <w:bookmarkEnd w:id="0"/>
      <w:r>
        <w:t>Log Off View</w:t>
      </w:r>
    </w:p>
    <w:p w:rsidR="007E32CB" w:rsidRDefault="007E32CB"/>
    <w:p w:rsidR="008E2991" w:rsidRDefault="008E2991"/>
    <w:p w:rsidR="008E2991" w:rsidRDefault="008E2991"/>
    <w:p w:rsidR="008E2991" w:rsidRDefault="007E32CB">
      <w:r>
        <w:t>John Bell -</w:t>
      </w:r>
    </w:p>
    <w:p w:rsidR="007E32CB" w:rsidRDefault="007E32CB">
      <w:r>
        <w:t>-Project Requests View</w:t>
      </w:r>
      <w:r>
        <w:t xml:space="preserve"> </w:t>
      </w:r>
    </w:p>
    <w:p w:rsidR="008E2991" w:rsidRDefault="007E32CB">
      <w:r>
        <w:t>-Request Quotes View</w:t>
      </w:r>
    </w:p>
    <w:p w:rsidR="008E2991" w:rsidRDefault="007E32CB">
      <w:r>
        <w:t>Send Messages View</w:t>
      </w:r>
    </w:p>
    <w:p w:rsidR="008E2991" w:rsidRDefault="007E32CB">
      <w:r>
        <w:t>Read Messages View</w:t>
      </w:r>
    </w:p>
    <w:p w:rsidR="008E2991" w:rsidRDefault="007E32CB">
      <w:r>
        <w:t>Invoices View</w:t>
      </w:r>
    </w:p>
    <w:p w:rsidR="008E2991" w:rsidRDefault="008E2991"/>
    <w:sectPr w:rsidR="008E29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E2991"/>
    <w:rsid w:val="007E32CB"/>
    <w:rsid w:val="008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40AE"/>
  <w15:docId w15:val="{867EDAFF-A42E-4A7C-9DDC-283DBC94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>Lane Community College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2018-04-09T20:13:00Z</dcterms:created>
  <dcterms:modified xsi:type="dcterms:W3CDTF">2018-04-09T20:21:00Z</dcterms:modified>
</cp:coreProperties>
</file>