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E6220" w14:textId="77777777" w:rsidR="002E09EE" w:rsidRPr="00B00187" w:rsidRDefault="002E09EE" w:rsidP="003452A8">
      <w:pPr>
        <w:shd w:val="clear" w:color="auto" w:fill="FFFFFF"/>
        <w:spacing w:after="0" w:line="360" w:lineRule="auto"/>
        <w:jc w:val="center"/>
        <w:rPr>
          <w:rFonts w:ascii="Century Gothic" w:eastAsia="Times New Roman" w:hAnsi="Century Gothic" w:cs="Courier New"/>
          <w:b/>
          <w:color w:val="000000"/>
          <w:sz w:val="48"/>
          <w:szCs w:val="48"/>
        </w:rPr>
      </w:pPr>
      <w:r w:rsidRPr="00B00187">
        <w:rPr>
          <w:rFonts w:ascii="Century Gothic" w:eastAsia="Times New Roman" w:hAnsi="Century Gothic" w:cs="Courier New"/>
          <w:b/>
          <w:color w:val="000000"/>
          <w:sz w:val="48"/>
          <w:szCs w:val="48"/>
        </w:rPr>
        <w:t xml:space="preserve">Unix/Linux </w:t>
      </w:r>
      <w:r w:rsidR="00E40AEC" w:rsidRPr="00B00187">
        <w:rPr>
          <w:rFonts w:ascii="Century Gothic" w:eastAsia="Times New Roman" w:hAnsi="Century Gothic" w:cs="Courier New"/>
          <w:b/>
          <w:color w:val="000000"/>
          <w:sz w:val="48"/>
          <w:szCs w:val="48"/>
        </w:rPr>
        <w:t>N</w:t>
      </w:r>
      <w:r w:rsidRPr="00B00187">
        <w:rPr>
          <w:rFonts w:ascii="Century Gothic" w:eastAsia="Times New Roman" w:hAnsi="Century Gothic" w:cs="Courier New"/>
          <w:b/>
          <w:color w:val="000000"/>
          <w:sz w:val="48"/>
          <w:szCs w:val="48"/>
        </w:rPr>
        <w:t>etworking</w:t>
      </w:r>
    </w:p>
    <w:p w14:paraId="748769DF" w14:textId="7FCADC05" w:rsidR="002E09EE" w:rsidRDefault="0062468B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This is the process of Linux servers communicating with each other, sharing resources, integrating them together, even with servers on another OS like Windows-to-Linux.</w:t>
      </w:r>
    </w:p>
    <w:p w14:paraId="624443C1" w14:textId="77777777" w:rsidR="0062468B" w:rsidRPr="002B0EFD" w:rsidRDefault="0062468B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09F580C8" w14:textId="77777777" w:rsidR="002E09EE" w:rsidRPr="00327D88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36"/>
          <w:szCs w:val="36"/>
        </w:rPr>
      </w:pPr>
      <w:r w:rsidRPr="00327D88">
        <w:rPr>
          <w:rFonts w:ascii="Century Gothic" w:eastAsia="Times New Roman" w:hAnsi="Century Gothic" w:cs="Courier New"/>
          <w:b/>
          <w:color w:val="000000"/>
          <w:sz w:val="36"/>
          <w:szCs w:val="36"/>
        </w:rPr>
        <w:t xml:space="preserve">Samba in </w:t>
      </w:r>
      <w:r w:rsidR="00E40AEC" w:rsidRPr="00327D88">
        <w:rPr>
          <w:rFonts w:ascii="Century Gothic" w:eastAsia="Times New Roman" w:hAnsi="Century Gothic" w:cs="Courier New"/>
          <w:b/>
          <w:color w:val="000000"/>
          <w:sz w:val="36"/>
          <w:szCs w:val="36"/>
        </w:rPr>
        <w:t>L</w:t>
      </w:r>
      <w:r w:rsidRPr="00327D88">
        <w:rPr>
          <w:rFonts w:ascii="Century Gothic" w:eastAsia="Times New Roman" w:hAnsi="Century Gothic" w:cs="Courier New"/>
          <w:b/>
          <w:color w:val="000000"/>
          <w:sz w:val="36"/>
          <w:szCs w:val="36"/>
        </w:rPr>
        <w:t xml:space="preserve">inux </w:t>
      </w:r>
    </w:p>
    <w:p w14:paraId="627E0D73" w14:textId="2221CE2B" w:rsidR="002E09EE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Samba is an open-source software suite that runs on Unix/Linux based platforms but </w:t>
      </w:r>
      <w:proofErr w:type="gram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is able to</w:t>
      </w:r>
      <w:proofErr w:type="gram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communicate with Windows clients like a native application.</w:t>
      </w:r>
    </w:p>
    <w:p w14:paraId="05EEFCAD" w14:textId="77777777" w:rsidR="002B0EFD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18D6E4CC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Samba package need to be installed it using yum tool.</w:t>
      </w:r>
    </w:p>
    <w:p w14:paraId="07142ECB" w14:textId="15BE37B5" w:rsidR="002E09EE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Yum looks the package in a 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C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entos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/RedHat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repository of package online and install it.</w:t>
      </w:r>
    </w:p>
    <w:p w14:paraId="3D6BD1FA" w14:textId="77777777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1BEB9789" w14:textId="25EF04F8" w:rsidR="002B0EFD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Requirement for Practice Lab Setup:</w:t>
      </w:r>
    </w:p>
    <w:p w14:paraId="40CF1283" w14:textId="4C2D75E2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Linux Server and Windows Server.</w:t>
      </w:r>
    </w:p>
    <w:p w14:paraId="071041F0" w14:textId="77777777" w:rsidR="002B0EFD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2C53DC91" w14:textId="689CEAC5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Main directory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: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etc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/samba</w:t>
      </w:r>
    </w:p>
    <w:p w14:paraId="284170B5" w14:textId="658D535D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Main file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: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etc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/samba/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smb.conf</w:t>
      </w:r>
      <w:proofErr w:type="spellEnd"/>
    </w:p>
    <w:p w14:paraId="6DD61194" w14:textId="77777777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718D94E9" w14:textId="79C3F68A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Install samba </w:t>
      </w:r>
    </w:p>
    <w:p w14:paraId="5F96A195" w14:textId="7C471C49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y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um install samba –y</w:t>
      </w:r>
    </w:p>
    <w:p w14:paraId="30C1C38C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Create the samba share directory</w:t>
      </w:r>
    </w:p>
    <w:p w14:paraId="1477935A" w14:textId="236D8EB1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m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kdir 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sharepoint</w:t>
      </w:r>
      <w:proofErr w:type="spellEnd"/>
    </w:p>
    <w:p w14:paraId="4A5C8DBB" w14:textId="725898D4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c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hmod 777 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sharepoint</w:t>
      </w:r>
      <w:proofErr w:type="spellEnd"/>
    </w:p>
    <w:p w14:paraId="3721C1E2" w14:textId="77777777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BB614F3" w14:textId="4BEBFBA5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lastRenderedPageBreak/>
        <w:t xml:space="preserve">Create the samba user </w:t>
      </w:r>
    </w:p>
    <w:p w14:paraId="734E9C32" w14:textId="49508BEC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u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seradd 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&lt;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sambauser</w:t>
      </w:r>
      <w:proofErr w:type="spellEnd"/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&gt;</w:t>
      </w:r>
    </w:p>
    <w:p w14:paraId="29CB15EA" w14:textId="61CF1E80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s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mbpasswd –a 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&lt;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sambauser</w:t>
      </w:r>
      <w:proofErr w:type="spellEnd"/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&gt;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</w:t>
      </w:r>
    </w:p>
    <w:p w14:paraId="6F146D46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Configure the </w:t>
      </w:r>
      <w:proofErr w:type="spellStart"/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smb.conf</w:t>
      </w:r>
      <w:proofErr w:type="spellEnd"/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file</w:t>
      </w:r>
    </w:p>
    <w:p w14:paraId="242387F5" w14:textId="42724F46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#vim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etc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>/samba/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smb.conf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and enter the following script:</w:t>
      </w:r>
    </w:p>
    <w:p w14:paraId="195510C0" w14:textId="77777777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7DB10A44" w14:textId="7B77206A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[samba]</w:t>
      </w:r>
    </w:p>
    <w:p w14:paraId="0BE3CC04" w14:textId="34FA6DF3" w:rsidR="002E09EE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co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mment = 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>samba test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</w:t>
      </w:r>
    </w:p>
    <w:p w14:paraId="3D166BED" w14:textId="2474F515" w:rsidR="002E09EE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p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ath = /</w:t>
      </w:r>
      <w:proofErr w:type="spellStart"/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sharepoint</w:t>
      </w:r>
      <w:proofErr w:type="spellEnd"/>
    </w:p>
    <w:p w14:paraId="0277315F" w14:textId="4683AB41" w:rsidR="002E09EE" w:rsidRP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b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rowsable = yes</w:t>
      </w:r>
    </w:p>
    <w:p w14:paraId="3C2D95F2" w14:textId="06B38E44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public = yes</w:t>
      </w:r>
    </w:p>
    <w:p w14:paraId="31ADC05C" w14:textId="4BFCCC11" w:rsidR="002E09EE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v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alid users = 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>&lt;</w:t>
      </w:r>
      <w:proofErr w:type="spellStart"/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sambauser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>&gt;</w:t>
      </w:r>
    </w:p>
    <w:p w14:paraId="2F28D193" w14:textId="77777777" w:rsidR="002B0EFD" w:rsidRPr="002B0EFD" w:rsidRDefault="002B0EFD" w:rsidP="002B0EF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w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ritable = yes</w:t>
      </w:r>
    </w:p>
    <w:p w14:paraId="61B10E87" w14:textId="7AF8C5D6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then save &amp; quit.</w:t>
      </w:r>
    </w:p>
    <w:p w14:paraId="3A217B70" w14:textId="2D399281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14B6199C" w14:textId="326B4379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Open the firewall on the Desktop (GUI)</w:t>
      </w:r>
    </w:p>
    <w:p w14:paraId="58084D8D" w14:textId="568FCEB1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System menu</w:t>
      </w:r>
    </w:p>
    <w:p w14:paraId="65F951A3" w14:textId="6593F3B8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Administration</w:t>
      </w:r>
    </w:p>
    <w:p w14:paraId="77F9D1CD" w14:textId="1BAB540A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Firewall</w:t>
      </w:r>
    </w:p>
    <w:p w14:paraId="6F29BF07" w14:textId="14A42E1F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Check both samba and samba client if unchecked.</w:t>
      </w:r>
    </w:p>
    <w:p w14:paraId="798A04FE" w14:textId="3C454317" w:rsidR="002B0EFD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Apply – Yes</w:t>
      </w:r>
    </w:p>
    <w:p w14:paraId="1CBA162F" w14:textId="482B9F13" w:rsid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4C826DF3" w14:textId="1A7D6312" w:rsid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Back to remote shell (putty)</w:t>
      </w:r>
    </w:p>
    <w:p w14:paraId="574E7BE2" w14:textId="3F89E95A" w:rsid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#iptables -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nL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– to check to opened ports</w:t>
      </w:r>
    </w:p>
    <w:p w14:paraId="07162B66" w14:textId="77777777" w:rsidR="0068766A" w:rsidRPr="002B0EFD" w:rsidRDefault="0068766A" w:rsidP="0068766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Open the samba port on the firewall</w:t>
      </w:r>
    </w:p>
    <w:p w14:paraId="788BA03F" w14:textId="77777777" w:rsidR="0068766A" w:rsidRPr="002B0EFD" w:rsidRDefault="0068766A" w:rsidP="0068766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Ports 137 138 139 445</w:t>
      </w:r>
    </w:p>
    <w:p w14:paraId="1F8F99EF" w14:textId="14E26F99" w:rsidR="0068766A" w:rsidRPr="002B0EFD" w:rsidRDefault="0068766A" w:rsidP="0068766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#c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at 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etc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sysconfig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/iptables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– 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to verify</w:t>
      </w:r>
    </w:p>
    <w:p w14:paraId="28C9F3AB" w14:textId="77777777" w:rsid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71B961C3" w14:textId="55E588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Start the samba </w:t>
      </w:r>
      <w:proofErr w:type="spellStart"/>
      <w:r w:rsidRPr="002B0EF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deamon</w:t>
      </w:r>
      <w:proofErr w:type="spellEnd"/>
    </w:p>
    <w:p w14:paraId="6FE86C99" w14:textId="1D96DA65" w:rsidR="002E09EE" w:rsidRPr="002B0EFD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#service 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smb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start</w:t>
      </w:r>
    </w:p>
    <w:p w14:paraId="429B260A" w14:textId="7B277F3E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="002B0EFD">
        <w:rPr>
          <w:rFonts w:ascii="Century Gothic" w:eastAsia="Times New Roman" w:hAnsi="Century Gothic" w:cs="Courier New"/>
          <w:color w:val="000000"/>
          <w:sz w:val="28"/>
          <w:szCs w:val="28"/>
        </w:rPr>
        <w:t>c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hkconfig </w:t>
      </w:r>
      <w:r w:rsidR="00621544">
        <w:rPr>
          <w:rFonts w:ascii="Century Gothic" w:eastAsia="Times New Roman" w:hAnsi="Century Gothic" w:cs="Courier New"/>
          <w:color w:val="000000"/>
          <w:sz w:val="28"/>
          <w:szCs w:val="28"/>
        </w:rPr>
        <w:t>-</w:t>
      </w:r>
      <w:r w:rsidR="008E23C3">
        <w:rPr>
          <w:rFonts w:ascii="Century Gothic" w:eastAsia="Times New Roman" w:hAnsi="Century Gothic" w:cs="Courier New"/>
          <w:color w:val="000000"/>
          <w:sz w:val="28"/>
          <w:szCs w:val="28"/>
        </w:rPr>
        <w:t>-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level 35 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smb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on</w:t>
      </w:r>
    </w:p>
    <w:p w14:paraId="637F7F0A" w14:textId="2F304BF9" w:rsidR="002B0EFD" w:rsidRDefault="002B0EF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6ADF64DF" w14:textId="1ACBA0DE" w:rsidR="007C7657" w:rsidRDefault="007C7657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</w:t>
      </w:r>
      <w:r w:rsidRPr="007C7657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chcon -t </w:t>
      </w:r>
      <w:proofErr w:type="spellStart"/>
      <w:r w:rsidRPr="007C7657">
        <w:rPr>
          <w:rFonts w:ascii="Century Gothic" w:eastAsia="Times New Roman" w:hAnsi="Century Gothic" w:cs="Courier New"/>
          <w:color w:val="000000"/>
          <w:sz w:val="28"/>
          <w:szCs w:val="28"/>
        </w:rPr>
        <w:t>samba_share_t</w:t>
      </w:r>
      <w:proofErr w:type="spellEnd"/>
      <w:r w:rsidRPr="007C7657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/</w:t>
      </w:r>
      <w:proofErr w:type="spellStart"/>
      <w:r w:rsidRPr="007C7657">
        <w:rPr>
          <w:rFonts w:ascii="Century Gothic" w:eastAsia="Times New Roman" w:hAnsi="Century Gothic" w:cs="Courier New"/>
          <w:color w:val="000000"/>
          <w:sz w:val="28"/>
          <w:szCs w:val="28"/>
        </w:rPr>
        <w:t>sharepoint</w:t>
      </w:r>
      <w:proofErr w:type="spellEnd"/>
    </w:p>
    <w:p w14:paraId="10E72517" w14:textId="77777777" w:rsidR="007C7657" w:rsidRDefault="007C7657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486DE0AE" w14:textId="3A0B81E6" w:rsidR="0068766A" w:rsidRP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68766A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Next is on Windows server</w:t>
      </w:r>
    </w:p>
    <w:p w14:paraId="66832B65" w14:textId="77777777" w:rsidR="0068766A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EB33F0F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Connect a windows client to the share.</w:t>
      </w:r>
    </w:p>
    <w:p w14:paraId="1D871431" w14:textId="413E7228" w:rsidR="002E09EE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Now you go on the laptop,</w:t>
      </w:r>
      <w:r w:rsidR="0068766A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open window/file explorer, type in </w:t>
      </w:r>
      <w:hyperlink r:id="rId5" w:history="1">
        <w:r w:rsidR="0068766A" w:rsidRPr="00B63B08">
          <w:rPr>
            <w:rStyle w:val="Hyperlink"/>
            <w:rFonts w:ascii="Century Gothic" w:eastAsia="Times New Roman" w:hAnsi="Century Gothic" w:cs="Courier New"/>
            <w:sz w:val="28"/>
            <w:szCs w:val="28"/>
          </w:rPr>
          <w:t>\\ipaddress_of_linuxserver</w:t>
        </w:r>
      </w:hyperlink>
    </w:p>
    <w:p w14:paraId="44073819" w14:textId="54E018D0" w:rsidR="002E09EE" w:rsidRPr="002B0EFD" w:rsidRDefault="0068766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Then login with the samba user’s credential (samba username and password). 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You will be able to see the samba share and to map to it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>.</w:t>
      </w:r>
    </w:p>
    <w:p w14:paraId="63FFE9BA" w14:textId="67E68C77" w:rsidR="002E09EE" w:rsidRDefault="00E45DE3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Note: if this </w:t>
      </w:r>
      <w:proofErr w:type="gram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does</w:t>
      </w:r>
      <w:r w:rsidR="007B7664">
        <w:rPr>
          <w:rFonts w:ascii="Century Gothic" w:eastAsia="Times New Roman" w:hAnsi="Century Gothic" w:cs="Courier New"/>
          <w:color w:val="000000"/>
          <w:sz w:val="28"/>
          <w:szCs w:val="28"/>
        </w:rPr>
        <w:t>n’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>t</w:t>
      </w:r>
      <w:proofErr w:type="gram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work for you, you may need to turn on network discovery in the Network &amp; sharing center.</w:t>
      </w:r>
    </w:p>
    <w:p w14:paraId="30DC6C7B" w14:textId="7BE63879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E45DE3">
        <w:rPr>
          <w:rFonts w:ascii="Century Gothic" w:eastAsia="Times New Roman" w:hAnsi="Century Gothic" w:cs="Courier New"/>
          <w:color w:val="000000"/>
          <w:sz w:val="28"/>
          <w:szCs w:val="28"/>
        </w:rPr>
        <w:t>Control Panel</w:t>
      </w:r>
    </w:p>
    <w:p w14:paraId="4A117AE9" w14:textId="37A53540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Programs</w:t>
      </w:r>
    </w:p>
    <w:p w14:paraId="57F89743" w14:textId="31AF40D2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Turn windows features on</w:t>
      </w:r>
    </w:p>
    <w:p w14:paraId="2B567775" w14:textId="0442350D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Expand the 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smb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1.0/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cifs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file sharing</w:t>
      </w:r>
    </w:p>
    <w:p w14:paraId="7AF9EC71" w14:textId="47A9BB69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Check smb1.0/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cifs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client option</w:t>
      </w:r>
    </w:p>
    <w:p w14:paraId="55879757" w14:textId="53E3AAB2" w:rsid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Ok</w:t>
      </w:r>
    </w:p>
    <w:p w14:paraId="0FE761D7" w14:textId="45A9E395" w:rsidR="00E45DE3" w:rsidRPr="00E45DE3" w:rsidRDefault="00E45DE3" w:rsidP="00E45DE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Restart you windows server.</w:t>
      </w:r>
    </w:p>
    <w:p w14:paraId="62C8E8F7" w14:textId="77777777" w:rsidR="00E45DE3" w:rsidRDefault="00E45DE3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04ADBE1" w14:textId="77777777" w:rsidR="00E45DE3" w:rsidRPr="002B0EFD" w:rsidRDefault="00E45DE3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0533CAB" w14:textId="1A9D9DBB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lastRenderedPageBreak/>
        <w:t>login using the samba account and you will access your samba shared folder</w:t>
      </w:r>
      <w:r w:rsidR="0068766A">
        <w:rPr>
          <w:rFonts w:ascii="Century Gothic" w:eastAsia="Times New Roman" w:hAnsi="Century Gothic" w:cs="Courier New"/>
          <w:color w:val="000000"/>
          <w:sz w:val="28"/>
          <w:szCs w:val="28"/>
        </w:rPr>
        <w:t>, th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en you can mount it as a drive on your windows server.</w:t>
      </w:r>
    </w:p>
    <w:p w14:paraId="244B3CD2" w14:textId="3493E599" w:rsidR="002E09EE" w:rsidRDefault="0068766A" w:rsidP="00E45DE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Right click on samba folder in windows</w:t>
      </w:r>
    </w:p>
    <w:p w14:paraId="28DBFAAC" w14:textId="61F5687C" w:rsidR="0068766A" w:rsidRDefault="0068766A" w:rsidP="00E45DE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Choose map network drive</w:t>
      </w:r>
    </w:p>
    <w:p w14:paraId="1EB65AB4" w14:textId="4906B743" w:rsidR="0068766A" w:rsidRDefault="0068766A" w:rsidP="00E45DE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Leave it at default drive</w:t>
      </w:r>
    </w:p>
    <w:p w14:paraId="21B16853" w14:textId="493A710E" w:rsidR="0068766A" w:rsidRDefault="0068766A" w:rsidP="00E45DE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Finished</w:t>
      </w:r>
    </w:p>
    <w:p w14:paraId="1F846975" w14:textId="1B477295" w:rsidR="0068766A" w:rsidRDefault="0068766A" w:rsidP="00E45DE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Go back to This PC and you will see it mapped as a 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harddrive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for easy access.</w:t>
      </w:r>
    </w:p>
    <w:p w14:paraId="1F038803" w14:textId="77777777" w:rsidR="00E45DE3" w:rsidRPr="0068766A" w:rsidRDefault="00E45DE3" w:rsidP="00E45DE3">
      <w:pPr>
        <w:pStyle w:val="ListParagraph"/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75690FD0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210C9F87" w14:textId="77777777" w:rsidR="002E09EE" w:rsidRPr="00B57BB8" w:rsidRDefault="00E40AEC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36"/>
          <w:szCs w:val="36"/>
        </w:rPr>
      </w:pPr>
      <w:r w:rsidRPr="00B57BB8">
        <w:rPr>
          <w:rFonts w:ascii="Century Gothic" w:eastAsia="Times New Roman" w:hAnsi="Century Gothic" w:cs="Courier New"/>
          <w:b/>
          <w:color w:val="000000"/>
          <w:sz w:val="36"/>
          <w:szCs w:val="36"/>
        </w:rPr>
        <w:t>NFS in L</w:t>
      </w:r>
      <w:r w:rsidR="002E09EE" w:rsidRPr="00B57BB8">
        <w:rPr>
          <w:rFonts w:ascii="Century Gothic" w:eastAsia="Times New Roman" w:hAnsi="Century Gothic" w:cs="Courier New"/>
          <w:b/>
          <w:color w:val="000000"/>
          <w:sz w:val="36"/>
          <w:szCs w:val="36"/>
        </w:rPr>
        <w:t>inux</w:t>
      </w:r>
    </w:p>
    <w:p w14:paraId="7C50C346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26AA2777" w14:textId="2FD7F7D2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Network File System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(NFS) allows remote hosts to mount file systems over a network and interact with those file systems as though they are mounted locally. This enables system administrators to consolidate resources onto centralized servers on the network.</w:t>
      </w:r>
    </w:p>
    <w:p w14:paraId="68B8BB1F" w14:textId="0B4B00C5" w:rsidR="00E40AEC" w:rsidRDefault="00E40AEC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76931FF" w14:textId="4FC47255" w:rsidR="00B57BB8" w:rsidRPr="004F156F" w:rsidRDefault="00B57BB8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Need two Linux servers to set up as </w:t>
      </w:r>
      <w:r w:rsidR="004F156F"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NFS server and client.</w:t>
      </w:r>
    </w:p>
    <w:p w14:paraId="11EF8BA0" w14:textId="77777777" w:rsidR="002E09EE" w:rsidRPr="004F156F" w:rsidRDefault="002E09EE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The </w:t>
      </w:r>
      <w:proofErr w:type="spellStart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daemon is disabled by default and must be enabled </w:t>
      </w:r>
    </w:p>
    <w:p w14:paraId="2DCC3A2A" w14:textId="77777777" w:rsidR="002E09EE" w:rsidRPr="004F156F" w:rsidRDefault="002E09EE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proofErr w:type="spellStart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ports on the firewall must be opened</w:t>
      </w:r>
    </w:p>
    <w:p w14:paraId="0EE02A36" w14:textId="59E63284" w:rsidR="002E09EE" w:rsidRDefault="002E09EE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The main </w:t>
      </w:r>
      <w:proofErr w:type="spellStart"/>
      <w:r w:rsidR="004F156F"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="004F156F"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file</w:t>
      </w:r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is /</w:t>
      </w:r>
      <w:proofErr w:type="spellStart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etc</w:t>
      </w:r>
      <w:proofErr w:type="spellEnd"/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/exports (it is not present and need to be created just for the </w:t>
      </w:r>
      <w:r w:rsidR="004F156F"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>first</w:t>
      </w:r>
      <w:r w:rsidRPr="004F156F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time)</w:t>
      </w:r>
    </w:p>
    <w:p w14:paraId="6F2CE02C" w14:textId="77777777" w:rsidR="004F156F" w:rsidRPr="004F156F" w:rsidRDefault="004F156F" w:rsidP="004F156F">
      <w:pPr>
        <w:pStyle w:val="ListParagraph"/>
        <w:shd w:val="clear" w:color="auto" w:fill="FFFFFF"/>
        <w:spacing w:after="0" w:line="360" w:lineRule="auto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48C021FF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Create the directory to be shared.</w:t>
      </w:r>
    </w:p>
    <w:p w14:paraId="0DE51F50" w14:textId="00514874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#mkdir /</w:t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project</w:t>
      </w:r>
    </w:p>
    <w:p w14:paraId="29EEF437" w14:textId="2AFCEE7B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#chmod 777 /pro</w:t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ject</w:t>
      </w:r>
    </w:p>
    <w:p w14:paraId="4F1BA5A4" w14:textId="05C70088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lastRenderedPageBreak/>
        <w:t>#touch /</w:t>
      </w:r>
      <w:proofErr w:type="spellStart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etc</w:t>
      </w:r>
      <w:proofErr w:type="spellEnd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/exports</w:t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ab/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ab/>
        <w:t xml:space="preserve"> – </w:t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ab/>
      </w: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(configuration file)</w:t>
      </w:r>
    </w:p>
    <w:p w14:paraId="72AE5F3D" w14:textId="0EDBE505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#vi /</w:t>
      </w:r>
      <w:proofErr w:type="spellStart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etc</w:t>
      </w:r>
      <w:proofErr w:type="spellEnd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/exports and enter /</w:t>
      </w:r>
      <w:r w:rsid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project</w:t>
      </w: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*(</w:t>
      </w:r>
      <w:proofErr w:type="spellStart"/>
      <w:proofErr w:type="gramStart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rw,sync</w:t>
      </w:r>
      <w:proofErr w:type="spellEnd"/>
      <w:proofErr w:type="gramEnd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)</w:t>
      </w:r>
    </w:p>
    <w:p w14:paraId="4BBC034E" w14:textId="06D7AD18" w:rsidR="004F156F" w:rsidRDefault="004F156F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</w:p>
    <w:p w14:paraId="1B181876" w14:textId="6DADE951" w:rsidR="004F156F" w:rsidRDefault="004F156F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Open the firewall on from the shell prompt</w:t>
      </w:r>
    </w:p>
    <w:p w14:paraId="43DCAE07" w14:textId="0FB985EA" w:rsidR="004F156F" w:rsidRDefault="004F156F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#setup</w:t>
      </w:r>
    </w:p>
    <w:p w14:paraId="5B531F73" w14:textId="4806F0E1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Firewall</w:t>
      </w:r>
    </w:p>
    <w:p w14:paraId="6EE3B641" w14:textId="09B29D6A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Customize</w:t>
      </w:r>
    </w:p>
    <w:p w14:paraId="2CB9F8BE" w14:textId="42BA8D8D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Activate NFS4</w:t>
      </w:r>
    </w:p>
    <w:p w14:paraId="09D53856" w14:textId="0FE0E6B1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Ok</w:t>
      </w:r>
    </w:p>
    <w:p w14:paraId="732633CA" w14:textId="4343A54B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Quit</w:t>
      </w:r>
    </w:p>
    <w:p w14:paraId="20D51AF2" w14:textId="20E0D23A" w:rsidR="004F156F" w:rsidRPr="006E2BA0" w:rsidRDefault="00D661C3" w:rsidP="006E2BA0">
      <w:pPr>
        <w:shd w:val="clear" w:color="auto" w:fill="FFFFFF"/>
        <w:spacing w:after="0" w:line="360" w:lineRule="auto"/>
        <w:ind w:left="1440" w:firstLine="720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  <w:highlight w:val="yellow"/>
        </w:rPr>
        <w:t>OR</w:t>
      </w:r>
    </w:p>
    <w:p w14:paraId="5B219802" w14:textId="22F381F3" w:rsidR="004F156F" w:rsidRDefault="004F156F" w:rsidP="004F156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Open the firewall on from the Desktop console (GUI)</w:t>
      </w:r>
    </w:p>
    <w:p w14:paraId="5E8CD058" w14:textId="5CB54C2A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System</w:t>
      </w:r>
    </w:p>
    <w:p w14:paraId="3237DC99" w14:textId="0B156CEB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Administration</w:t>
      </w:r>
    </w:p>
    <w:p w14:paraId="500037DB" w14:textId="750ADF8E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Firewall</w:t>
      </w:r>
    </w:p>
    <w:p w14:paraId="3D2F482B" w14:textId="691B2A73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Check NFS4</w:t>
      </w:r>
    </w:p>
    <w:p w14:paraId="52385D63" w14:textId="3C5F7D60" w:rsidR="004F156F" w:rsidRDefault="004F156F" w:rsidP="004F156F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Apply</w:t>
      </w:r>
    </w:p>
    <w:p w14:paraId="2C530251" w14:textId="6B0931FB" w:rsidR="004F156F" w:rsidRDefault="004F156F" w:rsidP="004F156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</w:p>
    <w:p w14:paraId="5ACF6630" w14:textId="7AB9470D" w:rsidR="004F156F" w:rsidRPr="006E2BA0" w:rsidRDefault="004F156F" w:rsidP="004F156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Then open the ports </w:t>
      </w:r>
      <w:proofErr w:type="spellStart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Rpc</w:t>
      </w:r>
      <w:proofErr w:type="spellEnd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</w:t>
      </w:r>
      <w:proofErr w:type="spellStart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udp</w:t>
      </w:r>
      <w:proofErr w:type="spellEnd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and </w:t>
      </w:r>
      <w:proofErr w:type="spellStart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Rpc</w:t>
      </w:r>
      <w:proofErr w:type="spellEnd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</w:t>
      </w:r>
      <w:proofErr w:type="spellStart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tcp</w:t>
      </w:r>
      <w:proofErr w:type="spellEnd"/>
      <w:r w:rsidRPr="006E2BA0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from the Desktop console</w:t>
      </w:r>
    </w:p>
    <w:p w14:paraId="2DED528A" w14:textId="77777777" w:rsidR="006E2BA0" w:rsidRPr="006E2BA0" w:rsidRDefault="004F156F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System </w:t>
      </w:r>
    </w:p>
    <w:p w14:paraId="1C41A196" w14:textId="77777777" w:rsidR="006E2BA0" w:rsidRPr="006E2BA0" w:rsidRDefault="004F156F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Administration</w:t>
      </w:r>
    </w:p>
    <w:p w14:paraId="08DC2BB6" w14:textId="77777777" w:rsidR="006E2BA0" w:rsidRPr="006E2BA0" w:rsidRDefault="004F156F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Firewall </w:t>
      </w:r>
    </w:p>
    <w:p w14:paraId="7FA94B19" w14:textId="77777777" w:rsidR="006E2BA0" w:rsidRPr="006E2BA0" w:rsidRDefault="006E2BA0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O</w:t>
      </w:r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ther ports – Add – loo</w:t>
      </w: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k</w:t>
      </w:r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for III – add </w:t>
      </w: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for </w:t>
      </w:r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both </w:t>
      </w:r>
      <w:proofErr w:type="spellStart"/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udp</w:t>
      </w:r>
      <w:proofErr w:type="spellEnd"/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&amp; </w:t>
      </w:r>
      <w:proofErr w:type="spellStart"/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tcp</w:t>
      </w:r>
      <w:proofErr w:type="spellEnd"/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– Apply</w:t>
      </w:r>
    </w:p>
    <w:p w14:paraId="2C8E1222" w14:textId="77777777" w:rsidR="006E2BA0" w:rsidRPr="006E2BA0" w:rsidRDefault="004F156F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Yes </w:t>
      </w:r>
    </w:p>
    <w:p w14:paraId="52EF5965" w14:textId="77777777" w:rsidR="006E2BA0" w:rsidRPr="006E2BA0" w:rsidRDefault="004F156F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T</w:t>
      </w:r>
      <w:r w:rsidR="00D661C3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rus</w:t>
      </w: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ted </w:t>
      </w:r>
      <w:r w:rsidR="00D661C3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I</w:t>
      </w: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nterface </w:t>
      </w:r>
    </w:p>
    <w:p w14:paraId="30E7B90E" w14:textId="03724C8C" w:rsidR="004F156F" w:rsidRPr="006E2BA0" w:rsidRDefault="006E2BA0" w:rsidP="006E2BA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C</w:t>
      </w:r>
      <w:r w:rsidR="004F156F" w:rsidRPr="006E2BA0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heck eth1 – Apply – Yes.</w:t>
      </w:r>
    </w:p>
    <w:p w14:paraId="6F972BBF" w14:textId="77777777" w:rsidR="004F156F" w:rsidRPr="004F156F" w:rsidRDefault="004F156F" w:rsidP="004F156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</w:p>
    <w:p w14:paraId="26889F1F" w14:textId="24EDA412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lastRenderedPageBreak/>
        <w:t xml:space="preserve">Turn on </w:t>
      </w:r>
      <w:proofErr w:type="spellStart"/>
      <w:r w:rsidRPr="004F156F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nfs</w:t>
      </w:r>
      <w:proofErr w:type="spellEnd"/>
      <w:r w:rsidRPr="004F156F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daemon</w:t>
      </w:r>
    </w:p>
    <w:p w14:paraId="624D3AC2" w14:textId="77777777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#service </w:t>
      </w:r>
      <w:proofErr w:type="spellStart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nfs</w:t>
      </w:r>
      <w:proofErr w:type="spellEnd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start</w:t>
      </w:r>
    </w:p>
    <w:p w14:paraId="47D3FDCA" w14:textId="73F88805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#chkconfig </w:t>
      </w:r>
      <w:r w:rsidR="00C03704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--</w:t>
      </w: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level 35 </w:t>
      </w:r>
      <w:proofErr w:type="spellStart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nfs</w:t>
      </w:r>
      <w:proofErr w:type="spellEnd"/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 on </w:t>
      </w:r>
    </w:p>
    <w:p w14:paraId="1EF06DEE" w14:textId="77777777" w:rsidR="00326583" w:rsidRDefault="00326583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</w:p>
    <w:p w14:paraId="2ABC1C01" w14:textId="4B9A6A9F" w:rsidR="002E09EE" w:rsidRPr="00D661C3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D661C3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Display </w:t>
      </w:r>
      <w:r w:rsidR="00C03704" w:rsidRPr="00D661C3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NFS</w:t>
      </w:r>
      <w:r w:rsidRPr="00D661C3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 xml:space="preserve"> shares </w:t>
      </w:r>
    </w:p>
    <w:p w14:paraId="0D8B223E" w14:textId="5990308B" w:rsidR="002E09EE" w:rsidRPr="004F156F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#showmount </w:t>
      </w:r>
      <w:r w:rsidR="00C03704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>-</w:t>
      </w:r>
      <w:r w:rsidRPr="004F156F">
        <w:rPr>
          <w:rFonts w:ascii="Century Gothic" w:eastAsia="Times New Roman" w:hAnsi="Century Gothic" w:cs="Courier New"/>
          <w:bCs/>
          <w:color w:val="000000"/>
          <w:sz w:val="28"/>
          <w:szCs w:val="28"/>
        </w:rPr>
        <w:t xml:space="preserve">e </w:t>
      </w:r>
    </w:p>
    <w:p w14:paraId="0B0663F8" w14:textId="0F35E80E" w:rsidR="00C03704" w:rsidRDefault="00C03704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Cs/>
          <w:color w:val="000000"/>
          <w:sz w:val="28"/>
          <w:szCs w:val="28"/>
        </w:rPr>
      </w:pPr>
    </w:p>
    <w:p w14:paraId="3FA684B9" w14:textId="77777777" w:rsidR="00C03704" w:rsidRPr="00C03704" w:rsidRDefault="00C03704" w:rsidP="00C0370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color w:val="000000"/>
          <w:sz w:val="28"/>
          <w:szCs w:val="28"/>
        </w:rPr>
      </w:pPr>
      <w:r w:rsidRPr="00C03704">
        <w:rPr>
          <w:rFonts w:ascii="Century Gothic" w:eastAsia="Times New Roman" w:hAnsi="Century Gothic" w:cs="Courier New"/>
          <w:b/>
          <w:color w:val="000000"/>
          <w:sz w:val="28"/>
          <w:szCs w:val="28"/>
        </w:rPr>
        <w:t>Next is on the Client Server</w:t>
      </w:r>
    </w:p>
    <w:p w14:paraId="496CBCFE" w14:textId="77777777" w:rsidR="002E09EE" w:rsidRPr="002B0EFD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Display the shares available </w:t>
      </w:r>
    </w:p>
    <w:p w14:paraId="6B9B35A9" w14:textId="01F02228" w:rsidR="002E09EE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#showmount </w:t>
      </w:r>
      <w:r w:rsidR="00C03704">
        <w:rPr>
          <w:rFonts w:ascii="Century Gothic" w:eastAsia="Times New Roman" w:hAnsi="Century Gothic" w:cs="Courier New"/>
          <w:color w:val="000000"/>
          <w:sz w:val="28"/>
          <w:szCs w:val="28"/>
        </w:rPr>
        <w:t>-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e </w:t>
      </w:r>
      <w:proofErr w:type="spellStart"/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nfs_server_ipaddr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(this will display all the 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shares available on the </w:t>
      </w:r>
      <w:r w:rsidR="00C03704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server)</w:t>
      </w:r>
    </w:p>
    <w:p w14:paraId="322250CE" w14:textId="3C580FC1" w:rsidR="00C03704" w:rsidRDefault="00C03704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19613788" w14:textId="1FB03B48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Create a folder on client sever which will be mounted to the folder on NFS server</w:t>
      </w:r>
    </w:p>
    <w:p w14:paraId="46DF00A3" w14:textId="30EED427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#mkdir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</w:p>
    <w:p w14:paraId="554DB63B" w14:textId="0E2B69E0" w:rsidR="005E4B38" w:rsidRPr="002B0EFD" w:rsidRDefault="005E4B38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#chmod 777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</w:p>
    <w:p w14:paraId="149910F4" w14:textId="1EAA37D0" w:rsidR="002E09EE" w:rsidRDefault="002E09EE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#mount </w:t>
      </w:r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-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t </w:t>
      </w:r>
      <w:proofErr w:type="spellStart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</w:t>
      </w:r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ab/>
        <w:t>&lt;</w:t>
      </w:r>
      <w:proofErr w:type="spellStart"/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nfs_server_ipaddress</w:t>
      </w:r>
      <w:proofErr w:type="spellEnd"/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&gt;</w:t>
      </w:r>
      <w:r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:/</w:t>
      </w:r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project</w:t>
      </w:r>
      <w:r w:rsidR="00E40AEC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/</w:t>
      </w:r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proofErr w:type="spellStart"/>
      <w:r w:rsidR="008C67ED"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</w:p>
    <w:p w14:paraId="032BE3DC" w14:textId="5B3B6718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#cd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</w:p>
    <w:p w14:paraId="10EEDCF6" w14:textId="38307DA5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#ls -l</w:t>
      </w:r>
    </w:p>
    <w:p w14:paraId="3750E52E" w14:textId="3574DF11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5F9E6258" w14:textId="60C1FE18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You can go to the NFS server and #cd /project, #ls -l, put in some stuff like files and folders</w:t>
      </w:r>
    </w:p>
    <w:p w14:paraId="0D3DC035" w14:textId="31477F83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1EF38255" w14:textId="7D5A3F58" w:rsidR="008C67ED" w:rsidRDefault="008C67ED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Go back to NFS Client to confirm it #cd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>, #ls -l</w:t>
      </w:r>
    </w:p>
    <w:p w14:paraId="0A3D1CB1" w14:textId="77777777" w:rsidR="00AB2C9F" w:rsidRPr="002B0EFD" w:rsidRDefault="00AB2C9F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</w:p>
    <w:p w14:paraId="4F2C1B29" w14:textId="5EDAB423" w:rsidR="002E09EE" w:rsidRPr="008C67ED" w:rsidRDefault="00E40AEC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</w:pPr>
      <w:r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Make</w:t>
      </w:r>
      <w:r w:rsidR="00057ACA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the mount</w:t>
      </w:r>
      <w:r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 xml:space="preserve"> per</w:t>
      </w:r>
      <w:r w:rsidR="002E09EE"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manent in /</w:t>
      </w:r>
      <w:proofErr w:type="spellStart"/>
      <w:r w:rsidR="002E09EE"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etc</w:t>
      </w:r>
      <w:proofErr w:type="spellEnd"/>
      <w:r w:rsidR="002E09EE"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/</w:t>
      </w:r>
      <w:proofErr w:type="spellStart"/>
      <w:r w:rsidR="002E09EE" w:rsidRPr="008C67ED">
        <w:rPr>
          <w:rFonts w:ascii="Century Gothic" w:eastAsia="Times New Roman" w:hAnsi="Century Gothic" w:cs="Courier New"/>
          <w:b/>
          <w:bCs/>
          <w:color w:val="000000"/>
          <w:sz w:val="28"/>
          <w:szCs w:val="28"/>
        </w:rPr>
        <w:t>fstab</w:t>
      </w:r>
      <w:proofErr w:type="spellEnd"/>
    </w:p>
    <w:p w14:paraId="6A1AC869" w14:textId="28DCD757" w:rsidR="002E09EE" w:rsidRPr="002B0EFD" w:rsidRDefault="00057ACA" w:rsidP="003452A8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Courier New"/>
          <w:color w:val="000000"/>
          <w:sz w:val="28"/>
          <w:szCs w:val="28"/>
        </w:rPr>
      </w:pPr>
      <w:r>
        <w:rPr>
          <w:rFonts w:ascii="Century Gothic" w:eastAsia="Times New Roman" w:hAnsi="Century Gothic" w:cs="Courier New"/>
          <w:color w:val="000000"/>
          <w:sz w:val="28"/>
          <w:szCs w:val="28"/>
        </w:rPr>
        <w:t>&lt;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nfs_server_ipaddress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>&gt;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:/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>project</w:t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/</w:t>
      </w:r>
      <w:proofErr w:type="spellStart"/>
      <w:r>
        <w:rPr>
          <w:rFonts w:ascii="Century Gothic" w:eastAsia="Times New Roman" w:hAnsi="Century Gothic" w:cs="Courier New"/>
          <w:color w:val="000000"/>
          <w:sz w:val="28"/>
          <w:szCs w:val="28"/>
        </w:rPr>
        <w:t>nfsclient</w:t>
      </w:r>
      <w:proofErr w:type="spellEnd"/>
      <w:r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proofErr w:type="spellStart"/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nfs</w:t>
      </w:r>
      <w:proofErr w:type="spellEnd"/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 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 xml:space="preserve">defaults </w:t>
      </w:r>
      <w:r>
        <w:rPr>
          <w:rFonts w:ascii="Century Gothic" w:eastAsia="Times New Roman" w:hAnsi="Century Gothic" w:cs="Courier New"/>
          <w:color w:val="000000"/>
          <w:sz w:val="28"/>
          <w:szCs w:val="28"/>
        </w:rPr>
        <w:tab/>
      </w:r>
      <w:r w:rsidR="002E09EE" w:rsidRPr="002B0EFD">
        <w:rPr>
          <w:rFonts w:ascii="Century Gothic" w:eastAsia="Times New Roman" w:hAnsi="Century Gothic" w:cs="Courier New"/>
          <w:color w:val="000000"/>
          <w:sz w:val="28"/>
          <w:szCs w:val="28"/>
        </w:rPr>
        <w:t>0 0</w:t>
      </w:r>
    </w:p>
    <w:p w14:paraId="20876027" w14:textId="604E976F" w:rsidR="0053065A" w:rsidRDefault="0058191B" w:rsidP="003452A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Save &amp; quit.</w:t>
      </w:r>
    </w:p>
    <w:p w14:paraId="42146E77" w14:textId="4A0DD9E5" w:rsidR="0058191B" w:rsidRDefault="0058191B" w:rsidP="003452A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#cd /</w:t>
      </w:r>
      <w:proofErr w:type="spellStart"/>
      <w:r>
        <w:rPr>
          <w:rFonts w:ascii="Century Gothic" w:hAnsi="Century Gothic"/>
          <w:sz w:val="28"/>
          <w:szCs w:val="28"/>
        </w:rPr>
        <w:t>nfsclient</w:t>
      </w:r>
      <w:proofErr w:type="spellEnd"/>
    </w:p>
    <w:p w14:paraId="106CF9AA" w14:textId="3043F893" w:rsidR="0058191B" w:rsidRDefault="0058191B" w:rsidP="003452A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#makdir funfair</w:t>
      </w:r>
    </w:p>
    <w:p w14:paraId="3AA3E430" w14:textId="72F0969D" w:rsidR="0058191B" w:rsidRPr="002B0EFD" w:rsidRDefault="0058191B" w:rsidP="003452A8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Go check it on the other side.</w:t>
      </w:r>
    </w:p>
    <w:sectPr w:rsidR="0058191B" w:rsidRPr="002B0EFD" w:rsidSect="00E40AE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4FB1"/>
    <w:multiLevelType w:val="hybridMultilevel"/>
    <w:tmpl w:val="18946DFA"/>
    <w:lvl w:ilvl="0" w:tplc="1302989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C2A"/>
    <w:multiLevelType w:val="hybridMultilevel"/>
    <w:tmpl w:val="AB4274AA"/>
    <w:lvl w:ilvl="0" w:tplc="1302989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22FE"/>
    <w:multiLevelType w:val="hybridMultilevel"/>
    <w:tmpl w:val="F5AC6FB2"/>
    <w:lvl w:ilvl="0" w:tplc="6512DB4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5080F"/>
    <w:multiLevelType w:val="hybridMultilevel"/>
    <w:tmpl w:val="B22CE604"/>
    <w:lvl w:ilvl="0" w:tplc="1302989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EE"/>
    <w:rsid w:val="00057ACA"/>
    <w:rsid w:val="001C7F42"/>
    <w:rsid w:val="002B0EFD"/>
    <w:rsid w:val="002E09EE"/>
    <w:rsid w:val="00326583"/>
    <w:rsid w:val="00327D88"/>
    <w:rsid w:val="003452A8"/>
    <w:rsid w:val="00366514"/>
    <w:rsid w:val="00445B8C"/>
    <w:rsid w:val="00487509"/>
    <w:rsid w:val="004F156F"/>
    <w:rsid w:val="0053065A"/>
    <w:rsid w:val="00553B4A"/>
    <w:rsid w:val="0058191B"/>
    <w:rsid w:val="005E4B38"/>
    <w:rsid w:val="00600D48"/>
    <w:rsid w:val="00621544"/>
    <w:rsid w:val="0062468B"/>
    <w:rsid w:val="006846DE"/>
    <w:rsid w:val="0068766A"/>
    <w:rsid w:val="006E2BA0"/>
    <w:rsid w:val="00776E31"/>
    <w:rsid w:val="007B7664"/>
    <w:rsid w:val="007C7657"/>
    <w:rsid w:val="008C67ED"/>
    <w:rsid w:val="008E23C3"/>
    <w:rsid w:val="00AB2C9F"/>
    <w:rsid w:val="00B00187"/>
    <w:rsid w:val="00B57BB8"/>
    <w:rsid w:val="00B73E75"/>
    <w:rsid w:val="00C03704"/>
    <w:rsid w:val="00D661C3"/>
    <w:rsid w:val="00E40AEC"/>
    <w:rsid w:val="00E45DE3"/>
    <w:rsid w:val="00E53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E1E0"/>
  <w15:docId w15:val="{CC981686-9796-456A-B002-E63AC35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76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ipaddress_of_linux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olufemi amosu</dc:creator>
  <cp:lastModifiedBy>Insight Tech</cp:lastModifiedBy>
  <cp:revision>4</cp:revision>
  <dcterms:created xsi:type="dcterms:W3CDTF">2020-10-27T02:40:00Z</dcterms:created>
  <dcterms:modified xsi:type="dcterms:W3CDTF">2020-10-27T04:26:00Z</dcterms:modified>
</cp:coreProperties>
</file>