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C9D0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ОБРАЗОВАНИЯ И НАУКИ РОССИЙСКОЙ ФЕДЕРАЦИИ</w:t>
      </w:r>
    </w:p>
    <w:p w14:paraId="58FBE2FD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ГОСУДАРСТВЕННОЕ БЮДЖЕТНОЕ УЧРЕЖДЕНИЕ</w:t>
      </w:r>
    </w:p>
    <w:p w14:paraId="523FE71D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КАЛИНИНГРАДСКОЙ ОБЛАСТИ</w:t>
      </w:r>
    </w:p>
    <w:p w14:paraId="78923041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ПРОФЕССИОНАЛЬНАЯ ОБРАЗОВАТЕЛЬНАЯ ОРГАНИЗАЦИЯ</w:t>
      </w:r>
    </w:p>
    <w:p w14:paraId="1B521CF6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«КОЛЛЕДЖ ИНФОРМАЦИОННЫХ ТЕХНОЛОГИЙ И СТРОИТЕЛЬСТВА»</w:t>
      </w:r>
    </w:p>
    <w:p w14:paraId="382DB9D9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(ГБУ КО ПОО «КИТиС»)</w:t>
      </w:r>
    </w:p>
    <w:p w14:paraId="4D3F8150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850BED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9"/>
        <w:gridCol w:w="3110"/>
        <w:gridCol w:w="3259"/>
      </w:tblGrid>
      <w:tr w:rsidR="00174DE1" w14:paraId="7E9A2121" w14:textId="77777777" w:rsidTr="00174DE1">
        <w:tc>
          <w:tcPr>
            <w:tcW w:w="3302" w:type="dxa"/>
          </w:tcPr>
          <w:p w14:paraId="6CB623B5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2284BC49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допущен к защите</w:t>
            </w:r>
          </w:p>
          <w:p w14:paraId="5937F4CA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52B6D308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4ACAB817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(дата)</w:t>
            </w:r>
          </w:p>
          <w:p w14:paraId="5E05308E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Зам.директора по УМР </w:t>
            </w:r>
          </w:p>
          <w:p w14:paraId="0824AE8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02472218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_____________Павленко Г.Я.</w:t>
            </w:r>
          </w:p>
          <w:p w14:paraId="7DF3B208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     (подпись)</w:t>
            </w:r>
          </w:p>
        </w:tc>
        <w:tc>
          <w:tcPr>
            <w:tcW w:w="3302" w:type="dxa"/>
          </w:tcPr>
          <w:p w14:paraId="0901C969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2" w:type="dxa"/>
          </w:tcPr>
          <w:p w14:paraId="249865F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058B62C9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защищен с оценкой</w:t>
            </w:r>
          </w:p>
          <w:p w14:paraId="4F596E25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34E352F7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0FF2993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(оценка)</w:t>
            </w:r>
          </w:p>
          <w:p w14:paraId="68EB768A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Руководитель работы</w:t>
            </w:r>
          </w:p>
          <w:p w14:paraId="2C2F7D80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</w:p>
          <w:p w14:paraId="34EE6A86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____________________</w:t>
            </w:r>
          </w:p>
          <w:p w14:paraId="3979540C" w14:textId="77777777" w:rsidR="00174DE1" w:rsidRDefault="00174DE1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(подпись, дата)</w:t>
            </w:r>
          </w:p>
        </w:tc>
      </w:tr>
    </w:tbl>
    <w:p w14:paraId="79F5E7D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9CC4938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D21DE01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74EC572" w14:textId="77777777" w:rsidR="00174DE1" w:rsidRDefault="00174DE1" w:rsidP="00174DE1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3F994A3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r>
        <w:rPr>
          <w:rFonts w:eastAsia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38C7EC2F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по дисциплине: </w:t>
      </w:r>
      <w:r>
        <w:rPr>
          <w:rFonts w:eastAsia="Times New Roman" w:cs="Times New Roman"/>
          <w:bCs/>
          <w:szCs w:val="28"/>
          <w:u w:val="single"/>
          <w:lang w:eastAsia="ru-RU"/>
        </w:rPr>
        <w:t>МДК 01.01 Разработка программных модулей</w:t>
      </w:r>
    </w:p>
    <w:p w14:paraId="68BC9F0A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</w:p>
    <w:p w14:paraId="272E25EA" w14:textId="20EFA45C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Тема</w:t>
      </w:r>
      <w:r w:rsidR="00E4654E">
        <w:rPr>
          <w:rFonts w:eastAsia="Times New Roman" w:cs="Times New Roman"/>
          <w:bCs/>
          <w:szCs w:val="28"/>
          <w:lang w:eastAsia="ru-RU"/>
        </w:rPr>
        <w:t xml:space="preserve"> </w:t>
      </w:r>
      <w:r w:rsidR="00E4654E" w:rsidRPr="00E4654E">
        <w:rPr>
          <w:rFonts w:eastAsia="Times New Roman" w:cs="Times New Roman"/>
          <w:bCs/>
          <w:szCs w:val="28"/>
          <w:u w:val="single"/>
          <w:lang w:eastAsia="ru-RU"/>
        </w:rPr>
        <w:t>Разработка приложения под ОС Android для создания электронной музыки</w:t>
      </w:r>
    </w:p>
    <w:p w14:paraId="30714F56" w14:textId="77777777" w:rsidR="00174DE1" w:rsidRDefault="00174DE1" w:rsidP="00174DE1">
      <w:pPr>
        <w:rPr>
          <w:rFonts w:eastAsia="Times New Roman" w:cs="Times New Roman"/>
          <w:szCs w:val="28"/>
          <w:lang w:eastAsia="ru-RU"/>
        </w:rPr>
      </w:pPr>
    </w:p>
    <w:p w14:paraId="05FD5B1B" w14:textId="77777777" w:rsidR="00174DE1" w:rsidRDefault="00174DE1" w:rsidP="00174DE1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 </w:t>
      </w:r>
      <w:r>
        <w:rPr>
          <w:rFonts w:eastAsia="Times New Roman" w:cs="Times New Roman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639CCB83" w14:textId="77777777" w:rsidR="00174DE1" w:rsidRDefault="00174DE1" w:rsidP="00174DE1">
      <w:pPr>
        <w:rPr>
          <w:rFonts w:eastAsia="Times New Roman" w:cs="Times New Roman"/>
          <w:sz w:val="20"/>
          <w:szCs w:val="20"/>
          <w:lang w:eastAsia="ru-RU"/>
        </w:rPr>
      </w:pPr>
    </w:p>
    <w:p w14:paraId="11383CFB" w14:textId="77777777" w:rsidR="00174DE1" w:rsidRDefault="00174DE1" w:rsidP="00174DE1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7"/>
        <w:gridCol w:w="4051"/>
      </w:tblGrid>
      <w:tr w:rsidR="00174DE1" w14:paraId="6AA9E1D0" w14:textId="77777777" w:rsidTr="00174DE1">
        <w:tc>
          <w:tcPr>
            <w:tcW w:w="5743" w:type="dxa"/>
            <w:hideMark/>
          </w:tcPr>
          <w:p w14:paraId="35881B3D" w14:textId="77777777" w:rsidR="00174DE1" w:rsidRDefault="00174DE1">
            <w:pPr>
              <w:spacing w:line="240" w:lineRule="auto"/>
              <w:jc w:val="righ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Выполнил:</w:t>
            </w:r>
          </w:p>
        </w:tc>
        <w:tc>
          <w:tcPr>
            <w:tcW w:w="4114" w:type="dxa"/>
            <w:hideMark/>
          </w:tcPr>
          <w:p w14:paraId="4189B386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 xml:space="preserve">студент 3 курса, </w:t>
            </w:r>
          </w:p>
          <w:p w14:paraId="5AB8F6A4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группы ИСп 19-1</w:t>
            </w:r>
          </w:p>
          <w:p w14:paraId="04DADF0D" w14:textId="0D265DB1" w:rsidR="00174DE1" w:rsidRPr="00E4654E" w:rsidRDefault="001E1C9D">
            <w:pPr>
              <w:spacing w:line="240" w:lineRule="auto"/>
              <w:rPr>
                <w:rFonts w:cs="Times New Roman"/>
                <w:szCs w:val="28"/>
                <w:u w:val="single"/>
                <w:lang w:eastAsia="ru-RU"/>
              </w:rPr>
            </w:pPr>
            <w:r>
              <w:rPr>
                <w:rFonts w:cs="Times New Roman"/>
                <w:szCs w:val="28"/>
                <w:u w:val="single"/>
                <w:lang w:eastAsia="ru-RU"/>
              </w:rPr>
              <w:t>Толстов Владислав Андреевич</w:t>
            </w:r>
          </w:p>
          <w:p w14:paraId="5BABB7A8" w14:textId="77777777" w:rsidR="00174DE1" w:rsidRDefault="00174DE1">
            <w:pPr>
              <w:spacing w:before="240"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>_________________</w:t>
            </w:r>
          </w:p>
          <w:p w14:paraId="65B1A23D" w14:textId="77777777" w:rsidR="00174DE1" w:rsidRDefault="00174DE1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            (подпись)</w:t>
            </w:r>
          </w:p>
        </w:tc>
      </w:tr>
      <w:tr w:rsidR="00174DE1" w14:paraId="4EEB9DD4" w14:textId="77777777" w:rsidTr="00174DE1">
        <w:trPr>
          <w:trHeight w:val="1216"/>
        </w:trPr>
        <w:tc>
          <w:tcPr>
            <w:tcW w:w="5743" w:type="dxa"/>
          </w:tcPr>
          <w:p w14:paraId="1248D8BC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eastAsia="ru-RU"/>
              </w:rPr>
              <w:t xml:space="preserve">Руководитель: </w:t>
            </w:r>
          </w:p>
          <w:p w14:paraId="0FAF548E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</w:p>
          <w:p w14:paraId="544B7E29" w14:textId="77777777" w:rsidR="00174DE1" w:rsidRDefault="00174DE1">
            <w:pPr>
              <w:spacing w:before="240" w:line="240" w:lineRule="auto"/>
              <w:jc w:val="right"/>
              <w:rPr>
                <w:rFonts w:cs="Times New Roman"/>
                <w:szCs w:val="28"/>
                <w:lang w:eastAsia="ru-RU"/>
              </w:rPr>
            </w:pPr>
          </w:p>
        </w:tc>
        <w:tc>
          <w:tcPr>
            <w:tcW w:w="4114" w:type="dxa"/>
          </w:tcPr>
          <w:p w14:paraId="6F33DC09" w14:textId="77777777" w:rsidR="00174DE1" w:rsidRDefault="00174DE1">
            <w:pPr>
              <w:spacing w:before="240" w:line="240" w:lineRule="auto"/>
              <w:rPr>
                <w:rFonts w:cs="Times New Roman"/>
                <w:szCs w:val="28"/>
                <w:u w:val="single"/>
                <w:lang w:eastAsia="ru-RU"/>
              </w:rPr>
            </w:pPr>
            <w:r>
              <w:rPr>
                <w:rFonts w:cs="Times New Roman"/>
                <w:szCs w:val="28"/>
                <w:u w:val="single"/>
                <w:lang w:eastAsia="ru-RU"/>
              </w:rPr>
              <w:t>Большакова-Стрекалова Анна Викторовна, преподаватель ГБУ КО ПОО КИТиС</w:t>
            </w:r>
          </w:p>
          <w:p w14:paraId="338D29C0" w14:textId="77777777" w:rsidR="00174DE1" w:rsidRDefault="00174DE1">
            <w:pPr>
              <w:spacing w:before="240" w:line="240" w:lineRule="auto"/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>_________________</w:t>
            </w:r>
          </w:p>
          <w:p w14:paraId="4987748E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            (подпись)</w:t>
            </w:r>
          </w:p>
          <w:p w14:paraId="6C8F4233" w14:textId="77777777" w:rsidR="00174DE1" w:rsidRDefault="00174DE1">
            <w:pPr>
              <w:spacing w:line="240" w:lineRule="auto"/>
              <w:rPr>
                <w:rFonts w:cs="Times New Roman"/>
                <w:szCs w:val="28"/>
                <w:lang w:eastAsia="ru-RU"/>
              </w:rPr>
            </w:pPr>
          </w:p>
        </w:tc>
      </w:tr>
    </w:tbl>
    <w:p w14:paraId="4012BF3C" w14:textId="77777777" w:rsidR="00174DE1" w:rsidRDefault="00174DE1" w:rsidP="00174DE1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Калининград</w:t>
      </w:r>
    </w:p>
    <w:p w14:paraId="2A3F25E2" w14:textId="1CC2A2E3" w:rsidR="00983F60" w:rsidRDefault="00174DE1" w:rsidP="00174DE1">
      <w:pPr>
        <w:widowControl w:val="0"/>
        <w:autoSpaceDE w:val="0"/>
        <w:autoSpaceDN w:val="0"/>
        <w:spacing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2022</w:t>
      </w:r>
    </w:p>
    <w:p w14:paraId="71EFAF89" w14:textId="77777777" w:rsidR="00983F60" w:rsidRDefault="00983F60">
      <w:pPr>
        <w:spacing w:after="160" w:line="259" w:lineRule="auto"/>
        <w:jc w:val="lef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br w:type="page"/>
      </w:r>
    </w:p>
    <w:p w14:paraId="0FC53D05" w14:textId="77777777" w:rsidR="00174DE1" w:rsidRDefault="00174DE1" w:rsidP="00174DE1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b/>
          <w:sz w:val="24"/>
        </w:rPr>
      </w:pPr>
    </w:p>
    <w:p w14:paraId="29ADEC52" w14:textId="71D51651" w:rsidR="008C7AA9" w:rsidRDefault="008C7AA9" w:rsidP="00162B9D">
      <w:pPr>
        <w:spacing w:line="240" w:lineRule="auto"/>
        <w:ind w:firstLine="709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Аннотация</w:t>
      </w:r>
    </w:p>
    <w:p w14:paraId="0708E966" w14:textId="77777777" w:rsidR="000E26F0" w:rsidRPr="0014099E" w:rsidRDefault="000E26F0" w:rsidP="00162B9D">
      <w:pPr>
        <w:spacing w:line="240" w:lineRule="auto"/>
        <w:ind w:firstLine="709"/>
        <w:jc w:val="left"/>
        <w:rPr>
          <w:rFonts w:cs="Times New Roman"/>
          <w:szCs w:val="28"/>
        </w:rPr>
      </w:pPr>
    </w:p>
    <w:p w14:paraId="6E813544" w14:textId="0ABC6585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Тема проекта: "</w:t>
      </w:r>
      <w:r w:rsidRPr="0014099E">
        <w:rPr>
          <w:rFonts w:eastAsia="Times New Roman" w:cs="Times New Roman"/>
          <w:bCs/>
          <w:szCs w:val="28"/>
          <w:u w:val="single"/>
          <w:lang w:eastAsia="ru-RU"/>
        </w:rPr>
        <w:t xml:space="preserve"> Разработка приложения под ОС Android для создания электронной музыки</w:t>
      </w:r>
      <w:r w:rsidRPr="0014099E">
        <w:rPr>
          <w:rFonts w:cs="Times New Roman"/>
          <w:szCs w:val="28"/>
        </w:rPr>
        <w:t xml:space="preserve"> ".</w:t>
      </w:r>
    </w:p>
    <w:p w14:paraId="14BD3523" w14:textId="6446C1DF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Данная курсовая работа посвящена созданию мобильного приложения, которое позволяет пользователям создавать музыку путём смешивания и редактирования аудиосэмплов. Приложение предоставляет возможность импорта аудиофайлов, их последующей обработки и комбинирования в единые музыкальные композиции. Основное внимание уделяется интуитивно понятному интерфейсу и доступности функций для аматоров, так и для опытных пользователей.</w:t>
      </w:r>
    </w:p>
    <w:p w14:paraId="1F6B2282" w14:textId="682303D8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Ключевые тезисы проекта:</w:t>
      </w:r>
    </w:p>
    <w:p w14:paraId="6C179789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Разработка функционального и адаптивного интерфейса, удобного для пользователей с различным уровнем навыков.</w:t>
      </w:r>
    </w:p>
    <w:p w14:paraId="601D5974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Интеграция продвинутых аудиообработчиков и возможности сэмплирования.</w:t>
      </w:r>
    </w:p>
    <w:p w14:paraId="60FDAC8D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Использование библиотеки FFmpeg для обработки аудио, что обеспечивает поддержку множества аудиоформатов и высокое качество звука.</w:t>
      </w:r>
    </w:p>
    <w:p w14:paraId="4871E8B6" w14:textId="3DE344D5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Ключевые определения:</w:t>
      </w:r>
    </w:p>
    <w:p w14:paraId="54F97332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FFmpeg: Библиотека для записи, конвертации и трансляции аудио и видео.</w:t>
      </w:r>
    </w:p>
    <w:p w14:paraId="00C52048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Сэмплирование: Процесс создания новой музыки путём редактирования и комбинирования отрезков звуковых дорожек.</w:t>
      </w:r>
    </w:p>
    <w:p w14:paraId="257418D7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Продакшн: Этап разработки, на котором приложение готово к эксплуатации конечными пользователями.</w:t>
      </w:r>
    </w:p>
    <w:p w14:paraId="2C23FD92" w14:textId="69C227B5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Исходные данные и средства реализации:</w:t>
      </w:r>
    </w:p>
    <w:p w14:paraId="7BC38F0B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Язык программирования: Java.</w:t>
      </w:r>
    </w:p>
    <w:p w14:paraId="1853A45E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Среда разработки: Android Studio.</w:t>
      </w:r>
    </w:p>
    <w:p w14:paraId="5BD557EE" w14:textId="77777777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Использованы технологии Android SDK и библиотека FFmpeg для обработки медиа.</w:t>
      </w:r>
    </w:p>
    <w:p w14:paraId="33F2BFCF" w14:textId="54FF0C29" w:rsidR="0014099E" w:rsidRPr="0014099E" w:rsidRDefault="0014099E" w:rsidP="0014099E">
      <w:pPr>
        <w:spacing w:after="160" w:line="259" w:lineRule="auto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 xml:space="preserve">Разработанное программное обеспечение и все материалы по курсовому проекту доступны на GitHub по ссылке: </w:t>
      </w:r>
      <w:hyperlink r:id="rId7" w:history="1">
        <w:r w:rsidR="0097543C">
          <w:rPr>
            <w:rStyle w:val="ab"/>
          </w:rPr>
          <w:t>insil3nc3/Cours3 (github.com)</w:t>
        </w:r>
      </w:hyperlink>
      <w:r w:rsidRPr="0014099E">
        <w:rPr>
          <w:rFonts w:cs="Times New Roman"/>
          <w:szCs w:val="28"/>
        </w:rPr>
        <w:t>.</w:t>
      </w:r>
    </w:p>
    <w:p w14:paraId="1F86E685" w14:textId="614C5394" w:rsidR="0014099E" w:rsidRDefault="0014099E" w:rsidP="00AB7E26">
      <w:pPr>
        <w:spacing w:line="240" w:lineRule="auto"/>
        <w:ind w:firstLine="709"/>
        <w:jc w:val="left"/>
        <w:rPr>
          <w:rFonts w:cs="Times New Roman"/>
          <w:szCs w:val="28"/>
        </w:rPr>
      </w:pPr>
      <w:r w:rsidRPr="0014099E">
        <w:rPr>
          <w:rFonts w:cs="Times New Roman"/>
          <w:szCs w:val="28"/>
        </w:rPr>
        <w:t>Эта работа может служить отправной точкой для дальнейших исследований и разработок в области мобильных приложений для создания музыки, предоставляя широкие возможности для творчества и экспериментов в области музыкальной композиции.</w:t>
      </w:r>
    </w:p>
    <w:sdt>
      <w:sdtPr>
        <w:id w:val="1645163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16C8ED" w14:textId="3244C79B" w:rsidR="0014099E" w:rsidRDefault="000E26F0" w:rsidP="0014099E">
          <w:pPr>
            <w:spacing w:line="240" w:lineRule="auto"/>
            <w:jc w:val="center"/>
          </w:pPr>
          <w:r>
            <w:t>Содержание</w:t>
          </w:r>
        </w:p>
        <w:p w14:paraId="0E9C5C32" w14:textId="73B24318" w:rsidR="000E26F0" w:rsidRDefault="0014099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18143" w:history="1">
            <w:r w:rsidR="000E26F0" w:rsidRPr="004113DF">
              <w:rPr>
                <w:rStyle w:val="ab"/>
                <w:rFonts w:cs="Times New Roman"/>
                <w:noProof/>
              </w:rPr>
              <w:t>Введение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_Toc165518143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5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1F89B206" w14:textId="66466ACA" w:rsidR="000E26F0" w:rsidRDefault="00904B62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4" w:history="1">
            <w:r w:rsidR="000E26F0" w:rsidRPr="004113DF">
              <w:rPr>
                <w:rStyle w:val="ab"/>
                <w:rFonts w:cs="Times New Roman"/>
                <w:noProof/>
              </w:rPr>
              <w:t>1</w:t>
            </w:r>
            <w:r w:rsidR="000E26F0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26F0" w:rsidRPr="004113DF">
              <w:rPr>
                <w:rStyle w:val="ab"/>
                <w:rFonts w:cs="Times New Roman"/>
                <w:noProof/>
              </w:rPr>
              <w:t>Описание предметной области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_Toc165518144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007F4B14" w14:textId="6A840B5A" w:rsidR="000E26F0" w:rsidRDefault="00904B6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5" w:history="1">
            <w:r w:rsidR="000E26F0" w:rsidRPr="004113DF">
              <w:rPr>
                <w:rStyle w:val="ab"/>
                <w:rFonts w:cs="Times New Roman"/>
                <w:noProof/>
              </w:rPr>
              <w:t>1.1</w:t>
            </w:r>
            <w:r w:rsidR="000E26F0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26F0" w:rsidRPr="004113DF">
              <w:rPr>
                <w:rStyle w:val="ab"/>
                <w:rFonts w:cs="Times New Roman"/>
                <w:noProof/>
              </w:rPr>
              <w:t>Аналоги разрабатываемого приложения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_Toc165518145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2E6FE8E7" w14:textId="6EA21800" w:rsidR="000E26F0" w:rsidRDefault="00904B6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6" w:history="1">
            <w:r w:rsidR="000E26F0" w:rsidRPr="004113DF">
              <w:rPr>
                <w:rStyle w:val="ab"/>
                <w:rFonts w:cs="Times New Roman"/>
                <w:noProof/>
              </w:rPr>
              <w:t>1.1.1 GarageBand (Apple Inc.)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_Toc165518146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1646A6F6" w14:textId="16366843" w:rsidR="000E26F0" w:rsidRDefault="00904B6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7" w:history="1">
            <w:r w:rsidR="000E26F0" w:rsidRPr="004113DF">
              <w:rPr>
                <w:rStyle w:val="ab"/>
                <w:rFonts w:cs="Times New Roman"/>
                <w:noProof/>
                <w:lang w:val="en-US"/>
              </w:rPr>
              <w:t>1.1.2 FL Studio Mobile (Image-Line)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_Toc165518147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2F7FDD75" w14:textId="30A3A765" w:rsidR="000E26F0" w:rsidRDefault="00904B62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8" w:history="1">
            <w:r w:rsidR="000E26F0" w:rsidRPr="004113DF">
              <w:rPr>
                <w:rStyle w:val="ab"/>
                <w:rFonts w:cs="Times New Roman"/>
                <w:noProof/>
              </w:rPr>
              <w:t>1.1.3. BandLab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_Toc165518148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575FA888" w14:textId="0247EFA1" w:rsidR="000E26F0" w:rsidRDefault="00904B62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49" w:history="1">
            <w:r w:rsidR="000E26F0" w:rsidRPr="004113DF">
              <w:rPr>
                <w:rStyle w:val="ab"/>
                <w:rFonts w:cs="Times New Roman"/>
                <w:noProof/>
              </w:rPr>
              <w:t>1.2</w:t>
            </w:r>
            <w:r w:rsidR="000E26F0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26F0" w:rsidRPr="004113DF">
              <w:rPr>
                <w:rStyle w:val="ab"/>
                <w:rFonts w:cs="Times New Roman"/>
                <w:noProof/>
              </w:rPr>
              <w:t>Техническое задание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_Toc165518149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6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0BD1557E" w14:textId="05D74EB0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0" w:history="1">
            <w:r w:rsidR="000E26F0" w:rsidRPr="004113DF">
              <w:rPr>
                <w:rStyle w:val="ab"/>
                <w:rFonts w:cs="Times New Roman"/>
                <w:noProof/>
              </w:rPr>
              <w:t>1.3 Описание структуры приложения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_Toc165518150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7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78C98A1A" w14:textId="40F748A9" w:rsidR="000E26F0" w:rsidRDefault="00904B62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1" w:history="1">
            <w:r w:rsidR="000E26F0" w:rsidRPr="004113DF">
              <w:rPr>
                <w:rStyle w:val="ab"/>
                <w:rFonts w:cs="Times New Roman"/>
                <w:noProof/>
              </w:rPr>
              <w:t>2</w:t>
            </w:r>
            <w:r w:rsidR="000E26F0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26F0" w:rsidRPr="004113DF">
              <w:rPr>
                <w:rStyle w:val="ab"/>
                <w:rFonts w:cs="Times New Roman"/>
                <w:noProof/>
              </w:rPr>
              <w:t>Описание разработки приложения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_Toc165518151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9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66C404A6" w14:textId="46DCE2E8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2" w:history="1">
            <w:r w:rsidR="000E26F0" w:rsidRPr="004113DF">
              <w:rPr>
                <w:rStyle w:val="ab"/>
                <w:rFonts w:cs="Times New Roman"/>
                <w:noProof/>
              </w:rPr>
              <w:t>2.1 Обоснование средств разработки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_Toc165518152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9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08F3423A" w14:textId="45ECB801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3" w:history="1">
            <w:r w:rsidR="000E26F0" w:rsidRPr="004113DF">
              <w:rPr>
                <w:rStyle w:val="ab"/>
                <w:rFonts w:cs="Times New Roman"/>
                <w:noProof/>
              </w:rPr>
              <w:t>2.2 Разработка интерфейса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_Toc165518153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10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77407073" w14:textId="1CE39B91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4" w:history="1">
            <w:r w:rsidR="000E26F0" w:rsidRPr="004113DF">
              <w:rPr>
                <w:rStyle w:val="ab"/>
                <w:rFonts w:cs="Times New Roman"/>
                <w:noProof/>
              </w:rPr>
              <w:t>2.3 Разработка логики работы приложения. Схема взаимодействия компонентов проекта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_Toc165518154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11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7E26F39E" w14:textId="71D84FC2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5" w:history="1">
            <w:r w:rsidR="000E26F0" w:rsidRPr="004113DF">
              <w:rPr>
                <w:rStyle w:val="ab"/>
                <w:rFonts w:cs="Times New Roman"/>
                <w:noProof/>
              </w:rPr>
              <w:t>2.4 Описание переменных, компонентов, классов и подпрограмм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_Toc165518155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13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375D00BD" w14:textId="5FDE8A72" w:rsidR="000E26F0" w:rsidRDefault="00904B62">
          <w:pPr>
            <w:pStyle w:val="12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6" w:history="1">
            <w:r w:rsidR="000E26F0" w:rsidRPr="004113DF">
              <w:rPr>
                <w:rStyle w:val="ab"/>
                <w:rFonts w:cs="Times New Roman"/>
                <w:noProof/>
              </w:rPr>
              <w:t>3</w:t>
            </w:r>
            <w:r w:rsidR="000E26F0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E26F0" w:rsidRPr="004113DF">
              <w:rPr>
                <w:rStyle w:val="ab"/>
                <w:rFonts w:cs="Times New Roman"/>
                <w:noProof/>
              </w:rPr>
              <w:t>Тестирование и установка приложения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_Toc165518156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28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05F234BF" w14:textId="188ACB83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7" w:history="1">
            <w:r w:rsidR="000E26F0" w:rsidRPr="004113DF">
              <w:rPr>
                <w:rStyle w:val="ab"/>
                <w:noProof/>
              </w:rPr>
              <w:t>3.1 Сценарии тестирования: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_Toc165518157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28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37DE2DF2" w14:textId="44E94AE9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8" w:history="1">
            <w:r w:rsidR="000E26F0" w:rsidRPr="004113DF">
              <w:rPr>
                <w:rStyle w:val="ab"/>
                <w:rFonts w:eastAsia="Times New Roman" w:cs="Times New Roman"/>
                <w:noProof/>
                <w:lang w:eastAsia="ru-RU"/>
              </w:rPr>
              <w:t>3.2 Предполагаемые ошибки: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_Toc165518158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30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61957D58" w14:textId="69714B85" w:rsidR="000E26F0" w:rsidRDefault="00904B62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59" w:history="1">
            <w:r w:rsidR="000E26F0" w:rsidRPr="004113DF">
              <w:rPr>
                <w:rStyle w:val="ab"/>
                <w:rFonts w:eastAsia="Times New Roman" w:cs="Times New Roman"/>
                <w:noProof/>
                <w:lang w:eastAsia="ru-RU"/>
              </w:rPr>
              <w:t>3.3 Установка приложения: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_Toc165518159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31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3EF69068" w14:textId="485736A8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0" w:history="1">
            <w:r w:rsidR="000E26F0" w:rsidRPr="004113DF">
              <w:rPr>
                <w:rStyle w:val="ab"/>
                <w:rFonts w:cs="Times New Roman"/>
                <w:noProof/>
              </w:rPr>
              <w:t>Определения, сокращения и аббревиатуры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_Toc165518160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31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140EADCA" w14:textId="01D5F6B9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1" w:history="1">
            <w:r w:rsidR="000E26F0" w:rsidRPr="004113DF">
              <w:rPr>
                <w:rStyle w:val="ab"/>
                <w:rFonts w:cs="Times New Roman"/>
                <w:noProof/>
              </w:rPr>
              <w:t>Заключение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_Toc165518161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32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122DE737" w14:textId="5E4FB7F8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2" w:history="1">
            <w:r w:rsidR="000E26F0" w:rsidRPr="004113DF">
              <w:rPr>
                <w:rStyle w:val="ab"/>
                <w:rFonts w:cs="Times New Roman"/>
                <w:noProof/>
              </w:rPr>
              <w:t>Список использованной литературы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_Toc165518162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33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060BF1BD" w14:textId="0B52628C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3" w:history="1">
            <w:r w:rsidR="000E26F0" w:rsidRPr="004113DF">
              <w:rPr>
                <w:rStyle w:val="ab"/>
                <w:rFonts w:cs="Times New Roman"/>
                <w:noProof/>
              </w:rPr>
              <w:t xml:space="preserve">Приложение </w:t>
            </w:r>
            <w:r w:rsidR="000E26F0" w:rsidRPr="004113DF">
              <w:rPr>
                <w:rStyle w:val="ab"/>
                <w:rFonts w:cs="Times New Roman"/>
                <w:noProof/>
                <w:lang w:val="en-US"/>
              </w:rPr>
              <w:t>A</w:t>
            </w:r>
            <w:r w:rsidR="000E26F0" w:rsidRPr="004113DF">
              <w:rPr>
                <w:rStyle w:val="ab"/>
                <w:rFonts w:cs="Times New Roman"/>
                <w:noProof/>
              </w:rPr>
              <w:t>: Техническое задание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_Toc165518163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33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1345A173" w14:textId="3A10566D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4" w:history="1">
            <w:r w:rsidR="000E26F0" w:rsidRPr="004113DF">
              <w:rPr>
                <w:rStyle w:val="ab"/>
                <w:rFonts w:cs="Times New Roman"/>
                <w:noProof/>
              </w:rPr>
              <w:t>Приложение Б. Руководство пользователя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_Toc165518164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41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714F7EAF" w14:textId="64C054E9" w:rsidR="000E26F0" w:rsidRDefault="00904B6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5518165" w:history="1">
            <w:r w:rsidR="000E26F0" w:rsidRPr="004113DF">
              <w:rPr>
                <w:rStyle w:val="ab"/>
                <w:rFonts w:cs="Times New Roman"/>
                <w:noProof/>
              </w:rPr>
              <w:t>Приложение В. Код приложения</w:t>
            </w:r>
            <w:r w:rsidR="000E26F0">
              <w:rPr>
                <w:noProof/>
                <w:webHidden/>
              </w:rPr>
              <w:tab/>
            </w:r>
            <w:r w:rsidR="000E26F0">
              <w:rPr>
                <w:noProof/>
                <w:webHidden/>
              </w:rPr>
              <w:fldChar w:fldCharType="begin"/>
            </w:r>
            <w:r w:rsidR="000E26F0">
              <w:rPr>
                <w:noProof/>
                <w:webHidden/>
              </w:rPr>
              <w:instrText xml:space="preserve"> PAGEREF _Toc165518165 \h </w:instrText>
            </w:r>
            <w:r w:rsidR="000E26F0">
              <w:rPr>
                <w:noProof/>
                <w:webHidden/>
              </w:rPr>
            </w:r>
            <w:r w:rsidR="000E26F0">
              <w:rPr>
                <w:noProof/>
                <w:webHidden/>
              </w:rPr>
              <w:fldChar w:fldCharType="separate"/>
            </w:r>
            <w:r w:rsidR="000E26F0">
              <w:rPr>
                <w:noProof/>
                <w:webHidden/>
              </w:rPr>
              <w:t>42</w:t>
            </w:r>
            <w:r w:rsidR="000E26F0">
              <w:rPr>
                <w:noProof/>
                <w:webHidden/>
              </w:rPr>
              <w:fldChar w:fldCharType="end"/>
            </w:r>
          </w:hyperlink>
        </w:p>
        <w:p w14:paraId="2D0B1E33" w14:textId="311D7BF7" w:rsidR="009914C5" w:rsidRPr="000E26F0" w:rsidRDefault="0014099E" w:rsidP="000E26F0">
          <w:r>
            <w:rPr>
              <w:b/>
              <w:bCs/>
            </w:rPr>
            <w:lastRenderedPageBreak/>
            <w:fldChar w:fldCharType="end"/>
          </w:r>
        </w:p>
      </w:sdtContent>
    </w:sdt>
    <w:p w14:paraId="4DDBFED5" w14:textId="1BA2DA94" w:rsidR="00C6039C" w:rsidRDefault="009914C5" w:rsidP="009914C5">
      <w:pPr>
        <w:spacing w:line="240" w:lineRule="auto"/>
        <w:jc w:val="center"/>
        <w:outlineLvl w:val="0"/>
        <w:rPr>
          <w:rFonts w:cs="Times New Roman"/>
          <w:szCs w:val="28"/>
        </w:rPr>
      </w:pPr>
      <w:bookmarkStart w:id="0" w:name="_Toc165518143"/>
      <w:r>
        <w:rPr>
          <w:rFonts w:cs="Times New Roman"/>
          <w:szCs w:val="28"/>
        </w:rPr>
        <w:t>Введение</w:t>
      </w:r>
      <w:bookmarkEnd w:id="0"/>
    </w:p>
    <w:p w14:paraId="7D9822E7" w14:textId="77777777" w:rsidR="00162B9D" w:rsidRDefault="00162B9D" w:rsidP="009914C5">
      <w:pPr>
        <w:spacing w:line="240" w:lineRule="auto"/>
        <w:jc w:val="center"/>
        <w:outlineLvl w:val="0"/>
        <w:rPr>
          <w:rFonts w:cs="Times New Roman"/>
          <w:szCs w:val="28"/>
        </w:rPr>
      </w:pPr>
    </w:p>
    <w:p w14:paraId="7903E22E" w14:textId="3A398B03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Создание музыки с помощью цифровых технологий — это быстро развивающаяся область, которая привлекает множество музыкантов и продюсеров, желающих исследовать новые возможности для выражения своего творчества. С развитием мобильных технологий возникла потребность в создании инструментов, которые позволяют пользователям генерировать и обрабатывать музыкальные треки непосредственно на своих мобильных устройствах. Это открывает новые горизонты для творчества на ходу, делая процесс создания музыки более доступным и удобным.</w:t>
      </w:r>
    </w:p>
    <w:p w14:paraId="61E3AE50" w14:textId="30F718CA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Разрабатываемое мобильное приложение для создания музыки через сэмплирование и смешивание различных звуков позволяет пользователям создавать уникальные музыкальные композиции</w:t>
      </w:r>
      <w:r w:rsidR="00612DAB">
        <w:rPr>
          <w:rFonts w:cs="Times New Roman"/>
          <w:szCs w:val="28"/>
        </w:rPr>
        <w:t xml:space="preserve">. </w:t>
      </w:r>
      <w:r w:rsidRPr="009914C5">
        <w:rPr>
          <w:rFonts w:cs="Times New Roman"/>
          <w:szCs w:val="28"/>
        </w:rPr>
        <w:t>Такой подход позволяет не только профессиональным музыкантам, но и аматорам без специальной музыкальной подготовки реализовывать свои творческие идеи.</w:t>
      </w:r>
    </w:p>
    <w:p w14:paraId="699FDB2A" w14:textId="43D542DA" w:rsidR="009914C5" w:rsidRPr="009914C5" w:rsidRDefault="009914C5" w:rsidP="00C94D83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Тема данной курсовой работы актуальна, так как музыкальная индустрия продолжает активно развиваться, и существует потребность в новых цифровых решениях, которые бы упрощали процесс создания музыки и делали его более интерактивным и доступным. Рассматриваемая проблема уже нашла отражение в ряде существующих приложений, однако потенциал для развития и улучшения еще велик, что подтверждается постоянным появлением новых продуктов в данной области. Это свидетельствует о значимости дальнейших исследований и разработок в сфере мобильных музыкальных приложений, способных предложить пользователю широкие функциональные возможности и интуитивно понятный интерфейс.</w:t>
      </w:r>
    </w:p>
    <w:p w14:paraId="33FBC1FC" w14:textId="24FBCA66" w:rsidR="002710CB" w:rsidRDefault="009914C5" w:rsidP="00AB7E26">
      <w:pPr>
        <w:ind w:firstLine="709"/>
        <w:rPr>
          <w:rFonts w:cs="Times New Roman"/>
          <w:szCs w:val="28"/>
        </w:rPr>
      </w:pPr>
      <w:r w:rsidRPr="009914C5">
        <w:rPr>
          <w:rFonts w:cs="Times New Roman"/>
          <w:szCs w:val="28"/>
        </w:rPr>
        <w:t>Цель данной работы — разработать мобильное приложение, которое не только соответствует текущим требованиям музыкантов и продюсеров, но и предоставляет новые инструменты для творчества, открывая новые границы в создании и обработке музыкального контента.</w:t>
      </w:r>
    </w:p>
    <w:p w14:paraId="5C4DB30B" w14:textId="5A3A81D5" w:rsidR="002710CB" w:rsidRPr="00162B9D" w:rsidRDefault="002710CB" w:rsidP="00162B9D">
      <w:pPr>
        <w:pStyle w:val="a4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outlineLvl w:val="0"/>
        <w:rPr>
          <w:rFonts w:cs="Times New Roman"/>
          <w:szCs w:val="28"/>
        </w:rPr>
      </w:pPr>
      <w:bookmarkStart w:id="1" w:name="_Toc165518144"/>
      <w:r w:rsidRPr="00162B9D">
        <w:rPr>
          <w:rFonts w:cs="Times New Roman"/>
          <w:szCs w:val="28"/>
        </w:rPr>
        <w:lastRenderedPageBreak/>
        <w:t>Описание предметной области</w:t>
      </w:r>
      <w:bookmarkEnd w:id="1"/>
    </w:p>
    <w:p w14:paraId="58309114" w14:textId="77777777" w:rsidR="00162B9D" w:rsidRPr="00162B9D" w:rsidRDefault="00162B9D" w:rsidP="00162B9D">
      <w:pPr>
        <w:pStyle w:val="a4"/>
        <w:widowControl w:val="0"/>
        <w:overflowPunct w:val="0"/>
        <w:autoSpaceDE w:val="0"/>
        <w:autoSpaceDN w:val="0"/>
        <w:adjustRightInd w:val="0"/>
        <w:ind w:left="420"/>
        <w:rPr>
          <w:rFonts w:cs="Times New Roman"/>
          <w:szCs w:val="28"/>
        </w:rPr>
      </w:pPr>
    </w:p>
    <w:p w14:paraId="7122CD9B" w14:textId="55901E4A" w:rsidR="002710CB" w:rsidRPr="00B0444B" w:rsidRDefault="002710CB" w:rsidP="00FC47C3">
      <w:pPr>
        <w:pStyle w:val="a4"/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ind w:left="709"/>
        <w:outlineLvl w:val="1"/>
        <w:rPr>
          <w:rFonts w:cs="Times New Roman"/>
          <w:szCs w:val="28"/>
        </w:rPr>
      </w:pPr>
      <w:bookmarkStart w:id="2" w:name="_Toc165518145"/>
      <w:r w:rsidRPr="00B0444B">
        <w:rPr>
          <w:rFonts w:cs="Times New Roman"/>
          <w:szCs w:val="28"/>
        </w:rPr>
        <w:t>Аналоги разрабатываемого приложения</w:t>
      </w:r>
      <w:bookmarkEnd w:id="2"/>
    </w:p>
    <w:p w14:paraId="0DD73AF1" w14:textId="4F084A61" w:rsidR="00E33D7E" w:rsidRPr="00E33D7E" w:rsidRDefault="00F318D0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outlineLvl w:val="2"/>
        <w:rPr>
          <w:rFonts w:cs="Times New Roman"/>
          <w:szCs w:val="28"/>
        </w:rPr>
      </w:pPr>
      <w:bookmarkStart w:id="3" w:name="_Toc165518146"/>
      <w:r>
        <w:rPr>
          <w:rFonts w:cs="Times New Roman"/>
          <w:szCs w:val="28"/>
        </w:rPr>
        <w:t xml:space="preserve">1.1.1 </w:t>
      </w:r>
      <w:r w:rsidR="00E33D7E" w:rsidRPr="00E33D7E">
        <w:rPr>
          <w:rFonts w:cs="Times New Roman"/>
          <w:szCs w:val="28"/>
        </w:rPr>
        <w:t>GarageBand (Apple Inc.)</w:t>
      </w:r>
      <w:bookmarkEnd w:id="3"/>
    </w:p>
    <w:p w14:paraId="14FCE20E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Описание: Мощное приложение для создания музыки, предлагает обширный набор инструментов и звуков, поддерживает многодорожечную запись.</w:t>
      </w:r>
    </w:p>
    <w:p w14:paraId="4478F6E5" w14:textId="3B46693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Преимущества:</w:t>
      </w:r>
      <w:r w:rsidR="00C9500F">
        <w:rPr>
          <w:rFonts w:cs="Times New Roman"/>
          <w:szCs w:val="28"/>
        </w:rPr>
        <w:t xml:space="preserve"> </w:t>
      </w:r>
      <w:r w:rsidRPr="00E33D7E">
        <w:rPr>
          <w:rFonts w:cs="Times New Roman"/>
          <w:szCs w:val="28"/>
        </w:rPr>
        <w:t>Интуитивно понятный интерфейс, высокое качество звука, широкие возможности редактирования.</w:t>
      </w:r>
    </w:p>
    <w:p w14:paraId="6FA497CA" w14:textId="461D1762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Недостатки:</w:t>
      </w:r>
      <w:r w:rsidR="00C9500F">
        <w:rPr>
          <w:rFonts w:cs="Times New Roman"/>
          <w:szCs w:val="28"/>
        </w:rPr>
        <w:t xml:space="preserve"> </w:t>
      </w:r>
      <w:r w:rsidRPr="00E33D7E">
        <w:rPr>
          <w:rFonts w:cs="Times New Roman"/>
          <w:szCs w:val="28"/>
        </w:rPr>
        <w:t>Доступно только для iOS, что ограничивает его использование.</w:t>
      </w:r>
    </w:p>
    <w:p w14:paraId="1860101B" w14:textId="53EFF54B" w:rsidR="00E33D7E" w:rsidRPr="00E33D7E" w:rsidRDefault="00F318D0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outlineLvl w:val="2"/>
        <w:rPr>
          <w:rFonts w:cs="Times New Roman"/>
          <w:szCs w:val="28"/>
          <w:lang w:val="en-US"/>
        </w:rPr>
      </w:pPr>
      <w:bookmarkStart w:id="4" w:name="_Toc165518147"/>
      <w:r w:rsidRPr="00F318D0">
        <w:rPr>
          <w:rFonts w:cs="Times New Roman"/>
          <w:szCs w:val="28"/>
          <w:lang w:val="en-US"/>
        </w:rPr>
        <w:t xml:space="preserve">1.1.2 </w:t>
      </w:r>
      <w:r w:rsidR="00E33D7E" w:rsidRPr="00E33D7E">
        <w:rPr>
          <w:rFonts w:cs="Times New Roman"/>
          <w:szCs w:val="28"/>
          <w:lang w:val="en-US"/>
        </w:rPr>
        <w:t>FL Studio Mobile (Image-Line)</w:t>
      </w:r>
      <w:bookmarkEnd w:id="4"/>
    </w:p>
    <w:p w14:paraId="385688B1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Описание: Приложение для создания и сохранения музыкальных композиций на мобильных устройствах.</w:t>
      </w:r>
    </w:p>
    <w:p w14:paraId="6AC6C092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Преимущества: Поддержка различных аудиоформатов, множество встроенных инструментов и эффектов.</w:t>
      </w:r>
    </w:p>
    <w:p w14:paraId="65D68BCF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Недостатки: Высокая стоимость полной версии, сложный для новичков интерфейс.</w:t>
      </w:r>
    </w:p>
    <w:p w14:paraId="72BE7E41" w14:textId="207D7E5B" w:rsidR="00E33D7E" w:rsidRPr="00E33D7E" w:rsidRDefault="00406B9D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outlineLvl w:val="2"/>
        <w:rPr>
          <w:rFonts w:cs="Times New Roman"/>
          <w:szCs w:val="28"/>
        </w:rPr>
      </w:pPr>
      <w:bookmarkStart w:id="5" w:name="_Toc165518148"/>
      <w:r>
        <w:rPr>
          <w:rFonts w:cs="Times New Roman"/>
          <w:szCs w:val="28"/>
        </w:rPr>
        <w:t xml:space="preserve">1.1.3. </w:t>
      </w:r>
      <w:r w:rsidR="00E33D7E" w:rsidRPr="00E33D7E">
        <w:rPr>
          <w:rFonts w:cs="Times New Roman"/>
          <w:szCs w:val="28"/>
        </w:rPr>
        <w:t>BandLab</w:t>
      </w:r>
      <w:bookmarkEnd w:id="5"/>
    </w:p>
    <w:p w14:paraId="10FE7FB3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Описание: Облачное приложение для создания музыки, которое позволяет создавать, редактировать и делиться музыкальными треками в сети.</w:t>
      </w:r>
    </w:p>
    <w:p w14:paraId="0E75A1B7" w14:textId="77777777" w:rsidR="00E33D7E" w:rsidRPr="00E33D7E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Преимущества: Бесплатное использование, доступно на различных платформах, включает функции социальной сети.</w:t>
      </w:r>
    </w:p>
    <w:p w14:paraId="790680A3" w14:textId="401A02E1" w:rsidR="00E86E22" w:rsidRDefault="00E33D7E" w:rsidP="00FC47C3">
      <w:pPr>
        <w:pStyle w:val="a4"/>
        <w:widowControl w:val="0"/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E33D7E">
        <w:rPr>
          <w:rFonts w:cs="Times New Roman"/>
          <w:szCs w:val="28"/>
        </w:rPr>
        <w:t>Недостатки: Ограниченные возможности редактирования по сравнению с профессиональными DAW.</w:t>
      </w:r>
    </w:p>
    <w:p w14:paraId="4BC22F27" w14:textId="4729DE12" w:rsidR="00B0444B" w:rsidRPr="00B0444B" w:rsidRDefault="002710CB" w:rsidP="00FC47C3">
      <w:pPr>
        <w:pStyle w:val="a4"/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ind w:left="284" w:firstLine="0"/>
        <w:outlineLvl w:val="1"/>
        <w:rPr>
          <w:rFonts w:cs="Times New Roman"/>
          <w:szCs w:val="28"/>
        </w:rPr>
      </w:pPr>
      <w:bookmarkStart w:id="6" w:name="_Toc165518149"/>
      <w:r w:rsidRPr="00B0444B">
        <w:rPr>
          <w:rFonts w:cs="Times New Roman"/>
          <w:szCs w:val="28"/>
        </w:rPr>
        <w:t>Техническое задани</w:t>
      </w:r>
      <w:r w:rsidR="00B0444B" w:rsidRPr="00B0444B">
        <w:rPr>
          <w:rFonts w:cs="Times New Roman"/>
          <w:szCs w:val="28"/>
        </w:rPr>
        <w:t>е</w:t>
      </w:r>
      <w:bookmarkEnd w:id="6"/>
    </w:p>
    <w:p w14:paraId="2F32E4C0" w14:textId="37CEA58C" w:rsidR="00964DC1" w:rsidRPr="00964DC1" w:rsidRDefault="00964DC1" w:rsidP="005F67D3">
      <w:pPr>
        <w:pStyle w:val="a4"/>
        <w:widowControl w:val="0"/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 w:rsidRPr="00964DC1">
        <w:rPr>
          <w:rFonts w:cs="Times New Roman"/>
          <w:szCs w:val="28"/>
        </w:rPr>
        <w:t xml:space="preserve">В соответствии с требованиями и целями курсовой работы было разработано техническое задание (ТЗ) для создания приложения, позиционируемого как "приложение для создания музыки" через сэмплирование и создание новых сэмплов путём смешивания других. </w:t>
      </w:r>
      <w:r w:rsidRPr="00964DC1">
        <w:rPr>
          <w:rFonts w:cs="Times New Roman"/>
          <w:szCs w:val="28"/>
        </w:rPr>
        <w:lastRenderedPageBreak/>
        <w:t xml:space="preserve">Техническое задание определяет функциональные и нефункциональные </w:t>
      </w:r>
    </w:p>
    <w:p w14:paraId="6517D658" w14:textId="4E7E6E6B" w:rsidR="00B0444B" w:rsidRPr="00D505FF" w:rsidRDefault="00964DC1" w:rsidP="007D0002">
      <w:pPr>
        <w:pStyle w:val="a4"/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964DC1">
        <w:rPr>
          <w:rFonts w:cs="Times New Roman"/>
          <w:szCs w:val="28"/>
        </w:rPr>
        <w:t>В ходе разработки приложения были учтены все требования, представленные в техническом задании, с целью создания удобного и функционального инструмента для пользователей, заинтересованных в создании музыки с помощью мобильного устройства.</w:t>
      </w:r>
    </w:p>
    <w:p w14:paraId="6CA583C0" w14:textId="19F5C502" w:rsidR="00B0444B" w:rsidRDefault="001E3DAB" w:rsidP="001E3DAB">
      <w:pPr>
        <w:widowControl w:val="0"/>
        <w:overflowPunct w:val="0"/>
        <w:autoSpaceDE w:val="0"/>
        <w:autoSpaceDN w:val="0"/>
        <w:adjustRightInd w:val="0"/>
        <w:ind w:left="709" w:hanging="425"/>
        <w:outlineLvl w:val="1"/>
        <w:rPr>
          <w:rFonts w:cs="Times New Roman"/>
          <w:szCs w:val="28"/>
        </w:rPr>
      </w:pPr>
      <w:bookmarkStart w:id="7" w:name="_Toc165518150"/>
      <w:r>
        <w:rPr>
          <w:rFonts w:cs="Times New Roman"/>
          <w:szCs w:val="28"/>
        </w:rPr>
        <w:t xml:space="preserve">1.3 </w:t>
      </w:r>
      <w:r w:rsidR="002710CB" w:rsidRPr="00D505FF">
        <w:rPr>
          <w:rFonts w:cs="Times New Roman"/>
          <w:szCs w:val="28"/>
        </w:rPr>
        <w:t>Описание структуры приложени</w:t>
      </w:r>
      <w:r w:rsidR="00B0444B" w:rsidRPr="00D505FF">
        <w:rPr>
          <w:rFonts w:cs="Times New Roman"/>
          <w:szCs w:val="28"/>
        </w:rPr>
        <w:t>я</w:t>
      </w:r>
      <w:bookmarkEnd w:id="7"/>
    </w:p>
    <w:p w14:paraId="31A249D1" w14:textId="77777777" w:rsidR="007F3685" w:rsidRPr="007F3685" w:rsidRDefault="001E3DAB" w:rsidP="007F3685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F3685" w:rsidRPr="007F3685">
        <w:rPr>
          <w:rFonts w:cs="Times New Roman"/>
          <w:szCs w:val="28"/>
        </w:rPr>
        <w:t>Общая структура</w:t>
      </w:r>
    </w:p>
    <w:p w14:paraId="47C2C28E" w14:textId="29C94AE0" w:rsidR="007F3685" w:rsidRPr="007F3685" w:rsidRDefault="007F3685" w:rsidP="001E521F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Приложение INLOOPER организовано вокруг нескольких ключевых классов, которые взаимодействуют для обеспечения функциональности создания, редактирования и управления аудиопроектами. Ниже представлено более подробное описание каждого из классов:</w:t>
      </w:r>
    </w:p>
    <w:p w14:paraId="68C3BCCA" w14:textId="6B261D1F" w:rsidR="007F3685" w:rsidRPr="00041A92" w:rsidRDefault="007F3685" w:rsidP="00F35EA3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041A92">
        <w:rPr>
          <w:rFonts w:cs="Times New Roman"/>
          <w:szCs w:val="28"/>
        </w:rPr>
        <w:t>MainActivity:</w:t>
      </w:r>
    </w:p>
    <w:p w14:paraId="382E8AEB" w14:textId="77777777" w:rsidR="007F3685" w:rsidRPr="007F3685" w:rsidRDefault="007F3685" w:rsidP="00F35EA3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Основной экран приложения, который служит точкой входа для пользователя. Здесь происходит навигация ко всем основным функциям приложения, таким как создание и редактирование проектов.</w:t>
      </w:r>
    </w:p>
    <w:p w14:paraId="6C9424AC" w14:textId="77777777" w:rsidR="007F3685" w:rsidRPr="007F3685" w:rsidRDefault="007F3685" w:rsidP="00F35EA3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StartActivity:</w:t>
      </w:r>
    </w:p>
    <w:p w14:paraId="0A4FC962" w14:textId="77777777" w:rsidR="007F3685" w:rsidRPr="007F3685" w:rsidRDefault="007F3685" w:rsidP="00F35EA3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Стартовый экран приложения, который может содержать логику инициализации приложения или выбора проекта.</w:t>
      </w:r>
    </w:p>
    <w:p w14:paraId="31ED617C" w14:textId="77777777" w:rsidR="007F3685" w:rsidRPr="007F3685" w:rsidRDefault="007F3685" w:rsidP="00F35EA3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SplashActivity:</w:t>
      </w:r>
    </w:p>
    <w:p w14:paraId="7AC1A451" w14:textId="77777777" w:rsidR="007F3685" w:rsidRPr="007F3685" w:rsidRDefault="007F3685" w:rsidP="00F35EA3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Экран-заставка приложения, отображается при запуске и предназначен для инициализации ресурсов или системных проверок перед переходом к основному контенту.</w:t>
      </w:r>
    </w:p>
    <w:p w14:paraId="71C9A232" w14:textId="77777777" w:rsidR="007F3685" w:rsidRPr="007F3685" w:rsidRDefault="007F3685" w:rsidP="00F35EA3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ProjectActivity:</w:t>
      </w:r>
    </w:p>
    <w:p w14:paraId="5F605238" w14:textId="77777777" w:rsidR="007F3685" w:rsidRPr="007F3685" w:rsidRDefault="007F3685" w:rsidP="00F35EA3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 для управления и редактирования конкретного проекта. Пользователи могут добавлять, удалять и изменять аудиофайлы в рамках проекта.</w:t>
      </w:r>
    </w:p>
    <w:p w14:paraId="0D3F2A81" w14:textId="77777777" w:rsidR="007F3685" w:rsidRPr="007F3685" w:rsidRDefault="007F3685" w:rsidP="00F35EA3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EditAudioActivity:</w:t>
      </w:r>
    </w:p>
    <w:p w14:paraId="4B4E4984" w14:textId="77777777" w:rsidR="007F3685" w:rsidRPr="007F3685" w:rsidRDefault="007F3685" w:rsidP="00F35EA3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 для детального редактирования аудиофайлов в проекте. Здесь можно изменять параметры звука, такие как громкость, стереопозиция и другие эффекты.</w:t>
      </w:r>
    </w:p>
    <w:p w14:paraId="15671EB4" w14:textId="77777777" w:rsidR="007F3685" w:rsidRPr="007F3685" w:rsidRDefault="007F3685" w:rsidP="00A03D62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lastRenderedPageBreak/>
        <w:t>ExportActivity:</w:t>
      </w:r>
    </w:p>
    <w:p w14:paraId="30119963" w14:textId="77777777" w:rsidR="007F3685" w:rsidRPr="007F3685" w:rsidRDefault="007F3685" w:rsidP="00A03D62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Экран для экспорта аудиофайлов в формате, доступном для воспроизведения на других устройствах или платформах.</w:t>
      </w:r>
    </w:p>
    <w:p w14:paraId="2E363512" w14:textId="77777777" w:rsidR="007F3685" w:rsidRPr="007F3685" w:rsidRDefault="007F3685" w:rsidP="00A03D62">
      <w:pPr>
        <w:pStyle w:val="a4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AudioModel и ParcelableAudioModel:</w:t>
      </w:r>
    </w:p>
    <w:p w14:paraId="709EBFAA" w14:textId="77777777" w:rsidR="007F3685" w:rsidRPr="007F3685" w:rsidRDefault="007F3685" w:rsidP="00A03D62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Классы, представляющие аудиофайл, его свойства и методы для работы с аудио. ParcelableAudioModel предоставляет функциональность для передачи данных между компонентами Android.</w:t>
      </w:r>
    </w:p>
    <w:p w14:paraId="152BCB94" w14:textId="463734DC" w:rsidR="007F3685" w:rsidRPr="001E521F" w:rsidRDefault="007F3685" w:rsidP="00A03D62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1E521F">
        <w:rPr>
          <w:rFonts w:cs="Times New Roman"/>
          <w:szCs w:val="28"/>
        </w:rPr>
        <w:t>Project:</w:t>
      </w:r>
    </w:p>
    <w:p w14:paraId="4C2DB91E" w14:textId="77777777" w:rsidR="007F3685" w:rsidRPr="007F3685" w:rsidRDefault="007F3685" w:rsidP="00A03D62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Класс, представляющий музыкальный проект, содержит список аудиофайлов и методы для управления проектом.</w:t>
      </w:r>
    </w:p>
    <w:p w14:paraId="11239143" w14:textId="77777777" w:rsidR="007F3685" w:rsidRPr="007F3685" w:rsidRDefault="007F3685" w:rsidP="00A03D62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AudioFileAdapter и ProjectAdapter:</w:t>
      </w:r>
    </w:p>
    <w:p w14:paraId="1C887742" w14:textId="77777777" w:rsidR="007F3685" w:rsidRPr="007F3685" w:rsidRDefault="007F3685" w:rsidP="00A03D62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Адаптеры для управления списками аудиофайлов и проектов в пользовательском интерфейсе. Обеспечивают связь данных с RecyclerView для отображения списка элементов.</w:t>
      </w:r>
    </w:p>
    <w:p w14:paraId="3A53D021" w14:textId="77777777" w:rsidR="007F3685" w:rsidRPr="007F3685" w:rsidRDefault="007F3685" w:rsidP="00A03D62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FileUtils и AudioUtils:</w:t>
      </w:r>
    </w:p>
    <w:p w14:paraId="3C6461D2" w14:textId="77777777" w:rsidR="007F3685" w:rsidRPr="007F3685" w:rsidRDefault="007F3685" w:rsidP="00A03D62">
      <w:pPr>
        <w:widowControl w:val="0"/>
        <w:overflowPunct w:val="0"/>
        <w:autoSpaceDE w:val="0"/>
        <w:autoSpaceDN w:val="0"/>
        <w:adjustRightInd w:val="0"/>
        <w:ind w:left="992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Утилитные классы, содержащие статические методы для работы с файлами и аудио соответственно. Это включает в себя чтение, запись файлов, а также обработку аудиофайлов.</w:t>
      </w:r>
    </w:p>
    <w:p w14:paraId="72099B57" w14:textId="77777777" w:rsidR="007F3685" w:rsidRPr="007F3685" w:rsidRDefault="007F3685" w:rsidP="00A03D62">
      <w:pPr>
        <w:pStyle w:val="a4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ProjectSaveAdapter:</w:t>
      </w:r>
    </w:p>
    <w:p w14:paraId="3B95C525" w14:textId="4241E75F" w:rsidR="001E3DAB" w:rsidRDefault="007F3685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7F3685">
        <w:rPr>
          <w:rFonts w:cs="Times New Roman"/>
          <w:szCs w:val="28"/>
        </w:rPr>
        <w:t>Класс для адаптации объекта проекта при сохранении и загрузке. Используется для сериализации и десериализации данных проекта.</w:t>
      </w:r>
    </w:p>
    <w:p w14:paraId="48248D33" w14:textId="77777777" w:rsidR="00B209DE" w:rsidRP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Взаимодействие компонентов</w:t>
      </w:r>
    </w:p>
    <w:p w14:paraId="3D49CAD9" w14:textId="77777777" w:rsidR="00B209DE" w:rsidRP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MainActivity служит центральным узлом для навигации по различным экранам (StartActivity, ProjectActivity, EditAudioActivity и т.д.).</w:t>
      </w:r>
    </w:p>
    <w:p w14:paraId="52F7C132" w14:textId="77777777" w:rsidR="00B209DE" w:rsidRP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ProjectActivity использует ProjectAdapter для отображения списка аудиофайлов, а каждый аудиофайл редактируется через EditAudioActivity.</w:t>
      </w:r>
    </w:p>
    <w:p w14:paraId="05BB7741" w14:textId="77777777" w:rsidR="00B209DE" w:rsidRP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AudioFileAdapter и ProjectAdapter обрабатывают действия пользователя, такие как выбор элемента списка и его редактирование.</w:t>
      </w:r>
    </w:p>
    <w:p w14:paraId="03DAB529" w14:textId="77777777" w:rsidR="00B209DE" w:rsidRP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t>AudioUtils и FileUtils вызываются различными компонентами приложения для выполнения задач по обработке и сохранению файлов.</w:t>
      </w:r>
    </w:p>
    <w:p w14:paraId="76B16F8F" w14:textId="78649060" w:rsidR="00B209DE" w:rsidRDefault="00B209DE" w:rsidP="00A03D62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  <w:r w:rsidRPr="00B209DE">
        <w:rPr>
          <w:rFonts w:cs="Times New Roman"/>
          <w:szCs w:val="28"/>
        </w:rPr>
        <w:lastRenderedPageBreak/>
        <w:t>ExportActivity используется для финальной обработки и экспорта проекта.</w:t>
      </w:r>
    </w:p>
    <w:p w14:paraId="13573211" w14:textId="22560D43" w:rsidR="00512A20" w:rsidRDefault="001E2100" w:rsidP="001E2100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  <w:r w:rsidRPr="001E2100">
        <w:rPr>
          <w:rFonts w:cs="Times New Roman"/>
          <w:noProof/>
          <w:szCs w:val="28"/>
        </w:rPr>
        <w:drawing>
          <wp:inline distT="0" distB="0" distL="0" distR="0" wp14:anchorId="5A479A55" wp14:editId="35E92B3B">
            <wp:extent cx="6120130" cy="5965825"/>
            <wp:effectExtent l="0" t="0" r="0" b="0"/>
            <wp:docPr id="98261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7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D7F" w14:textId="77777777" w:rsidR="008C16BF" w:rsidRDefault="008C16BF" w:rsidP="001E2100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14:paraId="478D86F7" w14:textId="3D73C92C" w:rsidR="001E206C" w:rsidRDefault="001E2100" w:rsidP="008C16BF">
      <w:pPr>
        <w:widowControl w:val="0"/>
        <w:overflowPunct w:val="0"/>
        <w:autoSpaceDE w:val="0"/>
        <w:autoSpaceDN w:val="0"/>
        <w:adjustRightInd w:val="0"/>
        <w:ind w:left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8C16BF">
        <w:rPr>
          <w:rFonts w:cs="Times New Roman"/>
          <w:szCs w:val="28"/>
        </w:rPr>
        <w:t xml:space="preserve"> – </w:t>
      </w:r>
      <w:r w:rsidR="008C16BF">
        <w:rPr>
          <w:rFonts w:cs="Times New Roman"/>
          <w:szCs w:val="28"/>
          <w:lang w:val="en-US"/>
        </w:rPr>
        <w:t>UML</w:t>
      </w:r>
      <w:r w:rsidR="008C16BF" w:rsidRPr="008C16BF">
        <w:rPr>
          <w:rFonts w:cs="Times New Roman"/>
          <w:szCs w:val="28"/>
        </w:rPr>
        <w:t xml:space="preserve"> </w:t>
      </w:r>
      <w:r w:rsidR="008C16BF">
        <w:rPr>
          <w:rFonts w:cs="Times New Roman"/>
          <w:szCs w:val="28"/>
        </w:rPr>
        <w:t>диаграмма классов приложения</w:t>
      </w:r>
    </w:p>
    <w:p w14:paraId="09F2E4DC" w14:textId="77777777" w:rsidR="008C16BF" w:rsidRPr="008C16BF" w:rsidRDefault="008C16BF" w:rsidP="001E2100">
      <w:pPr>
        <w:widowControl w:val="0"/>
        <w:overflowPunct w:val="0"/>
        <w:autoSpaceDE w:val="0"/>
        <w:autoSpaceDN w:val="0"/>
        <w:adjustRightInd w:val="0"/>
        <w:spacing w:line="240" w:lineRule="auto"/>
        <w:ind w:left="708"/>
        <w:jc w:val="center"/>
        <w:rPr>
          <w:rFonts w:cs="Times New Roman"/>
          <w:szCs w:val="28"/>
        </w:rPr>
      </w:pPr>
    </w:p>
    <w:p w14:paraId="00C9D2DA" w14:textId="4CE11F64" w:rsidR="00F35EA3" w:rsidRPr="001E206C" w:rsidRDefault="00F35EA3" w:rsidP="001E206C">
      <w:pPr>
        <w:pStyle w:val="a4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outlineLvl w:val="0"/>
        <w:rPr>
          <w:rFonts w:cs="Times New Roman"/>
          <w:szCs w:val="28"/>
        </w:rPr>
      </w:pPr>
      <w:bookmarkStart w:id="8" w:name="_Toc165518151"/>
      <w:r w:rsidRPr="001E206C">
        <w:rPr>
          <w:rFonts w:cs="Times New Roman"/>
          <w:szCs w:val="28"/>
        </w:rPr>
        <w:t>Описание разработки приложения</w:t>
      </w:r>
      <w:bookmarkEnd w:id="8"/>
    </w:p>
    <w:p w14:paraId="4B02FE43" w14:textId="77777777" w:rsidR="001E206C" w:rsidRPr="001E206C" w:rsidRDefault="001E206C" w:rsidP="001E206C">
      <w:pPr>
        <w:pStyle w:val="a4"/>
        <w:widowControl w:val="0"/>
        <w:overflowPunct w:val="0"/>
        <w:autoSpaceDE w:val="0"/>
        <w:autoSpaceDN w:val="0"/>
        <w:adjustRightInd w:val="0"/>
        <w:ind w:left="420"/>
        <w:rPr>
          <w:rFonts w:cs="Times New Roman"/>
          <w:szCs w:val="28"/>
        </w:rPr>
      </w:pPr>
    </w:p>
    <w:p w14:paraId="28B5BB80" w14:textId="6B3F91D0" w:rsidR="00F35EA3" w:rsidRDefault="00F35EA3" w:rsidP="00A03D62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9" w:name="_Toc165518152"/>
      <w:r w:rsidRPr="006C704B">
        <w:rPr>
          <w:rFonts w:cs="Times New Roman"/>
          <w:szCs w:val="28"/>
        </w:rPr>
        <w:t>2.1 Обоснование средств разработки</w:t>
      </w:r>
      <w:bookmarkEnd w:id="9"/>
    </w:p>
    <w:p w14:paraId="0C1906F1" w14:textId="09A59A52" w:rsidR="00CA5006" w:rsidRPr="00CA5006" w:rsidRDefault="00CA5006" w:rsidP="00A0326A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A5006">
        <w:rPr>
          <w:rFonts w:cs="Times New Roman"/>
          <w:szCs w:val="28"/>
        </w:rPr>
        <w:t xml:space="preserve">При выборе средств разработки для создания приложения для создания музыки необходимо учитывать ряд факторов, таких как планируемая нагрузка на систему, требования к надежности, удобство разработки и поддержка </w:t>
      </w:r>
      <w:r w:rsidRPr="00CA5006">
        <w:rPr>
          <w:rFonts w:cs="Times New Roman"/>
          <w:szCs w:val="28"/>
        </w:rPr>
        <w:lastRenderedPageBreak/>
        <w:t>соответствующих технологий.</w:t>
      </w:r>
    </w:p>
    <w:p w14:paraId="372C12E2" w14:textId="77777777" w:rsidR="00CA5006" w:rsidRPr="00CA5006" w:rsidRDefault="00CA5006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CA5006">
        <w:rPr>
          <w:rFonts w:cs="Times New Roman"/>
          <w:szCs w:val="28"/>
        </w:rPr>
        <w:t>Операционная система: В качестве основной операционной системы для разработки приложения была выбрана Android. Android является наиболее распространенной мобильной операционной системой и обеспечивает широкий охват пользователей. Это позволяет приложению достигать большей аудитории и получать большую обратную связь от пользователей.</w:t>
      </w:r>
    </w:p>
    <w:p w14:paraId="30DD3EF2" w14:textId="77777777" w:rsidR="00CA5006" w:rsidRPr="00CA5006" w:rsidRDefault="00CA5006" w:rsidP="00A0326A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 w:rsidRPr="00CA5006">
        <w:rPr>
          <w:rFonts w:cs="Times New Roman"/>
          <w:szCs w:val="28"/>
        </w:rPr>
        <w:t>Язык программирования и среда разработки: Для разработки приложения был выбран язык программирования Java и среда разработки Android Studio.</w:t>
      </w:r>
    </w:p>
    <w:p w14:paraId="32C49166" w14:textId="77777777" w:rsidR="00CA5006" w:rsidRPr="00CA5006" w:rsidRDefault="00CA5006" w:rsidP="00A0326A">
      <w:pPr>
        <w:widowControl w:val="0"/>
        <w:overflowPunct w:val="0"/>
        <w:autoSpaceDE w:val="0"/>
        <w:autoSpaceDN w:val="0"/>
        <w:adjustRightInd w:val="0"/>
        <w:ind w:left="284" w:firstLine="852"/>
        <w:rPr>
          <w:rFonts w:cs="Times New Roman"/>
          <w:szCs w:val="28"/>
        </w:rPr>
      </w:pPr>
      <w:r w:rsidRPr="00CA5006">
        <w:rPr>
          <w:rFonts w:cs="Times New Roman"/>
          <w:szCs w:val="28"/>
        </w:rPr>
        <w:t>Java: Java широко используется для разработки Android-приложений и имеет обширную документацию, сообщество разработчиков и набор инструментов. Это обеспечивает удобство разработки, высокую производительность и надежность приложения.</w:t>
      </w:r>
    </w:p>
    <w:p w14:paraId="3A0AB478" w14:textId="77777777" w:rsidR="00CA5006" w:rsidRPr="00CA5006" w:rsidRDefault="00CA5006" w:rsidP="00A0326A">
      <w:pPr>
        <w:widowControl w:val="0"/>
        <w:overflowPunct w:val="0"/>
        <w:autoSpaceDE w:val="0"/>
        <w:autoSpaceDN w:val="0"/>
        <w:adjustRightInd w:val="0"/>
        <w:ind w:left="284" w:firstLine="852"/>
        <w:rPr>
          <w:rFonts w:cs="Times New Roman"/>
          <w:szCs w:val="28"/>
        </w:rPr>
      </w:pPr>
      <w:r w:rsidRPr="00CA5006">
        <w:rPr>
          <w:rFonts w:cs="Times New Roman"/>
          <w:szCs w:val="28"/>
        </w:rPr>
        <w:t>Android Studio: Android Studio является официальной интегрированной средой разработки (IDE) для создания приложений под Android. Она обеспечивает удобную интеграцию с Android SDK, мощные инструменты для разработки пользовательского интерфейса, отладки и профилирования приложений.</w:t>
      </w:r>
    </w:p>
    <w:p w14:paraId="75122DE3" w14:textId="47BA4532" w:rsidR="00CA5006" w:rsidRPr="006C704B" w:rsidRDefault="00CA5006" w:rsidP="00A0326A">
      <w:pPr>
        <w:widowControl w:val="0"/>
        <w:overflowPunct w:val="0"/>
        <w:autoSpaceDE w:val="0"/>
        <w:autoSpaceDN w:val="0"/>
        <w:adjustRightInd w:val="0"/>
        <w:ind w:left="284" w:firstLine="852"/>
        <w:rPr>
          <w:rFonts w:cs="Times New Roman"/>
          <w:szCs w:val="28"/>
        </w:rPr>
      </w:pPr>
      <w:r w:rsidRPr="00CA5006">
        <w:rPr>
          <w:rFonts w:cs="Times New Roman"/>
          <w:szCs w:val="28"/>
        </w:rPr>
        <w:t>Выбор Java и Android Studio обоснован их широким распространением, поддержкой со стороны Google и активным сообществом разработчиков, что обеспечивает высокую производительность и надежность разрабатываемого приложения. Кроме того, использование этих средств упрощает процесс разработки и обеспечивает совместимость с большинством устройств Android.</w:t>
      </w:r>
    </w:p>
    <w:p w14:paraId="5EE6EDAC" w14:textId="4BEA78ED" w:rsidR="00F35EA3" w:rsidRDefault="00F35EA3" w:rsidP="00A03D62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10" w:name="_Toc165518153"/>
      <w:r w:rsidRPr="006C704B">
        <w:rPr>
          <w:rFonts w:cs="Times New Roman"/>
          <w:szCs w:val="28"/>
        </w:rPr>
        <w:t>2.2 Разработка интерфейса</w:t>
      </w:r>
      <w:bookmarkEnd w:id="10"/>
    </w:p>
    <w:p w14:paraId="4D1218AF" w14:textId="7C190EF4" w:rsidR="002060FD" w:rsidRP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060FD">
        <w:rPr>
          <w:rFonts w:cs="Times New Roman"/>
          <w:szCs w:val="28"/>
        </w:rPr>
        <w:t>Разработка пользовательского интерфейса является ключевым аспектом при создании приложения для создания музыки. Пользовательский интерфейс должен быть интуитивно понятным, удобным в использовании и привлекательным для пользователей, обеспечивая легкий доступ ко всем функциям приложения.</w:t>
      </w:r>
    </w:p>
    <w:p w14:paraId="4A49DD65" w14:textId="77777777" w:rsidR="002060FD" w:rsidRP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 xml:space="preserve">Анализ требований пользователя: Прежде чем приступить к разработке интерфейса, необходимо провести анализ потребностей и ожиданий </w:t>
      </w:r>
      <w:r w:rsidRPr="002060FD">
        <w:rPr>
          <w:rFonts w:cs="Times New Roman"/>
          <w:szCs w:val="28"/>
        </w:rPr>
        <w:lastRenderedPageBreak/>
        <w:t>пользователей. Это позволит определить основные функциональные требования к интерфейсу и оптимальную организацию его элементов.</w:t>
      </w:r>
    </w:p>
    <w:p w14:paraId="0EBF5425" w14:textId="77777777" w:rsidR="002060FD" w:rsidRP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Дизайн пользовательского интерфейса: На этапе проектирования пользовательского интерфейса создается макет приложения, который включает в себя расположение элементов управления, цветовую схему, типографику и другие детали. Дизайн должен быть согласован с общим стилем приложения и отражать его концепцию.</w:t>
      </w:r>
    </w:p>
    <w:p w14:paraId="5D0BCADC" w14:textId="77777777" w:rsidR="002060FD" w:rsidRP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Использование Material Design: Для разработки пользовательского интерфейса рекомендуется использовать принципы Material Design. Material Design обеспечивает единообразие и согласованность интерфейса приложения, делая его более понятным и удобным для пользователей. Это также обеспечивает совместимость с различными устройствами и версиями Android.</w:t>
      </w:r>
    </w:p>
    <w:p w14:paraId="28723556" w14:textId="77777777" w:rsidR="002060FD" w:rsidRP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Интерактивность и отзывчивость: Пользовательский интерфейс должен быть интерактивным и отзывчивым, обеспечивая мгновенное выполнение действий пользователя и быструю навигацию между различными экранами и функциями приложения. Это достигается за счет оптимизации процесса обработки пользовательских действий и использования анимаций для подчеркивания взаимодействия.</w:t>
      </w:r>
    </w:p>
    <w:p w14:paraId="0BECE35C" w14:textId="4074EECC" w:rsidR="002060FD" w:rsidRDefault="002060FD" w:rsidP="00A0326A">
      <w:pPr>
        <w:widowControl w:val="0"/>
        <w:overflowPunct w:val="0"/>
        <w:autoSpaceDE w:val="0"/>
        <w:autoSpaceDN w:val="0"/>
        <w:adjustRightInd w:val="0"/>
        <w:ind w:left="284" w:firstLine="710"/>
        <w:rPr>
          <w:rFonts w:cs="Times New Roman"/>
          <w:szCs w:val="28"/>
        </w:rPr>
      </w:pPr>
      <w:r w:rsidRPr="002060FD">
        <w:rPr>
          <w:rFonts w:cs="Times New Roman"/>
          <w:szCs w:val="28"/>
        </w:rPr>
        <w:t>Тестирование пользовательского интерфейса: После разработки пользовательского интерфейса необходимо провести тестирование его на различных устройствах и разрешениях экрана. Это позволяет выявить и исправить возможные проблемы с отображением и взаимодействием интерфейса до выпуска приложения в продакшн.</w:t>
      </w:r>
    </w:p>
    <w:p w14:paraId="0185C79B" w14:textId="33694402" w:rsidR="007061B1" w:rsidRPr="00BE6859" w:rsidRDefault="007061B1" w:rsidP="00A0326A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652AF1" w:rsidRPr="00652AF1">
        <w:rPr>
          <w:rFonts w:cs="Times New Roman"/>
          <w:szCs w:val="28"/>
        </w:rPr>
        <w:t>Макеты экранов были разработаны с использованием графического инструмента Figma</w:t>
      </w:r>
      <w:r w:rsidR="001C452A">
        <w:rPr>
          <w:rFonts w:cs="Times New Roman"/>
          <w:szCs w:val="28"/>
        </w:rPr>
        <w:t xml:space="preserve"> (См. </w:t>
      </w:r>
      <w:r w:rsidR="007A6FD1">
        <w:rPr>
          <w:rFonts w:cs="Times New Roman"/>
          <w:szCs w:val="28"/>
        </w:rPr>
        <w:t>список использованных источников</w:t>
      </w:r>
      <w:r w:rsidR="001C452A">
        <w:rPr>
          <w:rFonts w:cs="Times New Roman"/>
          <w:szCs w:val="28"/>
        </w:rPr>
        <w:t>)</w:t>
      </w:r>
      <w:r w:rsidR="007A6FD1">
        <w:rPr>
          <w:rFonts w:cs="Times New Roman"/>
          <w:szCs w:val="28"/>
        </w:rPr>
        <w:t>.</w:t>
      </w:r>
    </w:p>
    <w:p w14:paraId="5C38C6F5" w14:textId="77777777" w:rsidR="00F35EA3" w:rsidRDefault="00F35EA3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11" w:name="_Toc165518154"/>
      <w:r>
        <w:rPr>
          <w:rFonts w:cs="Times New Roman"/>
          <w:szCs w:val="28"/>
        </w:rPr>
        <w:t xml:space="preserve">2.3 Разработка логики работы приложения. </w:t>
      </w:r>
      <w:r w:rsidRPr="007225AC">
        <w:rPr>
          <w:rFonts w:cs="Times New Roman"/>
          <w:szCs w:val="28"/>
        </w:rPr>
        <w:t>Схема взаимодействия компонентов проекта</w:t>
      </w:r>
      <w:bookmarkEnd w:id="11"/>
    </w:p>
    <w:p w14:paraId="7A444733" w14:textId="5E9D17B3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709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Процесс работы приложения основан на взаимодействии различных компонентов</w:t>
      </w:r>
      <w:r w:rsidR="00C15A81">
        <w:rPr>
          <w:rFonts w:cs="Times New Roman"/>
          <w:szCs w:val="28"/>
        </w:rPr>
        <w:t>. С</w:t>
      </w:r>
      <w:r w:rsidRPr="006B7685">
        <w:rPr>
          <w:rFonts w:cs="Times New Roman"/>
          <w:szCs w:val="28"/>
        </w:rPr>
        <w:t>хема взаимодействия компонентов:</w:t>
      </w:r>
    </w:p>
    <w:p w14:paraId="286C5DC0" w14:textId="474FE64E" w:rsidR="006B7685" w:rsidRPr="00032FE9" w:rsidRDefault="00C15A81" w:rsidP="00A03D62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StartActivity</w:t>
      </w:r>
      <w:r w:rsidR="006B7685" w:rsidRPr="00032FE9">
        <w:rPr>
          <w:rFonts w:cs="Times New Roman"/>
          <w:szCs w:val="28"/>
        </w:rPr>
        <w:t>:</w:t>
      </w:r>
    </w:p>
    <w:p w14:paraId="605549B8" w14:textId="05F4EE13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При запуске приложения пользователь попадает сначала в стартовое </w:t>
      </w:r>
      <w:r w:rsidR="00AD3FFA">
        <w:rPr>
          <w:rFonts w:cs="Times New Roman"/>
          <w:szCs w:val="28"/>
        </w:rPr>
        <w:t>окно</w:t>
      </w:r>
      <w:r w:rsidRPr="006B7685">
        <w:rPr>
          <w:rFonts w:cs="Times New Roman"/>
          <w:szCs w:val="28"/>
        </w:rPr>
        <w:t>.</w:t>
      </w:r>
    </w:p>
    <w:p w14:paraId="42F9EFCF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Здесь пользователю предлагается выбрать создание нового проекта или открытие существующего.</w:t>
      </w:r>
    </w:p>
    <w:p w14:paraId="0971BB7C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Создание нового проекта:</w:t>
      </w:r>
    </w:p>
    <w:p w14:paraId="6B322B02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Пользователь вводит имя проекта и переходит на MainActivity.</w:t>
      </w:r>
    </w:p>
    <w:p w14:paraId="7EA8D6F2" w14:textId="77777777" w:rsidR="006B7685" w:rsidRPr="006B7685" w:rsidRDefault="006B7685" w:rsidP="00A03D62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MainActivity:</w:t>
      </w:r>
    </w:p>
    <w:p w14:paraId="2E4AFF6C" w14:textId="56F4A6CC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 xml:space="preserve">В </w:t>
      </w:r>
      <w:r w:rsidR="00AD3FFA">
        <w:rPr>
          <w:rFonts w:cs="Times New Roman"/>
          <w:szCs w:val="28"/>
        </w:rPr>
        <w:t>главном окне</w:t>
      </w:r>
      <w:r w:rsidRPr="006B7685">
        <w:rPr>
          <w:rFonts w:cs="Times New Roman"/>
          <w:szCs w:val="28"/>
        </w:rPr>
        <w:t xml:space="preserve"> пользователь может добавлять аудиофайлы в основное рабочее пространство, используя кнопку "browse".</w:t>
      </w:r>
    </w:p>
    <w:p w14:paraId="0E358F4E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воспроизводить и останавливать воспроизведение аудиофайлов кнопкой "play" (все аудио играют одновременно).</w:t>
      </w:r>
    </w:p>
    <w:p w14:paraId="37C7583C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просмотреть информацию о количестве аудиофайлов в проекте и максимальной длительности.</w:t>
      </w:r>
    </w:p>
    <w:p w14:paraId="7590D8C6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нажать кнопку "export" и перейти в ExportActivity для экспорта проекта.</w:t>
      </w:r>
    </w:p>
    <w:p w14:paraId="50D9221C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нажать на "save" для сохранения проекта.</w:t>
      </w:r>
    </w:p>
    <w:p w14:paraId="34FE6184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Может нажать на аудиофайл, чтобы перейти в EditAudioActivity.</w:t>
      </w:r>
    </w:p>
    <w:p w14:paraId="1DEFDA86" w14:textId="77777777" w:rsidR="006B7685" w:rsidRPr="006B7685" w:rsidRDefault="006B7685" w:rsidP="00A03D62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ExportActivity:</w:t>
      </w:r>
    </w:p>
    <w:p w14:paraId="159F0ACB" w14:textId="77777777" w:rsidR="006B7685" w:rsidRP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Отображает итоговую длину файла и предоставляет возможность ввести имя файла для экспорта.</w:t>
      </w:r>
    </w:p>
    <w:p w14:paraId="116DC57F" w14:textId="77777777" w:rsidR="006B7685" w:rsidRDefault="006B7685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Содержит кнопку "apply" для экспорта файла и кнопку "cancel" для отмены.</w:t>
      </w:r>
    </w:p>
    <w:p w14:paraId="26560C7C" w14:textId="77777777" w:rsidR="00E91D1D" w:rsidRPr="006B7685" w:rsidRDefault="00E91D1D" w:rsidP="00A03D62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EditAudioActivity:</w:t>
      </w:r>
    </w:p>
    <w:p w14:paraId="4E29BFCC" w14:textId="77777777" w:rsidR="00E91D1D" w:rsidRPr="006B7685" w:rsidRDefault="00E91D1D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Предоставляет возможность изменить отображаемое имя в проекте, изменить громкость и стереопозицию ползунком.</w:t>
      </w:r>
    </w:p>
    <w:p w14:paraId="32AFCB47" w14:textId="77777777" w:rsidR="00E91D1D" w:rsidRPr="006B7685" w:rsidRDefault="00E91D1D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6B7685">
        <w:rPr>
          <w:rFonts w:cs="Times New Roman"/>
          <w:szCs w:val="28"/>
        </w:rPr>
        <w:t>Содержит кнопки "apply" и "cancel".</w:t>
      </w:r>
    </w:p>
    <w:p w14:paraId="1D16384A" w14:textId="77777777" w:rsidR="00E91D1D" w:rsidRPr="00A03D62" w:rsidRDefault="00E91D1D" w:rsidP="00A03D62">
      <w:pPr>
        <w:pStyle w:val="a4"/>
        <w:widowControl w:val="0"/>
        <w:numPr>
          <w:ilvl w:val="0"/>
          <w:numId w:val="9"/>
        </w:numPr>
        <w:tabs>
          <w:tab w:val="left" w:pos="1985"/>
        </w:tabs>
        <w:overflowPunct w:val="0"/>
        <w:autoSpaceDE w:val="0"/>
        <w:autoSpaceDN w:val="0"/>
        <w:adjustRightInd w:val="0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Открытие проекта:</w:t>
      </w:r>
    </w:p>
    <w:p w14:paraId="787A2C05" w14:textId="77777777" w:rsidR="00E91D1D" w:rsidRPr="00A03D62" w:rsidRDefault="00E91D1D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При нажатии на кнопку "открыть проект" в стартовом окне открывается список проектов.</w:t>
      </w:r>
    </w:p>
    <w:p w14:paraId="01F7C46A" w14:textId="77777777" w:rsidR="00E91D1D" w:rsidRPr="00A03D62" w:rsidRDefault="00E91D1D" w:rsidP="00A03D62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ind w:left="1068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lastRenderedPageBreak/>
        <w:t>Здесь пользователю показывается список сохраненных проектов, на которые можно нажать, чтобы открыть, и можно зажать для удаления.</w:t>
      </w:r>
    </w:p>
    <w:p w14:paraId="24673481" w14:textId="16CD4F8C" w:rsidR="00E91D1D" w:rsidRDefault="00E91D1D" w:rsidP="00A03D62">
      <w:pPr>
        <w:widowControl w:val="0"/>
        <w:overflowPunct w:val="0"/>
        <w:autoSpaceDE w:val="0"/>
        <w:autoSpaceDN w:val="0"/>
        <w:adjustRightInd w:val="0"/>
        <w:ind w:left="284"/>
        <w:outlineLvl w:val="1"/>
        <w:rPr>
          <w:rFonts w:cs="Times New Roman"/>
          <w:szCs w:val="28"/>
        </w:rPr>
      </w:pPr>
      <w:bookmarkStart w:id="12" w:name="_Toc165518155"/>
      <w:r w:rsidRPr="00A03D62">
        <w:rPr>
          <w:rFonts w:cs="Times New Roman"/>
          <w:szCs w:val="28"/>
        </w:rPr>
        <w:t>2.4 Описание переменных, компонентов, классов и подпрограмм</w:t>
      </w:r>
      <w:bookmarkEnd w:id="12"/>
    </w:p>
    <w:p w14:paraId="629307B2" w14:textId="3D9B24C3" w:rsidR="00A03D62" w:rsidRPr="00A03D62" w:rsidRDefault="00A03D62" w:rsidP="00A03D62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 – Основные переменные класса </w:t>
      </w:r>
      <w:r w:rsidRPr="00A03D62">
        <w:rPr>
          <w:rFonts w:cs="Times New Roman"/>
          <w:szCs w:val="28"/>
          <w:lang w:val="en-US"/>
        </w:rPr>
        <w:t>MainActivity</w:t>
      </w:r>
    </w:p>
    <w:tbl>
      <w:tblPr>
        <w:tblpPr w:leftFromText="180" w:rightFromText="180" w:vertAnchor="text" w:horzAnchor="margin" w:tblpXSpec="center" w:tblpY="1238"/>
        <w:tblW w:w="9406" w:type="dxa"/>
        <w:tblCellSpacing w:w="15" w:type="dxa"/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3761"/>
        <w:gridCol w:w="2449"/>
      </w:tblGrid>
      <w:tr w:rsidR="00153D04" w:rsidRPr="00A03D62" w14:paraId="50FD33FE" w14:textId="77777777" w:rsidTr="00153D04">
        <w:trPr>
          <w:trHeight w:val="340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B7CA43C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Имя переменной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7B58E68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B24E1F3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Описание</w:t>
            </w:r>
          </w:p>
        </w:tc>
      </w:tr>
      <w:tr w:rsidR="00153D04" w:rsidRPr="00A03D62" w14:paraId="28492625" w14:textId="77777777" w:rsidTr="00153D04">
        <w:trPr>
          <w:trHeight w:val="1064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CC075E9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soundPool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E782EEF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SoundPool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3AD3EA6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Используется для управления аудио ресурсами, позволяет воспроизводить аудиофайлы.</w:t>
            </w:r>
          </w:p>
        </w:tc>
      </w:tr>
      <w:tr w:rsidR="00153D04" w:rsidRPr="00A03D62" w14:paraId="100CA2DE" w14:textId="77777777" w:rsidTr="00153D04">
        <w:trPr>
          <w:trHeight w:val="1047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94929FE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MAX_PLAYERS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6DCB2DE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int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BC6ADF6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Константа, определяющая максимальное количество аудиоплееров.</w:t>
            </w:r>
          </w:p>
        </w:tc>
      </w:tr>
      <w:tr w:rsidR="00153D04" w:rsidRPr="00A03D62" w14:paraId="542CD7D9" w14:textId="77777777" w:rsidTr="00153D04">
        <w:trPr>
          <w:trHeight w:val="1047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FD0D2B9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activeMediaPlayers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930E644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List&lt;MediaPlayer&gt;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3FE7721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Список активных аудиоплееров для управления воспроизведением звуков.</w:t>
            </w:r>
          </w:p>
        </w:tc>
      </w:tr>
      <w:tr w:rsidR="00153D04" w:rsidRPr="00A03D62" w14:paraId="5F66B16A" w14:textId="77777777" w:rsidTr="00153D04">
        <w:trPr>
          <w:trHeight w:val="701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76175C6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players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0F013E1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SimpleExoPlayer[]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5378E9C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Массив плееров для воспроизведения медиафайлов.</w:t>
            </w:r>
          </w:p>
        </w:tc>
      </w:tr>
      <w:tr w:rsidR="00153D04" w:rsidRPr="00A03D62" w14:paraId="3C4C3383" w14:textId="77777777" w:rsidTr="00153D04">
        <w:trPr>
          <w:trHeight w:val="701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1B118F0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progressAnimator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16521C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ValueAnimator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D58A204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Аниматор для управления анимациями прогресса в UI.</w:t>
            </w:r>
          </w:p>
        </w:tc>
      </w:tr>
      <w:tr w:rsidR="00153D04" w:rsidRPr="00A03D62" w14:paraId="136ED2A6" w14:textId="77777777" w:rsidTr="00153D04">
        <w:trPr>
          <w:trHeight w:val="684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2610666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requestPermissionLauncher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F3F60C7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ActivityResultLauncher&lt;String&gt;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D709772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Обработчик запроса разрешений в runtime.</w:t>
            </w:r>
          </w:p>
        </w:tc>
      </w:tr>
      <w:tr w:rsidR="00153D04" w:rsidRPr="00A03D62" w14:paraId="7B721E4B" w14:textId="77777777" w:rsidTr="00153D04">
        <w:trPr>
          <w:trHeight w:val="701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D93E2E1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mediaPlayer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D738A89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MediaPlayer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967778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Медиаплеер для воспроизведения аудиофайлов.</w:t>
            </w:r>
          </w:p>
        </w:tc>
      </w:tr>
      <w:tr w:rsidR="00153D04" w:rsidRPr="00A03D62" w14:paraId="32F26F7A" w14:textId="77777777" w:rsidTr="00153D04">
        <w:trPr>
          <w:trHeight w:val="1047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4010C12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lastRenderedPageBreak/>
              <w:t>soundMap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38ECE0" w14:textId="77777777" w:rsidR="00E91D1D" w:rsidRPr="008264E0" w:rsidRDefault="00E91D1D" w:rsidP="00E91D1D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Map&lt;Integer, Integer&gt;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DE41B26" w14:textId="77777777" w:rsidR="00E91D1D" w:rsidRPr="008264E0" w:rsidRDefault="00E91D1D" w:rsidP="00E91D1D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Карта для управления звуковыми ID и связанными с ними ресурсами.</w:t>
            </w:r>
          </w:p>
        </w:tc>
      </w:tr>
    </w:tbl>
    <w:p w14:paraId="64E1C5E5" w14:textId="0666F4E7" w:rsidR="00E91D1D" w:rsidRPr="00A03D62" w:rsidRDefault="00E91D1D" w:rsidP="00E91D1D">
      <w:pPr>
        <w:widowControl w:val="0"/>
        <w:tabs>
          <w:tab w:val="left" w:pos="1985"/>
        </w:tabs>
        <w:overflowPunct w:val="0"/>
        <w:autoSpaceDE w:val="0"/>
        <w:autoSpaceDN w:val="0"/>
        <w:adjustRightInd w:val="0"/>
        <w:spacing w:before="240"/>
        <w:rPr>
          <w:rFonts w:cs="Times New Roman"/>
          <w:szCs w:val="28"/>
        </w:rPr>
      </w:pPr>
    </w:p>
    <w:tbl>
      <w:tblPr>
        <w:tblpPr w:leftFromText="180" w:rightFromText="180" w:vertAnchor="text" w:horzAnchor="margin" w:tblpY="-13484"/>
        <w:tblW w:w="10161" w:type="dxa"/>
        <w:tblCellSpacing w:w="15" w:type="dxa"/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7"/>
        <w:gridCol w:w="3730"/>
        <w:gridCol w:w="2364"/>
      </w:tblGrid>
      <w:tr w:rsidR="00153D04" w:rsidRPr="00A03D62" w14:paraId="42BF1043" w14:textId="77777777" w:rsidTr="001E206C">
        <w:trPr>
          <w:trHeight w:val="267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</w:tcPr>
          <w:p w14:paraId="78DF030D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lastRenderedPageBreak/>
              <w:t>Имя переменной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1E8504D5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Тип</w:t>
            </w:r>
          </w:p>
        </w:tc>
        <w:tc>
          <w:tcPr>
            <w:tcW w:w="2319" w:type="dxa"/>
            <w:shd w:val="clear" w:color="auto" w:fill="auto"/>
            <w:vAlign w:val="bottom"/>
          </w:tcPr>
          <w:p w14:paraId="701723A3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Описание</w:t>
            </w:r>
          </w:p>
        </w:tc>
      </w:tr>
      <w:tr w:rsidR="00153D04" w:rsidRPr="00A03D62" w14:paraId="607E6933" w14:textId="77777777" w:rsidTr="001E206C">
        <w:trPr>
          <w:trHeight w:val="550"/>
          <w:tblCellSpacing w:w="15" w:type="dxa"/>
        </w:trPr>
        <w:tc>
          <w:tcPr>
            <w:tcW w:w="0" w:type="auto"/>
            <w:shd w:val="clear" w:color="auto" w:fill="auto"/>
            <w:vAlign w:val="bottom"/>
          </w:tcPr>
          <w:p w14:paraId="36DFB17B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mainAudioList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3EA89F0A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List&lt;AudioModel&gt;</w:t>
            </w:r>
          </w:p>
        </w:tc>
        <w:tc>
          <w:tcPr>
            <w:tcW w:w="2319" w:type="dxa"/>
            <w:shd w:val="clear" w:color="auto" w:fill="auto"/>
            <w:vAlign w:val="bottom"/>
          </w:tcPr>
          <w:p w14:paraId="65EA16ED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Основной список аудиофайлов, с которыми работает пользователь.</w:t>
            </w:r>
          </w:p>
        </w:tc>
      </w:tr>
      <w:tr w:rsidR="00153D04" w:rsidRPr="00A03D62" w14:paraId="49B595B0" w14:textId="77777777" w:rsidTr="001E206C">
        <w:trPr>
          <w:trHeight w:val="820"/>
          <w:tblCellSpacing w:w="15" w:type="dxa"/>
        </w:trPr>
        <w:tc>
          <w:tcPr>
            <w:tcW w:w="0" w:type="auto"/>
            <w:shd w:val="clear" w:color="auto" w:fill="auto"/>
            <w:vAlign w:val="bottom"/>
          </w:tcPr>
          <w:p w14:paraId="6C96A0F7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isPlaying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69AA22F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boolean</w:t>
            </w:r>
          </w:p>
        </w:tc>
        <w:tc>
          <w:tcPr>
            <w:tcW w:w="2319" w:type="dxa"/>
            <w:shd w:val="clear" w:color="auto" w:fill="auto"/>
            <w:vAlign w:val="bottom"/>
          </w:tcPr>
          <w:p w14:paraId="3F0BFB54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Флаг, указывающий, воспроизводится ли аудио в данный момент.</w:t>
            </w:r>
          </w:p>
        </w:tc>
      </w:tr>
      <w:tr w:rsidR="00153D04" w:rsidRPr="00A03D62" w14:paraId="2A8C7E64" w14:textId="77777777" w:rsidTr="001E206C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63C686A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buttonPlayStop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667E7E6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Button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1DC50639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Кнопка для управления воспроизведением: начать/остановить.</w:t>
            </w:r>
          </w:p>
        </w:tc>
      </w:tr>
      <w:tr w:rsidR="00153D04" w:rsidRPr="00A03D62" w14:paraId="2C8BF8BD" w14:textId="77777777" w:rsidTr="001E206C">
        <w:trPr>
          <w:trHeight w:val="5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AD99951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EDIT_AUDIO_REQUEST_CODE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38DBB43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int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5F9D31CA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Код запроса для интента редактирования аудио.</w:t>
            </w:r>
          </w:p>
        </w:tc>
      </w:tr>
      <w:tr w:rsidR="00153D04" w:rsidRPr="00A03D62" w14:paraId="192796DC" w14:textId="77777777" w:rsidTr="001E206C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0D222C9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totalAudioFiles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688D2E5E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int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0B38B294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Общее количество аудиофайлов в проекте </w:t>
            </w:r>
          </w:p>
        </w:tc>
      </w:tr>
      <w:tr w:rsidR="00153D04" w:rsidRPr="00A03D62" w14:paraId="6CC55482" w14:textId="77777777" w:rsidTr="001E206C">
        <w:trPr>
          <w:trHeight w:val="108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ED32727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longestDuration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2591C39C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int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6409F33D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Длительность самого длинного аудиофайла в проекте в секундах </w:t>
            </w:r>
          </w:p>
        </w:tc>
      </w:tr>
      <w:tr w:rsidR="00153D04" w:rsidRPr="00A03D62" w14:paraId="367932F9" w14:textId="77777777" w:rsidTr="001E206C">
        <w:trPr>
          <w:trHeight w:val="28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47E7E6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projectName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06985952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String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1DA74E72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Название текущего проекта.</w:t>
            </w:r>
          </w:p>
        </w:tc>
      </w:tr>
      <w:tr w:rsidR="00153D04" w:rsidRPr="00A03D62" w14:paraId="7385B9BA" w14:textId="77777777" w:rsidTr="001E206C">
        <w:trPr>
          <w:trHeight w:val="108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2A53FD7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temporaryAudioList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788EFC96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List&lt;AudioModel&gt;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207CEC66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Временный список аудиофайлов для операций, таких как добавление новых файлов в проект.</w:t>
            </w:r>
          </w:p>
        </w:tc>
      </w:tr>
      <w:tr w:rsidR="00153D04" w:rsidRPr="00A03D62" w14:paraId="195BD75D" w14:textId="77777777" w:rsidTr="001E206C">
        <w:trPr>
          <w:trHeight w:val="550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C330902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mainAudioAdapter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7CED760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AudioFileAdapter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3CD6D951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Адаптер для основного списка аудиофайлов.</w:t>
            </w:r>
          </w:p>
        </w:tc>
      </w:tr>
      <w:tr w:rsidR="00153D04" w:rsidRPr="00A03D62" w14:paraId="5320692D" w14:textId="77777777" w:rsidTr="001E206C">
        <w:trPr>
          <w:trHeight w:val="550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361C394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mainRecyclerView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0898F8D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RecyclerView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6F8EC4CA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RecyclerView для отображения основного списка аудиофайлов.</w:t>
            </w:r>
          </w:p>
        </w:tc>
      </w:tr>
      <w:tr w:rsidR="00153D04" w:rsidRPr="00A03D62" w14:paraId="70EAAE59" w14:textId="77777777" w:rsidTr="001E206C">
        <w:trPr>
          <w:trHeight w:val="550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D6FBD7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temporaryAdapter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62C52B97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AudioFileAdapter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41262F20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Адаптер для временного списка аудиофайлов.</w:t>
            </w:r>
          </w:p>
        </w:tc>
      </w:tr>
      <w:tr w:rsidR="00153D04" w:rsidRPr="00A03D62" w14:paraId="22047FCD" w14:textId="77777777" w:rsidTr="001E206C">
        <w:trPr>
          <w:trHeight w:val="550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62F705C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player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14F6662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SimpleExoPlayer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4BB9627F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Экземпляр плеера ExoPlayer для </w:t>
            </w: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lastRenderedPageBreak/>
              <w:t>воспроизведения медиа.</w:t>
            </w:r>
          </w:p>
        </w:tc>
      </w:tr>
      <w:tr w:rsidR="00153D04" w:rsidRPr="00A03D62" w14:paraId="722A039E" w14:textId="77777777" w:rsidTr="001E206C">
        <w:trPr>
          <w:trHeight w:val="5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21A790E6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lastRenderedPageBreak/>
              <w:t>mediaItems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346E8E96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List&lt;MediaItem&gt;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1060F1D4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Список медиаэлементов для воспроизведения в плеере.</w:t>
            </w:r>
          </w:p>
        </w:tc>
      </w:tr>
      <w:tr w:rsidR="00153D04" w:rsidRPr="00A03D62" w14:paraId="4429DE3B" w14:textId="77777777" w:rsidTr="001E206C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0D9A7A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recyclerView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49028B9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RecyclerView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01B2D1DE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RecyclerView для других UI элементов, например, в диалоговых окнах.</w:t>
            </w:r>
          </w:p>
        </w:tc>
      </w:tr>
      <w:tr w:rsidR="00153D04" w:rsidRPr="00A03D62" w14:paraId="325BD44F" w14:textId="77777777" w:rsidTr="001E206C">
        <w:trPr>
          <w:trHeight w:val="28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53F5A33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currentProject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3A741C10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Project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13655ADF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Текущий загруженный проект.</w:t>
            </w:r>
          </w:p>
        </w:tc>
      </w:tr>
      <w:tr w:rsidR="00153D04" w:rsidRPr="00A03D62" w14:paraId="0656B792" w14:textId="77777777" w:rsidTr="001E206C">
        <w:trPr>
          <w:trHeight w:val="820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7ECB67D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audioList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1F21A072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List&lt;AudioModel&gt;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6814F061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Список аудиомоделей, используемых в текущей активности.</w:t>
            </w:r>
          </w:p>
        </w:tc>
      </w:tr>
      <w:tr w:rsidR="00153D04" w:rsidRPr="00A03D62" w14:paraId="0AA922BB" w14:textId="77777777" w:rsidTr="001E206C">
        <w:trPr>
          <w:trHeight w:val="28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7CD18F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exportButton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22433C55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Button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086E4DBE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Кнопка для экспорта проекта.</w:t>
            </w:r>
          </w:p>
        </w:tc>
      </w:tr>
      <w:tr w:rsidR="00153D04" w:rsidRPr="00A03D62" w14:paraId="5D434B8B" w14:textId="77777777" w:rsidTr="001E206C">
        <w:trPr>
          <w:trHeight w:val="28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5A615F6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audioPickerResultLauncher</w:t>
            </w:r>
          </w:p>
        </w:tc>
        <w:tc>
          <w:tcPr>
            <w:tcW w:w="3700" w:type="dxa"/>
            <w:shd w:val="clear" w:color="auto" w:fill="auto"/>
            <w:vAlign w:val="bottom"/>
            <w:hideMark/>
          </w:tcPr>
          <w:p w14:paraId="1FA5306C" w14:textId="77777777" w:rsidR="00153D04" w:rsidRPr="008264E0" w:rsidRDefault="00153D04" w:rsidP="00153D04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ActivityResultLauncher&lt;Intent&gt;</w:t>
            </w:r>
          </w:p>
        </w:tc>
        <w:tc>
          <w:tcPr>
            <w:tcW w:w="2319" w:type="dxa"/>
            <w:shd w:val="clear" w:color="auto" w:fill="auto"/>
            <w:vAlign w:val="bottom"/>
            <w:hideMark/>
          </w:tcPr>
          <w:p w14:paraId="1F3F5F9A" w14:textId="77777777" w:rsidR="00153D04" w:rsidRPr="008264E0" w:rsidRDefault="00153D04" w:rsidP="00153D04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8264E0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Лаунчер для выбора аудиофайлов.</w:t>
            </w:r>
          </w:p>
        </w:tc>
      </w:tr>
    </w:tbl>
    <w:p w14:paraId="0E54A4E3" w14:textId="43667D8E" w:rsidR="008264E0" w:rsidRPr="00A03D62" w:rsidRDefault="007F2C03" w:rsidP="007F2C0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 – Основные методы </w:t>
      </w:r>
      <w:r w:rsidRPr="00A03D62">
        <w:rPr>
          <w:rFonts w:cs="Times New Roman"/>
          <w:szCs w:val="28"/>
          <w:lang w:val="en-US"/>
        </w:rPr>
        <w:t>MainActivity</w:t>
      </w:r>
      <w:r w:rsidRPr="00A03D62">
        <w:rPr>
          <w:rFonts w:cs="Times New Roman"/>
          <w:szCs w:val="28"/>
        </w:rPr>
        <w:t>.</w:t>
      </w:r>
    </w:p>
    <w:tbl>
      <w:tblPr>
        <w:tblW w:w="9854" w:type="dxa"/>
        <w:tblCellSpacing w:w="15" w:type="dxa"/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5989"/>
      </w:tblGrid>
      <w:tr w:rsidR="00153D04" w:rsidRPr="00A03D62" w14:paraId="426C812D" w14:textId="77777777" w:rsidTr="00153D04">
        <w:trPr>
          <w:trHeight w:val="28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7227AC9" w14:textId="77777777" w:rsidR="007F2C03" w:rsidRPr="007F2C03" w:rsidRDefault="007F2C03" w:rsidP="007F2C03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0CD636F" w14:textId="77777777" w:rsidR="007F2C03" w:rsidRPr="007F2C03" w:rsidRDefault="007F2C03" w:rsidP="007F2C03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Описание</w:t>
            </w:r>
          </w:p>
        </w:tc>
      </w:tr>
      <w:tr w:rsidR="00153D04" w:rsidRPr="00A03D62" w14:paraId="28A0E157" w14:textId="77777777" w:rsidTr="00153D04">
        <w:trPr>
          <w:trHeight w:val="56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7A46BBF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onCreate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9C65467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Инициализация активности, установка UI, загрузка данных и прочие начальные настройки.</w:t>
            </w:r>
          </w:p>
        </w:tc>
      </w:tr>
      <w:tr w:rsidR="00153D04" w:rsidRPr="00A03D62" w14:paraId="7AF6C43A" w14:textId="77777777" w:rsidTr="00153D04">
        <w:trPr>
          <w:trHeight w:val="56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EF18BFD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getAudioModels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944A64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Возвращает список аудиомоделей, который потенциально загружается из некоторого источника (пример показывает пустой список).</w:t>
            </w:r>
          </w:p>
        </w:tc>
      </w:tr>
      <w:tr w:rsidR="00153D04" w:rsidRPr="00A03D62" w14:paraId="5F52BCF4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7D2E678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setupSoundPool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0E07E1C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Настройка 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SoundPool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для управления аудиоресурсами приложения.</w:t>
            </w:r>
          </w:p>
        </w:tc>
      </w:tr>
      <w:tr w:rsidR="00153D04" w:rsidRPr="00A03D62" w14:paraId="0492A4AF" w14:textId="77777777" w:rsidTr="00153D04">
        <w:trPr>
          <w:trHeight w:val="55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427D31B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startstop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6DA6CF5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Управление воспроизведением аудио: начать или остановить в зависимости от текущего состояния.</w:t>
            </w:r>
          </w:p>
        </w:tc>
      </w:tr>
      <w:tr w:rsidR="00153D04" w:rsidRPr="00A03D62" w14:paraId="2B540F23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8C49177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loadAudioFile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80D2512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Загружает аудиофайл в 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SoundPool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по указанному пути файла.</w:t>
            </w:r>
          </w:p>
        </w:tc>
      </w:tr>
      <w:tr w:rsidR="00153D04" w:rsidRPr="00A03D62" w14:paraId="3D5E368D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2D58542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lastRenderedPageBreak/>
              <w:t>onPause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66231F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Обработчик жизненного цикла Activity, вызывается при паузе Activity.</w:t>
            </w:r>
          </w:p>
        </w:tc>
      </w:tr>
      <w:tr w:rsidR="00153D04" w:rsidRPr="00A03D62" w14:paraId="06807B54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25F9457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onStop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7CAB4A3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Обработчик жизненного цикла Activity, вызывается при остановке Activity.</w:t>
            </w:r>
          </w:p>
        </w:tc>
      </w:tr>
      <w:tr w:rsidR="00153D04" w:rsidRPr="00A03D62" w14:paraId="6BF9F1B6" w14:textId="77777777" w:rsidTr="00153D04">
        <w:trPr>
          <w:trHeight w:val="56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07FC24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onDestroy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F60B483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Обработчик жизненного цикла Activity, вызывается при уничтожении Activity. Освобождает ресурсы.</w:t>
            </w:r>
          </w:p>
        </w:tc>
      </w:tr>
      <w:tr w:rsidR="00153D04" w:rsidRPr="00A03D62" w14:paraId="0B4C4410" w14:textId="77777777" w:rsidTr="00153D04">
        <w:trPr>
          <w:trHeight w:val="55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EBAB126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updateProjectInfo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B2AFD83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Обновляет информацию о проекте, например, общее количество и продолжительность аудиофайлов.</w:t>
            </w:r>
          </w:p>
        </w:tc>
      </w:tr>
      <w:tr w:rsidR="00153D04" w:rsidRPr="00A03D62" w14:paraId="1B03CA28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7DBD981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showProjectInfoDialog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33EC7A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Отображает диалоговое окно с информацией о текущем проекте.</w:t>
            </w:r>
          </w:p>
        </w:tc>
      </w:tr>
      <w:tr w:rsidR="00153D04" w:rsidRPr="00A03D62" w14:paraId="7A03F469" w14:textId="77777777" w:rsidTr="00153D04">
        <w:trPr>
          <w:trHeight w:val="568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B6F1F18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formatDuration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108CF41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Форматирует продолжительность времени из секунд в часы, минуты и секунды.</w:t>
            </w:r>
          </w:p>
        </w:tc>
      </w:tr>
      <w:tr w:rsidR="00153D04" w:rsidRPr="00A03D62" w14:paraId="213F8B2E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4C44D78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loadProject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9DCA8AA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Загружает проект из файла, восстанавливая его состояние.</w:t>
            </w:r>
          </w:p>
        </w:tc>
      </w:tr>
      <w:tr w:rsidR="00153D04" w:rsidRPr="00A03D62" w14:paraId="31EC5221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DCB1C49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setupMainRecyclerView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408D551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Настройка 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RecyclerView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 для отображения списка аудиофайлов.</w:t>
            </w:r>
          </w:p>
        </w:tc>
      </w:tr>
      <w:tr w:rsidR="00153D04" w:rsidRPr="00A03D62" w14:paraId="45317215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2177D53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openEditAudioActivity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A2FC1FA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Открывает активность для редактирования аудиофайла.</w:t>
            </w:r>
          </w:p>
        </w:tc>
      </w:tr>
      <w:tr w:rsidR="00153D04" w:rsidRPr="00A03D62" w14:paraId="5EB1E3DD" w14:textId="77777777" w:rsidTr="00153D04">
        <w:trPr>
          <w:trHeight w:val="55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4F25670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onActivityResult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EAD31E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Обрабатывает результаты возвращенные из других Activity, например, из активности редактирования аудио.</w:t>
            </w:r>
          </w:p>
        </w:tc>
      </w:tr>
      <w:tr w:rsidR="00153D04" w:rsidRPr="00A03D62" w14:paraId="195556DD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7F7770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showBrowseDialog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A1601F1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Показывает диалоговое окно для выбора аудиофайлов.</w:t>
            </w:r>
          </w:p>
        </w:tc>
      </w:tr>
      <w:tr w:rsidR="00153D04" w:rsidRPr="00A03D62" w14:paraId="2A085865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9F22DBB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saveProject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AD149C8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Сохраняет текущий проект в файл.</w:t>
            </w:r>
          </w:p>
        </w:tc>
      </w:tr>
      <w:tr w:rsidR="00153D04" w:rsidRPr="00A03D62" w14:paraId="65F2EB83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D33F342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pickAudioFile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D07F946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Запускает выбор аудиофайлов через системный интерфейс.</w:t>
            </w:r>
          </w:p>
        </w:tc>
      </w:tr>
      <w:tr w:rsidR="00153D04" w:rsidRPr="00A03D62" w14:paraId="7BAEC580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341EECF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getAudioDuration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3735C76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Возвращает продолжительность аудиофайла в секундах.</w:t>
            </w:r>
          </w:p>
        </w:tc>
      </w:tr>
      <w:tr w:rsidR="00153D04" w:rsidRPr="00A03D62" w14:paraId="7F270B77" w14:textId="77777777" w:rsidTr="00153D04">
        <w:trPr>
          <w:trHeight w:val="55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ADBA6E6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setupEdgeToEdge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79EB8DE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Настраивает окно для отображения в полноэкранном режиме без ограничений.</w:t>
            </w:r>
          </w:p>
        </w:tc>
      </w:tr>
      <w:tr w:rsidR="00153D04" w:rsidRPr="00A03D62" w14:paraId="63062C8E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17EFC6E0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playAudio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AD2F8D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Воспроизводит аудио по ID, используя 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SoundPool</w:t>
            </w: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.</w:t>
            </w:r>
          </w:p>
        </w:tc>
      </w:tr>
      <w:tr w:rsidR="00153D04" w:rsidRPr="00A03D62" w14:paraId="15CB8471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EE838D8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playAllAudio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DD9C0F0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Воспроизводит все аудиофайлы в списке.</w:t>
            </w:r>
          </w:p>
        </w:tc>
      </w:tr>
      <w:tr w:rsidR="00153D04" w:rsidRPr="00A03D62" w14:paraId="7F24E6AB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BA4A0F1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launchExportActivity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5BF18BD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Запускает активность для экспорта аудио.</w:t>
            </w:r>
          </w:p>
        </w:tc>
      </w:tr>
      <w:tr w:rsidR="00153D04" w:rsidRPr="00A03D62" w14:paraId="5991A7DA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5B2306C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stopAllAudio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F87447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Останавливает воспроизведение всех аудиофайлов и освобождает ресурсы.</w:t>
            </w:r>
          </w:p>
        </w:tc>
      </w:tr>
      <w:tr w:rsidR="00153D04" w:rsidRPr="00A03D62" w14:paraId="3E8FF498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3E12ACA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lastRenderedPageBreak/>
              <w:t>setupAudioPickerResultLauncher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03363FF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Настраивает лаунчер для результатов выбора аудиофайлов.</w:t>
            </w:r>
          </w:p>
        </w:tc>
      </w:tr>
      <w:tr w:rsidR="00153D04" w:rsidRPr="00A03D62" w14:paraId="3743BDE3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3A74595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addAudioFileToProject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3254138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Добавляет аудиофайл в проект, устанавливая громкость и стереопозицию.</w:t>
            </w:r>
          </w:p>
        </w:tc>
      </w:tr>
      <w:tr w:rsidR="00153D04" w:rsidRPr="00A03D62" w14:paraId="3FEBBC3D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3CD87E50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processAudioFile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8729C87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Обрабатывает добавленный аудиофайл, обновляя информацию в проекте.</w:t>
            </w:r>
          </w:p>
        </w:tc>
      </w:tr>
      <w:tr w:rsidR="00153D04" w:rsidRPr="00A03D62" w14:paraId="0A432372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51A137CA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exportAllAudioTracks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0E63319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Экспортирует все аудиотреки в один файл, используя FFmpeg.</w:t>
            </w:r>
          </w:p>
        </w:tc>
      </w:tr>
      <w:tr w:rsidR="00153D04" w:rsidRPr="00A03D62" w14:paraId="74F3F4BD" w14:textId="77777777" w:rsidTr="00153D04">
        <w:trPr>
          <w:trHeight w:val="283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4CB38C54" w14:textId="77777777" w:rsidR="007F2C03" w:rsidRPr="007F2C03" w:rsidRDefault="007F2C03" w:rsidP="00205ED0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bdr w:val="single" w:sz="2" w:space="0" w:color="E3E3E3" w:frame="1"/>
                <w:lang w:eastAsia="ru-RU"/>
              </w:rPr>
              <w:t>getRealPathFromURI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F1B4A09" w14:textId="77777777" w:rsidR="007F2C03" w:rsidRPr="007F2C03" w:rsidRDefault="007F2C03" w:rsidP="007F2C03">
            <w:pPr>
              <w:spacing w:line="240" w:lineRule="auto"/>
              <w:jc w:val="left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7F2C03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Возвращает реальный путь к файлу по его URI.</w:t>
            </w:r>
          </w:p>
        </w:tc>
      </w:tr>
    </w:tbl>
    <w:p w14:paraId="701A2D79" w14:textId="5451EABD" w:rsidR="008264E0" w:rsidRPr="00A03D62" w:rsidRDefault="00402ADA" w:rsidP="00402ADA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3 – Основные переменные </w:t>
      </w:r>
      <w:r w:rsidRPr="00A03D62">
        <w:rPr>
          <w:rFonts w:cs="Times New Roman"/>
          <w:szCs w:val="28"/>
          <w:lang w:val="en-US"/>
        </w:rPr>
        <w:t>StartActivity</w:t>
      </w:r>
    </w:p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7"/>
        <w:gridCol w:w="2338"/>
        <w:gridCol w:w="3473"/>
      </w:tblGrid>
      <w:tr w:rsidR="004644A0" w:rsidRPr="004644A0" w14:paraId="59EFC2B2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D9F21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E67B7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9DC732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644A0" w:rsidRPr="004644A0" w14:paraId="63F1A699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0D1854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savedInstanceState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B3D69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Bundle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81FB864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Содержит информацию о состоянии, передаваемую методу onCreate при воссоздании активности после ее уничтожения.</w:t>
            </w:r>
          </w:p>
        </w:tc>
      </w:tr>
      <w:tr w:rsidR="004644A0" w:rsidRPr="004644A0" w14:paraId="3B21D489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91265B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openButton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7944AF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Button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4C95F6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Ссылка на элемент кнопки с ID buttonOpen в разметке активности.</w:t>
            </w:r>
          </w:p>
        </w:tc>
      </w:tr>
      <w:tr w:rsidR="004644A0" w:rsidRPr="004644A0" w14:paraId="5949EBF6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36144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btnNew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72AD7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Button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D382B2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Ссылка на элемент кнопки с ID buttonNew в разметке активности.</w:t>
            </w:r>
          </w:p>
        </w:tc>
      </w:tr>
      <w:tr w:rsidR="004644A0" w:rsidRPr="004644A0" w14:paraId="2252A13D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E1B9B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intent (в обработчике события нажатия openButton)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5B79D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081E59D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Объект класса Intent, используемый для перехода к ProjectActivity.</w:t>
            </w:r>
          </w:p>
        </w:tc>
      </w:tr>
      <w:tr w:rsidR="004644A0" w:rsidRPr="004644A0" w14:paraId="593AFD37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005589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builder (в promptForProjectName)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DE4156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AlertDialog.Builder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37D4E8A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Используется для создания диалогового окна с запросом имени проекта.</w:t>
            </w:r>
          </w:p>
        </w:tc>
      </w:tr>
      <w:tr w:rsidR="004644A0" w:rsidRPr="004644A0" w14:paraId="085186EF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11533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input (в promptForProjectName в обработчике события нажатия кнопки "OK")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6726C8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EditText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147BE05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Ссылка на текстовое поле ввода в диалоговом окне, где пользователь вводит имя проекта.</w:t>
            </w:r>
          </w:p>
        </w:tc>
      </w:tr>
      <w:tr w:rsidR="004644A0" w:rsidRPr="004644A0" w14:paraId="3FDE9F16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22C62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projectName (в promptForProjectName в обработчике события нажатия кнопки "OK")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5D6FD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B9936F7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Хранит имя проекта, введенное пользователем в диалоговом окне.</w:t>
            </w:r>
          </w:p>
        </w:tc>
      </w:tr>
      <w:tr w:rsidR="004644A0" w:rsidRPr="004644A0" w14:paraId="7D0A0412" w14:textId="77777777" w:rsidTr="00402ADA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89E47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intent (в openMainActivity)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F4C8C" w14:textId="77777777" w:rsidR="004644A0" w:rsidRPr="004644A0" w:rsidRDefault="004644A0" w:rsidP="004644A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Intent</w:t>
            </w: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F89F75" w14:textId="77777777" w:rsidR="004644A0" w:rsidRPr="004644A0" w:rsidRDefault="004644A0" w:rsidP="004644A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644A0">
              <w:rPr>
                <w:rFonts w:eastAsia="Times New Roman" w:cs="Times New Roman"/>
                <w:szCs w:val="28"/>
                <w:lang w:eastAsia="ru-RU"/>
              </w:rPr>
              <w:t>Еще один объект класса Intent, используемый для перехода к MainActivity.</w:t>
            </w:r>
          </w:p>
        </w:tc>
      </w:tr>
    </w:tbl>
    <w:p w14:paraId="2727FB99" w14:textId="5BAAC588" w:rsidR="004644A0" w:rsidRPr="00A03D62" w:rsidRDefault="00402ADA" w:rsidP="00402ADA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lastRenderedPageBreak/>
        <w:t xml:space="preserve">Таблица 4 – Основные методы класса </w:t>
      </w:r>
      <w:r w:rsidRPr="00A03D62">
        <w:rPr>
          <w:rFonts w:cs="Times New Roman"/>
          <w:szCs w:val="28"/>
          <w:lang w:val="en-US"/>
        </w:rPr>
        <w:t>StartActivity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2"/>
        <w:gridCol w:w="6320"/>
      </w:tblGrid>
      <w:tr w:rsidR="00682CEF" w:rsidRPr="00682CEF" w14:paraId="76459686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491672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EBFEC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682CEF" w:rsidRPr="00682CEF" w14:paraId="1F5C2D86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AC920E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onCreate(Bundle savedInstanceState)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6C1B33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состояния и разметки активности.</w:t>
            </w:r>
          </w:p>
        </w:tc>
      </w:tr>
      <w:tr w:rsidR="00682CEF" w:rsidRPr="00682CEF" w14:paraId="42350843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B37C9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promptForProjectName()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A7E626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Этот метод создает диалоговое окно, запрашивающее у пользователя ввод имени проекта. Он обрабатывает пользовательский ввод и проверяет, указано ли имя проекта.</w:t>
            </w:r>
          </w:p>
        </w:tc>
      </w:tr>
      <w:tr w:rsidR="00682CEF" w:rsidRPr="00682CEF" w14:paraId="7F15F4C7" w14:textId="77777777" w:rsidTr="00682C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ABE9F" w14:textId="77777777" w:rsidR="00682CEF" w:rsidRPr="00682CEF" w:rsidRDefault="00682CEF" w:rsidP="00682CEF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openMainActivity(String projectName)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BF89CA" w14:textId="77777777" w:rsidR="00682CEF" w:rsidRPr="00682CEF" w:rsidRDefault="00682CEF" w:rsidP="00682CEF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82CEF">
              <w:rPr>
                <w:rFonts w:eastAsia="Times New Roman" w:cs="Times New Roman"/>
                <w:szCs w:val="28"/>
                <w:lang w:eastAsia="ru-RU"/>
              </w:rPr>
              <w:t>Этот метод создает новый Intent для перехода к MainActivity и передает указанное имя проекта в качестве дополнительного значения.</w:t>
            </w:r>
          </w:p>
        </w:tc>
      </w:tr>
    </w:tbl>
    <w:p w14:paraId="17DD0F01" w14:textId="650C5166" w:rsidR="00402ADA" w:rsidRPr="00A03D62" w:rsidRDefault="00F30FE3" w:rsidP="00A52EB2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5 – Основные переменные класса </w:t>
      </w:r>
      <w:r w:rsidR="00A52EB2" w:rsidRPr="00A03D62">
        <w:rPr>
          <w:rFonts w:cs="Times New Roman"/>
          <w:szCs w:val="28"/>
          <w:lang w:val="en-US"/>
        </w:rPr>
        <w:t>ProjectActivity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5"/>
        <w:gridCol w:w="1785"/>
        <w:gridCol w:w="5202"/>
      </w:tblGrid>
      <w:tr w:rsidR="00AC602A" w:rsidRPr="00AC602A" w14:paraId="4CF0B894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F4746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E3D51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3340E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AC602A" w:rsidRPr="00AC602A" w14:paraId="671868BE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E5E825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recyclerViewProjects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7C03E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RecyclerView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866B41D" w14:textId="77777777" w:rsidR="00AC602A" w:rsidRPr="00AC602A" w:rsidRDefault="00AC602A" w:rsidP="00AC602A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Ссылка на компонент списка проектов.</w:t>
            </w:r>
          </w:p>
        </w:tc>
      </w:tr>
      <w:tr w:rsidR="00AC602A" w:rsidRPr="00AC602A" w14:paraId="67475B5A" w14:textId="77777777" w:rsidTr="00AC602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7214F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adapter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596D6" w14:textId="77777777" w:rsidR="00AC602A" w:rsidRPr="00AC602A" w:rsidRDefault="00AC602A" w:rsidP="00AC602A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ProjectAdapter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7B85FFE" w14:textId="77777777" w:rsidR="00AC602A" w:rsidRPr="00AC602A" w:rsidRDefault="00AC602A" w:rsidP="00AC602A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AC602A">
              <w:rPr>
                <w:rFonts w:eastAsia="Times New Roman" w:cs="Times New Roman"/>
                <w:szCs w:val="28"/>
                <w:lang w:eastAsia="ru-RU"/>
              </w:rPr>
              <w:t>Адаптер, связывающий данные о проектах с RecyclerView.</w:t>
            </w:r>
          </w:p>
        </w:tc>
      </w:tr>
    </w:tbl>
    <w:p w14:paraId="219F0FAF" w14:textId="24F850FD" w:rsidR="00A52EB2" w:rsidRPr="00A03D62" w:rsidRDefault="00B96D4A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6 – Основные методы класса </w:t>
      </w:r>
      <w:r w:rsidRPr="00A03D62">
        <w:rPr>
          <w:rFonts w:cs="Times New Roman"/>
          <w:szCs w:val="28"/>
          <w:lang w:val="en-US"/>
        </w:rPr>
        <w:t>ProjectActivity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8"/>
        <w:gridCol w:w="6304"/>
      </w:tblGrid>
      <w:tr w:rsidR="00470AC4" w:rsidRPr="00470AC4" w14:paraId="770C2B19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19550B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06EED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70AC4" w:rsidRPr="00470AC4" w14:paraId="37CA1914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E5659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onCreate(Bundle savedInstanceState)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A34CE6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разметки, списка проектов и обработку нажатий.</w:t>
            </w:r>
          </w:p>
        </w:tc>
      </w:tr>
      <w:tr w:rsidR="00470AC4" w:rsidRPr="00470AC4" w14:paraId="742C4090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0E21D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setupLongClickHandler()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15F682B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Устанавливает обработчик долгого нажатия на элемент списка проектов для удаления.</w:t>
            </w:r>
          </w:p>
        </w:tc>
      </w:tr>
      <w:tr w:rsidR="00470AC4" w:rsidRPr="00470AC4" w14:paraId="4C3DB0BB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5D9C2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deleteProject(Project project)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6FD4A6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Удаляет указанный проект из списка и внутреннего хранилища приложения.</w:t>
            </w:r>
          </w:p>
        </w:tc>
      </w:tr>
      <w:tr w:rsidR="00470AC4" w:rsidRPr="00470AC4" w14:paraId="3611C62E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1DA42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loadProjects()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0F1E7F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Загружает список проектов из внутреннего хранилища приложения.</w:t>
            </w:r>
          </w:p>
        </w:tc>
      </w:tr>
      <w:tr w:rsidR="00470AC4" w:rsidRPr="00470AC4" w14:paraId="04A7EE9F" w14:textId="77777777" w:rsidTr="00470AC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C9698" w14:textId="77777777" w:rsidR="00470AC4" w:rsidRPr="00470AC4" w:rsidRDefault="00470AC4" w:rsidP="00470AC4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openProject(Project project)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5A34CA" w14:textId="77777777" w:rsidR="00470AC4" w:rsidRPr="00470AC4" w:rsidRDefault="00470AC4" w:rsidP="00470AC4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470AC4">
              <w:rPr>
                <w:rFonts w:eastAsia="Times New Roman" w:cs="Times New Roman"/>
                <w:szCs w:val="28"/>
                <w:lang w:eastAsia="ru-RU"/>
              </w:rPr>
              <w:t>Открывает выбранный проект, переходя к MainActivity и передавая его название.</w:t>
            </w:r>
          </w:p>
        </w:tc>
      </w:tr>
    </w:tbl>
    <w:p w14:paraId="68A65A5C" w14:textId="1D60A7CC" w:rsidR="00470AC4" w:rsidRPr="00A03D62" w:rsidRDefault="001C2FC9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7 – Основные переменные класса </w:t>
      </w:r>
      <w:r w:rsidRPr="00A03D62">
        <w:rPr>
          <w:rFonts w:cs="Times New Roman"/>
          <w:szCs w:val="28"/>
          <w:lang w:val="en-US"/>
        </w:rPr>
        <w:t>ExportActivity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6"/>
        <w:gridCol w:w="2273"/>
        <w:gridCol w:w="2763"/>
      </w:tblGrid>
      <w:tr w:rsidR="00065B42" w:rsidRPr="00065B42" w14:paraId="0C6779F7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FBC0B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DCE89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91DC2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065B42" w:rsidRPr="00065B42" w14:paraId="6695B593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EAE14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fileLength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91BB1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TextView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2183AD4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 xml:space="preserve">Ссылка на текстовый элемент, </w:t>
            </w:r>
            <w:r w:rsidRPr="00065B42">
              <w:rPr>
                <w:rFonts w:eastAsia="Times New Roman" w:cs="Times New Roman"/>
                <w:szCs w:val="28"/>
                <w:lang w:eastAsia="ru-RU"/>
              </w:rPr>
              <w:lastRenderedPageBreak/>
              <w:t>отображающий общую продолжительность аудиофайлов.</w:t>
            </w:r>
          </w:p>
        </w:tc>
      </w:tr>
      <w:tr w:rsidR="00065B42" w:rsidRPr="00065B42" w14:paraId="4D26CEBD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3AB16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lastRenderedPageBreak/>
              <w:t>exportFileName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726EF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EditText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8D84A7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поле ввода для имени экспортируемого файла.</w:t>
            </w:r>
          </w:p>
        </w:tc>
      </w:tr>
      <w:tr w:rsidR="00065B42" w:rsidRPr="00065B42" w14:paraId="3F67536B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5FADB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cancelButton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5875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ImageButton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26D286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кнопку отмены экспорта.</w:t>
            </w:r>
          </w:p>
        </w:tc>
      </w:tr>
      <w:tr w:rsidR="00065B42" w:rsidRPr="00065B42" w14:paraId="677D0134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8177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applyButton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A44F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ImageButton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825A6CE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Ссылка на кнопку применения настроек экспорта.</w:t>
            </w:r>
          </w:p>
        </w:tc>
      </w:tr>
      <w:tr w:rsidR="00065B42" w:rsidRPr="00065B42" w14:paraId="6B58F2FF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415F6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audioModels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B51B0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List&lt;AudioModel&gt;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4A9A62E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Список объектов AudioModel, содержащих информацию об аудиофайлах для экспорта (получается из Intent).</w:t>
            </w:r>
          </w:p>
        </w:tc>
      </w:tr>
      <w:tr w:rsidR="00065B42" w:rsidRPr="00065B42" w14:paraId="423BD1E0" w14:textId="77777777" w:rsidTr="00065B4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F1AFE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REQUEST_STORAGE_PERMISSION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B73F1" w14:textId="77777777" w:rsidR="00065B42" w:rsidRPr="00065B42" w:rsidRDefault="00065B42" w:rsidP="00065B4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4BAD16" w14:textId="77777777" w:rsidR="00065B42" w:rsidRPr="00065B42" w:rsidRDefault="00065B42" w:rsidP="00065B4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065B42">
              <w:rPr>
                <w:rFonts w:eastAsia="Times New Roman" w:cs="Times New Roman"/>
                <w:szCs w:val="28"/>
                <w:lang w:eastAsia="ru-RU"/>
              </w:rPr>
              <w:t>Код запроса разрешения на доступ к хранилищу.</w:t>
            </w:r>
          </w:p>
        </w:tc>
      </w:tr>
    </w:tbl>
    <w:p w14:paraId="6AC901DA" w14:textId="55A7226F" w:rsidR="001C2FC9" w:rsidRPr="00A03D62" w:rsidRDefault="00065B42" w:rsidP="00470AC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8 – Основные методы класса </w:t>
      </w:r>
      <w:r w:rsidRPr="00A03D62">
        <w:rPr>
          <w:rFonts w:cs="Times New Roman"/>
          <w:szCs w:val="28"/>
          <w:lang w:val="en-US"/>
        </w:rPr>
        <w:t>ExportActivity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5374"/>
      </w:tblGrid>
      <w:tr w:rsidR="00392FA5" w:rsidRPr="00392FA5" w14:paraId="280CFF19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861A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81BBC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92FA5" w:rsidRPr="00392FA5" w14:paraId="19FF98BA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3290B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onCreate(Bundle savedInstanceState)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F6A3EFF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Метод жизненного цикла, вызываемый при первом создании активности. Он отвечает за инициализацию разметки, получение списка аудиофайлов, отображение общей продолжительности и настройку кнопок.</w:t>
            </w:r>
          </w:p>
        </w:tc>
      </w:tr>
      <w:tr w:rsidR="00392FA5" w:rsidRPr="00392FA5" w14:paraId="2739E225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2D41C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getAudioModelsList()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4E02D63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Извлекает список объектов AudioModel из переданного Intent.</w:t>
            </w:r>
          </w:p>
        </w:tc>
      </w:tr>
      <w:tr w:rsidR="00392FA5" w:rsidRPr="00392FA5" w14:paraId="3528AF12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55B3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setupFileLengthDisplay()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AA1D09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Вычисляет и отображает общую продолжительность аудиофайлов в списке audioModels.</w:t>
            </w:r>
          </w:p>
        </w:tc>
      </w:tr>
      <w:tr w:rsidR="00392FA5" w:rsidRPr="00392FA5" w14:paraId="502444F1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12658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getLongestAudioDuration()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B8F1E3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Находит аудиофайл с наибольшей продолжительностью из списка audioModels.</w:t>
            </w:r>
          </w:p>
        </w:tc>
      </w:tr>
      <w:tr w:rsidR="00392FA5" w:rsidRPr="00392FA5" w14:paraId="5B61DC4E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5A33A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formatDuration(int totalSecs)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039B19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Форматирует продолжительность в секундах в строку вида "чч:мм:сс".</w:t>
            </w:r>
          </w:p>
        </w:tc>
      </w:tr>
      <w:tr w:rsidR="00392FA5" w:rsidRPr="00392FA5" w14:paraId="549693C8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D8E73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lastRenderedPageBreak/>
              <w:t>setupDefaultFileName()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5EC41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Устанавливает уникальное имя файла экспорта по умолчанию.</w:t>
            </w:r>
          </w:p>
        </w:tc>
      </w:tr>
      <w:tr w:rsidR="00392FA5" w:rsidRPr="00392FA5" w14:paraId="2CDE165A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B0342D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setupCancelButton()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5CE77F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Определяет действие кнопки отмены - закрытие активности.</w:t>
            </w:r>
          </w:p>
        </w:tc>
      </w:tr>
      <w:tr w:rsidR="00392FA5" w:rsidRPr="00392FA5" w14:paraId="2CAFE539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C54AF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setupApplyButton()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199D2E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Определяет действие кнопки применения - запуск экспорта аудиофайлов.</w:t>
            </w:r>
          </w:p>
        </w:tc>
      </w:tr>
      <w:tr w:rsidR="00392FA5" w:rsidRPr="00392FA5" w14:paraId="270BC3B1" w14:textId="77777777" w:rsidTr="00392FA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98AC1" w14:textId="77777777" w:rsidR="00392FA5" w:rsidRPr="00392FA5" w:rsidRDefault="00392FA5" w:rsidP="00392FA5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392FA5">
              <w:rPr>
                <w:rFonts w:eastAsia="Times New Roman" w:cs="Times New Roman"/>
                <w:szCs w:val="28"/>
                <w:lang w:val="en-US" w:eastAsia="ru-RU"/>
              </w:rPr>
              <w:t>exportAudioTracks(String fileName, List&lt;AudioModel&gt; audioList, Context context) (commented out)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4D0027" w14:textId="77777777" w:rsidR="00392FA5" w:rsidRPr="00392FA5" w:rsidRDefault="00392FA5" w:rsidP="00392FA5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392FA5">
              <w:rPr>
                <w:rFonts w:eastAsia="Times New Roman" w:cs="Times New Roman"/>
                <w:szCs w:val="28"/>
                <w:lang w:eastAsia="ru-RU"/>
              </w:rPr>
              <w:t>Псевдоним метода (вероятно, не реализован в данном классе). Предполагается, что он выполняет объединение аудиодорожек, применение настроек и экспорт финального файла.</w:t>
            </w:r>
          </w:p>
        </w:tc>
      </w:tr>
    </w:tbl>
    <w:p w14:paraId="5BB50AB1" w14:textId="3D562E0D" w:rsidR="00065B42" w:rsidRPr="00A03D62" w:rsidRDefault="00301CA9" w:rsidP="00301CA9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  <w:lang w:val="en-US"/>
        </w:rPr>
      </w:pPr>
      <w:r w:rsidRPr="00A03D62">
        <w:rPr>
          <w:rFonts w:cs="Times New Roman"/>
          <w:szCs w:val="28"/>
        </w:rPr>
        <w:t xml:space="preserve">Таблица 9 – Основные переменные класса </w:t>
      </w:r>
      <w:r w:rsidRPr="00A03D62">
        <w:rPr>
          <w:rFonts w:cs="Times New Roman"/>
          <w:szCs w:val="28"/>
          <w:lang w:val="en-US"/>
        </w:rPr>
        <w:t>AudioUtils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4"/>
        <w:gridCol w:w="2273"/>
        <w:gridCol w:w="5445"/>
      </w:tblGrid>
      <w:tr w:rsidR="009112BD" w:rsidRPr="009112BD" w14:paraId="2329E72F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EC970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2C2BA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528C5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9112BD" w:rsidRPr="009112BD" w14:paraId="7EC28C7E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6B2D8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models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7C7DC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List&lt;AudioModel&gt;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9B1006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Список объектов AudioModel, содержащих информацию об аудиофайлах для экспорта.</w:t>
            </w:r>
          </w:p>
        </w:tc>
      </w:tr>
      <w:tr w:rsidR="009112BD" w:rsidRPr="009112BD" w14:paraId="16FCC555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94C792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musicDir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B8E103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9D1A0A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Ссылка на директорию для сохранения экспортируемого файла.</w:t>
            </w:r>
          </w:p>
        </w:tc>
      </w:tr>
      <w:tr w:rsidR="009112BD" w:rsidRPr="009112BD" w14:paraId="7EB1FF18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AFD3B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outputFile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1B8D8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D0C6A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Ссылка на файл, куда будет сохранен объединенный аудиофайл.</w:t>
            </w:r>
          </w:p>
        </w:tc>
      </w:tr>
      <w:tr w:rsidR="009112BD" w:rsidRPr="009112BD" w14:paraId="7BB0E4E5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42B97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filePath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8FAAE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9588E0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Абсолютный путь к выходному файлу.</w:t>
            </w:r>
          </w:p>
        </w:tc>
      </w:tr>
      <w:tr w:rsidR="009112BD" w:rsidRPr="009112BD" w14:paraId="63DF3E76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A1822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inputs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C9C67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StringBuilder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590345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Строка-построитель для формирования списка входных файлов в команде FFmpeg.</w:t>
            </w:r>
          </w:p>
        </w:tc>
      </w:tr>
      <w:tr w:rsidR="009112BD" w:rsidRPr="009112BD" w14:paraId="6D625AC2" w14:textId="77777777" w:rsidTr="009112B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C3141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filterComplex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AA2BCE" w14:textId="77777777" w:rsidR="009112BD" w:rsidRPr="009112BD" w:rsidRDefault="009112BD" w:rsidP="009E5B86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StringBuilder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E5F6995" w14:textId="77777777" w:rsidR="009112BD" w:rsidRPr="009112BD" w:rsidRDefault="009112BD" w:rsidP="009E5B86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9112BD">
              <w:rPr>
                <w:rFonts w:eastAsia="Times New Roman" w:cs="Times New Roman"/>
                <w:szCs w:val="28"/>
                <w:lang w:eastAsia="ru-RU"/>
              </w:rPr>
              <w:t>Строка-построитель для фильтра filter_complex в команде FFmpeg, отвечающего за регулировку громкости и объединение аудиодорожек.</w:t>
            </w:r>
          </w:p>
        </w:tc>
      </w:tr>
    </w:tbl>
    <w:p w14:paraId="0DA7166B" w14:textId="4229D10F" w:rsidR="00301CA9" w:rsidRPr="00A03D62" w:rsidRDefault="009E5B86" w:rsidP="009E5B8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10 – Основные методы класса </w:t>
      </w:r>
      <w:r w:rsidRPr="00A03D62">
        <w:rPr>
          <w:rFonts w:cs="Times New Roman"/>
          <w:szCs w:val="28"/>
          <w:lang w:val="en-US"/>
        </w:rPr>
        <w:t>AudioUtils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4"/>
        <w:gridCol w:w="5358"/>
      </w:tblGrid>
      <w:tr w:rsidR="00E20B32" w:rsidRPr="00E20B32" w14:paraId="605CFE35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F5FD1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BB3CA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E20B32" w:rsidRPr="00E20B32" w14:paraId="49A73670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12F70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exportAllAudioTracks(String fileName, List&lt;AudioModel&gt; models, Context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D5C303" w14:textId="77777777" w:rsidR="00E20B32" w:rsidRPr="00E20B32" w:rsidRDefault="00E20B32" w:rsidP="00E20B3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>Экспортирует все аудиофайлы из списка models в один объединенный файл fileName.mp3 с применением настроек громкости. Использует библиотеку Mobile FFmpeg для выполнения команд FFmpeg.</w:t>
            </w:r>
          </w:p>
        </w:tc>
      </w:tr>
      <w:tr w:rsidR="00E20B32" w:rsidRPr="00E20B32" w14:paraId="4E4E4155" w14:textId="77777777" w:rsidTr="00E20B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E03331" w14:textId="77777777" w:rsidR="00E20B32" w:rsidRPr="00E20B32" w:rsidRDefault="00E20B32" w:rsidP="00E20B32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E20B32">
              <w:rPr>
                <w:rFonts w:eastAsia="Times New Roman" w:cs="Times New Roman"/>
                <w:szCs w:val="28"/>
                <w:lang w:val="en-US" w:eastAsia="ru-RU"/>
              </w:rPr>
              <w:t>mergeAudioFiles(List&lt;String&gt; audioPaths, String outputFile) (commented out)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18A3BC" w14:textId="77777777" w:rsidR="00E20B32" w:rsidRPr="00E20B32" w:rsidRDefault="00E20B32" w:rsidP="00E20B32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20B32">
              <w:rPr>
                <w:rFonts w:eastAsia="Times New Roman" w:cs="Times New Roman"/>
                <w:szCs w:val="28"/>
                <w:lang w:eastAsia="ru-RU"/>
              </w:rPr>
              <w:t xml:space="preserve">Псевдоним метода (вероятно, не реализован в данном классе). Предполагается, что он выполняет программное объединение аудиофайлов из списка audioPaths в </w:t>
            </w:r>
            <w:r w:rsidRPr="00E20B32">
              <w:rPr>
                <w:rFonts w:eastAsia="Times New Roman" w:cs="Times New Roman"/>
                <w:szCs w:val="28"/>
                <w:lang w:eastAsia="ru-RU"/>
              </w:rPr>
              <w:lastRenderedPageBreak/>
              <w:t>выходной файл outputFile на более низком уровне, используя классы MediaExtractor, MediaCodec, и MediaMuxer напрямую.</w:t>
            </w:r>
          </w:p>
        </w:tc>
      </w:tr>
    </w:tbl>
    <w:p w14:paraId="1E20310A" w14:textId="10A59181" w:rsidR="009E5B86" w:rsidRPr="00A03D62" w:rsidRDefault="0033431E" w:rsidP="0021037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lastRenderedPageBreak/>
        <w:t xml:space="preserve">Таблица 11 – Основные переменные класса </w:t>
      </w:r>
      <w:r w:rsidR="00210373" w:rsidRPr="00A03D62">
        <w:rPr>
          <w:rFonts w:cs="Times New Roman"/>
          <w:szCs w:val="28"/>
          <w:lang w:val="en-US"/>
        </w:rPr>
        <w:t>File</w:t>
      </w:r>
      <w:r w:rsidRPr="00A03D62">
        <w:rPr>
          <w:rFonts w:cs="Times New Roman"/>
          <w:szCs w:val="28"/>
          <w:lang w:val="en-US"/>
        </w:rPr>
        <w:t>Utils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5"/>
        <w:gridCol w:w="1661"/>
        <w:gridCol w:w="5606"/>
      </w:tblGrid>
      <w:tr w:rsidR="00210373" w:rsidRPr="00210373" w14:paraId="0847B558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7C892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7473B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49228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210373" w:rsidRPr="00210373" w14:paraId="22DEBA7E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0495E9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directory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7D42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93959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Ссылка на директорию приложения во внешнем хранилище.</w:t>
            </w:r>
          </w:p>
        </w:tc>
      </w:tr>
      <w:tr w:rsidR="00210373" w:rsidRPr="00210373" w14:paraId="52C86E14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A53855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EF670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F0ED32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Базовое имя файла для поиска уникального названия.</w:t>
            </w:r>
          </w:p>
        </w:tc>
      </w:tr>
      <w:tr w:rsidR="00210373" w:rsidRPr="00210373" w14:paraId="1194E7DE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3EA14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A7E1E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9300D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Объект файла с проверяемым именем.</w:t>
            </w:r>
          </w:p>
        </w:tc>
      </w:tr>
      <w:tr w:rsidR="00210373" w:rsidRPr="00210373" w14:paraId="607131C0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FF15D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count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B3BB9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69F183A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Счетчик для создания уникального имени файла.</w:t>
            </w:r>
          </w:p>
        </w:tc>
      </w:tr>
      <w:tr w:rsidR="00210373" w:rsidRPr="00210373" w14:paraId="2A77066C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E73EE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inputStream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0261DC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InputStream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70D3B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Поток ввода для чтения данных из Uri.</w:t>
            </w:r>
          </w:p>
        </w:tc>
      </w:tr>
      <w:tr w:rsidR="00210373" w:rsidRPr="00210373" w14:paraId="4D3DD048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E349A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outputStream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4C9D7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OutputStream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702B66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Поток вывода для записи временного файла.</w:t>
            </w:r>
          </w:p>
        </w:tc>
      </w:tr>
      <w:tr w:rsidR="00210373" w:rsidRPr="00210373" w14:paraId="28844481" w14:textId="77777777" w:rsidTr="0021037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C2708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filePath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2245AE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D81402" w14:textId="77777777" w:rsidR="00210373" w:rsidRPr="00210373" w:rsidRDefault="00210373" w:rsidP="00210373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10373">
              <w:rPr>
                <w:rFonts w:eastAsia="Times New Roman" w:cs="Times New Roman"/>
                <w:szCs w:val="28"/>
                <w:lang w:eastAsia="ru-RU"/>
              </w:rPr>
              <w:t>Абсолютный путь к скопированному временному файлу.</w:t>
            </w:r>
          </w:p>
        </w:tc>
      </w:tr>
    </w:tbl>
    <w:p w14:paraId="6FF86728" w14:textId="0525C209" w:rsidR="00210373" w:rsidRPr="00A03D62" w:rsidRDefault="00210373" w:rsidP="0021037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12 – Основные методы класса </w:t>
      </w:r>
      <w:r w:rsidRPr="00A03D62">
        <w:rPr>
          <w:rFonts w:cs="Times New Roman"/>
          <w:szCs w:val="28"/>
          <w:lang w:val="en-US"/>
        </w:rPr>
        <w:t>FileUtils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1"/>
        <w:gridCol w:w="5631"/>
      </w:tblGrid>
      <w:tr w:rsidR="00B132AA" w:rsidRPr="00B132AA" w14:paraId="588A6278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46B1C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DEBC2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B132AA" w:rsidRPr="00B132AA" w14:paraId="7697CAD6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06C23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getAvailableFileName(String baseName)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5714CAF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Генерирует уникальное имя файла на основе baseName в директории приложения внешнего хранилища.</w:t>
            </w:r>
          </w:p>
        </w:tc>
      </w:tr>
      <w:tr w:rsidR="00B132AA" w:rsidRPr="00B132AA" w14:paraId="6BA722E1" w14:textId="77777777" w:rsidTr="00B132A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D57D9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B132AA">
              <w:rPr>
                <w:rFonts w:eastAsia="Times New Roman" w:cs="Times New Roman"/>
                <w:szCs w:val="28"/>
                <w:lang w:val="en-US" w:eastAsia="ru-RU"/>
              </w:rPr>
              <w:t>getFilePathFromUri(Context context, Uri uri)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2FED16" w14:textId="77777777" w:rsidR="00B132AA" w:rsidRPr="00B132AA" w:rsidRDefault="00B132AA" w:rsidP="00B132AA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B132AA">
              <w:rPr>
                <w:rFonts w:eastAsia="Times New Roman" w:cs="Times New Roman"/>
                <w:szCs w:val="28"/>
                <w:lang w:eastAsia="ru-RU"/>
              </w:rPr>
              <w:t>Копирует файл по Uri во временный файл во внутреннем хранилище приложения и возвращает его абсолютный путь.</w:t>
            </w:r>
          </w:p>
        </w:tc>
      </w:tr>
    </w:tbl>
    <w:p w14:paraId="2E5B3A04" w14:textId="461615CB" w:rsidR="00210373" w:rsidRPr="00A03D62" w:rsidRDefault="00875F05" w:rsidP="00875F05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13 – Основные переменные </w:t>
      </w:r>
      <w:r w:rsidRPr="00A03D62">
        <w:rPr>
          <w:rFonts w:cs="Times New Roman"/>
          <w:szCs w:val="28"/>
          <w:lang w:val="en-US"/>
        </w:rPr>
        <w:t>AudioFileAdapter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7"/>
        <w:gridCol w:w="2657"/>
        <w:gridCol w:w="4918"/>
      </w:tblGrid>
      <w:tr w:rsidR="00726E51" w:rsidRPr="00726E51" w14:paraId="332ED887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3FB99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281140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A709B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726E51" w:rsidRPr="00726E51" w14:paraId="705EE04A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59460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audioList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9FED7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List&lt;AudioModel&gt;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2026163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Список объектов AudioModel, содержащих информацию об аудиофайлах.</w:t>
            </w:r>
          </w:p>
        </w:tc>
      </w:tr>
      <w:tr w:rsidR="00726E51" w:rsidRPr="00726E51" w14:paraId="7B348725" w14:textId="77777777" w:rsidTr="00726E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F621C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37CF3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OnAudioClickListener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0D59A2" w14:textId="77777777" w:rsidR="00726E51" w:rsidRPr="00726E51" w:rsidRDefault="00726E51" w:rsidP="00726E5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26E51">
              <w:rPr>
                <w:rFonts w:eastAsia="Times New Roman" w:cs="Times New Roman"/>
                <w:szCs w:val="28"/>
                <w:lang w:eastAsia="ru-RU"/>
              </w:rPr>
              <w:t>Ссылка на слушателя, реагирующего на нажатие элемента списка.</w:t>
            </w:r>
          </w:p>
        </w:tc>
      </w:tr>
    </w:tbl>
    <w:p w14:paraId="7E0AF36C" w14:textId="43469B06" w:rsidR="00CA4A66" w:rsidRPr="00A03D62" w:rsidRDefault="00FA4A86" w:rsidP="00CA4A66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Таблица 14</w:t>
      </w:r>
      <w:r w:rsidR="00CA4A66" w:rsidRPr="00A03D62">
        <w:rPr>
          <w:rFonts w:cs="Times New Roman"/>
          <w:szCs w:val="28"/>
        </w:rPr>
        <w:t xml:space="preserve"> – Основные методы </w:t>
      </w:r>
      <w:r w:rsidR="00CA4A66" w:rsidRPr="00A03D62">
        <w:rPr>
          <w:rFonts w:cs="Times New Roman"/>
          <w:szCs w:val="28"/>
          <w:lang w:val="en-US"/>
        </w:rPr>
        <w:t>AudioFileAdapter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7"/>
        <w:gridCol w:w="4385"/>
      </w:tblGrid>
      <w:tr w:rsidR="00CA4A66" w:rsidRPr="00CA4A66" w14:paraId="15B289E1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FE5FA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7A6B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CA4A66" w:rsidRPr="00CA4A66" w14:paraId="561B203D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02B57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A4A66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AudioFileAdapter(List&lt;AudioModel&gt; audioList, OnAudioClickListener listener)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6BA80E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Инициализирует адаптер списком аудиофайлов audioList и слушателем listener.</w:t>
            </w:r>
          </w:p>
        </w:tc>
      </w:tr>
      <w:tr w:rsidR="00CA4A66" w:rsidRPr="00CA4A66" w14:paraId="5ECEB919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0A770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onCreateViewHolder(@NonNull ViewGroup parent, int viewType)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146761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Создает новый холдер элемента списка AudioFileViewHolder при необходимости отобразить новый элемент.</w:t>
            </w:r>
          </w:p>
        </w:tc>
      </w:tr>
      <w:tr w:rsidR="00CA4A66" w:rsidRPr="00CA4A66" w14:paraId="703B2937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FCB26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onBindViewHolder(@NonNull AudioFileViewHolder holder, int position)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414D30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Заполняет данными холдер элемента списка holder на указанной позиции position.</w:t>
            </w:r>
          </w:p>
        </w:tc>
      </w:tr>
      <w:tr w:rsidR="00CA4A66" w:rsidRPr="00CA4A66" w14:paraId="572A1CD2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909B5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getItemCount()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E63FCA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Возвращает количество элементов в списке.</w:t>
            </w:r>
          </w:p>
        </w:tc>
      </w:tr>
      <w:tr w:rsidR="00CA4A66" w:rsidRPr="00CA4A66" w14:paraId="4C16DA7A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0889F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AudioFileViewHolder(View itemView, OnAudioClickListener listener)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AA5F78D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Инициализирует холдер элемента списка AudioFileViewHolder.</w:t>
            </w:r>
          </w:p>
        </w:tc>
      </w:tr>
      <w:tr w:rsidR="00CA4A66" w:rsidRPr="00CA4A66" w14:paraId="1131F65A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856B5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CA4A66">
              <w:rPr>
                <w:rFonts w:eastAsia="Times New Roman" w:cs="Times New Roman"/>
                <w:szCs w:val="28"/>
                <w:lang w:val="en-US" w:eastAsia="ru-RU"/>
              </w:rPr>
              <w:t>getLongestAudioDuration() (not in inner class)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B3362B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Не относится к внутреннему классу Находит аудиофайл с наибольшей продолжительностью из списка audioList.</w:t>
            </w:r>
          </w:p>
        </w:tc>
      </w:tr>
      <w:tr w:rsidR="00CA4A66" w:rsidRPr="00CA4A66" w14:paraId="5612DDC8" w14:textId="77777777" w:rsidTr="00CA4A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C48F4C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updateAudioList(List&lt;AudioModel&gt; newAudioList)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BA1DB7" w14:textId="77777777" w:rsidR="00CA4A66" w:rsidRPr="00CA4A66" w:rsidRDefault="00CA4A66" w:rsidP="00CA4A66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A4A66">
              <w:rPr>
                <w:rFonts w:eastAsia="Times New Roman" w:cs="Times New Roman"/>
                <w:szCs w:val="28"/>
                <w:lang w:eastAsia="ru-RU"/>
              </w:rPr>
              <w:t>Обновляет список аудиофайлов audioList новыми данными newAudioList и уведомляет прикрепленный адаптер об изменении данных.</w:t>
            </w:r>
          </w:p>
        </w:tc>
      </w:tr>
    </w:tbl>
    <w:p w14:paraId="10A4AD6A" w14:textId="66F6C48F" w:rsidR="00CA4A66" w:rsidRPr="00A03D62" w:rsidRDefault="00CA4A66" w:rsidP="00013300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>Таблица 15</w:t>
      </w:r>
      <w:r w:rsidR="00013300" w:rsidRPr="00A03D62">
        <w:rPr>
          <w:rFonts w:cs="Times New Roman"/>
          <w:szCs w:val="28"/>
        </w:rPr>
        <w:t xml:space="preserve"> – Основные </w:t>
      </w:r>
      <w:r w:rsidR="00E10889" w:rsidRPr="00A03D62">
        <w:rPr>
          <w:rFonts w:cs="Times New Roman"/>
          <w:szCs w:val="28"/>
        </w:rPr>
        <w:t xml:space="preserve">переменные </w:t>
      </w:r>
      <w:r w:rsidR="00E10889" w:rsidRPr="00A03D62">
        <w:rPr>
          <w:rFonts w:cs="Times New Roman"/>
          <w:szCs w:val="28"/>
          <w:lang w:val="en-US"/>
        </w:rPr>
        <w:t>AudioModel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775"/>
        <w:gridCol w:w="6437"/>
      </w:tblGrid>
      <w:tr w:rsidR="00765211" w:rsidRPr="00765211" w14:paraId="48D51E87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0AEF7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E50328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B71608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765211" w:rsidRPr="00765211" w14:paraId="42D3070C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00F0EB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732F9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DB5EDC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Название аудиофайла.</w:t>
            </w:r>
          </w:p>
        </w:tc>
      </w:tr>
      <w:tr w:rsidR="00765211" w:rsidRPr="00765211" w14:paraId="7A4BA92B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C22B21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D6DAD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6553C5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Длительность аудиофайла в секундах.</w:t>
            </w:r>
          </w:p>
        </w:tc>
      </w:tr>
      <w:tr w:rsidR="00765211" w:rsidRPr="00765211" w14:paraId="1129F6EA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5D985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path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6A9B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AFAC37A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Путь к аудиофайлу на устройстве.</w:t>
            </w:r>
          </w:p>
        </w:tc>
      </w:tr>
      <w:tr w:rsidR="00765211" w:rsidRPr="00765211" w14:paraId="519EFB1A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22F73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volume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30A59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80BB51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Громкость аудиофайла (вероятно, в процентах).</w:t>
            </w:r>
          </w:p>
        </w:tc>
      </w:tr>
      <w:tr w:rsidR="00765211" w:rsidRPr="00765211" w14:paraId="5F092146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3E4C4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stereoPosition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C289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FEF0114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Позиционирование в стереопанораме (значение не совсем понятно из данного кода).</w:t>
            </w:r>
          </w:p>
        </w:tc>
      </w:tr>
      <w:tr w:rsidR="00765211" w:rsidRPr="00765211" w14:paraId="11D75709" w14:textId="77777777" w:rsidTr="0076521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E5F6E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serialVersionUID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FF977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long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0249D6" w14:textId="77777777" w:rsidR="00765211" w:rsidRPr="00765211" w:rsidRDefault="00765211" w:rsidP="00765211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765211">
              <w:rPr>
                <w:rFonts w:eastAsia="Times New Roman" w:cs="Times New Roman"/>
                <w:szCs w:val="28"/>
                <w:lang w:eastAsia="ru-RU"/>
              </w:rPr>
              <w:t>Уникальный идентификатор версии для сериализации объекта AudioModel.</w:t>
            </w:r>
          </w:p>
        </w:tc>
      </w:tr>
    </w:tbl>
    <w:p w14:paraId="55092797" w14:textId="760D3236" w:rsidR="00E10889" w:rsidRPr="00A03D62" w:rsidRDefault="00765211" w:rsidP="00765211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16 – Основные методы </w:t>
      </w:r>
      <w:r w:rsidRPr="00A03D62">
        <w:rPr>
          <w:rFonts w:cs="Times New Roman"/>
          <w:szCs w:val="28"/>
          <w:lang w:val="en-US"/>
        </w:rPr>
        <w:t>AudioModel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6"/>
        <w:gridCol w:w="4846"/>
      </w:tblGrid>
      <w:tr w:rsidR="00283C1F" w:rsidRPr="00283C1F" w14:paraId="0200E4AA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38BF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D591F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283C1F" w:rsidRPr="00283C1F" w14:paraId="683503FF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0FE8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83C1F">
              <w:rPr>
                <w:rFonts w:eastAsia="Times New Roman" w:cs="Times New Roman"/>
                <w:szCs w:val="28"/>
                <w:lang w:val="en-US" w:eastAsia="ru-RU"/>
              </w:rPr>
              <w:t>AudioModel(String name, int duration, String path)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41B12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 xml:space="preserve">Конструктор класса AudioModel, инициализирующий объект базовыми </w:t>
            </w:r>
            <w:r w:rsidRPr="00283C1F">
              <w:rPr>
                <w:rFonts w:eastAsia="Times New Roman" w:cs="Times New Roman"/>
                <w:szCs w:val="28"/>
                <w:lang w:eastAsia="ru-RU"/>
              </w:rPr>
              <w:lastRenderedPageBreak/>
              <w:t>значениями громкости (70%) и стереопозиционирования (50%).</w:t>
            </w:r>
          </w:p>
        </w:tc>
      </w:tr>
      <w:tr w:rsidR="00283C1F" w:rsidRPr="00283C1F" w14:paraId="1ABFA944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E732B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283C1F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AudioModel(String name, int duration, String path, int volume, int stereoPosition) (constructor)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491719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Конструктор класса AudioModel, инициализирующий объект всеми параметрами.</w:t>
            </w:r>
          </w:p>
        </w:tc>
      </w:tr>
      <w:tr w:rsidR="00283C1F" w:rsidRPr="00283C1F" w14:paraId="73304CEA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D4F66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getName()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6BD0A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Геттер для поля name.</w:t>
            </w:r>
          </w:p>
        </w:tc>
      </w:tr>
      <w:tr w:rsidR="00283C1F" w:rsidRPr="00283C1F" w14:paraId="22950DB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39A5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setName(String name)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4462F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Сеттер для поля name.</w:t>
            </w:r>
          </w:p>
        </w:tc>
      </w:tr>
      <w:tr w:rsidR="00283C1F" w:rsidRPr="00283C1F" w14:paraId="79A1F2F1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3B4473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getDuration()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BDC10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Геттер для поля duration.</w:t>
            </w:r>
          </w:p>
        </w:tc>
      </w:tr>
      <w:tr w:rsidR="00283C1F" w:rsidRPr="00283C1F" w14:paraId="1AE97B00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1EE8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setDuration(int duration)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57948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Сеттер для поля duration.</w:t>
            </w:r>
          </w:p>
        </w:tc>
      </w:tr>
      <w:tr w:rsidR="00283C1F" w:rsidRPr="00283C1F" w14:paraId="43F079F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069D3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getPath()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8886752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Геттер для поля path.</w:t>
            </w:r>
          </w:p>
        </w:tc>
      </w:tr>
      <w:tr w:rsidR="00283C1F" w:rsidRPr="00283C1F" w14:paraId="25BA54DC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32BDA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setPath(String path)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363C75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Сеттер для поля path.</w:t>
            </w:r>
          </w:p>
        </w:tc>
      </w:tr>
      <w:tr w:rsidR="00283C1F" w:rsidRPr="00283C1F" w14:paraId="670C556E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6353D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getVolume()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4563A4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Геттер для поля volume.</w:t>
            </w:r>
          </w:p>
        </w:tc>
      </w:tr>
      <w:tr w:rsidR="00283C1F" w:rsidRPr="00283C1F" w14:paraId="3C712123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6486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setVolume(int volume)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084A9C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Сеттер для поля volume.</w:t>
            </w:r>
          </w:p>
        </w:tc>
      </w:tr>
      <w:tr w:rsidR="00283C1F" w:rsidRPr="00283C1F" w14:paraId="1500A7CE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1154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getStereoPosition()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693AC7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Геттер для поля stereoPosition.</w:t>
            </w:r>
          </w:p>
        </w:tc>
      </w:tr>
      <w:tr w:rsidR="00283C1F" w:rsidRPr="00283C1F" w14:paraId="4AEC25D7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25690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setStereoPosition(int stereoPosition)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72FAC28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Сеттер для поля stereoPosition.</w:t>
            </w:r>
          </w:p>
        </w:tc>
      </w:tr>
      <w:tr w:rsidR="00283C1F" w:rsidRPr="00283C1F" w14:paraId="6CE38B89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4827E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writeObject(ObjectOutputStream out) (private)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0BF105C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Переопределенный метод сериализации объекта AudioModel.</w:t>
            </w:r>
          </w:p>
        </w:tc>
      </w:tr>
      <w:tr w:rsidR="00283C1F" w:rsidRPr="00283C1F" w14:paraId="67C29F70" w14:textId="77777777" w:rsidTr="00283C1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CF92F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readObject(ObjectInputStream in) (private)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FA06801" w14:textId="77777777" w:rsidR="00283C1F" w:rsidRPr="00283C1F" w:rsidRDefault="00283C1F" w:rsidP="00283C1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283C1F">
              <w:rPr>
                <w:rFonts w:eastAsia="Times New Roman" w:cs="Times New Roman"/>
                <w:szCs w:val="28"/>
                <w:lang w:eastAsia="ru-RU"/>
              </w:rPr>
              <w:t>Переопределенный метод десериализации объекта AudioModel.</w:t>
            </w:r>
          </w:p>
        </w:tc>
      </w:tr>
    </w:tbl>
    <w:p w14:paraId="711E2E1B" w14:textId="20AA8B1D" w:rsidR="00765211" w:rsidRPr="00A03D62" w:rsidRDefault="00A4433F" w:rsidP="00A4433F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17 – переменные </w:t>
      </w:r>
      <w:r w:rsidRPr="00A03D62">
        <w:rPr>
          <w:rFonts w:cs="Times New Roman"/>
          <w:szCs w:val="28"/>
          <w:lang w:val="en-US"/>
        </w:rPr>
        <w:t>EditAudioActivity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5"/>
        <w:gridCol w:w="1522"/>
        <w:gridCol w:w="5765"/>
      </w:tblGrid>
      <w:tr w:rsidR="000344BC" w:rsidRPr="000344BC" w14:paraId="16EE0C8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775653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Название переменной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377AC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6F03B5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0344BC" w:rsidRPr="000344BC" w14:paraId="5A6F94D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642FE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audioModel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D762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AudioModel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F9639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Объект, содержащий информацию об редактируемом аудиофайле.</w:t>
            </w:r>
          </w:p>
        </w:tc>
      </w:tr>
      <w:tr w:rsidR="000344BC" w:rsidRPr="000344BC" w14:paraId="4102FAF0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ED4C8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nameEditText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259EC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EditText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47F808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Поле ввода для изменения названия аудиофайла.</w:t>
            </w:r>
          </w:p>
        </w:tc>
      </w:tr>
      <w:tr w:rsidR="000344BC" w:rsidRPr="000344BC" w14:paraId="4C8E0114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618D3A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volumeSeekBar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3A64F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SeekBar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EC02667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Ползунок для регулировки громкости аудиофайла.</w:t>
            </w:r>
          </w:p>
        </w:tc>
      </w:tr>
      <w:tr w:rsidR="000344BC" w:rsidRPr="000344BC" w14:paraId="5AFAB44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C36ED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stereoSeekBar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41A0E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SeekBar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A4883F2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Ползунок для регулировки стереопозиционирования аудиофайла.</w:t>
            </w:r>
          </w:p>
        </w:tc>
      </w:tr>
      <w:tr w:rsidR="000344BC" w:rsidRPr="000344BC" w14:paraId="2E967B0D" w14:textId="77777777" w:rsidTr="000344B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E3E28F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mediaPlayer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777A10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MediaPlayer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92AA27" w14:textId="77777777" w:rsidR="000344BC" w:rsidRPr="000344BC" w:rsidRDefault="000344BC" w:rsidP="000344B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0344BC">
              <w:rPr>
                <w:rFonts w:eastAsia="Times New Roman" w:cs="Times New Roman"/>
                <w:szCs w:val="28"/>
                <w:lang w:eastAsia="ru-RU"/>
              </w:rPr>
              <w:t>Медиаплеер для проигрывания редактируемого аудиофайла.</w:t>
            </w:r>
          </w:p>
        </w:tc>
      </w:tr>
    </w:tbl>
    <w:p w14:paraId="40B70846" w14:textId="2143033C" w:rsidR="00A4433F" w:rsidRPr="00A03D62" w:rsidRDefault="000344BC" w:rsidP="000344BC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18 – методы </w:t>
      </w:r>
      <w:r w:rsidRPr="00A03D62">
        <w:rPr>
          <w:rFonts w:cs="Times New Roman"/>
          <w:szCs w:val="28"/>
          <w:lang w:val="en-US"/>
        </w:rPr>
        <w:t>editAudioActivity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0"/>
        <w:gridCol w:w="5412"/>
      </w:tblGrid>
      <w:tr w:rsidR="0042732F" w:rsidRPr="0042732F" w14:paraId="7A46FA9A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FACA2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Название метода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2E8F94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42732F" w:rsidRPr="0042732F" w14:paraId="7F1FF85E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8DDFC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lastRenderedPageBreak/>
              <w:t>onCreate(Bundle savedInstanceState)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38BFB9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Вызывается при создании активности. Инициализирует переменные на основе полученных данных Intent.</w:t>
            </w:r>
          </w:p>
        </w:tc>
      </w:tr>
      <w:tr w:rsidR="0042732F" w:rsidRPr="0042732F" w14:paraId="0C2AFFFF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81807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applyAudioSettings(AudioModel audioModel)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0E6AFB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Применяет настройки громкости и стереопозиционирования из объекта audioModel к mediaPlayer.</w:t>
            </w:r>
          </w:p>
        </w:tc>
      </w:tr>
      <w:tr w:rsidR="0042732F" w:rsidRPr="0042732F" w14:paraId="603BEB93" w14:textId="77777777" w:rsidTr="0042732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B80D2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onDestroy()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679F86B" w14:textId="77777777" w:rsidR="0042732F" w:rsidRPr="0042732F" w:rsidRDefault="0042732F" w:rsidP="0042732F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2732F">
              <w:rPr>
                <w:rFonts w:eastAsia="Times New Roman" w:cs="Times New Roman"/>
                <w:szCs w:val="28"/>
                <w:lang w:eastAsia="ru-RU"/>
              </w:rPr>
              <w:t>Вызывается при уничтожении активности. Освобождает ресурсы mediaPlayer.</w:t>
            </w:r>
          </w:p>
        </w:tc>
      </w:tr>
    </w:tbl>
    <w:p w14:paraId="7F1B6B33" w14:textId="351B6AE8" w:rsidR="000344BC" w:rsidRPr="00A03D62" w:rsidRDefault="007D7FA4" w:rsidP="007D7FA4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19 – переменные </w:t>
      </w:r>
      <w:r w:rsidRPr="00A03D62">
        <w:rPr>
          <w:rFonts w:cs="Times New Roman"/>
          <w:szCs w:val="28"/>
          <w:lang w:val="en-US"/>
        </w:rPr>
        <w:t>ProjectAdapter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3561"/>
        <w:gridCol w:w="3838"/>
      </w:tblGrid>
      <w:tr w:rsidR="009458C8" w:rsidRPr="009458C8" w14:paraId="27D595E2" w14:textId="77777777" w:rsidTr="009458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94069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B8E0D9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96C377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Описание</w:t>
            </w:r>
          </w:p>
        </w:tc>
      </w:tr>
      <w:tr w:rsidR="009458C8" w:rsidRPr="009458C8" w14:paraId="070224A9" w14:textId="77777777" w:rsidTr="009458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E3B713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projectList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321AF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List&lt;Project&gt;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B5FD884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Список объектов Project, содержащий информацию о проектах.</w:t>
            </w:r>
          </w:p>
        </w:tc>
      </w:tr>
      <w:tr w:rsidR="009458C8" w:rsidRPr="009458C8" w14:paraId="196BC6AD" w14:textId="77777777" w:rsidTr="009458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51FAA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clickListener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CA669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OnProjectClickListener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1E8C21E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Ссылка на слушателя интерфейса, реагирующего на короткое нажатие элемента проекта.</w:t>
            </w:r>
          </w:p>
        </w:tc>
      </w:tr>
      <w:tr w:rsidR="009458C8" w:rsidRPr="009458C8" w14:paraId="061DF3AB" w14:textId="77777777" w:rsidTr="009458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B1A327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longClickListener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CF3DE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OnProjectLongClickListener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CB490A6" w14:textId="77777777" w:rsidR="009458C8" w:rsidRPr="009458C8" w:rsidRDefault="009458C8" w:rsidP="009458C8">
            <w:pPr>
              <w:spacing w:line="240" w:lineRule="auto"/>
              <w:jc w:val="left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9458C8">
              <w:rPr>
                <w:rFonts w:ascii="Arial" w:eastAsia="Times New Roman" w:hAnsi="Arial" w:cs="Arial"/>
                <w:szCs w:val="28"/>
                <w:lang w:eastAsia="ru-RU"/>
              </w:rPr>
              <w:t>Ссылка на слушателя интерфейса, реагирующего на долгое нажатие элемента проекта (может быть null).</w:t>
            </w:r>
          </w:p>
        </w:tc>
      </w:tr>
    </w:tbl>
    <w:p w14:paraId="1186235A" w14:textId="1C789F3C" w:rsidR="007D7FA4" w:rsidRPr="00A03D62" w:rsidRDefault="009458C8" w:rsidP="009458C8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20 – методы </w:t>
      </w:r>
      <w:r w:rsidRPr="00A03D62">
        <w:rPr>
          <w:rFonts w:cs="Times New Roman"/>
          <w:szCs w:val="28"/>
          <w:lang w:val="en-US"/>
        </w:rPr>
        <w:t>ProjectAdapter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3"/>
        <w:gridCol w:w="3039"/>
      </w:tblGrid>
      <w:tr w:rsidR="00386267" w:rsidRPr="00386267" w14:paraId="4D82F693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00425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BE87E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86267" w:rsidRPr="00386267" w14:paraId="4D177262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A4636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ProjectAdapter(List&lt;Project&gt; projectList, OnProjectClickListener clickListener) (</w:t>
            </w:r>
            <w:r w:rsidRPr="00386267">
              <w:rPr>
                <w:rFonts w:eastAsia="Times New Roman" w:cs="Times New Roman"/>
                <w:szCs w:val="28"/>
                <w:lang w:eastAsia="ru-RU"/>
              </w:rPr>
              <w:t>конструктор</w:t>
            </w: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AA4532B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Инициализирует адаптер списком проектов projectList и слушателем clickListener для коротких нажатий.</w:t>
            </w:r>
          </w:p>
        </w:tc>
      </w:tr>
      <w:tr w:rsidR="00386267" w:rsidRPr="00386267" w14:paraId="050457B5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C0AAC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setOnLongClickListener(OnProjectLongClickListener longClickListener)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2821FA1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Устанавливает слушателя longClickListener для обработки долгих нажатий на элементы проекта.</w:t>
            </w:r>
          </w:p>
        </w:tc>
      </w:tr>
      <w:tr w:rsidR="00386267" w:rsidRPr="00386267" w14:paraId="329CBF82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563BE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removeProject(Project project)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DF03135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Удаляет проект project из списка projectList и уведомляет адаптер об изменениях.</w:t>
            </w:r>
          </w:p>
        </w:tc>
      </w:tr>
      <w:tr w:rsidR="00386267" w:rsidRPr="00386267" w14:paraId="5AEA289D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B9E71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lastRenderedPageBreak/>
              <w:t>onCreateViewHolder(@NonNull ViewGroup parent, int viewType)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5AA2214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Создает новый холдер элемента списка ProjectViewHolder для отображения элемента проекта.</w:t>
            </w:r>
          </w:p>
        </w:tc>
      </w:tr>
      <w:tr w:rsidR="00386267" w:rsidRPr="00386267" w14:paraId="2A3276BE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4F696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onBindViewHolder(@NonNull ProjectViewHolder holder, int position)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914B361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Заполняет данными холдер элемента списка holder на указанной позиции position.</w:t>
            </w:r>
          </w:p>
        </w:tc>
      </w:tr>
      <w:tr w:rsidR="00386267" w:rsidRPr="00386267" w14:paraId="17E5E069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21D14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getItemCount()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22821A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Возвращает количество элементов (проектов) в списке.</w:t>
            </w:r>
          </w:p>
        </w:tc>
      </w:tr>
    </w:tbl>
    <w:p w14:paraId="3AC3CA98" w14:textId="3B95017B" w:rsidR="009458C8" w:rsidRPr="00A03D62" w:rsidRDefault="00386267" w:rsidP="00386267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szCs w:val="28"/>
        </w:rPr>
      </w:pPr>
      <w:r w:rsidRPr="00A03D62">
        <w:rPr>
          <w:rFonts w:cs="Times New Roman"/>
          <w:szCs w:val="28"/>
        </w:rPr>
        <w:t xml:space="preserve">Таблица 21 – Внутренний класс </w:t>
      </w:r>
      <w:r w:rsidRPr="00A03D62">
        <w:rPr>
          <w:szCs w:val="28"/>
        </w:rPr>
        <w:t>ProjectViewHolder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0"/>
        <w:gridCol w:w="4942"/>
      </w:tblGrid>
      <w:tr w:rsidR="00386267" w:rsidRPr="00386267" w14:paraId="23C1C16E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410CA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C4D23A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386267" w:rsidRPr="00386267" w14:paraId="05D5F76F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661F1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ProjectViewHolder(View itemView) (конструктор)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88313E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Инициализирует внутренний класс ProjectViewHolder.</w:t>
            </w:r>
          </w:p>
        </w:tc>
      </w:tr>
      <w:tr w:rsidR="00386267" w:rsidRPr="00386267" w14:paraId="6EB7FAFD" w14:textId="77777777" w:rsidTr="0038626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223FA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386267">
              <w:rPr>
                <w:rFonts w:eastAsia="Times New Roman" w:cs="Times New Roman"/>
                <w:szCs w:val="28"/>
                <w:lang w:val="en-US" w:eastAsia="ru-RU"/>
              </w:rPr>
              <w:t>bind(Project project, OnProjectClickListener clickListener, OnProjectLongClickListener longClickListener)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7AB390A" w14:textId="77777777" w:rsidR="00386267" w:rsidRPr="00386267" w:rsidRDefault="00386267" w:rsidP="0038626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386267">
              <w:rPr>
                <w:rFonts w:eastAsia="Times New Roman" w:cs="Times New Roman"/>
                <w:szCs w:val="28"/>
                <w:lang w:eastAsia="ru-RU"/>
              </w:rPr>
              <w:t>Связывает данные проекта project с текстовым элементом textView во вью холдере, устанавливает слушателей clickListener и longClickListener для обработки нажатий.</w:t>
            </w:r>
          </w:p>
        </w:tc>
      </w:tr>
    </w:tbl>
    <w:p w14:paraId="5B7FE493" w14:textId="580F0D79" w:rsidR="00386267" w:rsidRPr="00A03D62" w:rsidRDefault="00386267" w:rsidP="009458C8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22 – переменные </w:t>
      </w:r>
      <w:r w:rsidRPr="00A03D62">
        <w:rPr>
          <w:rFonts w:cs="Times New Roman"/>
          <w:szCs w:val="28"/>
          <w:lang w:val="en-US"/>
        </w:rPr>
        <w:t>Project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0"/>
        <w:gridCol w:w="2273"/>
        <w:gridCol w:w="5299"/>
      </w:tblGrid>
      <w:tr w:rsidR="005C7457" w:rsidRPr="005C7457" w14:paraId="4C56688C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DC825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Переменная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434D8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3C109E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5C7457" w:rsidRPr="005C7457" w14:paraId="692D68BC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592F6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3A183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527F6A2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Название проекта.</w:t>
            </w:r>
          </w:p>
        </w:tc>
      </w:tr>
      <w:tr w:rsidR="005C7457" w:rsidRPr="005C7457" w14:paraId="7CFB7515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7E3DE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audioFiles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D80E2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List&lt;AudioModel&gt;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09631A5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Список объектов AudioModel, содержащий информацию об аудиофайлах, входящих в проект.</w:t>
            </w:r>
          </w:p>
        </w:tc>
      </w:tr>
      <w:tr w:rsidR="005C7457" w:rsidRPr="005C7457" w14:paraId="7D0930DD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7A748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creationDate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94A59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D562654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Дата создания проекта (строковое представление).</w:t>
            </w:r>
          </w:p>
        </w:tc>
      </w:tr>
      <w:tr w:rsidR="005C7457" w:rsidRPr="005C7457" w14:paraId="214C395B" w14:textId="77777777" w:rsidTr="005C745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49202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lastModifiedDate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23D28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70E69F" w14:textId="77777777" w:rsidR="005C7457" w:rsidRPr="005C7457" w:rsidRDefault="005C7457" w:rsidP="005C7457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5C7457">
              <w:rPr>
                <w:rFonts w:eastAsia="Times New Roman" w:cs="Times New Roman"/>
                <w:szCs w:val="28"/>
                <w:lang w:eastAsia="ru-RU"/>
              </w:rPr>
              <w:t>Дата последнего изменения проекта (строковое представление).</w:t>
            </w:r>
          </w:p>
        </w:tc>
      </w:tr>
    </w:tbl>
    <w:p w14:paraId="039CD654" w14:textId="299238DD" w:rsidR="00386267" w:rsidRPr="00A03D62" w:rsidRDefault="005C7457" w:rsidP="005C7457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  <w:lang w:val="en-US"/>
        </w:rPr>
      </w:pPr>
      <w:r w:rsidRPr="00A03D62">
        <w:rPr>
          <w:rFonts w:cs="Times New Roman"/>
          <w:szCs w:val="28"/>
        </w:rPr>
        <w:t xml:space="preserve">Таблица 23 – методы </w:t>
      </w:r>
      <w:r w:rsidRPr="00A03D62">
        <w:rPr>
          <w:rFonts w:cs="Times New Roman"/>
          <w:szCs w:val="28"/>
          <w:lang w:val="en-US"/>
        </w:rPr>
        <w:t>Project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73"/>
        <w:gridCol w:w="5249"/>
      </w:tblGrid>
      <w:tr w:rsidR="00FB7668" w:rsidRPr="00FB7668" w14:paraId="6E80AED7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B21A8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6F424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FB7668" w:rsidRPr="00FB7668" w14:paraId="493A1139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05CED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Project(String name) (конструктор)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3B9C7FD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Создает новый проект с указанным названием name. Инициализирует пустой список аудиофайлов audioFiles и устанавливает текущую дату для creationDate.</w:t>
            </w:r>
          </w:p>
        </w:tc>
      </w:tr>
      <w:tr w:rsidR="00FB7668" w:rsidRPr="00FB7668" w14:paraId="34EBDC0B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B38927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lastRenderedPageBreak/>
              <w:t>addAudioFile(AudioModel audio)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A18804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Добавляет существующий объект AudioModel в список аудиофайлов проекта audioFiles.</w:t>
            </w:r>
          </w:p>
        </w:tc>
      </w:tr>
      <w:tr w:rsidR="00FB7668" w:rsidRPr="00FB7668" w14:paraId="05E73E19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55CA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FB7668">
              <w:rPr>
                <w:rFonts w:eastAsia="Times New Roman" w:cs="Times New Roman"/>
                <w:szCs w:val="28"/>
                <w:lang w:val="en-US" w:eastAsia="ru-RU"/>
              </w:rPr>
              <w:t>addAudioFile(String name, int duration, String path, int volume, int stereoPosition)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69F3CAA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Создает новый объект AudioModel с указанными параметрами и добавляет его в список аудиофайлов проекта audioFiles.</w:t>
            </w:r>
          </w:p>
        </w:tc>
      </w:tr>
      <w:tr w:rsidR="00FB7668" w:rsidRPr="00FB7668" w14:paraId="79CEE41C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45ED9F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getName()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CB9AA8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Возвращает название проекта name.</w:t>
            </w:r>
          </w:p>
        </w:tc>
      </w:tr>
      <w:tr w:rsidR="00FB7668" w:rsidRPr="00FB7668" w14:paraId="7BD536CF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210DE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getAudioFiles()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1DD083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Возвращает неизменяемый список объектов AudioModel из проекта audioFiles.</w:t>
            </w:r>
          </w:p>
        </w:tc>
      </w:tr>
      <w:tr w:rsidR="00FB7668" w:rsidRPr="00FB7668" w14:paraId="18177DCE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4A1E7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toJson()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FE3FAC0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Сериализует объект проекта Project в строку JSON-формата.</w:t>
            </w:r>
          </w:p>
        </w:tc>
      </w:tr>
      <w:tr w:rsidR="00FB7668" w:rsidRPr="00FB7668" w14:paraId="48F95062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20A9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fromJson(String json) (статический)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9D635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Десериализует строку JSON-формата в объект проекта Project.</w:t>
            </w:r>
          </w:p>
        </w:tc>
      </w:tr>
      <w:tr w:rsidR="00FB7668" w:rsidRPr="00FB7668" w14:paraId="472418DF" w14:textId="77777777" w:rsidTr="00FB766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8D8D9B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getAudioFileByPath(String path)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E2A29" w14:textId="77777777" w:rsidR="00FB7668" w:rsidRPr="00FB7668" w:rsidRDefault="00FB7668" w:rsidP="00FB7668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FB7668">
              <w:rPr>
                <w:rFonts w:eastAsia="Times New Roman" w:cs="Times New Roman"/>
                <w:szCs w:val="28"/>
                <w:lang w:eastAsia="ru-RU"/>
              </w:rPr>
              <w:t>Ищет аудиофайл по его пути path в списке audioFiles. Возвращает найденный объект AudioModel или null, если файл не найден.</w:t>
            </w:r>
          </w:p>
        </w:tc>
      </w:tr>
    </w:tbl>
    <w:p w14:paraId="2A7BC72A" w14:textId="6B2D863F" w:rsidR="005C7457" w:rsidRPr="00A03D62" w:rsidRDefault="007E3DE9" w:rsidP="007E3DE9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Fonts w:cs="Times New Roman"/>
          <w:szCs w:val="28"/>
        </w:rPr>
      </w:pPr>
      <w:r w:rsidRPr="00A03D62">
        <w:rPr>
          <w:rFonts w:cs="Times New Roman"/>
          <w:szCs w:val="28"/>
        </w:rPr>
        <w:t xml:space="preserve">Таблица 24 – методы </w:t>
      </w:r>
      <w:r w:rsidRPr="00A03D62">
        <w:rPr>
          <w:rFonts w:cs="Times New Roman"/>
          <w:szCs w:val="28"/>
          <w:lang w:val="en-US"/>
        </w:rPr>
        <w:t>ProjectSaveAdapter</w:t>
      </w:r>
    </w:p>
    <w:tbl>
      <w:tblPr>
        <w:tblW w:w="96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3"/>
        <w:gridCol w:w="4879"/>
      </w:tblGrid>
      <w:tr w:rsidR="00A5276C" w:rsidRPr="00A5276C" w14:paraId="7D1DF47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06243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64B27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A5276C" w:rsidRPr="00983F60" w14:paraId="0068E9F9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7E57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serialize(Project src, Type typeOfSrc, JsonSerializationContext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86A486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Сериализует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объект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Project (src)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A5276C">
              <w:rPr>
                <w:rFonts w:eastAsia="Times New Roman" w:cs="Times New Roman"/>
                <w:szCs w:val="28"/>
                <w:lang w:eastAsia="ru-RU"/>
              </w:rPr>
              <w:t>элемент</w:t>
            </w: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 xml:space="preserve"> JSON (JsonElement).</w:t>
            </w:r>
          </w:p>
        </w:tc>
      </w:tr>
      <w:tr w:rsidR="00A5276C" w:rsidRPr="00A5276C" w14:paraId="0B6B103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E49DC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src: Объект проекта для сериализации.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855DC5" w14:textId="5FE2882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Создает объект JSON, содержащий:</w:t>
            </w:r>
          </w:p>
        </w:tc>
      </w:tr>
      <w:tr w:rsidR="00A5276C" w:rsidRPr="00A5276C" w14:paraId="4B45142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59793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typeOfSrc: Тип объекта src.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C73D8" w14:textId="108DAB31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"name": Название проекта.</w:t>
            </w:r>
          </w:p>
        </w:tc>
      </w:tr>
      <w:tr w:rsidR="00A5276C" w:rsidRPr="00A5276C" w14:paraId="5B3E7267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422677F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context: Контекст сериализации Gson.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93261" w14:textId="25ED2FAC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"audioFiles": Массив JSON-объектов, каждый из которых представляет аудиофайл.</w:t>
            </w:r>
          </w:p>
        </w:tc>
      </w:tr>
      <w:tr w:rsidR="00A5276C" w:rsidRPr="00A5276C" w14:paraId="1DFA14CF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B7B7F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7419D47F" w14:textId="174AAE28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"name": Название аудиофайла.</w:t>
            </w:r>
          </w:p>
        </w:tc>
      </w:tr>
      <w:tr w:rsidR="00A5276C" w:rsidRPr="00A5276C" w14:paraId="7A17D83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D08A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F4235D5" w14:textId="2707F1C0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"duration": Длительность аудиофайла в секундах.</w:t>
            </w:r>
          </w:p>
        </w:tc>
      </w:tr>
      <w:tr w:rsidR="00A5276C" w:rsidRPr="00A5276C" w14:paraId="54A0BE4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E736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2E2ECDFA" w14:textId="76D21595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"path": Путь к аудиофайлу.</w:t>
            </w:r>
          </w:p>
        </w:tc>
      </w:tr>
      <w:tr w:rsidR="00A5276C" w:rsidRPr="00A5276C" w14:paraId="47D8951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03DBA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453CC82F" w14:textId="7492F63A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"volume": Громкость аудиофайла (вероятно, в процентах).</w:t>
            </w:r>
          </w:p>
        </w:tc>
      </w:tr>
      <w:tr w:rsidR="00A5276C" w:rsidRPr="00A5276C" w14:paraId="6FDAF245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C1095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477508AF" w14:textId="44FD0E13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"stereoPosition": Позиционирование в стереопанораме (значение не совсем понятно из данного кода).</w:t>
            </w:r>
          </w:p>
        </w:tc>
      </w:tr>
      <w:tr w:rsidR="00A5276C" w:rsidRPr="00A5276C" w14:paraId="4A36F1C7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CCB9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A5276C">
              <w:rPr>
                <w:rFonts w:eastAsia="Times New Roman" w:cs="Times New Roman"/>
                <w:szCs w:val="28"/>
                <w:lang w:val="en-US" w:eastAsia="ru-RU"/>
              </w:rPr>
              <w:t>deserialize(JsonElement json, Type typeOfT, JsonDeserializationContext context)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1C06A0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Десериализует элемент JSON (json) в объект Project.</w:t>
            </w:r>
          </w:p>
        </w:tc>
      </w:tr>
      <w:tr w:rsidR="00A5276C" w:rsidRPr="00A5276C" w14:paraId="2CFA91A1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8E64E5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lastRenderedPageBreak/>
              <w:t>- json: Элемент JSON, содержащий данные проекта.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81A6C" w14:textId="3881012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Парсит JSON-элемент и создает новый объект Project.</w:t>
            </w:r>
          </w:p>
        </w:tc>
      </w:tr>
      <w:tr w:rsidR="00A5276C" w:rsidRPr="00A5276C" w14:paraId="1C9BC802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3B192A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typeOfT: Ожидаемый тип объекта (должен быть Project).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53B6E1" w14:textId="48158344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Извлекает имя проекта из JSON-объекта.</w:t>
            </w:r>
          </w:p>
        </w:tc>
      </w:tr>
      <w:tr w:rsidR="00A5276C" w:rsidRPr="00A5276C" w14:paraId="4ED3D57C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F54A85B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context: Контекст десериализации Gson.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B644F" w14:textId="7C59A296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Извлекает массив JSON-объектов, представляющих аудиофайлы.</w:t>
            </w:r>
          </w:p>
        </w:tc>
      </w:tr>
      <w:tr w:rsidR="00A5276C" w:rsidRPr="00A5276C" w14:paraId="226662F6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B1C506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51E03BE3" w14:textId="15BF615C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Для каждого JSON-объекта аудиофайла:</w:t>
            </w:r>
          </w:p>
        </w:tc>
      </w:tr>
      <w:tr w:rsidR="00A5276C" w:rsidRPr="00A5276C" w14:paraId="070238BA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EF35A2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FE95F85" w14:textId="6A06CC7A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Создает новый объект AudioModel с данными из JSON-объекта.</w:t>
            </w:r>
          </w:p>
        </w:tc>
      </w:tr>
      <w:tr w:rsidR="00A5276C" w:rsidRPr="00A5276C" w14:paraId="6A92E193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6EF04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6B4C562D" w14:textId="21DF5E28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- Добавляет AudioModel в список аудиофайлов проекта.</w:t>
            </w:r>
          </w:p>
        </w:tc>
      </w:tr>
      <w:tr w:rsidR="00A5276C" w:rsidRPr="00A5276C" w14:paraId="4F86F340" w14:textId="77777777" w:rsidTr="00A5276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4AD87" w14:textId="77777777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22E1E7D1" w14:textId="112BE559" w:rsidR="00A5276C" w:rsidRPr="00A5276C" w:rsidRDefault="00A5276C" w:rsidP="00A5276C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A5276C">
              <w:rPr>
                <w:rFonts w:eastAsia="Times New Roman" w:cs="Times New Roman"/>
                <w:szCs w:val="28"/>
                <w:lang w:eastAsia="ru-RU"/>
              </w:rPr>
              <w:t>Возвращает созданный объект Project.</w:t>
            </w:r>
          </w:p>
        </w:tc>
      </w:tr>
    </w:tbl>
    <w:p w14:paraId="7F625872" w14:textId="665B8C1D" w:rsidR="007E3DE9" w:rsidRPr="00983F60" w:rsidRDefault="00DB2763" w:rsidP="00DB2763">
      <w:pPr>
        <w:widowControl w:val="0"/>
        <w:overflowPunct w:val="0"/>
        <w:autoSpaceDE w:val="0"/>
        <w:autoSpaceDN w:val="0"/>
        <w:adjustRightInd w:val="0"/>
        <w:spacing w:before="240"/>
        <w:ind w:left="284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A03D62">
        <w:rPr>
          <w:rFonts w:cs="Times New Roman"/>
          <w:szCs w:val="28"/>
        </w:rPr>
        <w:t>Таблица</w:t>
      </w:r>
      <w:r w:rsidRPr="00A03D62">
        <w:rPr>
          <w:rFonts w:cs="Times New Roman"/>
          <w:szCs w:val="28"/>
          <w:lang w:val="en-US"/>
        </w:rPr>
        <w:t xml:space="preserve"> 25 - </w:t>
      </w:r>
      <w:r w:rsidRPr="00A03D62">
        <w:rPr>
          <w:rFonts w:cs="Times New Roman"/>
          <w:szCs w:val="28"/>
        </w:rPr>
        <w:t>Таблица</w:t>
      </w:r>
      <w:r w:rsidRPr="00A03D62">
        <w:rPr>
          <w:rFonts w:cs="Times New Roman"/>
          <w:szCs w:val="28"/>
          <w:lang w:val="en-US"/>
        </w:rPr>
        <w:t xml:space="preserve"> </w:t>
      </w:r>
      <w:r w:rsidRPr="00A03D62">
        <w:rPr>
          <w:rFonts w:cs="Times New Roman"/>
          <w:szCs w:val="28"/>
        </w:rPr>
        <w:t>метода</w:t>
      </w:r>
      <w:r w:rsidRPr="00A03D62">
        <w:rPr>
          <w:rFonts w:cs="Times New Roman"/>
          <w:szCs w:val="28"/>
          <w:lang w:val="en-US"/>
        </w:rPr>
        <w:t xml:space="preserve"> </w:t>
      </w:r>
      <w:r w:rsidRPr="00A03D62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onCreate(Bundle savedInstanceState)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9010"/>
      </w:tblGrid>
      <w:tr w:rsidR="008C09C2" w:rsidRPr="008C09C2" w14:paraId="55D9C10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7DFB2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Шаг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D8F9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</w:tr>
      <w:tr w:rsidR="008C09C2" w:rsidRPr="00983F60" w14:paraId="3C089CE7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0414E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66138B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Скрытие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8C09C2">
              <w:rPr>
                <w:rFonts w:eastAsia="Times New Roman" w:cs="Times New Roman"/>
                <w:szCs w:val="28"/>
                <w:lang w:eastAsia="ru-RU"/>
              </w:rPr>
              <w:t>заголовка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 xml:space="preserve"> </w:t>
            </w:r>
            <w:r w:rsidRPr="008C09C2">
              <w:rPr>
                <w:rFonts w:eastAsia="Times New Roman" w:cs="Times New Roman"/>
                <w:szCs w:val="28"/>
                <w:lang w:eastAsia="ru-RU"/>
              </w:rPr>
              <w:t>окна</w:t>
            </w: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: requestWindowFeature(Window.FEATURE_NO_TITLE)</w:t>
            </w:r>
          </w:p>
        </w:tc>
      </w:tr>
      <w:tr w:rsidR="008C09C2" w:rsidRPr="008C09C2" w14:paraId="2200FAC3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828DA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9C4125A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Скрытие статус бара:</w:t>
            </w:r>
          </w:p>
        </w:tc>
      </w:tr>
      <w:tr w:rsidR="008C09C2" w:rsidRPr="008C09C2" w14:paraId="2EDD4D3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0CC2E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C5C32D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- getWindow().setFlags(...)</w:t>
            </w:r>
          </w:p>
        </w:tc>
      </w:tr>
      <w:tr w:rsidR="008C09C2" w:rsidRPr="008C09C2" w14:paraId="4DE3FBA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E930B1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EFDE917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- getWindow().getDecorView().setSystemUiVisibility(...)</w:t>
            </w:r>
          </w:p>
        </w:tc>
      </w:tr>
      <w:tr w:rsidR="008C09C2" w:rsidRPr="008C09C2" w14:paraId="6201DDF6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3B4ABB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3AEBFD4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Установка разметки активности: setContentView(R.layout.activity_splash)</w:t>
            </w:r>
          </w:p>
        </w:tc>
      </w:tr>
      <w:tr w:rsidR="008C09C2" w:rsidRPr="008C09C2" w14:paraId="71614BE6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D1E2D" w14:textId="77777777" w:rsidR="008C09C2" w:rsidRPr="008C09C2" w:rsidRDefault="008C09C2" w:rsidP="008C09C2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86B8F3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Задержка 3 секунды и переход к StartActivity:</w:t>
            </w:r>
          </w:p>
        </w:tc>
      </w:tr>
      <w:tr w:rsidR="008C09C2" w:rsidRPr="008C09C2" w14:paraId="1518FCCC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9B57C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5A4247F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- new Handler().postDelayed(...)</w:t>
            </w:r>
          </w:p>
        </w:tc>
      </w:tr>
      <w:tr w:rsidR="008C09C2" w:rsidRPr="00983F60" w14:paraId="6103DBEF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6DDB8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E94E436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  <w:r w:rsidRPr="008C09C2">
              <w:rPr>
                <w:rFonts w:eastAsia="Times New Roman" w:cs="Times New Roman"/>
                <w:szCs w:val="28"/>
                <w:lang w:val="en-US" w:eastAsia="ru-RU"/>
              </w:rPr>
              <w:t>- Intent intent = new Intent(SplashActivity.this, StartActivity.class)</w:t>
            </w:r>
          </w:p>
        </w:tc>
      </w:tr>
      <w:tr w:rsidR="008C09C2" w:rsidRPr="008C09C2" w14:paraId="34A6E5C2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94473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63EDCF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- startActivity(intent)</w:t>
            </w:r>
          </w:p>
        </w:tc>
      </w:tr>
      <w:tr w:rsidR="008C09C2" w:rsidRPr="008C09C2" w14:paraId="12B97253" w14:textId="77777777" w:rsidTr="008C09C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908DD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5C168" w14:textId="77777777" w:rsidR="008C09C2" w:rsidRPr="008C09C2" w:rsidRDefault="008C09C2" w:rsidP="008C09C2">
            <w:pPr>
              <w:spacing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8C09C2">
              <w:rPr>
                <w:rFonts w:eastAsia="Times New Roman" w:cs="Times New Roman"/>
                <w:szCs w:val="28"/>
                <w:lang w:eastAsia="ru-RU"/>
              </w:rPr>
              <w:t>- finish()</w:t>
            </w:r>
          </w:p>
        </w:tc>
      </w:tr>
    </w:tbl>
    <w:p w14:paraId="4AFBB295" w14:textId="77777777" w:rsidR="008C09C2" w:rsidRPr="00A03D62" w:rsidRDefault="008C09C2" w:rsidP="008C09C2">
      <w:pPr>
        <w:widowControl w:val="0"/>
        <w:overflowPunct w:val="0"/>
        <w:autoSpaceDE w:val="0"/>
        <w:autoSpaceDN w:val="0"/>
        <w:adjustRightInd w:val="0"/>
        <w:ind w:left="284"/>
        <w:rPr>
          <w:rFonts w:cs="Times New Roman"/>
          <w:szCs w:val="28"/>
        </w:rPr>
      </w:pPr>
    </w:p>
    <w:p w14:paraId="692C9E24" w14:textId="4409B247" w:rsidR="00F35EA3" w:rsidRDefault="001E206C" w:rsidP="00104CC9">
      <w:pPr>
        <w:pStyle w:val="a4"/>
        <w:widowControl w:val="0"/>
        <w:numPr>
          <w:ilvl w:val="0"/>
          <w:numId w:val="16"/>
        </w:numPr>
        <w:overflowPunct w:val="0"/>
        <w:autoSpaceDE w:val="0"/>
        <w:autoSpaceDN w:val="0"/>
        <w:adjustRightInd w:val="0"/>
        <w:ind w:left="0" w:hanging="142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13" w:name="_Toc165518156"/>
      <w:r w:rsidR="00F35EA3" w:rsidRPr="00A03D62">
        <w:rPr>
          <w:rFonts w:cs="Times New Roman"/>
          <w:szCs w:val="28"/>
        </w:rPr>
        <w:t>Тестирование и установка приложения</w:t>
      </w:r>
      <w:bookmarkEnd w:id="13"/>
    </w:p>
    <w:p w14:paraId="52D4B16B" w14:textId="77777777" w:rsidR="001E206C" w:rsidRPr="00A03D62" w:rsidRDefault="001E206C" w:rsidP="001E206C">
      <w:pPr>
        <w:pStyle w:val="a4"/>
        <w:widowControl w:val="0"/>
        <w:overflowPunct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14:paraId="0DADDEE0" w14:textId="0F9DC9F4" w:rsidR="00E019AC" w:rsidRPr="00E019AC" w:rsidRDefault="00104CC9" w:rsidP="00104CC9">
      <w:pPr>
        <w:pStyle w:val="a9"/>
        <w:spacing w:before="0" w:beforeAutospacing="0" w:line="360" w:lineRule="auto"/>
        <w:ind w:left="1068"/>
        <w:outlineLvl w:val="1"/>
        <w:rPr>
          <w:sz w:val="28"/>
          <w:szCs w:val="28"/>
        </w:rPr>
      </w:pPr>
      <w:bookmarkStart w:id="14" w:name="_Toc165518157"/>
      <w:r>
        <w:rPr>
          <w:sz w:val="28"/>
          <w:szCs w:val="28"/>
        </w:rPr>
        <w:t xml:space="preserve">3.1 </w:t>
      </w:r>
      <w:r w:rsidR="00E019AC" w:rsidRPr="00E019AC">
        <w:rPr>
          <w:sz w:val="28"/>
          <w:szCs w:val="28"/>
        </w:rPr>
        <w:t>Сценарии тестирования:</w:t>
      </w:r>
      <w:bookmarkEnd w:id="14"/>
    </w:p>
    <w:p w14:paraId="624BE109" w14:textId="77777777" w:rsidR="00E019AC" w:rsidRPr="00E019AC" w:rsidRDefault="00E019AC" w:rsidP="00104CC9">
      <w:pPr>
        <w:spacing w:after="100" w:afterAutospacing="1"/>
        <w:ind w:left="141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Вход в приложение:</w:t>
      </w:r>
    </w:p>
    <w:p w14:paraId="1404EFD0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Запуск приложения: </w:t>
      </w:r>
    </w:p>
    <w:p w14:paraId="1C70B45D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Запустите приложение INLOOPER.</w:t>
      </w:r>
    </w:p>
    <w:p w14:paraId="2AC4174C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lastRenderedPageBreak/>
        <w:t>Убедитесь, что приложение корректно запустилось и отображается экран главного меню.</w:t>
      </w:r>
    </w:p>
    <w:p w14:paraId="3FBE8B56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Переход к созданию музыки: </w:t>
      </w:r>
    </w:p>
    <w:p w14:paraId="0BF43C16" w14:textId="6A98850E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392519">
        <w:rPr>
          <w:rFonts w:eastAsia="Times New Roman" w:cs="Times New Roman"/>
          <w:szCs w:val="28"/>
          <w:lang w:val="en-US" w:eastAsia="ru-RU"/>
        </w:rPr>
        <w:t>NEW</w:t>
      </w:r>
      <w:r w:rsidRPr="00E019AC">
        <w:rPr>
          <w:rFonts w:eastAsia="Times New Roman" w:cs="Times New Roman"/>
          <w:szCs w:val="28"/>
          <w:lang w:eastAsia="ru-RU"/>
        </w:rPr>
        <w:t>" в главном меню.</w:t>
      </w:r>
    </w:p>
    <w:p w14:paraId="33B1C34D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Убедитесь, что происходит переход на экран создания музыки.</w:t>
      </w:r>
    </w:p>
    <w:p w14:paraId="459E3A5D" w14:textId="77777777" w:rsidR="00E019AC" w:rsidRPr="00E019AC" w:rsidRDefault="00E019AC" w:rsidP="00104CC9">
      <w:pPr>
        <w:numPr>
          <w:ilvl w:val="0"/>
          <w:numId w:val="10"/>
        </w:numPr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Выход из приложения: </w:t>
      </w:r>
    </w:p>
    <w:p w14:paraId="6231D002" w14:textId="75B178ED" w:rsidR="00E019AC" w:rsidRPr="00E019AC" w:rsidRDefault="00D0246B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Выйдите навигационными кнопками из</w:t>
      </w:r>
      <w:r w:rsidR="00E019AC" w:rsidRPr="00E019AC">
        <w:rPr>
          <w:rFonts w:eastAsia="Times New Roman" w:cs="Times New Roman"/>
          <w:szCs w:val="28"/>
          <w:lang w:eastAsia="ru-RU"/>
        </w:rPr>
        <w:t xml:space="preserve"> главно</w:t>
      </w:r>
      <w:r>
        <w:rPr>
          <w:rFonts w:eastAsia="Times New Roman" w:cs="Times New Roman"/>
          <w:szCs w:val="28"/>
          <w:lang w:eastAsia="ru-RU"/>
        </w:rPr>
        <w:t>го</w:t>
      </w:r>
      <w:r w:rsidR="00E019AC" w:rsidRPr="00E019AC">
        <w:rPr>
          <w:rFonts w:eastAsia="Times New Roman" w:cs="Times New Roman"/>
          <w:szCs w:val="28"/>
          <w:lang w:eastAsia="ru-RU"/>
        </w:rPr>
        <w:t xml:space="preserve"> меню.</w:t>
      </w:r>
    </w:p>
    <w:p w14:paraId="2C05CED8" w14:textId="77777777" w:rsidR="00E019AC" w:rsidRPr="00E019AC" w:rsidRDefault="00E019AC" w:rsidP="00104CC9">
      <w:pPr>
        <w:numPr>
          <w:ilvl w:val="1"/>
          <w:numId w:val="10"/>
        </w:numPr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Убедитесь, что приложение закрывается корректно.</w:t>
      </w:r>
    </w:p>
    <w:p w14:paraId="75DD0071" w14:textId="77777777" w:rsidR="00E019AC" w:rsidRPr="00E019AC" w:rsidRDefault="00E019AC" w:rsidP="00104CC9">
      <w:pPr>
        <w:spacing w:after="100" w:afterAutospacing="1"/>
        <w:ind w:left="141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2. Отображение экрана создания музыки:</w:t>
      </w:r>
    </w:p>
    <w:p w14:paraId="3A66F64C" w14:textId="77777777" w:rsidR="00E019AC" w:rsidRPr="00E019AC" w:rsidRDefault="00E019AC" w:rsidP="00104CC9">
      <w:pPr>
        <w:numPr>
          <w:ilvl w:val="0"/>
          <w:numId w:val="11"/>
        </w:numPr>
        <w:tabs>
          <w:tab w:val="num" w:pos="2136"/>
        </w:tabs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Элементы экрана: </w:t>
      </w:r>
    </w:p>
    <w:p w14:paraId="1B039635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на экране создания музыки отображаются все необходимые элементы: </w:t>
      </w:r>
    </w:p>
    <w:p w14:paraId="73A62580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Панель инструментов (с кнопками управления)</w:t>
      </w:r>
    </w:p>
    <w:p w14:paraId="47F98CD2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Окно для отображения трека</w:t>
      </w:r>
    </w:p>
    <w:p w14:paraId="035570EA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Проверьте, что все элементы корректно отображаются (размер, цвета, шрифты).</w:t>
      </w:r>
    </w:p>
    <w:p w14:paraId="7FD96BDD" w14:textId="77777777" w:rsidR="00E019AC" w:rsidRPr="00E019AC" w:rsidRDefault="00E019AC" w:rsidP="00104CC9">
      <w:pPr>
        <w:numPr>
          <w:ilvl w:val="0"/>
          <w:numId w:val="11"/>
        </w:numPr>
        <w:tabs>
          <w:tab w:val="num" w:pos="2136"/>
        </w:tabs>
        <w:spacing w:after="100" w:afterAutospacing="1"/>
        <w:ind w:left="1776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Взаимодействие с элементами: </w:t>
      </w:r>
    </w:p>
    <w:p w14:paraId="530BF998" w14:textId="77777777" w:rsidR="00E019AC" w:rsidRPr="00E019AC" w:rsidRDefault="00E019AC" w:rsidP="00104CC9">
      <w:pPr>
        <w:numPr>
          <w:ilvl w:val="1"/>
          <w:numId w:val="11"/>
        </w:numPr>
        <w:tabs>
          <w:tab w:val="num" w:pos="2856"/>
        </w:tabs>
        <w:spacing w:after="100" w:afterAutospacing="1"/>
        <w:ind w:left="220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Проверьте, что кнопки управления на панели инструментов реагируют на нажатия: </w:t>
      </w:r>
    </w:p>
    <w:p w14:paraId="0D7313D0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Воспроизведение/пауза</w:t>
      </w:r>
    </w:p>
    <w:p w14:paraId="306A88EF" w14:textId="237EA5AF" w:rsidR="00E019AC" w:rsidRDefault="00753858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Добавить аудиофайл</w:t>
      </w:r>
    </w:p>
    <w:p w14:paraId="3A229911" w14:textId="4B78CBC5" w:rsidR="00753858" w:rsidRDefault="00753858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Посмотреть информацию о проекте</w:t>
      </w:r>
    </w:p>
    <w:p w14:paraId="28AA6972" w14:textId="4C304AAA" w:rsidR="00753858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Экспортировать проект</w:t>
      </w:r>
    </w:p>
    <w:p w14:paraId="57DF7564" w14:textId="6A9FF41D" w:rsidR="00206D56" w:rsidRPr="00E019AC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Сохранить проект</w:t>
      </w:r>
    </w:p>
    <w:p w14:paraId="53B01CE0" w14:textId="77777777" w:rsidR="00E019AC" w:rsidRPr="00E019AC" w:rsidRDefault="00E019AC" w:rsidP="00104CC9">
      <w:pPr>
        <w:numPr>
          <w:ilvl w:val="1"/>
          <w:numId w:val="11"/>
        </w:numPr>
        <w:spacing w:after="100" w:afterAutospacing="1"/>
        <w:ind w:left="2191" w:hanging="283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Проверьте, что функциональность кнопок работает корректно: </w:t>
      </w:r>
    </w:p>
    <w:p w14:paraId="26508DB4" w14:textId="77777777" w:rsidR="00E019AC" w:rsidRPr="00E019AC" w:rsidRDefault="00E019AC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lastRenderedPageBreak/>
        <w:t>При воспроизведении/паузе трек корректно стартует/останавливается</w:t>
      </w:r>
    </w:p>
    <w:p w14:paraId="7B58F214" w14:textId="6006966D" w:rsidR="00E019AC" w:rsidRPr="00E019AC" w:rsidRDefault="00206D56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добавлении аудиофайла открывается проводник</w:t>
      </w:r>
    </w:p>
    <w:p w14:paraId="1E4BD23E" w14:textId="12ADAAE2" w:rsidR="00E019AC" w:rsidRP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диалоговом окне информация соответствует действительности</w:t>
      </w:r>
    </w:p>
    <w:p w14:paraId="5DCD5A6E" w14:textId="433507B2" w:rsid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кнопку экспорта открывается окно для настройки итогового файла</w:t>
      </w:r>
    </w:p>
    <w:p w14:paraId="7CD3B503" w14:textId="4A9D45DD" w:rsidR="00E06C4B" w:rsidRPr="00E019AC" w:rsidRDefault="00E06C4B" w:rsidP="00104CC9">
      <w:pPr>
        <w:numPr>
          <w:ilvl w:val="2"/>
          <w:numId w:val="11"/>
        </w:numPr>
        <w:tabs>
          <w:tab w:val="num" w:pos="3576"/>
        </w:tabs>
        <w:spacing w:after="100" w:afterAutospacing="1"/>
        <w:ind w:left="1908" w:firstLine="992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кнопку сохранения проект сохраняется</w:t>
      </w:r>
    </w:p>
    <w:p w14:paraId="2A1319DC" w14:textId="50AE69E4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Добавление </w:t>
      </w:r>
      <w:r w:rsidR="00E06C4B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 xml:space="preserve">: </w:t>
      </w:r>
    </w:p>
    <w:p w14:paraId="39D3D5FA" w14:textId="25775DB2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E06C4B">
        <w:rPr>
          <w:rFonts w:eastAsia="Times New Roman" w:cs="Times New Roman"/>
          <w:szCs w:val="28"/>
          <w:lang w:val="en-US" w:eastAsia="ru-RU"/>
        </w:rPr>
        <w:t>Browse</w:t>
      </w:r>
      <w:r w:rsidRPr="00E019AC">
        <w:rPr>
          <w:rFonts w:eastAsia="Times New Roman" w:cs="Times New Roman"/>
          <w:szCs w:val="28"/>
          <w:lang w:eastAsia="ru-RU"/>
        </w:rPr>
        <w:t>" на панели инструментов.</w:t>
      </w:r>
    </w:p>
    <w:p w14:paraId="0EC4B57C" w14:textId="68C203E1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открывается список доступных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2B730B79" w14:textId="78F269E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Выберите инструмент из списка</w:t>
      </w:r>
      <w:r w:rsidR="00F5715F">
        <w:rPr>
          <w:rFonts w:eastAsia="Times New Roman" w:cs="Times New Roman"/>
          <w:szCs w:val="28"/>
          <w:lang w:eastAsia="ru-RU"/>
        </w:rPr>
        <w:t xml:space="preserve"> или добавьте новый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778BE7FC" w14:textId="75490ADD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выбранный инструмент добавляется в панель для управления параметрами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>.</w:t>
      </w:r>
    </w:p>
    <w:p w14:paraId="4D4FB63E" w14:textId="5317160D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Управление параметрами </w:t>
      </w:r>
      <w:r w:rsidR="00F5715F">
        <w:rPr>
          <w:rFonts w:eastAsia="Times New Roman" w:cs="Times New Roman"/>
          <w:szCs w:val="28"/>
          <w:lang w:eastAsia="ru-RU"/>
        </w:rPr>
        <w:t>аудиофайлов</w:t>
      </w:r>
      <w:r w:rsidRPr="00E019AC">
        <w:rPr>
          <w:rFonts w:eastAsia="Times New Roman" w:cs="Times New Roman"/>
          <w:szCs w:val="28"/>
          <w:lang w:eastAsia="ru-RU"/>
        </w:rPr>
        <w:t xml:space="preserve">: </w:t>
      </w:r>
    </w:p>
    <w:p w14:paraId="060F4091" w14:textId="77777777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Выберите инструмент на панели управления.</w:t>
      </w:r>
    </w:p>
    <w:p w14:paraId="122CBE90" w14:textId="77777777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Проверьте, что отображаются параметры выбранного инструмента.</w:t>
      </w:r>
    </w:p>
    <w:p w14:paraId="59976384" w14:textId="76D536DA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Измените параметры </w:t>
      </w:r>
      <w:r w:rsidR="002B2B79">
        <w:rPr>
          <w:rFonts w:eastAsia="Times New Roman" w:cs="Times New Roman"/>
          <w:szCs w:val="28"/>
          <w:lang w:eastAsia="ru-RU"/>
        </w:rPr>
        <w:t>аудиофайла</w:t>
      </w:r>
      <w:r w:rsidR="002B2B79" w:rsidRPr="00E019AC">
        <w:rPr>
          <w:rFonts w:eastAsia="Times New Roman" w:cs="Times New Roman"/>
          <w:szCs w:val="28"/>
          <w:lang w:eastAsia="ru-RU"/>
        </w:rPr>
        <w:t xml:space="preserve"> </w:t>
      </w:r>
      <w:r w:rsidRPr="00E019AC">
        <w:rPr>
          <w:rFonts w:eastAsia="Times New Roman" w:cs="Times New Roman"/>
          <w:szCs w:val="28"/>
          <w:lang w:eastAsia="ru-RU"/>
        </w:rPr>
        <w:t>(например, громкость, панорама).</w:t>
      </w:r>
    </w:p>
    <w:p w14:paraId="1FD1AA8D" w14:textId="1E09C95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изменения параметров </w:t>
      </w:r>
      <w:r w:rsidR="002B2B79">
        <w:rPr>
          <w:rFonts w:eastAsia="Times New Roman" w:cs="Times New Roman"/>
          <w:szCs w:val="28"/>
          <w:lang w:eastAsia="ru-RU"/>
        </w:rPr>
        <w:t>аудиофайла</w:t>
      </w:r>
      <w:r w:rsidR="002B2B79" w:rsidRPr="00E019AC">
        <w:rPr>
          <w:rFonts w:eastAsia="Times New Roman" w:cs="Times New Roman"/>
          <w:szCs w:val="28"/>
          <w:lang w:eastAsia="ru-RU"/>
        </w:rPr>
        <w:t xml:space="preserve"> </w:t>
      </w:r>
      <w:r w:rsidRPr="00E019AC">
        <w:rPr>
          <w:rFonts w:eastAsia="Times New Roman" w:cs="Times New Roman"/>
          <w:szCs w:val="28"/>
          <w:lang w:eastAsia="ru-RU"/>
        </w:rPr>
        <w:t>отражаются в звучании.</w:t>
      </w:r>
    </w:p>
    <w:p w14:paraId="4988B6C4" w14:textId="77777777" w:rsidR="00E019AC" w:rsidRPr="00E019AC" w:rsidRDefault="00E019AC" w:rsidP="00E019AC">
      <w:pPr>
        <w:numPr>
          <w:ilvl w:val="0"/>
          <w:numId w:val="11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Сохранение и загрузка трека: </w:t>
      </w:r>
    </w:p>
    <w:p w14:paraId="1CD86B5A" w14:textId="4472BC90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"Save" на панели инструментов</w:t>
      </w:r>
    </w:p>
    <w:p w14:paraId="18B31BE2" w14:textId="3AF7833E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Убедитесь, что </w:t>
      </w:r>
      <w:r w:rsidR="008E77A8">
        <w:rPr>
          <w:rFonts w:eastAsia="Times New Roman" w:cs="Times New Roman"/>
          <w:szCs w:val="28"/>
          <w:lang w:eastAsia="ru-RU"/>
        </w:rPr>
        <w:t>проект</w:t>
      </w:r>
      <w:r w:rsidRPr="00E019AC">
        <w:rPr>
          <w:rFonts w:eastAsia="Times New Roman" w:cs="Times New Roman"/>
          <w:szCs w:val="28"/>
          <w:lang w:eastAsia="ru-RU"/>
        </w:rPr>
        <w:t xml:space="preserve"> корректно сохраняется</w:t>
      </w:r>
    </w:p>
    <w:p w14:paraId="2A416DC4" w14:textId="456562FB" w:rsidR="00E019AC" w:rsidRPr="00E019AC" w:rsidRDefault="008E77A8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Нажмите на сохраненный проект в списке проектов</w:t>
      </w:r>
    </w:p>
    <w:p w14:paraId="2B1CC8AD" w14:textId="1FF53013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Выберите сохраненный ранее </w:t>
      </w:r>
      <w:r w:rsidR="008E77A8">
        <w:rPr>
          <w:rFonts w:eastAsia="Times New Roman" w:cs="Times New Roman"/>
          <w:szCs w:val="28"/>
          <w:lang w:eastAsia="ru-RU"/>
        </w:rPr>
        <w:t>проект</w:t>
      </w:r>
    </w:p>
    <w:p w14:paraId="0A4B71D6" w14:textId="4E5E7EF4" w:rsidR="00E019AC" w:rsidRPr="00E019AC" w:rsidRDefault="00E019AC" w:rsidP="00E019AC">
      <w:pPr>
        <w:numPr>
          <w:ilvl w:val="1"/>
          <w:numId w:val="11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lastRenderedPageBreak/>
        <w:t xml:space="preserve">Убедитесь, что </w:t>
      </w:r>
      <w:r w:rsidR="008E77A8">
        <w:rPr>
          <w:rFonts w:eastAsia="Times New Roman" w:cs="Times New Roman"/>
          <w:szCs w:val="28"/>
          <w:lang w:eastAsia="ru-RU"/>
        </w:rPr>
        <w:t>проект</w:t>
      </w:r>
      <w:r w:rsidRPr="00E019AC">
        <w:rPr>
          <w:rFonts w:eastAsia="Times New Roman" w:cs="Times New Roman"/>
          <w:szCs w:val="28"/>
          <w:lang w:eastAsia="ru-RU"/>
        </w:rPr>
        <w:t xml:space="preserve"> корректно загружается и воспроизводится.</w:t>
      </w:r>
    </w:p>
    <w:p w14:paraId="0B5AE22E" w14:textId="77777777" w:rsidR="00E019AC" w:rsidRPr="00E019AC" w:rsidRDefault="00E019AC" w:rsidP="006C686E">
      <w:pPr>
        <w:spacing w:after="100" w:afterAutospacing="1"/>
        <w:ind w:left="1066"/>
        <w:jc w:val="left"/>
        <w:outlineLvl w:val="1"/>
        <w:rPr>
          <w:rFonts w:eastAsia="Times New Roman" w:cs="Times New Roman"/>
          <w:szCs w:val="28"/>
          <w:lang w:eastAsia="ru-RU"/>
        </w:rPr>
      </w:pPr>
      <w:bookmarkStart w:id="15" w:name="_Toc165518158"/>
      <w:r w:rsidRPr="00E019AC">
        <w:rPr>
          <w:rFonts w:eastAsia="Times New Roman" w:cs="Times New Roman"/>
          <w:szCs w:val="28"/>
          <w:lang w:eastAsia="ru-RU"/>
        </w:rPr>
        <w:t>3.2 Предполагаемые ошибки:</w:t>
      </w:r>
      <w:bookmarkEnd w:id="15"/>
    </w:p>
    <w:p w14:paraId="25D5D1E3" w14:textId="77777777" w:rsidR="00E019AC" w:rsidRPr="00E019AC" w:rsidRDefault="00E019AC" w:rsidP="00E019AC">
      <w:pPr>
        <w:numPr>
          <w:ilvl w:val="0"/>
          <w:numId w:val="12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воспроизведения: </w:t>
      </w:r>
    </w:p>
    <w:p w14:paraId="16E1A817" w14:textId="77777777" w:rsidR="00E019AC" w:rsidRPr="00E019AC" w:rsidRDefault="00E019AC" w:rsidP="00E019AC">
      <w:pPr>
        <w:numPr>
          <w:ilvl w:val="1"/>
          <w:numId w:val="12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воспроизведении трека могут возникать заикания или прерывания.</w:t>
      </w:r>
    </w:p>
    <w:p w14:paraId="69FA3DCA" w14:textId="77777777" w:rsidR="00E019AC" w:rsidRPr="00E019AC" w:rsidRDefault="00E019AC" w:rsidP="00E019AC">
      <w:pPr>
        <w:numPr>
          <w:ilvl w:val="0"/>
          <w:numId w:val="12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сохранения: </w:t>
      </w:r>
    </w:p>
    <w:p w14:paraId="40215A81" w14:textId="77777777" w:rsidR="00E019AC" w:rsidRPr="00E019AC" w:rsidRDefault="00E019AC" w:rsidP="00E019AC">
      <w:pPr>
        <w:numPr>
          <w:ilvl w:val="1"/>
          <w:numId w:val="12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сохранении трека могут возникать ошибки (например, недостаточно места на диске).</w:t>
      </w:r>
    </w:p>
    <w:p w14:paraId="5A99E4D2" w14:textId="77777777" w:rsidR="00E019AC" w:rsidRPr="00E019AC" w:rsidRDefault="00E019AC" w:rsidP="00E019AC">
      <w:pPr>
        <w:numPr>
          <w:ilvl w:val="0"/>
          <w:numId w:val="12"/>
        </w:numPr>
        <w:tabs>
          <w:tab w:val="num" w:pos="1788"/>
        </w:tabs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Ошибка загрузки: </w:t>
      </w:r>
    </w:p>
    <w:p w14:paraId="5CEC43F3" w14:textId="77777777" w:rsidR="00E019AC" w:rsidRPr="00E019AC" w:rsidRDefault="00E019AC" w:rsidP="00E019AC">
      <w:pPr>
        <w:numPr>
          <w:ilvl w:val="1"/>
          <w:numId w:val="12"/>
        </w:numPr>
        <w:tabs>
          <w:tab w:val="num" w:pos="2508"/>
        </w:tabs>
        <w:spacing w:after="100" w:afterAutospacing="1"/>
        <w:ind w:left="186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При загрузке трека могут возникать ошибки (например, файл поврежден).</w:t>
      </w:r>
    </w:p>
    <w:p w14:paraId="6EF79E30" w14:textId="77777777" w:rsidR="00E019AC" w:rsidRPr="00E019AC" w:rsidRDefault="00E019AC" w:rsidP="006C686E">
      <w:pPr>
        <w:spacing w:after="100" w:afterAutospacing="1"/>
        <w:ind w:left="1068"/>
        <w:jc w:val="left"/>
        <w:outlineLvl w:val="1"/>
        <w:rPr>
          <w:rFonts w:eastAsia="Times New Roman" w:cs="Times New Roman"/>
          <w:szCs w:val="28"/>
          <w:lang w:eastAsia="ru-RU"/>
        </w:rPr>
      </w:pPr>
      <w:bookmarkStart w:id="16" w:name="_Toc165518159"/>
      <w:r w:rsidRPr="00E019AC">
        <w:rPr>
          <w:rFonts w:eastAsia="Times New Roman" w:cs="Times New Roman"/>
          <w:szCs w:val="28"/>
          <w:lang w:eastAsia="ru-RU"/>
        </w:rPr>
        <w:t>3.3 Установка приложения:</w:t>
      </w:r>
      <w:bookmarkEnd w:id="16"/>
    </w:p>
    <w:p w14:paraId="2C7C7A45" w14:textId="77777777" w:rsidR="00E019AC" w:rsidRPr="00E019AC" w:rsidRDefault="00E019AC" w:rsidP="006C686E">
      <w:pPr>
        <w:spacing w:after="100" w:afterAutospacing="1"/>
        <w:ind w:left="142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Для установки приложения INLOOPER на компьютер:</w:t>
      </w:r>
    </w:p>
    <w:p w14:paraId="3E6B7305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Загрузите установочный файл: </w:t>
      </w:r>
    </w:p>
    <w:p w14:paraId="3B286B5F" w14:textId="15A62655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Перейдите </w:t>
      </w:r>
      <w:r w:rsidR="008E77A8">
        <w:rPr>
          <w:rFonts w:eastAsia="Times New Roman" w:cs="Times New Roman"/>
          <w:szCs w:val="28"/>
          <w:lang w:eastAsia="ru-RU"/>
        </w:rPr>
        <w:t xml:space="preserve">в </w:t>
      </w:r>
      <w:r w:rsidR="008E77A8">
        <w:rPr>
          <w:rFonts w:eastAsia="Times New Roman" w:cs="Times New Roman"/>
          <w:szCs w:val="28"/>
          <w:lang w:val="en-US" w:eastAsia="ru-RU"/>
        </w:rPr>
        <w:t>GithHub</w:t>
      </w:r>
      <w:r w:rsidR="008E77A8">
        <w:rPr>
          <w:rFonts w:eastAsia="Times New Roman" w:cs="Times New Roman"/>
          <w:szCs w:val="28"/>
          <w:lang w:eastAsia="ru-RU"/>
        </w:rPr>
        <w:t xml:space="preserve"> разработчика </w:t>
      </w:r>
      <w:r w:rsidR="008E77A8">
        <w:rPr>
          <w:rFonts w:eastAsia="Times New Roman" w:cs="Times New Roman"/>
          <w:szCs w:val="28"/>
          <w:lang w:val="en-US" w:eastAsia="ru-RU"/>
        </w:rPr>
        <w:t>INLOOPER</w:t>
      </w:r>
      <w:r w:rsidR="008E77A8">
        <w:rPr>
          <w:rFonts w:eastAsia="Times New Roman" w:cs="Times New Roman"/>
          <w:szCs w:val="28"/>
          <w:lang w:eastAsia="ru-RU"/>
        </w:rPr>
        <w:t xml:space="preserve"> (См. </w:t>
      </w:r>
      <w:r w:rsidR="00992FD0">
        <w:rPr>
          <w:rFonts w:eastAsia="Times New Roman" w:cs="Times New Roman"/>
          <w:szCs w:val="28"/>
          <w:lang w:eastAsia="ru-RU"/>
        </w:rPr>
        <w:t>аннотацию</w:t>
      </w:r>
      <w:r w:rsidR="008E77A8">
        <w:rPr>
          <w:rFonts w:eastAsia="Times New Roman" w:cs="Times New Roman"/>
          <w:szCs w:val="28"/>
          <w:lang w:eastAsia="ru-RU"/>
        </w:rPr>
        <w:t>)</w:t>
      </w:r>
      <w:r w:rsidR="00992FD0">
        <w:rPr>
          <w:rFonts w:eastAsia="Times New Roman" w:cs="Times New Roman"/>
          <w:szCs w:val="28"/>
          <w:lang w:eastAsia="ru-RU"/>
        </w:rPr>
        <w:t>.</w:t>
      </w:r>
    </w:p>
    <w:p w14:paraId="18ABEC36" w14:textId="1AE31B97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Загрузите установочный файл.</w:t>
      </w:r>
    </w:p>
    <w:p w14:paraId="16919F26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Запустите установщик: </w:t>
      </w:r>
    </w:p>
    <w:p w14:paraId="6B932BE0" w14:textId="79280B1C" w:rsidR="00E019AC" w:rsidRPr="00E019AC" w:rsidRDefault="00992FD0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Кликните по установочному файлу.</w:t>
      </w:r>
    </w:p>
    <w:p w14:paraId="08071DA0" w14:textId="6EB5260B" w:rsidR="00E019AC" w:rsidRPr="00E019AC" w:rsidRDefault="00992FD0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Дождитесь конца загрузки.</w:t>
      </w:r>
    </w:p>
    <w:p w14:paraId="30625EF9" w14:textId="77777777" w:rsidR="00E019AC" w:rsidRPr="00E019AC" w:rsidRDefault="00E019AC" w:rsidP="006C686E">
      <w:pPr>
        <w:numPr>
          <w:ilvl w:val="0"/>
          <w:numId w:val="13"/>
        </w:numPr>
        <w:spacing w:after="100" w:afterAutospacing="1"/>
        <w:ind w:left="1788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Завершение установки: </w:t>
      </w:r>
    </w:p>
    <w:p w14:paraId="48E24B93" w14:textId="6E34C4A5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Нажмите кнопку "</w:t>
      </w:r>
      <w:r w:rsidR="00992FD0">
        <w:rPr>
          <w:rFonts w:eastAsia="Times New Roman" w:cs="Times New Roman"/>
          <w:szCs w:val="28"/>
          <w:lang w:eastAsia="ru-RU"/>
        </w:rPr>
        <w:t>установить</w:t>
      </w:r>
      <w:r w:rsidRPr="00E019AC">
        <w:rPr>
          <w:rFonts w:eastAsia="Times New Roman" w:cs="Times New Roman"/>
          <w:szCs w:val="28"/>
          <w:lang w:eastAsia="ru-RU"/>
        </w:rPr>
        <w:t>".</w:t>
      </w:r>
    </w:p>
    <w:p w14:paraId="2C7A2D6E" w14:textId="77777777" w:rsidR="00E019AC" w:rsidRP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>Дождитесь завершения установки.</w:t>
      </w:r>
    </w:p>
    <w:p w14:paraId="662DA56F" w14:textId="2B86490B" w:rsidR="00E019AC" w:rsidRDefault="00E019AC" w:rsidP="006C686E">
      <w:pPr>
        <w:numPr>
          <w:ilvl w:val="1"/>
          <w:numId w:val="13"/>
        </w:num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  <w:r w:rsidRPr="00E019AC">
        <w:rPr>
          <w:rFonts w:eastAsia="Times New Roman" w:cs="Times New Roman"/>
          <w:szCs w:val="28"/>
          <w:lang w:eastAsia="ru-RU"/>
        </w:rPr>
        <w:t xml:space="preserve">Запустите INLOOPER с помощью иконки </w:t>
      </w:r>
      <w:r w:rsidR="00992FD0">
        <w:rPr>
          <w:rFonts w:eastAsia="Times New Roman" w:cs="Times New Roman"/>
          <w:szCs w:val="28"/>
          <w:lang w:eastAsia="ru-RU"/>
        </w:rPr>
        <w:t>или из каталога приложений.</w:t>
      </w:r>
    </w:p>
    <w:p w14:paraId="7C9B737F" w14:textId="77777777" w:rsidR="001E206C" w:rsidRPr="00E019AC" w:rsidRDefault="001E206C" w:rsidP="001E206C">
      <w:pPr>
        <w:spacing w:after="100" w:afterAutospacing="1"/>
        <w:ind w:left="2220"/>
        <w:jc w:val="left"/>
        <w:rPr>
          <w:rFonts w:eastAsia="Times New Roman" w:cs="Times New Roman"/>
          <w:szCs w:val="28"/>
          <w:lang w:eastAsia="ru-RU"/>
        </w:rPr>
      </w:pPr>
    </w:p>
    <w:p w14:paraId="58236EF8" w14:textId="77777777" w:rsidR="00A426F3" w:rsidRDefault="00A426F3" w:rsidP="001E206C">
      <w:pPr>
        <w:pStyle w:val="a4"/>
        <w:ind w:left="0" w:firstLine="709"/>
        <w:outlineLvl w:val="0"/>
        <w:rPr>
          <w:rFonts w:cs="Times New Roman"/>
          <w:szCs w:val="28"/>
        </w:rPr>
      </w:pPr>
      <w:bookmarkStart w:id="17" w:name="_Toc165518160"/>
      <w:r w:rsidRPr="00A426F3">
        <w:rPr>
          <w:rFonts w:cs="Times New Roman"/>
          <w:szCs w:val="28"/>
        </w:rPr>
        <w:t>Определения, сокращения и аббревиатуры</w:t>
      </w:r>
      <w:bookmarkEnd w:id="17"/>
    </w:p>
    <w:p w14:paraId="3AC1B620" w14:textId="77777777" w:rsidR="001E206C" w:rsidRPr="00A426F3" w:rsidRDefault="001E206C" w:rsidP="001E206C">
      <w:pPr>
        <w:pStyle w:val="a4"/>
        <w:ind w:left="0" w:firstLine="142"/>
        <w:rPr>
          <w:rFonts w:cs="Times New Roman"/>
          <w:szCs w:val="28"/>
        </w:rPr>
      </w:pPr>
    </w:p>
    <w:p w14:paraId="62650F23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FFmpeg: Это свободная и открытая кросс-платформенная библиотека программ, которая позволяет записывать, конвертировать и потоково передавать аудио и видео. FFmpeg является ключевым инструментом в многих приложениях обработки медиафайлов и используется для поддержки различных кодеков, форматов и протоколов в обработке медиа. Она включает в себя libavcodec (библиотека кодеков), libavformat (библиотека форматов контейнеров), libavutil (вспомогательная утилита) и другие компоненты.</w:t>
      </w:r>
    </w:p>
    <w:p w14:paraId="5A0292E5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Аматар: Предположительно опечатка, возможно имелось в виду "аматор" или "аматер", что означает непрофессионал, любитель. В контексте музыкального приложения это может относиться к пользователям, которые не являются профессиональными музыкантами, но интересуются созданием музыки как хобби.</w:t>
      </w:r>
    </w:p>
    <w:p w14:paraId="2FCA4B96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Продакшн (Production): В контексте разработки программного обеспечения, термин "продакшн" относится к фазе, в которой программное обеспечение или приложение уже полностью разработано, протестировано и готово к использованию конечными пользователями. Это окончательная версия продукта, предназначенная для эксплуатации в реальных условиях. В других контекстах, таких как кино или телевидение, продакшн означает производство — процесс создания фильмов, видео или других медиапродуктов.</w:t>
      </w:r>
    </w:p>
    <w:p w14:paraId="7EC27EA6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Android Studio: Интегрированная среда разработки для Android-приложений, используемая для кодирования, тестирования и отладки.</w:t>
      </w:r>
    </w:p>
    <w:p w14:paraId="06819940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Java: Основной язык программирования, используемый для разработки приложений Android.</w:t>
      </w:r>
    </w:p>
    <w:p w14:paraId="34E0D1F1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(Loops) — короткие, повторяющиеся музыкальные фрагменты.</w:t>
      </w:r>
    </w:p>
    <w:p w14:paraId="2FE2CC0A" w14:textId="77777777" w:rsidR="00A426F3" w:rsidRPr="00A426F3" w:rsidRDefault="00A426F3" w:rsidP="00A426F3">
      <w:pPr>
        <w:ind w:firstLine="709"/>
        <w:rPr>
          <w:rFonts w:cs="Times New Roman"/>
          <w:szCs w:val="28"/>
        </w:rPr>
      </w:pPr>
      <w:r w:rsidRPr="00A426F3">
        <w:rPr>
          <w:rFonts w:cs="Times New Roman"/>
          <w:szCs w:val="28"/>
        </w:rPr>
        <w:t>Сэмплы (Samples) — звуковые фрагменты, используемые для создания или модификации музыкальных треков.</w:t>
      </w:r>
    </w:p>
    <w:p w14:paraId="3A6D7F68" w14:textId="00307050" w:rsidR="00E019AC" w:rsidRDefault="00E019AC" w:rsidP="001E206C">
      <w:pPr>
        <w:widowControl w:val="0"/>
        <w:overflowPunct w:val="0"/>
        <w:autoSpaceDE w:val="0"/>
        <w:autoSpaceDN w:val="0"/>
        <w:adjustRightInd w:val="0"/>
        <w:rPr>
          <w:rFonts w:cs="Times New Roman"/>
          <w:szCs w:val="28"/>
        </w:rPr>
      </w:pPr>
    </w:p>
    <w:p w14:paraId="6FBBB71F" w14:textId="77777777" w:rsidR="00F35EA3" w:rsidRDefault="00F35EA3" w:rsidP="0017004B">
      <w:pPr>
        <w:widowControl w:val="0"/>
        <w:overflowPunct w:val="0"/>
        <w:autoSpaceDE w:val="0"/>
        <w:autoSpaceDN w:val="0"/>
        <w:adjustRightInd w:val="0"/>
        <w:jc w:val="center"/>
        <w:outlineLvl w:val="0"/>
        <w:rPr>
          <w:rFonts w:cs="Times New Roman"/>
          <w:szCs w:val="28"/>
        </w:rPr>
      </w:pPr>
      <w:bookmarkStart w:id="18" w:name="_Toc165518161"/>
      <w:r>
        <w:rPr>
          <w:rFonts w:cs="Times New Roman"/>
          <w:szCs w:val="28"/>
        </w:rPr>
        <w:t>Заключение</w:t>
      </w:r>
      <w:bookmarkEnd w:id="18"/>
    </w:p>
    <w:p w14:paraId="565C4905" w14:textId="77777777" w:rsidR="001E206C" w:rsidRDefault="001E206C" w:rsidP="001E206C">
      <w:pPr>
        <w:widowControl w:val="0"/>
        <w:overflowPunct w:val="0"/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14:paraId="689F2901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Разработка мобильного приложения для создания и редактирования музыкальных композиций через сэмплирование представляет собой актуальную задачу, способствующую расширению инструментария как профессиональных музыкантов, так и аматоров. В рамках данной курсовой работы было успешно разработано приложение "INLOOPER", предназначенное для работы с аудиофайлами: их воспроизведения, редактирования, смешивания и создания новых звуковых треков.</w:t>
      </w:r>
    </w:p>
    <w:p w14:paraId="3CF4E906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В процессе разработки были изучены и успешно применены современные технологии и инструменты, включая Android Studio, Java, библиотеку FFmpeg для обработки аудио, а также элементы Material Design для оформления пользовательского интерфейса. Это позволило создать удобное и функциональное приложение, соответствующее современным стандартам мобильных приложений.</w:t>
      </w:r>
    </w:p>
    <w:p w14:paraId="1A9C66F8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Основное внимание в проекте было уделено пользовательскому интерфейсу, который позволяет легко управлять процессом создания музыки, а также функциональности по манипуляции с аудиофайлами. Разработанный функционал включает загрузку, редактирование, смешивание и сохранение аудиофайлов, что делает приложение максимально полезным для целевой аудитории.</w:t>
      </w:r>
    </w:p>
    <w:p w14:paraId="7D26FF1F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Тестирование приложения показало его высокую стабильность и производительность. Возможности расширения функционала и оптимизации приложения остаются актуальными направлениями для дальнейшего развития проекта.</w:t>
      </w:r>
    </w:p>
    <w:p w14:paraId="5C164FF5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Результаты данной работы могут быть использованы в дальнейших исследованиях и проектах, связанных с разработкой мобильных приложений для обработки и создания музыки. Перспективы развития проекта включают интеграцию с облачными сервисами для хранения аудиоданных, использование искусственного интеллекта для автоматизации создания музыки и расширение количества поддерживаемых аудиоформатов.</w:t>
      </w:r>
    </w:p>
    <w:p w14:paraId="5F06420B" w14:textId="77777777" w:rsidR="00242ADC" w:rsidRPr="00242ADC" w:rsidRDefault="00242ADC" w:rsidP="008C58D2">
      <w:pPr>
        <w:spacing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242ADC">
        <w:rPr>
          <w:rFonts w:eastAsia="Times New Roman" w:cs="Times New Roman"/>
          <w:szCs w:val="28"/>
          <w:lang w:eastAsia="ru-RU"/>
        </w:rPr>
        <w:t>В заключение, проект "INLOOPER" успешно достиг поставленных целей и задач, демонстрируя эффективность выбранных методов и технологий в области мобильной разработки. Это делает его значимым вкладом в область музыкальных технологий и мобильной разработки.</w:t>
      </w:r>
    </w:p>
    <w:p w14:paraId="0E208A3F" w14:textId="77777777" w:rsidR="00242ADC" w:rsidRPr="00242ADC" w:rsidRDefault="00242ADC" w:rsidP="008C58D2">
      <w:pPr>
        <w:pBdr>
          <w:bottom w:val="single" w:sz="6" w:space="1" w:color="auto"/>
        </w:pBdr>
        <w:spacing w:line="240" w:lineRule="auto"/>
        <w:ind w:firstLine="709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42ADC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086A248" w14:textId="77777777" w:rsidR="00242ADC" w:rsidRDefault="00242ADC" w:rsidP="008C58D2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4267101" w14:textId="299E5CDD" w:rsidR="00D62133" w:rsidRDefault="00F35EA3" w:rsidP="00154099">
      <w:pPr>
        <w:widowControl w:val="0"/>
        <w:overflowPunct w:val="0"/>
        <w:autoSpaceDE w:val="0"/>
        <w:autoSpaceDN w:val="0"/>
        <w:adjustRightInd w:val="0"/>
        <w:jc w:val="center"/>
        <w:outlineLvl w:val="0"/>
        <w:rPr>
          <w:rFonts w:cs="Times New Roman"/>
          <w:szCs w:val="28"/>
        </w:rPr>
      </w:pPr>
      <w:bookmarkStart w:id="19" w:name="_Toc165518162"/>
      <w:r>
        <w:rPr>
          <w:rFonts w:cs="Times New Roman"/>
          <w:szCs w:val="28"/>
        </w:rPr>
        <w:t>Список использованной литературы</w:t>
      </w:r>
      <w:bookmarkEnd w:id="19"/>
    </w:p>
    <w:p w14:paraId="07D43CF1" w14:textId="646A9B71" w:rsidR="00154099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9" w:history="1">
        <w:r w:rsidR="00FF2489" w:rsidRPr="00FF2489">
          <w:rPr>
            <w:rStyle w:val="ab"/>
            <w:rFonts w:cs="Times New Roman"/>
            <w:szCs w:val="28"/>
          </w:rPr>
          <w:t>Общие требования к курсовой работе</w:t>
        </w:r>
      </w:hyperlink>
    </w:p>
    <w:p w14:paraId="3113E793" w14:textId="524C2085" w:rsidR="00FF2489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10" w:history="1">
        <w:r w:rsidR="00A7648D" w:rsidRPr="00A7648D">
          <w:rPr>
            <w:rStyle w:val="ab"/>
            <w:rFonts w:cs="Times New Roman"/>
            <w:szCs w:val="28"/>
          </w:rPr>
          <w:t>Формы и правила оформления документов общего назначения</w:t>
        </w:r>
      </w:hyperlink>
    </w:p>
    <w:p w14:paraId="065289B9" w14:textId="1581EFC3" w:rsidR="00A7648D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11" w:history="1">
        <w:r w:rsidR="00A7648D" w:rsidRPr="00A7648D">
          <w:rPr>
            <w:rStyle w:val="ab"/>
            <w:rFonts w:cs="Times New Roman"/>
            <w:szCs w:val="28"/>
          </w:rPr>
          <w:t xml:space="preserve">ГОСТ 19.201-78 Техническое задание. Требования к содержанию и </w:t>
        </w:r>
        <w:r w:rsidR="00A7648D" w:rsidRPr="00A7648D">
          <w:rPr>
            <w:rStyle w:val="ab"/>
            <w:rFonts w:cs="Times New Roman"/>
            <w:szCs w:val="28"/>
          </w:rPr>
          <w:lastRenderedPageBreak/>
          <w:t>оформлению</w:t>
        </w:r>
      </w:hyperlink>
    </w:p>
    <w:p w14:paraId="212C158F" w14:textId="622DB3BE" w:rsidR="007D6B6D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12" w:history="1">
        <w:r w:rsidR="007D6B6D" w:rsidRPr="007D6B6D">
          <w:rPr>
            <w:rStyle w:val="ab"/>
            <w:rFonts w:cs="Times New Roman"/>
            <w:szCs w:val="28"/>
          </w:rPr>
          <w:t>Интеграционное тестирование</w:t>
        </w:r>
      </w:hyperlink>
    </w:p>
    <w:p w14:paraId="7FFA1030" w14:textId="3A978D79" w:rsidR="007D6B6D" w:rsidRPr="007D6B6D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13" w:history="1">
        <w:r w:rsidR="007D6B6D" w:rsidRPr="007D6B6D">
          <w:rPr>
            <w:rStyle w:val="ab"/>
            <w:rFonts w:cs="Times New Roman"/>
            <w:szCs w:val="28"/>
          </w:rPr>
          <w:t xml:space="preserve">Библиотека </w:t>
        </w:r>
        <w:r w:rsidR="007D6B6D" w:rsidRPr="007D6B6D">
          <w:rPr>
            <w:rStyle w:val="ab"/>
            <w:rFonts w:cs="Times New Roman"/>
            <w:szCs w:val="28"/>
            <w:lang w:val="en-US"/>
          </w:rPr>
          <w:t>FFmpeg</w:t>
        </w:r>
      </w:hyperlink>
    </w:p>
    <w:p w14:paraId="7FC6E92F" w14:textId="5DCBDA74" w:rsidR="007D6B6D" w:rsidRPr="00154099" w:rsidRDefault="00904B62" w:rsidP="00A426F3">
      <w:pPr>
        <w:pStyle w:val="a4"/>
        <w:widowControl w:val="0"/>
        <w:numPr>
          <w:ilvl w:val="0"/>
          <w:numId w:val="17"/>
        </w:numPr>
        <w:overflowPunct w:val="0"/>
        <w:autoSpaceDE w:val="0"/>
        <w:autoSpaceDN w:val="0"/>
        <w:adjustRightInd w:val="0"/>
        <w:ind w:left="0" w:firstLine="0"/>
        <w:jc w:val="left"/>
        <w:rPr>
          <w:rFonts w:cs="Times New Roman"/>
          <w:szCs w:val="28"/>
        </w:rPr>
      </w:pPr>
      <w:hyperlink r:id="rId14" w:history="1">
        <w:r w:rsidR="00A50200" w:rsidRPr="00A50200">
          <w:rPr>
            <w:rStyle w:val="ab"/>
            <w:rFonts w:cs="Times New Roman"/>
            <w:szCs w:val="28"/>
          </w:rPr>
          <w:t xml:space="preserve">Ссылка на дизайн приложения в </w:t>
        </w:r>
        <w:r w:rsidR="00A50200" w:rsidRPr="00A50200">
          <w:rPr>
            <w:rStyle w:val="ab"/>
            <w:rFonts w:cs="Times New Roman"/>
            <w:szCs w:val="28"/>
            <w:lang w:val="en-US"/>
          </w:rPr>
          <w:t>Figma</w:t>
        </w:r>
      </w:hyperlink>
    </w:p>
    <w:p w14:paraId="2BB3581D" w14:textId="34639906" w:rsidR="00F35EA3" w:rsidRDefault="00F35EA3" w:rsidP="00F35EA3">
      <w:pPr>
        <w:widowControl w:val="0"/>
        <w:overflowPunct w:val="0"/>
        <w:autoSpaceDE w:val="0"/>
        <w:autoSpaceDN w:val="0"/>
        <w:adjustRightInd w:val="0"/>
        <w:rPr>
          <w:rFonts w:cs="Times New Roman"/>
          <w:szCs w:val="28"/>
        </w:rPr>
      </w:pPr>
    </w:p>
    <w:p w14:paraId="1444620F" w14:textId="1E7285A9" w:rsidR="001E206C" w:rsidRDefault="001E206C" w:rsidP="006B6EB5">
      <w:pPr>
        <w:widowControl w:val="0"/>
        <w:overflowPunct w:val="0"/>
        <w:autoSpaceDE w:val="0"/>
        <w:autoSpaceDN w:val="0"/>
        <w:adjustRightInd w:val="0"/>
        <w:jc w:val="right"/>
        <w:outlineLvl w:val="0"/>
        <w:rPr>
          <w:rFonts w:cs="Times New Roman"/>
          <w:szCs w:val="28"/>
        </w:rPr>
      </w:pPr>
      <w:bookmarkStart w:id="20" w:name="_Toc165502455"/>
      <w:bookmarkStart w:id="21" w:name="_Toc165518163"/>
      <w:r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  <w:lang w:val="en-US"/>
        </w:rPr>
        <w:t>A</w:t>
      </w:r>
      <w:r w:rsidRPr="006B6EB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Техническое задание</w:t>
      </w:r>
      <w:bookmarkEnd w:id="20"/>
      <w:bookmarkEnd w:id="21"/>
    </w:p>
    <w:p w14:paraId="15813930" w14:textId="4AAC8CC1" w:rsidR="009F21C9" w:rsidRDefault="009F21C9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20639B" w14:textId="77777777" w:rsidR="009F21C9" w:rsidRPr="00D505FF" w:rsidRDefault="009F21C9" w:rsidP="009F21C9">
      <w:pPr>
        <w:rPr>
          <w:rFonts w:cs="Times New Roman"/>
          <w:szCs w:val="28"/>
        </w:rPr>
      </w:pPr>
      <w:bookmarkStart w:id="22" w:name="_Toc165059600"/>
      <w:r w:rsidRPr="00D505FF">
        <w:rPr>
          <w:rFonts w:cs="Times New Roman"/>
          <w:szCs w:val="28"/>
        </w:rPr>
        <w:lastRenderedPageBreak/>
        <w:t>1. Введение</w:t>
      </w:r>
      <w:bookmarkEnd w:id="22"/>
    </w:p>
    <w:p w14:paraId="6F9A090C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23" w:name="_Toc165059601"/>
      <w:r w:rsidRPr="00D505FF">
        <w:rPr>
          <w:rFonts w:cs="Times New Roman"/>
          <w:szCs w:val="28"/>
        </w:rPr>
        <w:t>1.1 Цель документа</w:t>
      </w:r>
      <w:bookmarkEnd w:id="23"/>
    </w:p>
    <w:p w14:paraId="035A061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Этот документ предназначен для определения и описания функциональных и нефункциональных требований к мобильному приложению "INLOOPER". Техническое задание будет служить руководством для разработчиков, проектных менеджеров и всех заинтересованных сторон, обеспечивая последовательное и целенаправленное развитие проекта.</w:t>
      </w:r>
    </w:p>
    <w:p w14:paraId="2FA8C6EC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24" w:name="_Toc165059602"/>
      <w:r w:rsidRPr="00D505FF">
        <w:rPr>
          <w:rFonts w:cs="Times New Roman"/>
          <w:szCs w:val="28"/>
        </w:rPr>
        <w:t>1.2 Область применения приложения</w:t>
      </w:r>
      <w:bookmarkEnd w:id="24"/>
    </w:p>
    <w:p w14:paraId="78E41D67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"INLOOPER" - это мобильное приложение для создания и редактирования музыкальных лупов и сэмплов, предназначенное для музыкантов и продюсеров всех уровней. Приложение позволяет пользователям управлять музыкальными фрагментами, экспортировать их и делиться ими, поддерживая креативность и производительность вне зависимости от их местоположения.</w:t>
      </w:r>
    </w:p>
    <w:p w14:paraId="6248F82B" w14:textId="77777777" w:rsidR="009F21C9" w:rsidRPr="00D505FF" w:rsidRDefault="009F21C9" w:rsidP="009F21C9">
      <w:pPr>
        <w:rPr>
          <w:rFonts w:cs="Times New Roman"/>
          <w:szCs w:val="28"/>
        </w:rPr>
      </w:pPr>
      <w:bookmarkStart w:id="25" w:name="_Toc165059603"/>
      <w:r w:rsidRPr="00D505FF">
        <w:rPr>
          <w:rFonts w:cs="Times New Roman"/>
          <w:szCs w:val="28"/>
        </w:rPr>
        <w:t>2. Общие требования</w:t>
      </w:r>
      <w:bookmarkEnd w:id="25"/>
    </w:p>
    <w:p w14:paraId="24657E49" w14:textId="77777777" w:rsidR="009F21C9" w:rsidRPr="00D505FF" w:rsidRDefault="009F21C9" w:rsidP="009F21C9">
      <w:pPr>
        <w:ind w:firstLine="708"/>
        <w:rPr>
          <w:rFonts w:cs="Times New Roman"/>
          <w:szCs w:val="28"/>
        </w:rPr>
      </w:pPr>
      <w:bookmarkStart w:id="26" w:name="_Toc165059604"/>
      <w:r w:rsidRPr="00D505FF">
        <w:rPr>
          <w:rFonts w:cs="Times New Roman"/>
          <w:szCs w:val="28"/>
        </w:rPr>
        <w:t>2.1 Функциональные требования</w:t>
      </w:r>
      <w:bookmarkEnd w:id="26"/>
    </w:p>
    <w:p w14:paraId="64AA893D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27" w:name="_Toc165059605"/>
      <w:r w:rsidRPr="00D505FF">
        <w:rPr>
          <w:rFonts w:cs="Times New Roman"/>
          <w:szCs w:val="28"/>
        </w:rPr>
        <w:t>2.1.1 Интерфейс пользователя:</w:t>
      </w:r>
      <w:bookmarkEnd w:id="27"/>
      <w:r w:rsidRPr="00D505FF">
        <w:rPr>
          <w:rFonts w:cs="Times New Roman"/>
          <w:szCs w:val="28"/>
        </w:rPr>
        <w:t xml:space="preserve"> </w:t>
      </w:r>
    </w:p>
    <w:p w14:paraId="7D5FD760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Приложение должно предлагать простой и интуитивно понятный интерфейс, который позволяет пользователям без затруднений переходить между созданием, редактированием и управлением проектами.</w:t>
      </w:r>
    </w:p>
    <w:p w14:paraId="60D6857E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28" w:name="_Toc165059606"/>
      <w:r w:rsidRPr="00D505FF">
        <w:rPr>
          <w:rFonts w:cs="Times New Roman"/>
          <w:szCs w:val="28"/>
        </w:rPr>
        <w:t>2.1.2 Управление данными:</w:t>
      </w:r>
      <w:bookmarkEnd w:id="28"/>
      <w:r w:rsidRPr="00D505FF">
        <w:rPr>
          <w:rFonts w:cs="Times New Roman"/>
          <w:szCs w:val="28"/>
        </w:rPr>
        <w:t xml:space="preserve"> </w:t>
      </w:r>
    </w:p>
    <w:p w14:paraId="20CC2A49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Должны быть реализованы функции для эффективного управления аудио файлами, включая загрузку, сохранение и экспорт данных.</w:t>
      </w:r>
    </w:p>
    <w:p w14:paraId="537F017E" w14:textId="77777777" w:rsidR="009F21C9" w:rsidRPr="00D505FF" w:rsidRDefault="009F21C9" w:rsidP="009F21C9">
      <w:pPr>
        <w:ind w:firstLine="708"/>
        <w:rPr>
          <w:rFonts w:cs="Times New Roman"/>
          <w:szCs w:val="28"/>
        </w:rPr>
      </w:pPr>
      <w:bookmarkStart w:id="29" w:name="_Toc165059607"/>
      <w:r w:rsidRPr="00D505FF">
        <w:rPr>
          <w:rFonts w:cs="Times New Roman"/>
          <w:szCs w:val="28"/>
        </w:rPr>
        <w:t>2.2 Нефункциональные требования</w:t>
      </w:r>
      <w:bookmarkEnd w:id="29"/>
    </w:p>
    <w:p w14:paraId="4A6929D8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30" w:name="_Toc165059608"/>
      <w:r w:rsidRPr="00D505FF">
        <w:rPr>
          <w:rFonts w:cs="Times New Roman"/>
          <w:szCs w:val="28"/>
        </w:rPr>
        <w:t>2.2.1 Производительность:</w:t>
      </w:r>
      <w:bookmarkEnd w:id="30"/>
      <w:r w:rsidRPr="00D505FF">
        <w:rPr>
          <w:rFonts w:cs="Times New Roman"/>
          <w:szCs w:val="28"/>
        </w:rPr>
        <w:t xml:space="preserve"> </w:t>
      </w:r>
    </w:p>
    <w:p w14:paraId="3F7732F6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Приложение должно обеспечивать высокую производительность, обрабатывать данные без значительных задержек, особенно при работе с аудио.</w:t>
      </w:r>
    </w:p>
    <w:p w14:paraId="5AEAEBFF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31" w:name="_Toc165059609"/>
      <w:r w:rsidRPr="00D505FF">
        <w:rPr>
          <w:rFonts w:cs="Times New Roman"/>
          <w:szCs w:val="28"/>
        </w:rPr>
        <w:lastRenderedPageBreak/>
        <w:t>2.2.2 Совместимость:</w:t>
      </w:r>
      <w:bookmarkEnd w:id="31"/>
      <w:r w:rsidRPr="00D505FF">
        <w:rPr>
          <w:rFonts w:cs="Times New Roman"/>
          <w:szCs w:val="28"/>
        </w:rPr>
        <w:t xml:space="preserve"> </w:t>
      </w:r>
    </w:p>
    <w:p w14:paraId="016C6D4F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Поддержка различных устройств на Android с версией 7.0 и выше, адаптация под разные размеры экранов.</w:t>
      </w:r>
    </w:p>
    <w:p w14:paraId="37AA10BE" w14:textId="77777777" w:rsidR="009F21C9" w:rsidRPr="00D505FF" w:rsidRDefault="009F21C9" w:rsidP="009F21C9">
      <w:pPr>
        <w:rPr>
          <w:rFonts w:cs="Times New Roman"/>
          <w:szCs w:val="28"/>
        </w:rPr>
      </w:pPr>
      <w:bookmarkStart w:id="32" w:name="_Toc165059610"/>
      <w:r w:rsidRPr="00D505FF">
        <w:rPr>
          <w:rFonts w:cs="Times New Roman"/>
          <w:szCs w:val="28"/>
        </w:rPr>
        <w:t>3. Системные требования</w:t>
      </w:r>
      <w:bookmarkEnd w:id="32"/>
    </w:p>
    <w:p w14:paraId="125126D7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33" w:name="_Toc165059611"/>
      <w:r w:rsidRPr="00D505FF">
        <w:rPr>
          <w:rFonts w:cs="Times New Roman"/>
          <w:szCs w:val="28"/>
        </w:rPr>
        <w:t>3.1 Аппаратные требования</w:t>
      </w:r>
      <w:bookmarkEnd w:id="33"/>
    </w:p>
    <w:p w14:paraId="4E4BAE91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Приложение должно быть способно функционировать на любом современном Android устройстве, которое имеет минимум 2 ГБ оперативной памяти и 4-ядерный процессор для обеспечения стабильной работы без технических сбоев.</w:t>
      </w:r>
    </w:p>
    <w:p w14:paraId="4874CDD0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34" w:name="_Toc165059612"/>
      <w:r w:rsidRPr="00D505FF">
        <w:rPr>
          <w:rFonts w:cs="Times New Roman"/>
          <w:szCs w:val="28"/>
        </w:rPr>
        <w:t>3.2 Программные требования</w:t>
      </w:r>
      <w:bookmarkEnd w:id="34"/>
    </w:p>
    <w:p w14:paraId="440875EF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35" w:name="_Toc165059613"/>
      <w:r w:rsidRPr="00D505FF">
        <w:rPr>
          <w:rFonts w:cs="Times New Roman"/>
          <w:szCs w:val="28"/>
        </w:rPr>
        <w:t>3.2.1 Операционная система:</w:t>
      </w:r>
      <w:bookmarkEnd w:id="35"/>
      <w:r w:rsidRPr="00D505FF">
        <w:rPr>
          <w:rFonts w:cs="Times New Roman"/>
          <w:szCs w:val="28"/>
        </w:rPr>
        <w:t xml:space="preserve"> </w:t>
      </w:r>
    </w:p>
    <w:p w14:paraId="13A135B5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Поддержка Android OS 7.0 и выше для обеспечения широкой совместимости с различными устройствами.</w:t>
      </w:r>
    </w:p>
    <w:p w14:paraId="2A96191A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36" w:name="_Toc165059614"/>
      <w:r w:rsidRPr="00D505FF">
        <w:rPr>
          <w:rFonts w:cs="Times New Roman"/>
          <w:szCs w:val="28"/>
        </w:rPr>
        <w:t>3.2.2 Требования к разработке:</w:t>
      </w:r>
      <w:bookmarkEnd w:id="36"/>
      <w:r w:rsidRPr="00D505FF">
        <w:rPr>
          <w:rFonts w:cs="Times New Roman"/>
          <w:szCs w:val="28"/>
        </w:rPr>
        <w:t xml:space="preserve"> </w:t>
      </w:r>
    </w:p>
    <w:p w14:paraId="5B4DC4B3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Программирование должно осуществляться в Android Studio с использованием языка Java, применение современных библиотек для работы с мультимедийными файлами.</w:t>
      </w:r>
    </w:p>
    <w:p w14:paraId="517FE117" w14:textId="77777777" w:rsidR="009F21C9" w:rsidRPr="00D505FF" w:rsidRDefault="009F21C9" w:rsidP="009F21C9">
      <w:pPr>
        <w:rPr>
          <w:rFonts w:cs="Times New Roman"/>
          <w:szCs w:val="28"/>
        </w:rPr>
      </w:pPr>
      <w:bookmarkStart w:id="37" w:name="_Toc165059615"/>
      <w:r w:rsidRPr="00D505FF">
        <w:rPr>
          <w:rFonts w:cs="Times New Roman"/>
          <w:szCs w:val="28"/>
        </w:rPr>
        <w:t>4. Детальные требования</w:t>
      </w:r>
      <w:bookmarkEnd w:id="37"/>
    </w:p>
    <w:p w14:paraId="31EB15EF" w14:textId="77777777" w:rsidR="009F21C9" w:rsidRPr="00D505FF" w:rsidRDefault="009F21C9" w:rsidP="009F21C9">
      <w:pPr>
        <w:ind w:firstLine="708"/>
        <w:rPr>
          <w:rFonts w:cs="Times New Roman"/>
          <w:szCs w:val="28"/>
        </w:rPr>
      </w:pPr>
      <w:bookmarkStart w:id="38" w:name="_Toc165059616"/>
      <w:r w:rsidRPr="00D505FF">
        <w:rPr>
          <w:rFonts w:cs="Times New Roman"/>
          <w:szCs w:val="28"/>
        </w:rPr>
        <w:t>4.1 Функциональные требования по модулям</w:t>
      </w:r>
      <w:bookmarkEnd w:id="38"/>
    </w:p>
    <w:p w14:paraId="22B53EDA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39" w:name="_Toc165059617"/>
      <w:r w:rsidRPr="00D505FF">
        <w:rPr>
          <w:rFonts w:cs="Times New Roman"/>
          <w:szCs w:val="28"/>
        </w:rPr>
        <w:t>4.1.1 Создание и управление проектами</w:t>
      </w:r>
      <w:bookmarkEnd w:id="39"/>
    </w:p>
    <w:p w14:paraId="1E39008C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Создание нового проекта: Пользователи могут легко начинать новый проект, вводя его название в предоставленное поле.</w:t>
      </w:r>
    </w:p>
    <w:p w14:paraId="0BD6BC0D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Открытие существующих проектов: Предоставление списка всех ранее сохранённых проектов.</w:t>
      </w:r>
    </w:p>
    <w:p w14:paraId="47F8F33F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Управление проектами: Возможность удалять проекты прямо из интерфейса управления.</w:t>
      </w:r>
    </w:p>
    <w:p w14:paraId="34989E64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40" w:name="_Toc165059618"/>
      <w:r w:rsidRPr="00D505FF">
        <w:rPr>
          <w:rFonts w:cs="Times New Roman"/>
          <w:szCs w:val="28"/>
        </w:rPr>
        <w:t>4.1.2 Редактирование аудио</w:t>
      </w:r>
      <w:bookmarkEnd w:id="40"/>
    </w:p>
    <w:p w14:paraId="5E012862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Импорт аудиофайлов: Загрузка аудиофайлов в проект из локальной памяти устройства или через облачные сервисы.</w:t>
      </w:r>
    </w:p>
    <w:p w14:paraId="6D77316F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lastRenderedPageBreak/>
        <w:t>Редактирование: Инструменты для редактирования громкости и регулировка панорамирования аудиофайлов.</w:t>
      </w:r>
    </w:p>
    <w:p w14:paraId="10B05681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Микширование треков: Инструменты для микширования нескольких аудиодорожек, включая регулировку уровней, баланса и других параметров микса.</w:t>
      </w:r>
    </w:p>
    <w:p w14:paraId="57F34AFC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bookmarkStart w:id="41" w:name="_Toc165059619"/>
      <w:r w:rsidRPr="00D505FF">
        <w:rPr>
          <w:rFonts w:cs="Times New Roman"/>
          <w:szCs w:val="28"/>
        </w:rPr>
        <w:t>4.1.3 Экспорт и сохранение</w:t>
      </w:r>
      <w:bookmarkEnd w:id="41"/>
    </w:p>
    <w:p w14:paraId="2B908143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Сохранение проекта: Возможность сохранять текущее состояние проекта для последующей работы.</w:t>
      </w:r>
    </w:p>
    <w:p w14:paraId="61BBA767" w14:textId="77777777" w:rsidR="009F21C9" w:rsidRPr="00D505FF" w:rsidRDefault="009F21C9" w:rsidP="009F21C9">
      <w:pPr>
        <w:ind w:left="1416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 xml:space="preserve">Экспорт аудио: Экспорт итогового микса в </w:t>
      </w:r>
      <w:r w:rsidRPr="00D505FF">
        <w:rPr>
          <w:rFonts w:cs="Times New Roman"/>
          <w:szCs w:val="28"/>
          <w:lang w:val="en-US"/>
        </w:rPr>
        <w:t>MP</w:t>
      </w:r>
      <w:r w:rsidRPr="00D505FF">
        <w:rPr>
          <w:rFonts w:cs="Times New Roman"/>
          <w:szCs w:val="28"/>
        </w:rPr>
        <w:t>3 формат.</w:t>
      </w:r>
    </w:p>
    <w:p w14:paraId="7711FFDE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2" w:name="_Toc165059620"/>
      <w:r w:rsidRPr="00D505FF">
        <w:rPr>
          <w:rFonts w:cs="Times New Roman"/>
          <w:szCs w:val="28"/>
        </w:rPr>
        <w:t>4.2 Ограничения и исключения</w:t>
      </w:r>
      <w:bookmarkEnd w:id="42"/>
    </w:p>
    <w:p w14:paraId="0891E59B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Ограничения на размер файлов: Максимальный размер файла для импорта ограничен 100 МБ для обеспечения стабильности работы приложения.</w:t>
      </w:r>
    </w:p>
    <w:p w14:paraId="60222BD2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Количество треков в проекте: Максимальное количество треков в проекте ограничено до 50 для предотвращения перегрузки процессора устройства.</w:t>
      </w:r>
    </w:p>
    <w:p w14:paraId="19F80031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Временные ограничения: Максимальная длительность одного трека не должна превышать 10 минут.</w:t>
      </w:r>
    </w:p>
    <w:p w14:paraId="5A2C16A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Поддерживаемые форматы файлов: Приложение поддерживает только определённые форматы аудиофайлов, такие как WAV, MP3. Импорт файлов в других форматах требует их предварительной конвертации.</w:t>
      </w:r>
    </w:p>
    <w:p w14:paraId="686E60CE" w14:textId="77777777" w:rsidR="009F21C9" w:rsidRPr="00D505FF" w:rsidRDefault="009F21C9" w:rsidP="009F21C9">
      <w:pPr>
        <w:rPr>
          <w:rFonts w:cs="Times New Roman"/>
          <w:szCs w:val="28"/>
        </w:rPr>
      </w:pPr>
      <w:bookmarkStart w:id="43" w:name="_Toc165059621"/>
      <w:r w:rsidRPr="00D505FF">
        <w:rPr>
          <w:rFonts w:cs="Times New Roman"/>
          <w:szCs w:val="28"/>
        </w:rPr>
        <w:t>5. Требования к разработке</w:t>
      </w:r>
      <w:bookmarkEnd w:id="43"/>
    </w:p>
    <w:p w14:paraId="6D84B200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4" w:name="_Toc165059622"/>
      <w:r w:rsidRPr="00D505FF">
        <w:rPr>
          <w:rFonts w:cs="Times New Roman"/>
          <w:szCs w:val="28"/>
        </w:rPr>
        <w:t>5.1 Тестирование</w:t>
      </w:r>
      <w:bookmarkEnd w:id="44"/>
    </w:p>
    <w:p w14:paraId="16AD8ACF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Модульное тестирование: Разработка и выполнение модульных тестов для каждого компонента приложения с использованием фреймворков, таких как JUnit, для обеспечения надежности функций.</w:t>
      </w:r>
    </w:p>
    <w:p w14:paraId="1AB2F4C1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Интеграционное тестирование: Проверка взаимодействия между компонентами приложения, чтобы убедиться, что они работают вместе как единое целое.</w:t>
      </w:r>
    </w:p>
    <w:p w14:paraId="5E644383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Приемочное тестирование: Проведение тестов, которые имитируют реальные сценарии использования приложения пользователями для проверки функциональности и удобства использования.</w:t>
      </w:r>
    </w:p>
    <w:p w14:paraId="477EE9A8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5" w:name="_Toc165059623"/>
      <w:r w:rsidRPr="00D505FF">
        <w:rPr>
          <w:rFonts w:cs="Times New Roman"/>
          <w:szCs w:val="28"/>
        </w:rPr>
        <w:lastRenderedPageBreak/>
        <w:t>5.2 Документация</w:t>
      </w:r>
      <w:bookmarkEnd w:id="45"/>
    </w:p>
    <w:p w14:paraId="6AD6AF8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Техническая документация: Создание подробной документации для каждого аспекта приложения, включая архитектуру, используемые библиотеки, а также подробные описания всех функций и методов.</w:t>
      </w:r>
    </w:p>
    <w:p w14:paraId="49193559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Пользовательская документация: Разработка инструкций для пользователей по использованию приложения.</w:t>
      </w:r>
    </w:p>
    <w:p w14:paraId="672066AE" w14:textId="77777777" w:rsidR="009F21C9" w:rsidRPr="00D505FF" w:rsidRDefault="009F21C9" w:rsidP="009F21C9">
      <w:pPr>
        <w:rPr>
          <w:rFonts w:cs="Times New Roman"/>
          <w:szCs w:val="28"/>
        </w:rPr>
      </w:pPr>
      <w:bookmarkStart w:id="46" w:name="_Toc165059624"/>
      <w:r w:rsidRPr="00D505FF">
        <w:rPr>
          <w:rFonts w:cs="Times New Roman"/>
          <w:szCs w:val="28"/>
        </w:rPr>
        <w:t>6. Стадии и этапы разработки</w:t>
      </w:r>
      <w:bookmarkEnd w:id="46"/>
    </w:p>
    <w:p w14:paraId="611008C3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7" w:name="_Toc165059625"/>
      <w:r w:rsidRPr="00D505FF">
        <w:rPr>
          <w:rFonts w:cs="Times New Roman"/>
          <w:szCs w:val="28"/>
        </w:rPr>
        <w:t>6.1 Разработка требований и проектирование: с 25.03.2024 по 01.04.2024.</w:t>
      </w:r>
      <w:bookmarkEnd w:id="47"/>
    </w:p>
    <w:p w14:paraId="3F2CFBB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8" w:name="_Toc165059626"/>
      <w:r w:rsidRPr="00D505FF">
        <w:rPr>
          <w:rFonts w:cs="Times New Roman"/>
          <w:szCs w:val="28"/>
        </w:rPr>
        <w:t>6.2 Кодирование и реализация функционала: с 02.04.2024 по 15.04.2024.</w:t>
      </w:r>
      <w:bookmarkEnd w:id="48"/>
    </w:p>
    <w:p w14:paraId="3BC1F513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49" w:name="_Toc165059627"/>
      <w:r w:rsidRPr="00D505FF">
        <w:rPr>
          <w:rFonts w:cs="Times New Roman"/>
          <w:szCs w:val="28"/>
        </w:rPr>
        <w:t>6.3 Тестирование и отладка: с 16.04.2024 по 23.04.2024.</w:t>
      </w:r>
      <w:bookmarkEnd w:id="49"/>
    </w:p>
    <w:p w14:paraId="1AE39FF6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0" w:name="_Toc165059628"/>
      <w:r w:rsidRPr="00D505FF">
        <w:rPr>
          <w:rFonts w:cs="Times New Roman"/>
          <w:szCs w:val="28"/>
        </w:rPr>
        <w:t>6.4 Подготовка к выпуску и сдача проекта: 24.04.2024 - 25.04.2024.</w:t>
      </w:r>
      <w:bookmarkEnd w:id="50"/>
    </w:p>
    <w:p w14:paraId="297C73D7" w14:textId="77777777" w:rsidR="009F21C9" w:rsidRPr="00D505FF" w:rsidRDefault="009F21C9" w:rsidP="009F21C9">
      <w:pPr>
        <w:rPr>
          <w:rFonts w:cs="Times New Roman"/>
          <w:szCs w:val="28"/>
        </w:rPr>
      </w:pPr>
      <w:bookmarkStart w:id="51" w:name="_Toc165059629"/>
      <w:r w:rsidRPr="00D505FF">
        <w:rPr>
          <w:rFonts w:cs="Times New Roman"/>
          <w:szCs w:val="28"/>
        </w:rPr>
        <w:t>7. Дополнительные требования</w:t>
      </w:r>
      <w:bookmarkEnd w:id="51"/>
    </w:p>
    <w:p w14:paraId="2674BFEC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Совместимость версий: Убедиться, что все обновления совместимы с существующими версиями приложения и не вызовут потерю данных или сбои в работе.</w:t>
      </w:r>
    </w:p>
    <w:p w14:paraId="67F378C7" w14:textId="77777777" w:rsidR="009F21C9" w:rsidRPr="00D505FF" w:rsidRDefault="009F21C9" w:rsidP="009F21C9">
      <w:pPr>
        <w:rPr>
          <w:rFonts w:cs="Times New Roman"/>
          <w:szCs w:val="28"/>
        </w:rPr>
      </w:pPr>
      <w:bookmarkStart w:id="52" w:name="_Toc165059631"/>
      <w:r w:rsidRPr="00D505FF">
        <w:rPr>
          <w:rFonts w:cs="Times New Roman"/>
          <w:szCs w:val="28"/>
        </w:rPr>
        <w:t>8. Приложения</w:t>
      </w:r>
      <w:bookmarkEnd w:id="52"/>
    </w:p>
    <w:p w14:paraId="026D6567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3" w:name="_Toc165059632"/>
      <w:r w:rsidRPr="00D505FF">
        <w:rPr>
          <w:rFonts w:cs="Times New Roman"/>
          <w:szCs w:val="28"/>
        </w:rPr>
        <w:t>8.1 Макеты интерфейса</w:t>
      </w:r>
      <w:bookmarkEnd w:id="53"/>
    </w:p>
    <w:p w14:paraId="39D7E49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Визуальные прототипы: Предоставление детализированных макетов интерфейса, которые включают все экраны, диалоги и компоненты пользовательского интерфейса.</w:t>
      </w:r>
    </w:p>
    <w:p w14:paraId="2A69CD07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</w:rPr>
        <w:drawing>
          <wp:inline distT="0" distB="0" distL="0" distR="0" wp14:anchorId="49A17FDE" wp14:editId="53B340D0">
            <wp:extent cx="3562350" cy="2001466"/>
            <wp:effectExtent l="0" t="0" r="0" b="0"/>
            <wp:docPr id="53719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4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133" cy="20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514C" w14:textId="77777777" w:rsidR="009F21C9" w:rsidRPr="00D505FF" w:rsidRDefault="009F21C9" w:rsidP="009F21C9">
      <w:pPr>
        <w:jc w:val="center"/>
        <w:rPr>
          <w:rFonts w:cs="Times New Roman"/>
          <w:szCs w:val="28"/>
          <w:lang w:val="en-US"/>
        </w:rPr>
      </w:pPr>
      <w:r w:rsidRPr="00D505FF">
        <w:rPr>
          <w:rFonts w:cs="Times New Roman"/>
          <w:szCs w:val="28"/>
        </w:rPr>
        <w:t>Рисунок 1 – Стартовый экран</w:t>
      </w:r>
    </w:p>
    <w:p w14:paraId="599A9C96" w14:textId="77777777" w:rsidR="009F21C9" w:rsidRPr="00D505FF" w:rsidRDefault="009F21C9" w:rsidP="009F21C9">
      <w:pPr>
        <w:jc w:val="center"/>
        <w:rPr>
          <w:rFonts w:cs="Times New Roman"/>
          <w:szCs w:val="28"/>
          <w:lang w:val="en-US"/>
        </w:rPr>
      </w:pPr>
      <w:r w:rsidRPr="00D505FF">
        <w:rPr>
          <w:noProof/>
          <w:szCs w:val="28"/>
          <w:lang w:val="en-US"/>
        </w:rPr>
        <w:lastRenderedPageBreak/>
        <w:drawing>
          <wp:inline distT="0" distB="0" distL="0" distR="0" wp14:anchorId="1ECA4B40" wp14:editId="51B58800">
            <wp:extent cx="3927945" cy="2194695"/>
            <wp:effectExtent l="0" t="0" r="0" b="0"/>
            <wp:docPr id="75889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99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962" cy="22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0761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2 – Создание нового проекта и редактирование его названия</w:t>
      </w:r>
    </w:p>
    <w:p w14:paraId="1A05C266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</w:rPr>
        <w:drawing>
          <wp:inline distT="0" distB="0" distL="0" distR="0" wp14:anchorId="3C2F5938" wp14:editId="7F7E7E6D">
            <wp:extent cx="3840480" cy="2154856"/>
            <wp:effectExtent l="0" t="0" r="7620" b="0"/>
            <wp:docPr id="1940186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86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4316" cy="21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255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3 – Открытие хранилища проектов для взаимодействия с ними</w:t>
      </w:r>
    </w:p>
    <w:p w14:paraId="07D21853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</w:rPr>
        <w:drawing>
          <wp:inline distT="0" distB="0" distL="0" distR="0" wp14:anchorId="32C50792" wp14:editId="4BC03C23">
            <wp:extent cx="3880237" cy="2164720"/>
            <wp:effectExtent l="0" t="0" r="6350" b="6985"/>
            <wp:docPr id="50255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8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972" cy="21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BC8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4 – Удаление проекта</w:t>
      </w:r>
    </w:p>
    <w:p w14:paraId="562B40E7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  <w:lang w:val="en-US"/>
        </w:rPr>
        <w:lastRenderedPageBreak/>
        <w:drawing>
          <wp:inline distT="0" distB="0" distL="0" distR="0" wp14:anchorId="28CFEB39" wp14:editId="4B7FC1BF">
            <wp:extent cx="3895725" cy="2184270"/>
            <wp:effectExtent l="0" t="0" r="0" b="6985"/>
            <wp:docPr id="81901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13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326" cy="22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AF10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5 – Главное меню</w:t>
      </w:r>
    </w:p>
    <w:p w14:paraId="5BF9EE26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</w:rPr>
        <w:drawing>
          <wp:inline distT="0" distB="0" distL="0" distR="0" wp14:anchorId="7F38A6A2" wp14:editId="3B5D846C">
            <wp:extent cx="3877567" cy="2171700"/>
            <wp:effectExtent l="0" t="0" r="8890" b="0"/>
            <wp:docPr id="161251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8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8421" cy="21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2E1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6 – Главное меню с добавленным аудиофайлом</w:t>
      </w:r>
    </w:p>
    <w:p w14:paraId="020B0ADF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noProof/>
          <w:szCs w:val="28"/>
        </w:rPr>
        <w:drawing>
          <wp:inline distT="0" distB="0" distL="0" distR="0" wp14:anchorId="0DADE88C" wp14:editId="63BEF702">
            <wp:extent cx="3904761" cy="2172970"/>
            <wp:effectExtent l="0" t="0" r="635" b="0"/>
            <wp:docPr id="205618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8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750" cy="21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CB46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7 – Меню добавления аудиофайлов в проект</w:t>
      </w:r>
    </w:p>
    <w:p w14:paraId="0BFF3A77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C2C77">
        <w:rPr>
          <w:rFonts w:cs="Times New Roman"/>
          <w:noProof/>
          <w:szCs w:val="28"/>
        </w:rPr>
        <w:lastRenderedPageBreak/>
        <w:drawing>
          <wp:inline distT="0" distB="0" distL="0" distR="0" wp14:anchorId="3016F1C0" wp14:editId="7B452D69">
            <wp:extent cx="3891280" cy="2187886"/>
            <wp:effectExtent l="0" t="0" r="0" b="3175"/>
            <wp:docPr id="92311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17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586" cy="21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9F5A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Рисунок 8 – редактирование аудиофайла</w:t>
      </w:r>
    </w:p>
    <w:p w14:paraId="1D581B69" w14:textId="77777777" w:rsidR="009F21C9" w:rsidRPr="00F50897" w:rsidRDefault="009F21C9" w:rsidP="009F21C9">
      <w:pPr>
        <w:jc w:val="center"/>
        <w:rPr>
          <w:rFonts w:cs="Times New Roman"/>
          <w:szCs w:val="28"/>
          <w:lang w:val="en-US"/>
        </w:rPr>
      </w:pPr>
      <w:r w:rsidRPr="00537556">
        <w:rPr>
          <w:rFonts w:cs="Times New Roman"/>
          <w:noProof/>
          <w:szCs w:val="28"/>
        </w:rPr>
        <w:drawing>
          <wp:inline distT="0" distB="0" distL="0" distR="0" wp14:anchorId="27EC0D1B" wp14:editId="25BF974E">
            <wp:extent cx="3967480" cy="2230730"/>
            <wp:effectExtent l="0" t="0" r="0" b="0"/>
            <wp:docPr id="99507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5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672" cy="22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B35" w14:textId="77777777" w:rsidR="009F21C9" w:rsidRPr="009F21C9" w:rsidRDefault="009F21C9" w:rsidP="009F21C9">
      <w:pPr>
        <w:jc w:val="center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 xml:space="preserve">Рисунок 9 – Меню экспортирования итогового результата в </w:t>
      </w:r>
      <w:r w:rsidRPr="00D505FF">
        <w:rPr>
          <w:rFonts w:cs="Times New Roman"/>
          <w:szCs w:val="28"/>
          <w:lang w:val="en-US"/>
        </w:rPr>
        <w:t>MP</w:t>
      </w:r>
      <w:r w:rsidRPr="00D505FF">
        <w:rPr>
          <w:rFonts w:cs="Times New Roman"/>
          <w:szCs w:val="28"/>
        </w:rPr>
        <w:t>3</w:t>
      </w:r>
    </w:p>
    <w:p w14:paraId="69F215B4" w14:textId="77777777" w:rsidR="009F21C9" w:rsidRDefault="009F21C9" w:rsidP="009F21C9">
      <w:pPr>
        <w:jc w:val="center"/>
        <w:rPr>
          <w:rFonts w:cs="Times New Roman"/>
          <w:szCs w:val="28"/>
          <w:lang w:val="en-US"/>
        </w:rPr>
      </w:pPr>
      <w:r w:rsidRPr="00F50897">
        <w:rPr>
          <w:rFonts w:cs="Times New Roman"/>
          <w:noProof/>
          <w:szCs w:val="28"/>
          <w:lang w:val="en-US"/>
        </w:rPr>
        <w:drawing>
          <wp:inline distT="0" distB="0" distL="0" distR="0" wp14:anchorId="421C64A7" wp14:editId="564E21EC">
            <wp:extent cx="4053205" cy="2278929"/>
            <wp:effectExtent l="0" t="0" r="4445" b="7620"/>
            <wp:docPr id="73356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66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349" cy="22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9859" w14:textId="77777777" w:rsidR="009F21C9" w:rsidRPr="00F50897" w:rsidRDefault="009F21C9" w:rsidP="009F21C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меню информации о проекте.</w:t>
      </w:r>
    </w:p>
    <w:p w14:paraId="7ADC4EC4" w14:textId="77777777" w:rsidR="009F21C9" w:rsidRPr="00D505FF" w:rsidRDefault="009F21C9" w:rsidP="009F21C9">
      <w:pPr>
        <w:jc w:val="center"/>
        <w:rPr>
          <w:rFonts w:cs="Times New Roman"/>
          <w:szCs w:val="28"/>
        </w:rPr>
      </w:pPr>
    </w:p>
    <w:p w14:paraId="70C6BD7F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4" w:name="_Toc165059633"/>
      <w:r w:rsidRPr="00D505FF">
        <w:rPr>
          <w:rFonts w:cs="Times New Roman"/>
          <w:szCs w:val="28"/>
        </w:rPr>
        <w:t>8.3 Руководства пользователя</w:t>
      </w:r>
      <w:bookmarkEnd w:id="54"/>
    </w:p>
    <w:p w14:paraId="13609A90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Руководство пользователя: Подробное описание функций приложения, советы по использованию и рекомендации по решению типичных проблем.</w:t>
      </w:r>
    </w:p>
    <w:p w14:paraId="7C164FAA" w14:textId="77777777" w:rsidR="009F21C9" w:rsidRPr="00D505FF" w:rsidRDefault="009F21C9" w:rsidP="009F21C9">
      <w:pPr>
        <w:rPr>
          <w:rFonts w:cs="Times New Roman"/>
          <w:szCs w:val="28"/>
        </w:rPr>
      </w:pPr>
      <w:bookmarkStart w:id="55" w:name="_Toc165059634"/>
      <w:r w:rsidRPr="00D505FF">
        <w:rPr>
          <w:rFonts w:cs="Times New Roman"/>
          <w:szCs w:val="28"/>
        </w:rPr>
        <w:lastRenderedPageBreak/>
        <w:t>9. Технико-экономические показатели</w:t>
      </w:r>
      <w:bookmarkEnd w:id="55"/>
    </w:p>
    <w:p w14:paraId="7EFB264A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6" w:name="_Toc165059635"/>
      <w:r w:rsidRPr="00D505FF">
        <w:rPr>
          <w:rFonts w:cs="Times New Roman"/>
          <w:szCs w:val="28"/>
        </w:rPr>
        <w:t>9.1 Предполагаемая экономическая эффективность</w:t>
      </w:r>
      <w:bookmarkEnd w:id="56"/>
    </w:p>
    <w:p w14:paraId="03F8D6B4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Сокращение времени на создание музыкальных композиций благодаря мобильному доступу и упрощенным инструментам редактирования.</w:t>
      </w:r>
    </w:p>
    <w:p w14:paraId="7C516791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Увеличение дохода музыкантов за счет возможности быстрее выпускать и распространять свои работы.</w:t>
      </w:r>
    </w:p>
    <w:p w14:paraId="59FF1E02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7" w:name="_Toc165059636"/>
      <w:r w:rsidRPr="00D505FF">
        <w:rPr>
          <w:rFonts w:cs="Times New Roman"/>
          <w:szCs w:val="28"/>
        </w:rPr>
        <w:t>9.2 Предполагаемые затраты на разработку</w:t>
      </w:r>
      <w:bookmarkEnd w:id="57"/>
    </w:p>
    <w:p w14:paraId="2B2F2824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Бюджет на проект выделен не был.</w:t>
      </w:r>
    </w:p>
    <w:p w14:paraId="4B23B8C1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Расходы, включающие зарплату разработчиков, стоимость тестирования и верификации, а также маркетинг и продвижение приложения, не были затрачены.</w:t>
      </w:r>
    </w:p>
    <w:p w14:paraId="3473AF7D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bookmarkStart w:id="58" w:name="_Toc165059637"/>
      <w:r w:rsidRPr="00D505FF">
        <w:rPr>
          <w:rFonts w:cs="Times New Roman"/>
          <w:szCs w:val="28"/>
        </w:rPr>
        <w:t>9.3 Плановые сроки начала и окончания работ по проекту</w:t>
      </w:r>
      <w:bookmarkEnd w:id="58"/>
    </w:p>
    <w:p w14:paraId="55200D0D" w14:textId="77777777" w:rsidR="009F21C9" w:rsidRPr="00D505FF" w:rsidRDefault="009F21C9" w:rsidP="009F21C9">
      <w:pPr>
        <w:ind w:left="708"/>
        <w:rPr>
          <w:rFonts w:cs="Times New Roman"/>
          <w:szCs w:val="28"/>
        </w:rPr>
      </w:pPr>
      <w:r w:rsidRPr="00D505FF">
        <w:rPr>
          <w:rFonts w:cs="Times New Roman"/>
          <w:szCs w:val="28"/>
        </w:rPr>
        <w:t>Разработка начнется 25.03.2024 и завершится 25.04.2024, после чего начнутся стадии тестирования и подготовки к выпуску.</w:t>
      </w:r>
    </w:p>
    <w:p w14:paraId="378CE381" w14:textId="77777777" w:rsidR="00B209DE" w:rsidRDefault="00B209DE" w:rsidP="00B209DE">
      <w:pPr>
        <w:widowControl w:val="0"/>
        <w:overflowPunct w:val="0"/>
        <w:autoSpaceDE w:val="0"/>
        <w:autoSpaceDN w:val="0"/>
        <w:adjustRightInd w:val="0"/>
        <w:ind w:left="708"/>
        <w:rPr>
          <w:rFonts w:cs="Times New Roman"/>
          <w:szCs w:val="28"/>
        </w:rPr>
      </w:pPr>
    </w:p>
    <w:p w14:paraId="56A379F3" w14:textId="23F51128" w:rsidR="00DC67B9" w:rsidRDefault="00DC67B9" w:rsidP="006B6EB5">
      <w:pPr>
        <w:widowControl w:val="0"/>
        <w:overflowPunct w:val="0"/>
        <w:autoSpaceDE w:val="0"/>
        <w:autoSpaceDN w:val="0"/>
        <w:adjustRightInd w:val="0"/>
        <w:ind w:left="709"/>
        <w:jc w:val="right"/>
        <w:outlineLvl w:val="0"/>
        <w:rPr>
          <w:rFonts w:cs="Times New Roman"/>
          <w:szCs w:val="28"/>
        </w:rPr>
      </w:pPr>
      <w:bookmarkStart w:id="59" w:name="_Toc165518164"/>
      <w:r>
        <w:rPr>
          <w:rFonts w:cs="Times New Roman"/>
          <w:szCs w:val="28"/>
        </w:rPr>
        <w:t xml:space="preserve">Приложение </w:t>
      </w:r>
      <w:r w:rsidR="00512A20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. Руководство пользователя</w:t>
      </w:r>
      <w:bookmarkEnd w:id="59"/>
    </w:p>
    <w:p w14:paraId="0D5317FC" w14:textId="77777777" w:rsidR="00DC67B9" w:rsidRDefault="00DC67B9" w:rsidP="00DC67B9">
      <w:pPr>
        <w:widowControl w:val="0"/>
        <w:overflowPunct w:val="0"/>
        <w:autoSpaceDE w:val="0"/>
        <w:autoSpaceDN w:val="0"/>
        <w:adjustRightInd w:val="0"/>
        <w:ind w:left="709"/>
        <w:jc w:val="right"/>
        <w:outlineLvl w:val="1"/>
        <w:rPr>
          <w:rFonts w:cs="Times New Roman"/>
          <w:szCs w:val="28"/>
        </w:rPr>
      </w:pPr>
    </w:p>
    <w:p w14:paraId="13DD8288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t>1. Введение</w:t>
      </w:r>
    </w:p>
    <w:p w14:paraId="33E5673C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Данное руководство предназначено для пользователей мобильного приложения "INLOOPER", которое разработано для создания и редактирования музыкальных лупов и сэмплов. Приложение позволяет объединять аудиодорожки для создания единого трека, что делает его полезным инструментом для музыкантов и продюсеров, желающих работать с аудиоматериалами на мобильных устройствах.</w:t>
      </w:r>
    </w:p>
    <w:p w14:paraId="02B63BBF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t>2. Установка приложения</w:t>
      </w:r>
    </w:p>
    <w:p w14:paraId="241EC4C9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 xml:space="preserve">Для установки "INLOOPER" перейдите в ветку приложения в </w:t>
      </w:r>
      <w:r w:rsidRPr="006B6EB5">
        <w:rPr>
          <w:rFonts w:cs="Times New Roman"/>
          <w:sz w:val="24"/>
          <w:szCs w:val="24"/>
          <w:lang w:val="en-US"/>
        </w:rPr>
        <w:t>GitHub</w:t>
      </w:r>
      <w:r w:rsidRPr="006B6EB5">
        <w:rPr>
          <w:rFonts w:cs="Times New Roman"/>
          <w:sz w:val="24"/>
          <w:szCs w:val="24"/>
        </w:rPr>
        <w:t xml:space="preserve"> разработчка – </w:t>
      </w:r>
      <w:r w:rsidRPr="006B6EB5">
        <w:rPr>
          <w:rFonts w:cs="Times New Roman"/>
          <w:sz w:val="24"/>
          <w:szCs w:val="24"/>
          <w:lang w:val="en-US"/>
        </w:rPr>
        <w:t>INSIL</w:t>
      </w:r>
      <w:r w:rsidRPr="006B6EB5">
        <w:rPr>
          <w:rFonts w:cs="Times New Roman"/>
          <w:sz w:val="24"/>
          <w:szCs w:val="24"/>
        </w:rPr>
        <w:t>3</w:t>
      </w:r>
      <w:r w:rsidRPr="006B6EB5">
        <w:rPr>
          <w:rFonts w:cs="Times New Roman"/>
          <w:sz w:val="24"/>
          <w:szCs w:val="24"/>
          <w:lang w:val="en-US"/>
        </w:rPr>
        <w:t>NC</w:t>
      </w:r>
      <w:r w:rsidRPr="006B6EB5">
        <w:rPr>
          <w:rFonts w:cs="Times New Roman"/>
          <w:sz w:val="24"/>
          <w:szCs w:val="24"/>
        </w:rPr>
        <w:t xml:space="preserve">3, далее загрузите </w:t>
      </w:r>
      <w:r w:rsidRPr="006B6EB5">
        <w:rPr>
          <w:rFonts w:cs="Times New Roman"/>
          <w:sz w:val="24"/>
          <w:szCs w:val="24"/>
          <w:lang w:val="en-US"/>
        </w:rPr>
        <w:t>APK</w:t>
      </w:r>
      <w:r w:rsidRPr="006B6EB5">
        <w:rPr>
          <w:rFonts w:cs="Times New Roman"/>
          <w:sz w:val="24"/>
          <w:szCs w:val="24"/>
        </w:rPr>
        <w:t xml:space="preserve"> файл.</w:t>
      </w:r>
    </w:p>
    <w:p w14:paraId="4B7027EA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t>3. Запуск приложения</w:t>
      </w:r>
    </w:p>
    <w:p w14:paraId="28B82522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После установки приложение может быть запущено нажатием на иконку "INLOOPER" на главном экране или в меню приложений вашего устройства. При первом запуске пользователю будет предложено ознакомиться с основными функциями приложения через вводное руководство, что поможет в дальнейшей работе.</w:t>
      </w:r>
    </w:p>
    <w:p w14:paraId="3B755D1F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lastRenderedPageBreak/>
        <w:t>4. Основной интерфейс</w:t>
      </w:r>
    </w:p>
    <w:p w14:paraId="20824AF3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Главный экран приложения включает следующие элементы управления:</w:t>
      </w:r>
    </w:p>
    <w:p w14:paraId="41821A34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NEW: Создание нового проекта.</w:t>
      </w:r>
    </w:p>
    <w:p w14:paraId="37341322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OPEN: Открытие ранее сохраненного проекта.</w:t>
      </w:r>
    </w:p>
    <w:p w14:paraId="63CEDBD0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t>5. Работа с проектами</w:t>
      </w:r>
    </w:p>
    <w:p w14:paraId="11D399F3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Создание и управление проектами</w:t>
      </w:r>
    </w:p>
    <w:p w14:paraId="7DC5BB84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Создание нового проекта: Для начала работы над новым проектом нажмите кнопку "NEW". Приложение автоматически переведет вас в рабочее пространство, где можно начать процесс добавления и редактирования аудиодорожек.</w:t>
      </w:r>
    </w:p>
    <w:p w14:paraId="25B7B8A8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Открытие существующего проекта: Выбор "OPEN" позволяет просмотреть список всех сохраненных проектов и выбрать нужный для дальнейшей работы.</w:t>
      </w:r>
    </w:p>
    <w:p w14:paraId="1433C8B2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Импорт и управление аудиодорожками</w:t>
      </w:r>
    </w:p>
    <w:p w14:paraId="21A708F7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Добавление аудио: В рабочем пространстве доступна функция "BROWSE", позволяющая добавлять аудиофайлы из памяти устройства.</w:t>
      </w:r>
    </w:p>
    <w:p w14:paraId="200FBD54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Редактирование аудио: После добавления аудиофайла в проект, можно нажать на выбранный трек для доступа к функциям объединения и создания лупов.</w:t>
      </w:r>
    </w:p>
    <w:p w14:paraId="16DF11F1" w14:textId="77777777" w:rsidR="006B6EB5" w:rsidRPr="006B6EB5" w:rsidRDefault="006B6EB5" w:rsidP="006B6EB5">
      <w:pPr>
        <w:rPr>
          <w:rFonts w:cs="Times New Roman"/>
          <w:szCs w:val="28"/>
        </w:rPr>
      </w:pPr>
      <w:r w:rsidRPr="006B6EB5">
        <w:rPr>
          <w:rFonts w:cs="Times New Roman"/>
          <w:szCs w:val="28"/>
        </w:rPr>
        <w:t>6. Экспорт готовых проектов</w:t>
      </w:r>
    </w:p>
    <w:p w14:paraId="06BFF68A" w14:textId="77777777" w:rsidR="006B6EB5" w:rsidRPr="006B6EB5" w:rsidRDefault="006B6EB5" w:rsidP="006B6EB5">
      <w:pPr>
        <w:rPr>
          <w:rFonts w:cs="Times New Roman"/>
          <w:sz w:val="24"/>
          <w:szCs w:val="24"/>
        </w:rPr>
      </w:pPr>
      <w:r w:rsidRPr="006B6EB5">
        <w:rPr>
          <w:rFonts w:cs="Times New Roman"/>
          <w:sz w:val="24"/>
          <w:szCs w:val="24"/>
        </w:rPr>
        <w:t>После завершения работы над проектом пользователи могут использовать функцию "EXPORT" для сохранения итогового трека в памяти устройства. Это позволяет использовать созданные лупы и сэмплы в других DAW (цифровых аудио станциях) для дальнейшей обработки или интеграции в музыкальные композиции.</w:t>
      </w:r>
    </w:p>
    <w:p w14:paraId="3E05F7F4" w14:textId="5714473B" w:rsidR="006B6EB5" w:rsidRDefault="00AD7539" w:rsidP="00AD7539">
      <w:pPr>
        <w:widowControl w:val="0"/>
        <w:overflowPunct w:val="0"/>
        <w:autoSpaceDE w:val="0"/>
        <w:autoSpaceDN w:val="0"/>
        <w:adjustRightInd w:val="0"/>
        <w:ind w:firstLine="709"/>
        <w:jc w:val="right"/>
        <w:outlineLvl w:val="0"/>
        <w:rPr>
          <w:rFonts w:cs="Times New Roman"/>
          <w:szCs w:val="28"/>
        </w:rPr>
      </w:pPr>
      <w:bookmarkStart w:id="60" w:name="_Toc165518165"/>
      <w:r>
        <w:rPr>
          <w:rFonts w:cs="Times New Roman"/>
          <w:szCs w:val="28"/>
        </w:rPr>
        <w:t>Приложение В. Код приложения</w:t>
      </w:r>
      <w:bookmarkEnd w:id="60"/>
    </w:p>
    <w:p w14:paraId="06AA0B9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package com.example.mbhere;</w:t>
      </w:r>
    </w:p>
    <w:p w14:paraId="448BC44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0F492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static com.arthenica.mobileffmpeg.Config.RETURN_CODE_SUCCESS;</w:t>
      </w:r>
    </w:p>
    <w:p w14:paraId="01AB14D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static com.example.mbhere.AudioUtils.exportAllAudioTracks;</w:t>
      </w:r>
    </w:p>
    <w:p w14:paraId="1B4B65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68E5B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android.Manifest;</w:t>
      </w:r>
    </w:p>
    <w:p w14:paraId="0E4C79B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android.animation.ValueAnimator;</w:t>
      </w:r>
    </w:p>
    <w:p w14:paraId="26E5DC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android.app.Activity;</w:t>
      </w:r>
    </w:p>
    <w:p w14:paraId="5B4D2DE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android.app.AlertDialog;</w:t>
      </w:r>
    </w:p>
    <w:p w14:paraId="3AE7D4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lastRenderedPageBreak/>
        <w:t>import android.app.Dialog;</w:t>
      </w:r>
    </w:p>
    <w:p w14:paraId="6ACE73E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android.content.Context;</w:t>
      </w:r>
    </w:p>
    <w:p w14:paraId="0D4158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android.content.DialogInterface;</w:t>
      </w:r>
    </w:p>
    <w:p w14:paraId="1EE2BE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android.content.Intent;</w:t>
      </w:r>
    </w:p>
    <w:p w14:paraId="7BA98FE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android.content.pm.PackageManager;</w:t>
      </w:r>
    </w:p>
    <w:p w14:paraId="3301F43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//    import android.media.AudioAttributes;</w:t>
      </w:r>
    </w:p>
    <w:p w14:paraId="6D02F2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android.database.Cursor;</w:t>
      </w:r>
    </w:p>
    <w:p w14:paraId="252A1A0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android.media.AudioManager;</w:t>
      </w:r>
    </w:p>
    <w:p w14:paraId="5B35AA8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com.arthenica.mobileffmpeg.FFmpeg;</w:t>
      </w:r>
    </w:p>
    <w:p w14:paraId="34DAEB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android.media.SoundPool;</w:t>
      </w:r>
    </w:p>
    <w:p w14:paraId="4D8AA3F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android.net.Uri;</w:t>
      </w:r>
    </w:p>
    <w:p w14:paraId="5AC1E3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android.os.Build;</w:t>
      </w:r>
    </w:p>
    <w:p w14:paraId="5B4AF1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android.os.Bundle;</w:t>
      </w:r>
    </w:p>
    <w:p w14:paraId="6511313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android.os.Parcelable;</w:t>
      </w:r>
    </w:p>
    <w:p w14:paraId="5F98F31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android.provider.MediaStore;</w:t>
      </w:r>
    </w:p>
    <w:p w14:paraId="09B2FF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android.util.Log;</w:t>
      </w:r>
    </w:p>
    <w:p w14:paraId="32F3DC7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android.view.View;</w:t>
      </w:r>
    </w:p>
    <w:p w14:paraId="505E15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android.view.Window;</w:t>
      </w:r>
    </w:p>
    <w:p w14:paraId="446E9F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android.view.WindowManager;</w:t>
      </w:r>
    </w:p>
    <w:p w14:paraId="62F3E3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android.widget.Button;</w:t>
      </w:r>
    </w:p>
    <w:p w14:paraId="41618E7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android.widget.ImageButton;</w:t>
      </w:r>
    </w:p>
    <w:p w14:paraId="56A3A6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android.widget.Toast;</w:t>
      </w:r>
    </w:p>
    <w:p w14:paraId="5F3F0C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0D709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com.google.android.exoplayer2.C;</w:t>
      </w:r>
    </w:p>
    <w:p w14:paraId="2495DD2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com.google.android.exoplayer2.ExoPlayer;</w:t>
      </w:r>
    </w:p>
    <w:p w14:paraId="245222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com.google.android.exoplayer2.MediaItem;</w:t>
      </w:r>
    </w:p>
    <w:p w14:paraId="7DF6A9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com.google.android.exoplayer2.SimpleExoPlayer;</w:t>
      </w:r>
    </w:p>
    <w:p w14:paraId="7ADB70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java.io.BufferedReader;</w:t>
      </w:r>
    </w:p>
    <w:p w14:paraId="4F6E8CA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java.io.File;</w:t>
      </w:r>
    </w:p>
    <w:p w14:paraId="5F1807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java.io.FileInputStream;</w:t>
      </w:r>
    </w:p>
    <w:p w14:paraId="37E05D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lastRenderedPageBreak/>
        <w:t>import java.io.FileOutputStream;</w:t>
      </w:r>
    </w:p>
    <w:p w14:paraId="357B26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java.io.FileReader;</w:t>
      </w:r>
    </w:p>
    <w:p w14:paraId="5071F98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java.io.FileWriter;</w:t>
      </w:r>
    </w:p>
    <w:p w14:paraId="3F7FA0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java.io.InputStreamReader;</w:t>
      </w:r>
    </w:p>
    <w:p w14:paraId="1E36143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java.io.ObjectOutputStream;</w:t>
      </w:r>
    </w:p>
    <w:p w14:paraId="1BB1BB0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java.io.IOException;</w:t>
      </w:r>
    </w:p>
    <w:p w14:paraId="0C60AE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android.media.MediaPlayer;</w:t>
      </w:r>
    </w:p>
    <w:p w14:paraId="741305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android.net.Uri;</w:t>
      </w:r>
    </w:p>
    <w:p w14:paraId="18C2C39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androidx.activity.result.ActivityResultLauncher;</w:t>
      </w:r>
    </w:p>
    <w:p w14:paraId="02D55D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androidx.activity.result.contract.ActivityResultContracts;</w:t>
      </w:r>
    </w:p>
    <w:p w14:paraId="4E6E10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androidx.annotation.NonNull;</w:t>
      </w:r>
    </w:p>
    <w:p w14:paraId="6F8CA8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androidx.annotation.Nullable;</w:t>
      </w:r>
    </w:p>
    <w:p w14:paraId="0218A6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androidx.appcompat.app.AppCompatActivity;</w:t>
      </w:r>
    </w:p>
    <w:p w14:paraId="06A780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androidx.core.app.ActivityCompat;</w:t>
      </w:r>
    </w:p>
    <w:p w14:paraId="62F8281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androidx.core.content.ContextCompat;</w:t>
      </w:r>
    </w:p>
    <w:p w14:paraId="65275A3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androidx.recyclerview.widget.LinearLayoutManager;</w:t>
      </w:r>
    </w:p>
    <w:p w14:paraId="31BD70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androidx.recyclerview.widget.RecyclerView;</w:t>
      </w:r>
    </w:p>
    <w:p w14:paraId="4B902F5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574F9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java.io.OutputStreamWriter;</w:t>
      </w:r>
    </w:p>
    <w:p w14:paraId="2397FF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java.io.Serializable;</w:t>
      </w:r>
    </w:p>
    <w:p w14:paraId="193795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java.nio.charset.StandardCharsets;</w:t>
      </w:r>
    </w:p>
    <w:p w14:paraId="047A44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java.util.ArrayList;</w:t>
      </w:r>
    </w:p>
    <w:p w14:paraId="619CB5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java.util.Collections;</w:t>
      </w:r>
    </w:p>
    <w:p w14:paraId="53E2CE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java.util.HashMap;</w:t>
      </w:r>
    </w:p>
    <w:p w14:paraId="3F1D3FD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java.util.List;</w:t>
      </w:r>
    </w:p>
    <w:p w14:paraId="6027F1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java.util.Map;</w:t>
      </w:r>
    </w:p>
    <w:p w14:paraId="7769A5A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03E6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android.media.MediaMetadataRetriever;</w:t>
      </w:r>
    </w:p>
    <w:p w14:paraId="4FA72F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com.google.android.exoplayer2.C;</w:t>
      </w:r>
    </w:p>
    <w:p w14:paraId="5BE39F2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com.google.android.exoplayer2.audio.AudioAttributes;</w:t>
      </w:r>
    </w:p>
    <w:p w14:paraId="465D76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lastRenderedPageBreak/>
        <w:t>import com.google.android.exoplayer2.SimpleExoPlayer;</w:t>
      </w:r>
    </w:p>
    <w:p w14:paraId="0A9DDC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com.google.gson.Gson;</w:t>
      </w:r>
    </w:p>
    <w:p w14:paraId="6522FF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com.google.gson.GsonBuilder;</w:t>
      </w:r>
    </w:p>
    <w:p w14:paraId="0A9EF9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com.google.gson.stream.JsonReader;</w:t>
      </w:r>
    </w:p>
    <w:p w14:paraId="0FC725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import com.google.gson.stream.JsonToken;</w:t>
      </w:r>
    </w:p>
    <w:p w14:paraId="65F47F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FD798D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>public class  MainActivity extends AppCompatActivity {</w:t>
      </w:r>
    </w:p>
    <w:p w14:paraId="3D0F40E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Пул звуковых эффектов для воспроизведения аудиофайлов.</w:t>
      </w:r>
    </w:p>
    <w:p w14:paraId="0D38CA6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SoundPool soundPool;</w:t>
      </w:r>
    </w:p>
    <w:p w14:paraId="56B8F8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Максимальное количество одновременно воспроизводимых аудиоплееров.</w:t>
      </w:r>
    </w:p>
    <w:p w14:paraId="112FA8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static final int MAX_PLAYERS = 10;</w:t>
      </w:r>
    </w:p>
    <w:p w14:paraId="6C62E00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Список активных аудио плееров для управления воспроизведением.</w:t>
      </w:r>
    </w:p>
    <w:p w14:paraId="283931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List&lt;MediaPlayer&gt; activeMediaPlayers = new ArrayList&lt;&gt;();</w:t>
      </w:r>
    </w:p>
    <w:p w14:paraId="351D941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Массив плееров ExoPlayer, каждый из которых может управлять своим воспроизведением.</w:t>
      </w:r>
    </w:p>
    <w:p w14:paraId="4AC690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SimpleExoPlayer[] players = new SimpleExoPlayer[MAX_PLAYERS];</w:t>
      </w:r>
    </w:p>
    <w:p w14:paraId="3EAB9B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Аниматор для анимации прогресса воспроизведения или других визуальных эффектов.</w:t>
      </w:r>
    </w:p>
    <w:p w14:paraId="588596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ValueAnimator progressAnimator;</w:t>
      </w:r>
    </w:p>
    <w:p w14:paraId="17DCB3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Запускатель активностей с запросом разрешений от пользователя.</w:t>
      </w:r>
    </w:p>
    <w:p w14:paraId="08E59E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ActivityResultLauncher&lt;String&gt; requestPermissionLauncher;</w:t>
      </w:r>
    </w:p>
    <w:p w14:paraId="6C0C1B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Объект</w:t>
      </w:r>
      <w:r w:rsidRPr="00DD1C0E">
        <w:rPr>
          <w:rFonts w:cs="Times New Roman"/>
          <w:szCs w:val="28"/>
          <w:lang w:val="en-US"/>
        </w:rPr>
        <w:t xml:space="preserve"> MediaPlayer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управления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медиа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воспроизведением</w:t>
      </w:r>
      <w:r w:rsidRPr="00DD1C0E">
        <w:rPr>
          <w:rFonts w:cs="Times New Roman"/>
          <w:szCs w:val="28"/>
          <w:lang w:val="en-US"/>
        </w:rPr>
        <w:t>.</w:t>
      </w:r>
    </w:p>
    <w:p w14:paraId="278576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private MediaPlayer mediaPlayer;</w:t>
      </w:r>
    </w:p>
    <w:p w14:paraId="461BF1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Словарь для хранения маппинга звуковых ID и их характеристик.</w:t>
      </w:r>
    </w:p>
    <w:p w14:paraId="39053D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Map&lt;Integer, Integer&gt; soundMap = new HashMap&lt;&gt;();</w:t>
      </w:r>
    </w:p>
    <w:p w14:paraId="191F486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Список моделей аудиофайлов, используемых в текущем проекте.</w:t>
      </w:r>
    </w:p>
    <w:p w14:paraId="6029FDE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List&lt;AudioModel&gt; mainAudioList = new ArrayList&lt;&gt;();</w:t>
      </w:r>
    </w:p>
    <w:p w14:paraId="45FE2FE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 xml:space="preserve">// Флаг воспроизведения, указывающий, идет ли воспроизведение в </w:t>
      </w:r>
      <w:r w:rsidRPr="00DD1C0E">
        <w:rPr>
          <w:rFonts w:cs="Times New Roman"/>
          <w:szCs w:val="28"/>
        </w:rPr>
        <w:lastRenderedPageBreak/>
        <w:t>данный момент.</w:t>
      </w:r>
    </w:p>
    <w:p w14:paraId="438098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boolean isPlaying = false;</w:t>
      </w:r>
    </w:p>
    <w:p w14:paraId="37660E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Кнопка для управления воспроизведением (пуск/пауза).</w:t>
      </w:r>
    </w:p>
    <w:p w14:paraId="61466B2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Button buttonPlayStop;</w:t>
      </w:r>
    </w:p>
    <w:p w14:paraId="658AD6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Код запроса для редактирования аудио, используется в активности редактирования.</w:t>
      </w:r>
    </w:p>
    <w:p w14:paraId="1A5399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static final int EDIT_AUDIO_REQUEST_CODE = 1001;</w:t>
      </w:r>
    </w:p>
    <w:p w14:paraId="1438B67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Примеры данных для демонстрации, которые должны быть заменены реальными данными.</w:t>
      </w:r>
    </w:p>
    <w:p w14:paraId="5EBD91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int totalAudioFiles = 5;  // Пример, замените на реальные данные</w:t>
      </w:r>
    </w:p>
    <w:p w14:paraId="29820A4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int longestDuration = 120; // Пример, в секундах, замените на реальные данные</w:t>
      </w:r>
    </w:p>
    <w:p w14:paraId="7CCFFD6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Название текущего проекта, дата создания и последнего изменения.</w:t>
      </w:r>
    </w:p>
    <w:p w14:paraId="523A706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String projectName;</w:t>
      </w:r>
    </w:p>
    <w:p w14:paraId="26F6FA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String creationDate;</w:t>
      </w:r>
    </w:p>
    <w:p w14:paraId="6BF8E8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private String lastModifiedDate;</w:t>
      </w:r>
    </w:p>
    <w:p w14:paraId="46F56D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Визуальный компонент для отображения прогресса воспроизведения.</w:t>
      </w:r>
    </w:p>
    <w:p w14:paraId="507F4D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View verticalProgress;</w:t>
      </w:r>
    </w:p>
    <w:p w14:paraId="3ED160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Длительность анимации прогресса.</w:t>
      </w:r>
    </w:p>
    <w:p w14:paraId="01604D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int progressAnimatorDuration = 5000; // В миллисекундах</w:t>
      </w:r>
    </w:p>
    <w:p w14:paraId="6682D2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Временный список аудиомоделей для работы с данными в диалоговых окнах и т.д.</w:t>
      </w:r>
    </w:p>
    <w:p w14:paraId="43D8FD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List&lt;AudioModel&gt; temporaryAudioList = new ArrayList&lt;&gt;();</w:t>
      </w:r>
    </w:p>
    <w:p w14:paraId="768DAD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Адаптеры для работы с аудиофайлами в RecyclerView.</w:t>
      </w:r>
    </w:p>
    <w:p w14:paraId="344C2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AudioFileAdapter mainAudioAdapter, temporaryAdapter;</w:t>
      </w:r>
    </w:p>
    <w:p w14:paraId="687A65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Основной плеер ExoPlayer для воспроизведения медиа.</w:t>
      </w:r>
    </w:p>
    <w:p w14:paraId="3A8F6C2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SimpleExoPlayer player;</w:t>
      </w:r>
    </w:p>
    <w:p w14:paraId="2B3556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Список медиаэлементов для воспроизведения.</w:t>
      </w:r>
    </w:p>
    <w:p w14:paraId="384E1F9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List&lt;MediaItem&gt; mediaItems = new ArrayList&lt;&gt;();</w:t>
      </w:r>
    </w:p>
    <w:p w14:paraId="281F299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// RecyclerView для отображения списка проектов или аудиофайлов.</w:t>
      </w:r>
    </w:p>
    <w:p w14:paraId="4E8B6D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RecyclerView recyclerView, mainRecyclerView;</w:t>
      </w:r>
    </w:p>
    <w:p w14:paraId="55E58A3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Текущий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загруженный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>.</w:t>
      </w:r>
    </w:p>
    <w:p w14:paraId="61F324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private Project currentProject;</w:t>
      </w:r>
    </w:p>
    <w:p w14:paraId="47BB3E5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Список аудиомоделей, используемых в проекте.</w:t>
      </w:r>
    </w:p>
    <w:p w14:paraId="7554A4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List&lt;AudioModel&gt; audioList;</w:t>
      </w:r>
    </w:p>
    <w:p w14:paraId="4B270D0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Кнопка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экспорта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</w:t>
      </w:r>
      <w:r w:rsidRPr="00DD1C0E">
        <w:rPr>
          <w:rFonts w:cs="Times New Roman"/>
          <w:szCs w:val="28"/>
          <w:lang w:val="en-US"/>
        </w:rPr>
        <w:t>.</w:t>
      </w:r>
    </w:p>
    <w:p w14:paraId="342C5C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private Button exportButton;</w:t>
      </w:r>
    </w:p>
    <w:p w14:paraId="24DFBE1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Запускатель результатов для выбора аудиофайлов.</w:t>
      </w:r>
    </w:p>
    <w:p w14:paraId="368D3B1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ActivityResultLauncher&lt;Intent&gt; audioPickerResultLauncher;</w:t>
      </w:r>
    </w:p>
    <w:p w14:paraId="632007E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EDB94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Метод вызывается при создании активности, здесь инициализируются компоненты и загружаются данные.</w:t>
      </w:r>
    </w:p>
    <w:p w14:paraId="28D59C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25EC3E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73210E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super.onCreate(savedInstanceState);</w:t>
      </w:r>
    </w:p>
    <w:p w14:paraId="56368F2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requestWindowFeature(Window.FEATURE_NO_TITLE);</w:t>
      </w:r>
    </w:p>
    <w:p w14:paraId="061FBE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getWindow().setFlags(WindowManager.LayoutParams.FLAG_FULLSCREEN,</w:t>
      </w:r>
    </w:p>
    <w:p w14:paraId="0ADF69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37DB06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68975EA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setContentView(R.layout.activity_main);</w:t>
      </w:r>
    </w:p>
    <w:p w14:paraId="1216600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setupEdgeToEdge();</w:t>
      </w:r>
    </w:p>
    <w:p w14:paraId="7F6E5A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setupMainRecyclerView();</w:t>
      </w:r>
    </w:p>
    <w:p w14:paraId="478989E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setupSoundPool();</w:t>
      </w:r>
    </w:p>
    <w:p w14:paraId="027BC9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loadProject();</w:t>
      </w:r>
    </w:p>
    <w:p w14:paraId="61F476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player = new SimpleExoPlayer.Builder(this).build();</w:t>
      </w:r>
    </w:p>
    <w:p w14:paraId="7A7E23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// </w:t>
      </w:r>
      <w:r w:rsidRPr="00DD1C0E">
        <w:rPr>
          <w:rFonts w:cs="Times New Roman"/>
          <w:szCs w:val="28"/>
        </w:rPr>
        <w:t>Инициализация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лаунчера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запроса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разрешения</w:t>
      </w:r>
    </w:p>
    <w:p w14:paraId="5416DAF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requestPermissionLauncher = registerForActivityResult(new ActivityResultContracts.RequestPermission(), isGranted -&gt; {</w:t>
      </w:r>
    </w:p>
    <w:p w14:paraId="0BDA38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if (isGranted) {</w:t>
      </w:r>
    </w:p>
    <w:p w14:paraId="4DBD18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// Разрешение было предоставлено, выполните необходимые действия</w:t>
      </w:r>
    </w:p>
    <w:p w14:paraId="6A6642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showBrowseDialog();</w:t>
      </w:r>
    </w:p>
    <w:p w14:paraId="700213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 else {</w:t>
      </w:r>
    </w:p>
    <w:p w14:paraId="1AC2F4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// Разрешение не было предоставлено, выполните соответствующие действия</w:t>
      </w:r>
    </w:p>
    <w:p w14:paraId="442F079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</w:t>
      </w:r>
      <w:r w:rsidRPr="00DD1C0E">
        <w:rPr>
          <w:rFonts w:cs="Times New Roman"/>
          <w:szCs w:val="28"/>
          <w:lang w:val="en-US"/>
        </w:rPr>
        <w:t>Toast.makeText(MainActivity.this, "Permission Denied", Toast.LENGTH_SHORT).show();</w:t>
      </w:r>
    </w:p>
    <w:p w14:paraId="5B4252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1A5FA4D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62429B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mediaPlayer = new MediaPlayer();</w:t>
      </w:r>
    </w:p>
    <w:p w14:paraId="304BB2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intent = getIntent();</w:t>
      </w:r>
    </w:p>
    <w:p w14:paraId="631961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(intent != null &amp;&amp; intent.hasExtra("audioList")) {</w:t>
      </w:r>
    </w:p>
    <w:p w14:paraId="5FAB87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List&lt;AudioModel&gt; audioModels = (List&lt;AudioModel&gt;) intent.getSerializableExtra("audioList");</w:t>
      </w:r>
    </w:p>
    <w:p w14:paraId="528105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Log.d("ExportActivity", "Received audioModels list: " + audioModels.size() + " items");</w:t>
      </w:r>
    </w:p>
    <w:p w14:paraId="3AAA260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2C8177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Log.d("ExportActivity", "No audioModels data received");</w:t>
      </w:r>
    </w:p>
    <w:p w14:paraId="7DC56EE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A3D97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player.setMediaItems(mediaItems);</w:t>
      </w:r>
    </w:p>
    <w:p w14:paraId="47DC5BD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player.play();</w:t>
      </w:r>
    </w:p>
    <w:p w14:paraId="6BBCAC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projectName = getIntent().getStringExtra("project_name");</w:t>
      </w:r>
    </w:p>
    <w:p w14:paraId="4028652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(projectName != null) {</w:t>
      </w:r>
    </w:p>
    <w:p w14:paraId="68BE07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currentProject = new Project(projectName);</w:t>
      </w:r>
    </w:p>
    <w:p w14:paraId="5D3A39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 else {</w:t>
      </w:r>
    </w:p>
    <w:p w14:paraId="1DAEEF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Обрабатываем случай, когда имя проекта не передано (если такое возможно в вашем приложении)</w:t>
      </w:r>
    </w:p>
    <w:p w14:paraId="5B1858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Log.e("MainActivity", "Не было передано имя проекта");</w:t>
      </w:r>
    </w:p>
    <w:p w14:paraId="500116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finish(); // Закрываем Activity, если имя проекта не было передано</w:t>
      </w:r>
    </w:p>
    <w:p w14:paraId="54C48A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>}</w:t>
      </w:r>
    </w:p>
    <w:p w14:paraId="12F726F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setupAudioPickerResultLauncher();</w:t>
      </w:r>
    </w:p>
    <w:p w14:paraId="2E9D9F8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settingsButton = findViewById(R.id.buttonFileSettings);</w:t>
      </w:r>
    </w:p>
    <w:p w14:paraId="6FFEC04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settingsButton.setOnClickListener(new View.OnClickListener() {</w:t>
      </w:r>
    </w:p>
    <w:p w14:paraId="1B2479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615A002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onClick(View view) {</w:t>
      </w:r>
    </w:p>
    <w:p w14:paraId="54C4D7F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showProjectInfoDialog(); // Показываем диалог с информацией о проекте</w:t>
      </w:r>
    </w:p>
    <w:p w14:paraId="1E9F26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}</w:t>
      </w:r>
    </w:p>
    <w:p w14:paraId="5AA181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00DF1C7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saveButton = findViewById(R.id.save_button);</w:t>
      </w:r>
    </w:p>
    <w:p w14:paraId="0A52F86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saveButton.setOnClickListener(v -&gt; {</w:t>
      </w:r>
    </w:p>
    <w:p w14:paraId="2C10BA6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Предположим, что у вас есть текущий объект проекта</w:t>
      </w:r>
    </w:p>
    <w:p w14:paraId="18CCA4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if (currentProject != null) {</w:t>
      </w:r>
    </w:p>
    <w:p w14:paraId="7DC619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saveProject(currentProject);</w:t>
      </w:r>
    </w:p>
    <w:p w14:paraId="33D601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34007BD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Toast.makeText(this, "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загружен</w:t>
      </w:r>
      <w:r w:rsidRPr="00DD1C0E">
        <w:rPr>
          <w:rFonts w:cs="Times New Roman"/>
          <w:szCs w:val="28"/>
          <w:lang w:val="en-US"/>
        </w:rPr>
        <w:t>", Toast.LENGTH_SHORT).show();</w:t>
      </w:r>
    </w:p>
    <w:p w14:paraId="119C0C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AA5B2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});</w:t>
      </w:r>
    </w:p>
    <w:p w14:paraId="31C0B8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audioList = getAudioModels(); // Здесь вы получаете ваш список аудиомоделей</w:t>
      </w:r>
    </w:p>
    <w:p w14:paraId="49646DB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>exportButton = findViewById(R.id.buttonExport);</w:t>
      </w:r>
    </w:p>
    <w:p w14:paraId="2CD26B1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exportButton.setOnClickListener(new View.OnClickListener() {</w:t>
      </w:r>
    </w:p>
    <w:p w14:paraId="1F620D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0FA3DC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onClick(View v) {</w:t>
      </w:r>
    </w:p>
    <w:p w14:paraId="1C48F25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launchExportActivity();</w:t>
      </w:r>
    </w:p>
    <w:p w14:paraId="35869D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086158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198A57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 buttonBrowse = findViewById(R.id.buttonBrowse);</w:t>
      </w:r>
    </w:p>
    <w:p w14:paraId="6B4492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buttonBrowse.setOnClickListener(v -&gt; {</w:t>
      </w:r>
    </w:p>
    <w:p w14:paraId="40BD83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(ContextCompat.checkSelfPermission(this, Manifest.permission.READ_EXTERNAL_STORAGE) == PackageManager.PERMISSION_GRANTED) {</w:t>
      </w:r>
    </w:p>
    <w:p w14:paraId="417BB2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showBrowseDialog();</w:t>
      </w:r>
    </w:p>
    <w:p w14:paraId="417625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6C99B8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requestPermissionLauncher.launch(Manifest.permission.READ_EXTERNAL_STORAGE);</w:t>
      </w:r>
    </w:p>
    <w:p w14:paraId="605784E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18919B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505AAA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audioPickerResultLauncher = registerForActivityResult(new ActivityResultContracts.StartActivityForResult(), result -&gt; {</w:t>
      </w:r>
    </w:p>
    <w:p w14:paraId="65717A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(result.getResultCode() == Activity.RESULT_OK &amp;&amp; result.getData() != null) {</w:t>
      </w:r>
    </w:p>
    <w:p w14:paraId="4D67F2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audioUri = result.getData().getData();</w:t>
      </w:r>
    </w:p>
    <w:p w14:paraId="27D690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Запрос постоянного разрешения на доступ к файлу</w:t>
      </w:r>
    </w:p>
    <w:p w14:paraId="6D699FB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</w:t>
      </w:r>
      <w:r w:rsidRPr="00DD1C0E">
        <w:rPr>
          <w:rFonts w:cs="Times New Roman"/>
          <w:szCs w:val="28"/>
          <w:lang w:val="en-US"/>
        </w:rPr>
        <w:t>final int takeFlags = Intent.FLAG_GRANT_READ_URI_PERMISSION | Intent.FLAG_GRANT_WRITE_URI_PERMISSION;</w:t>
      </w:r>
    </w:p>
    <w:p w14:paraId="082080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1FA0C2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try {</w:t>
      </w:r>
    </w:p>
    <w:p w14:paraId="50B1A35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getContentResolver().takePersistableUriPermission(audioUri, takeFlags);</w:t>
      </w:r>
    </w:p>
    <w:p w14:paraId="49D412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(SecurityException e) {</w:t>
      </w:r>
    </w:p>
    <w:p w14:paraId="67DC66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Log.e("MainActivity", "Security Exception: Failed to take persistable URI permission", e);</w:t>
      </w:r>
    </w:p>
    <w:p w14:paraId="0D5675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48F03A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processAudioFile(audioUri);</w:t>
      </w:r>
    </w:p>
    <w:p w14:paraId="430A45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7C14FA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4BD22D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requestPermissionLauncher = registerForActivityResult(new ActivityResultContracts.RequestPermission(), isGranted -&gt; {</w:t>
      </w:r>
    </w:p>
    <w:p w14:paraId="59214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(isGranted) {</w:t>
      </w:r>
    </w:p>
    <w:p w14:paraId="6CA71B0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showBrowseDialog();</w:t>
      </w:r>
    </w:p>
    <w:p w14:paraId="61C446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1DC813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Toast.makeText(MainActivity.this, "Permission Denied", Toast.LENGTH_SHORT).show();</w:t>
      </w:r>
    </w:p>
    <w:p w14:paraId="4356AA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6EC7551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701965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194EEE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List&lt;AudioModel&gt; getAudioModels() {</w:t>
      </w:r>
    </w:p>
    <w:p w14:paraId="0414BDD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// </w:t>
      </w:r>
      <w:r w:rsidRPr="00DD1C0E">
        <w:rPr>
          <w:rFonts w:cs="Times New Roman"/>
          <w:szCs w:val="28"/>
        </w:rPr>
        <w:t>Здесь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ваш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код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получения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списка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аудиомоделей</w:t>
      </w:r>
    </w:p>
    <w:p w14:paraId="2AC2E9F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return new ArrayList&lt;&gt;(); // Пример</w:t>
      </w:r>
    </w:p>
    <w:p w14:paraId="1296B04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39F55DD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Инициализация пула звуков для эффектов.</w:t>
      </w:r>
    </w:p>
    <w:p w14:paraId="151D2C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setupSoundPool() {</w:t>
      </w:r>
    </w:p>
    <w:p w14:paraId="1B4CF4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(Build.VERSION.SDK_INT &gt;= Build.VERSION_CODES.LOLLIPOP) {</w:t>
      </w:r>
    </w:p>
    <w:p w14:paraId="723ED4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soundPool = new SoundPool.Builder().setMaxStreams(10).build();</w:t>
      </w:r>
    </w:p>
    <w:p w14:paraId="6F7D7B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3BE846B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soundPool = new SoundPool(10, AudioManager.STREAM_MUSIC, 0);</w:t>
      </w:r>
    </w:p>
    <w:p w14:paraId="58EDFC8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3CFE82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0AEC69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Настройка и запуск/остановка воспроизведения аудио по нажатию кнопки.</w:t>
      </w:r>
    </w:p>
    <w:p w14:paraId="2AA5D4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public void startstop() {</w:t>
      </w:r>
    </w:p>
    <w:p w14:paraId="36DC83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buttonPlayStop = findViewById(R.id.buttonPlayStop);</w:t>
      </w:r>
    </w:p>
    <w:p w14:paraId="44A80E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buttonPlayStop.setOnClickListener(v -&gt; {</w:t>
      </w:r>
    </w:p>
    <w:p w14:paraId="7E49D9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(!isPlaying) {</w:t>
      </w:r>
    </w:p>
    <w:p w14:paraId="721C70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playAllAudio();</w:t>
      </w:r>
    </w:p>
    <w:p w14:paraId="4801B11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buttonPlayStop.setText("Stop");</w:t>
      </w:r>
    </w:p>
    <w:p w14:paraId="03F40B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45A20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stopAllAudio();</w:t>
      </w:r>
    </w:p>
    <w:p w14:paraId="509478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buttonPlayStop.setText("Play");</w:t>
      </w:r>
    </w:p>
    <w:p w14:paraId="6AF07DC8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983F60">
        <w:rPr>
          <w:rFonts w:cs="Times New Roman"/>
          <w:szCs w:val="28"/>
        </w:rPr>
        <w:t>}</w:t>
      </w:r>
    </w:p>
    <w:p w14:paraId="27163F65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</w:rPr>
        <w:t xml:space="preserve">        });</w:t>
      </w:r>
    </w:p>
    <w:p w14:paraId="1B8AC229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</w:rPr>
        <w:t xml:space="preserve">    }</w:t>
      </w:r>
    </w:p>
    <w:p w14:paraId="354768C6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</w:rPr>
        <w:t xml:space="preserve">    // </w:t>
      </w:r>
      <w:r w:rsidRPr="00DD1C0E">
        <w:rPr>
          <w:rFonts w:cs="Times New Roman"/>
          <w:szCs w:val="28"/>
        </w:rPr>
        <w:t>Загрузка</w:t>
      </w:r>
      <w:r w:rsidRPr="00983F60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аудиофайла</w:t>
      </w:r>
      <w:r w:rsidRPr="00983F60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в</w:t>
      </w:r>
      <w:r w:rsidRPr="00983F60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пул</w:t>
      </w:r>
      <w:r w:rsidRPr="00983F60">
        <w:rPr>
          <w:rFonts w:cs="Times New Roman"/>
          <w:szCs w:val="28"/>
        </w:rPr>
        <w:t xml:space="preserve"> </w:t>
      </w:r>
      <w:r w:rsidRPr="00DD1C0E">
        <w:rPr>
          <w:rFonts w:cs="Times New Roman"/>
          <w:szCs w:val="28"/>
        </w:rPr>
        <w:t>звуков</w:t>
      </w:r>
      <w:r w:rsidRPr="00983F60">
        <w:rPr>
          <w:rFonts w:cs="Times New Roman"/>
          <w:szCs w:val="28"/>
        </w:rPr>
        <w:t>.</w:t>
      </w:r>
    </w:p>
    <w:p w14:paraId="0F8B518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loadAudioFile(String filePath) {</w:t>
      </w:r>
    </w:p>
    <w:p w14:paraId="6EC309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(soundPool != null) {</w:t>
      </w:r>
    </w:p>
    <w:p w14:paraId="4B5ABC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File file = new File(filePath);</w:t>
      </w:r>
    </w:p>
    <w:p w14:paraId="72EE52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(file.exists()) {</w:t>
      </w:r>
    </w:p>
    <w:p w14:paraId="3BE5FF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int soundId = soundPool.load(file.getAbsolutePath(), 1);</w:t>
      </w:r>
    </w:p>
    <w:p w14:paraId="01951BC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Здесь вы можете делать что-то с идентификатором звука, если это нужно</w:t>
      </w:r>
    </w:p>
    <w:p w14:paraId="505648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// Например, сохранять его в Map для последующего использования</w:t>
      </w:r>
    </w:p>
    <w:p w14:paraId="191ACA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} else {</w:t>
      </w:r>
    </w:p>
    <w:p w14:paraId="33E5B5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Log.e("SoundPool", "File not found: " + filePath);</w:t>
      </w:r>
    </w:p>
    <w:p w14:paraId="0E8370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63890DF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BE916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581D2D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Обработка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паузы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>.</w:t>
      </w:r>
    </w:p>
    <w:p w14:paraId="725C4F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@Override</w:t>
      </w:r>
    </w:p>
    <w:p w14:paraId="5A7312B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onPause() {</w:t>
      </w:r>
    </w:p>
    <w:p w14:paraId="0BA295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super.onPause();</w:t>
      </w:r>
    </w:p>
    <w:p w14:paraId="775AD68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Log.d("Lifecycle", "onPause called");</w:t>
      </w:r>
    </w:p>
    <w:p w14:paraId="72E5FF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7C7633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DACE0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остановки активности, остановка всех плееров.</w:t>
      </w:r>
    </w:p>
    <w:p w14:paraId="4C2440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25BD315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onStop() {</w:t>
      </w:r>
    </w:p>
    <w:p w14:paraId="661BB4E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super.onStop();</w:t>
      </w:r>
    </w:p>
    <w:p w14:paraId="4FF7958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(SimpleExoPlayer player : players) {</w:t>
      </w:r>
    </w:p>
    <w:p w14:paraId="68310C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(player != null) {</w:t>
      </w:r>
    </w:p>
    <w:p w14:paraId="3CB2BEA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player.stop();</w:t>
      </w:r>
    </w:p>
    <w:p w14:paraId="3048886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</w:t>
      </w:r>
    </w:p>
    <w:p w14:paraId="69A57D5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0CC5FC4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226BCD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CB6256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уничтожения активности, освобождение ресурсов.</w:t>
      </w:r>
    </w:p>
    <w:p w14:paraId="12C490D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19F668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onDestroy() {</w:t>
      </w:r>
    </w:p>
    <w:p w14:paraId="1D24CC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super.onDestroy();</w:t>
      </w:r>
    </w:p>
    <w:p w14:paraId="27CBFA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stopAllAudio();</w:t>
      </w:r>
    </w:p>
    <w:p w14:paraId="5746DD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(MediaPlayer mp : activeMediaPlayers) {</w:t>
      </w:r>
    </w:p>
    <w:p w14:paraId="549A8C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(mp != null) {</w:t>
      </w:r>
    </w:p>
    <w:p w14:paraId="480AB3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mp.release();</w:t>
      </w:r>
    </w:p>
    <w:p w14:paraId="5D9AD70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1837D4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30DA4C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activeMediaPlayers.clear();</w:t>
      </w:r>
    </w:p>
    <w:p w14:paraId="41A2648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0DF788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Обновление информации о проекте.</w:t>
      </w:r>
    </w:p>
    <w:p w14:paraId="6C4240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updateProjectInfo() {</w:t>
      </w:r>
    </w:p>
    <w:p w14:paraId="44C221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totalAudioFiles = mainAudioList.size();</w:t>
      </w:r>
    </w:p>
    <w:p w14:paraId="669DAE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longestDuration = mainAudioList.stream()</w:t>
      </w:r>
    </w:p>
    <w:p w14:paraId="4A2B718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.mapToInt(AudioModel::getDuration)</w:t>
      </w:r>
    </w:p>
    <w:p w14:paraId="7FAF4073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983F60">
        <w:rPr>
          <w:rFonts w:cs="Times New Roman"/>
          <w:szCs w:val="28"/>
          <w:lang w:val="en-US"/>
        </w:rPr>
        <w:t>.max()</w:t>
      </w:r>
    </w:p>
    <w:p w14:paraId="01487803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 xml:space="preserve">                .orElse(0);</w:t>
      </w:r>
    </w:p>
    <w:p w14:paraId="5430C4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6DFD07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F15040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Отображение диалога с информацией о проекте.</w:t>
      </w:r>
    </w:p>
    <w:p w14:paraId="044759D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void showProjectInfoDialog() {</w:t>
      </w:r>
    </w:p>
    <w:p w14:paraId="404DEE1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updateProjectInfo(); // Обновляем информацию перед показом</w:t>
      </w:r>
    </w:p>
    <w:p w14:paraId="08B3943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>AlertDialog.Builder builder = new AlertDialog.Builder(MainActivity.this);</w:t>
      </w:r>
    </w:p>
    <w:p w14:paraId="6C48D9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builder.setTitle(projectName);</w:t>
      </w:r>
    </w:p>
    <w:p w14:paraId="41C2F7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builder.setMessage("\t\t\t</w:t>
      </w:r>
      <w:r w:rsidRPr="00DD1C0E">
        <w:rPr>
          <w:rFonts w:cs="Times New Roman"/>
          <w:szCs w:val="28"/>
        </w:rPr>
        <w:t>ТЕКУЩИЙ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>\n\n" + "</w:t>
      </w:r>
      <w:r w:rsidRPr="00DD1C0E">
        <w:rPr>
          <w:rFonts w:cs="Times New Roman"/>
          <w:szCs w:val="28"/>
        </w:rPr>
        <w:t>Количество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аудиофайлов</w:t>
      </w:r>
      <w:r w:rsidRPr="00DD1C0E">
        <w:rPr>
          <w:rFonts w:cs="Times New Roman"/>
          <w:szCs w:val="28"/>
          <w:lang w:val="en-US"/>
        </w:rPr>
        <w:t>: " + totalAudioFiles +</w:t>
      </w:r>
    </w:p>
    <w:p w14:paraId="6F94BA2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"\n</w:t>
      </w:r>
      <w:r w:rsidRPr="00DD1C0E">
        <w:rPr>
          <w:rFonts w:cs="Times New Roman"/>
          <w:szCs w:val="28"/>
        </w:rPr>
        <w:t>Итоговая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длина</w:t>
      </w:r>
      <w:r w:rsidRPr="00DD1C0E">
        <w:rPr>
          <w:rFonts w:cs="Times New Roman"/>
          <w:szCs w:val="28"/>
          <w:lang w:val="en-US"/>
        </w:rPr>
        <w:t>: " + formatDuration(longestDuration));</w:t>
      </w:r>
    </w:p>
    <w:p w14:paraId="37B64A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76166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builder.setPositiveButton("</w:t>
      </w:r>
      <w:r w:rsidRPr="00DD1C0E">
        <w:rPr>
          <w:rFonts w:cs="Times New Roman"/>
          <w:szCs w:val="28"/>
        </w:rPr>
        <w:t>Закрыть</w:t>
      </w:r>
      <w:r w:rsidRPr="00DD1C0E">
        <w:rPr>
          <w:rFonts w:cs="Times New Roman"/>
          <w:szCs w:val="28"/>
          <w:lang w:val="en-US"/>
        </w:rPr>
        <w:t>", new DialogInterface.OnClickListener() {</w:t>
      </w:r>
    </w:p>
    <w:p w14:paraId="1EB0D0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@Override</w:t>
      </w:r>
    </w:p>
    <w:p w14:paraId="003175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public void onClick(DialogInterface dialog, int which) {</w:t>
      </w:r>
    </w:p>
    <w:p w14:paraId="0483D1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dialog.dismiss();</w:t>
      </w:r>
    </w:p>
    <w:p w14:paraId="5001DA1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72182E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4C3B5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307BC3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AlertDialog dialog = builder.create();</w:t>
      </w:r>
    </w:p>
    <w:p w14:paraId="5ACCDABB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983F60">
        <w:rPr>
          <w:rFonts w:cs="Times New Roman"/>
          <w:szCs w:val="28"/>
          <w:lang w:val="en-US"/>
        </w:rPr>
        <w:t>dialog.show();</w:t>
      </w:r>
    </w:p>
    <w:p w14:paraId="7FF013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38317E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Форматирование длительности в часы, минуты и секунды.</w:t>
      </w:r>
    </w:p>
    <w:p w14:paraId="5DC4E8D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String formatDuration(int totalSecs) {</w:t>
      </w:r>
    </w:p>
    <w:p w14:paraId="662646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hours = totalSecs / 3600;</w:t>
      </w:r>
    </w:p>
    <w:p w14:paraId="6559F31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minutes = (totalSecs % 3600) / 60;</w:t>
      </w:r>
    </w:p>
    <w:p w14:paraId="46CF33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 seconds = totalSecs % 60;</w:t>
      </w:r>
    </w:p>
    <w:p w14:paraId="15F23C3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return String.format("%02d:%02d:%02d", hours, minutes, seconds);</w:t>
      </w:r>
    </w:p>
    <w:p w14:paraId="08FDFE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132B78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5B097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Загрузка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данных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>.</w:t>
      </w:r>
    </w:p>
    <w:p w14:paraId="62B3ACF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loadProject() {</w:t>
      </w:r>
    </w:p>
    <w:p w14:paraId="21FF029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Log.d("MainActivity", "Loading project...");</w:t>
      </w:r>
    </w:p>
    <w:p w14:paraId="4F12BDD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projectName = getIntent().getStringExtra("project_name");</w:t>
      </w:r>
    </w:p>
    <w:p w14:paraId="1D0A6F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Log.d("MainActivity", "Loading project: " + projectName);</w:t>
      </w:r>
    </w:p>
    <w:p w14:paraId="3462500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(projectName != null) {</w:t>
      </w:r>
    </w:p>
    <w:p w14:paraId="3AA5717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File projectFile = new File(getFilesDir(), "com.example.mbhere/" + projectName);</w:t>
      </w:r>
    </w:p>
    <w:p w14:paraId="77FFAAC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647F42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(projectFile.exists()) {</w:t>
      </w:r>
    </w:p>
    <w:p w14:paraId="316F58A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try (FileReader reader = new FileReader(projectFile)) {</w:t>
      </w:r>
    </w:p>
    <w:p w14:paraId="17A91DF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Gson gson = new GsonBuilder()</w:t>
      </w:r>
    </w:p>
    <w:p w14:paraId="4DEF6D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.registerTypeAdapter(Project.class, new ProjectSaveAdapter())</w:t>
      </w:r>
    </w:p>
    <w:p w14:paraId="7535F59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.create();</w:t>
      </w:r>
    </w:p>
    <w:p w14:paraId="321B721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currentProject = gson.fromJson(reader, Project.class);</w:t>
      </w:r>
    </w:p>
    <w:p w14:paraId="61F53D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if (currentProject != null &amp;&amp; currentProject.getAudioFiles() != null) {</w:t>
      </w:r>
    </w:p>
    <w:p w14:paraId="1857038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mainAudioList.clear();</w:t>
      </w:r>
    </w:p>
    <w:p w14:paraId="5D2E06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mainAudioList.addAll(currentProject.getAudioFiles());</w:t>
      </w:r>
    </w:p>
    <w:p w14:paraId="49A989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r w:rsidRPr="00DD1C0E">
        <w:rPr>
          <w:rFonts w:cs="Times New Roman"/>
          <w:szCs w:val="28"/>
        </w:rPr>
        <w:t>mainAudioAdapter.notifyDataSetChanged();</w:t>
      </w:r>
    </w:p>
    <w:p w14:paraId="081F94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E82EBC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        // Применяем значения громкости и стереопозиции к каждому аудиофайлу</w:t>
      </w:r>
    </w:p>
    <w:p w14:paraId="3F9B8B0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    </w:t>
      </w:r>
      <w:r w:rsidRPr="00DD1C0E">
        <w:rPr>
          <w:rFonts w:cs="Times New Roman"/>
          <w:szCs w:val="28"/>
          <w:lang w:val="en-US"/>
        </w:rPr>
        <w:t>for (AudioModel audioModel : currentProject.getAudioFiles()) {</w:t>
      </w:r>
    </w:p>
    <w:p w14:paraId="4D3086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for (int i = 0; i &lt; mainAudioList.size(); i++) {</w:t>
      </w:r>
    </w:p>
    <w:p w14:paraId="599813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if (mainAudioList.get(i).getPath().equals(audioModel.getPath())) {</w:t>
      </w:r>
    </w:p>
    <w:p w14:paraId="3A3248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mainAudioList.set(i, audioModel);</w:t>
      </w:r>
    </w:p>
    <w:p w14:paraId="36157A7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mainAudioAdapter.notifyItemChanged(i);</w:t>
      </w:r>
    </w:p>
    <w:p w14:paraId="710851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// </w:t>
      </w:r>
      <w:r w:rsidRPr="00DD1C0E">
        <w:rPr>
          <w:rFonts w:cs="Times New Roman"/>
          <w:szCs w:val="28"/>
        </w:rPr>
        <w:t>Логирование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изменённых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данных</w:t>
      </w:r>
    </w:p>
    <w:p w14:paraId="672A36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Log.d("MainActivity", "Audio updated: " + audioModel.getName() +</w:t>
      </w:r>
    </w:p>
    <w:p w14:paraId="597782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        ", Volume: " + audioModel.getVolume() +</w:t>
      </w:r>
    </w:p>
    <w:p w14:paraId="58E05A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        ", Stereo: " + audioModel.getStereoPosition());</w:t>
      </w:r>
    </w:p>
    <w:p w14:paraId="31F889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    break;</w:t>
      </w:r>
    </w:p>
    <w:p w14:paraId="26B4E97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    }</w:t>
      </w:r>
    </w:p>
    <w:p w14:paraId="056E00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    }</w:t>
      </w:r>
    </w:p>
    <w:p w14:paraId="6806DF4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}</w:t>
      </w:r>
    </w:p>
    <w:p w14:paraId="6AB08DF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}</w:t>
      </w:r>
    </w:p>
    <w:p w14:paraId="124341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(IOException e) {</w:t>
      </w:r>
    </w:p>
    <w:p w14:paraId="3934C69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Toast.makeText(this, "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удалось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загрузить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>: " + e.getMessage(), Toast.LENGTH_SHORT).show();</w:t>
      </w:r>
    </w:p>
    <w:p w14:paraId="38B412D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6F4440A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2870885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02AD39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0602F5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else {</w:t>
      </w:r>
    </w:p>
    <w:p w14:paraId="3A7E22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Toast.makeText(this, "</w:t>
      </w:r>
      <w:r w:rsidRPr="00DD1C0E">
        <w:rPr>
          <w:rFonts w:cs="Times New Roman"/>
          <w:szCs w:val="28"/>
        </w:rPr>
        <w:t>Название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передано</w:t>
      </w:r>
      <w:r w:rsidRPr="00DD1C0E">
        <w:rPr>
          <w:rFonts w:cs="Times New Roman"/>
          <w:szCs w:val="28"/>
          <w:lang w:val="en-US"/>
        </w:rPr>
        <w:t>", Toast.LENGTH_SHORT).show();</w:t>
      </w:r>
    </w:p>
    <w:p w14:paraId="13F78E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finish();</w:t>
      </w:r>
    </w:p>
    <w:p w14:paraId="1B2D13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2B55D45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6BFB5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Настройка RecyclerView для отображения списка аудиофайлов.</w:t>
      </w:r>
    </w:p>
    <w:p w14:paraId="53A1885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setupMainRecyclerView() {</w:t>
      </w:r>
    </w:p>
    <w:p w14:paraId="76F88A4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startstop();</w:t>
      </w:r>
    </w:p>
    <w:p w14:paraId="37DED9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mainRecyclerView = findViewById(R.id.recycler_view);</w:t>
      </w:r>
    </w:p>
    <w:p w14:paraId="7B4DFD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mainRecyclerView.setLayoutManager(new LinearLayoutManager(this));</w:t>
      </w:r>
    </w:p>
    <w:p w14:paraId="7A0B7ED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mainAudioAdapter = new AudioFileAdapter(mainAudioList, this::openEditAudioActivity);</w:t>
      </w:r>
    </w:p>
    <w:p w14:paraId="260D054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mainRecyclerView.setAdapter(mainAudioAdapter);</w:t>
      </w:r>
    </w:p>
    <w:p w14:paraId="5C8F1C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793E7F3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Открытие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редактирования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</w:t>
      </w:r>
      <w:r w:rsidRPr="00DD1C0E">
        <w:rPr>
          <w:rFonts w:cs="Times New Roman"/>
          <w:szCs w:val="28"/>
          <w:lang w:val="en-US"/>
        </w:rPr>
        <w:t>.</w:t>
      </w:r>
    </w:p>
    <w:p w14:paraId="6DA2F3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openEditAudioActivity(AudioModel audioModel) {</w:t>
      </w:r>
    </w:p>
    <w:p w14:paraId="1F5297E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// Создание интента для открытия EditAudioActivity и передача данных</w:t>
      </w:r>
    </w:p>
    <w:p w14:paraId="3E9B62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</w:t>
      </w:r>
      <w:r w:rsidRPr="00DD1C0E">
        <w:rPr>
          <w:rFonts w:cs="Times New Roman"/>
          <w:szCs w:val="28"/>
          <w:lang w:val="en-US"/>
        </w:rPr>
        <w:t>Intent intent = new Intent(this, EditAudioActivity.class);</w:t>
      </w:r>
    </w:p>
    <w:p w14:paraId="6A1C993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intent.putExtra("audioModel", audioModel);</w:t>
      </w:r>
    </w:p>
    <w:p w14:paraId="662E98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startActivityForResult(intent, EDIT_AUDIO_REQUEST_CODE);</w:t>
      </w:r>
    </w:p>
    <w:p w14:paraId="24A6689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1F086D1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private boolean isDataModified = false;</w:t>
      </w:r>
    </w:p>
    <w:p w14:paraId="214CB55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Проверка на изменения данных после возвращения из другой активности.</w:t>
      </w:r>
    </w:p>
    <w:p w14:paraId="16D66D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@Override</w:t>
      </w:r>
    </w:p>
    <w:p w14:paraId="3B2A20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protected void onActivityResult(int requestCode, int resultCode, @Nullable Intent data) {</w:t>
      </w:r>
    </w:p>
    <w:p w14:paraId="5A2D5F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super.onActivityResult(requestCode, resultCode, data);</w:t>
      </w:r>
    </w:p>
    <w:p w14:paraId="19B021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(requestCode == EDIT_AUDIO_REQUEST_CODE &amp;&amp; resultCode == RESULT_OK &amp;&amp; data != null) {</w:t>
      </w:r>
    </w:p>
    <w:p w14:paraId="14F812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AudioModel updatedAudioModel = (AudioModel) data.getSerializableExtra("updatedAudioModel");</w:t>
      </w:r>
    </w:p>
    <w:p w14:paraId="0BF157C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for (int i = 0; i &lt; mainAudioList.size(); i++) {</w:t>
      </w:r>
    </w:p>
    <w:p w14:paraId="44C2555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if (mainAudioList.get(i).getPath().equals(updatedAudioModel.getPath())) {</w:t>
      </w:r>
    </w:p>
    <w:p w14:paraId="6E5022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mainAudioList.set(i, updatedAudioModel);</w:t>
      </w:r>
    </w:p>
    <w:p w14:paraId="134F124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mainAudioAdapter.notifyItemChanged(i);</w:t>
      </w:r>
    </w:p>
    <w:p w14:paraId="5B7DEA8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isDataModified = true; // </w:t>
      </w:r>
      <w:r w:rsidRPr="00DD1C0E">
        <w:rPr>
          <w:rFonts w:cs="Times New Roman"/>
          <w:szCs w:val="28"/>
        </w:rPr>
        <w:t>Устанавливаем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флаг</w:t>
      </w:r>
    </w:p>
    <w:p w14:paraId="089A9BE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break;</w:t>
      </w:r>
    </w:p>
    <w:p w14:paraId="2E5CA2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}</w:t>
      </w:r>
    </w:p>
    <w:p w14:paraId="32BF97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}</w:t>
      </w:r>
    </w:p>
    <w:p w14:paraId="7B2D21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0D625E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1D73A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Отображение диалога для просмотра и выбора аудиофайлов.</w:t>
      </w:r>
    </w:p>
    <w:p w14:paraId="08FBE69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showBrowseDialog() {</w:t>
      </w:r>
    </w:p>
    <w:p w14:paraId="42CA28E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Dialog browseDialog = new Dialog(this);</w:t>
      </w:r>
    </w:p>
    <w:p w14:paraId="60906EB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browseDialog.setContentView(R.layout.dialog_browse);</w:t>
      </w:r>
    </w:p>
    <w:p w14:paraId="1FF4A7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7CF2E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RecyclerView recyclerView = browseDialog.findViewById(R.id.recycler_view_browse);</w:t>
      </w:r>
    </w:p>
    <w:p w14:paraId="322EC6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recyclerView.setLayoutManager(new LinearLayoutManager(this));</w:t>
      </w:r>
    </w:p>
    <w:p w14:paraId="47891B9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1F3440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temporaryAdapter = new AudioFileAdapter(temporaryAudioList, audioModel -&gt; {</w:t>
      </w:r>
    </w:p>
    <w:p w14:paraId="1C8646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mainAudioList.add(0, audioModel);  // Добавляем в начало списка</w:t>
      </w:r>
    </w:p>
    <w:p w14:paraId="665C699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mainAudioAdapter.notifyItemInserted(0);</w:t>
      </w:r>
    </w:p>
    <w:p w14:paraId="024B77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mainRecyclerView.scrollToPosition(0); // </w:t>
      </w:r>
      <w:r w:rsidRPr="00DD1C0E">
        <w:rPr>
          <w:rFonts w:cs="Times New Roman"/>
          <w:szCs w:val="28"/>
        </w:rPr>
        <w:t>Прокручиваем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к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началу</w:t>
      </w:r>
    </w:p>
    <w:p w14:paraId="243E26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currentProject.addAudioFile(audioModel); // </w:t>
      </w:r>
      <w:r w:rsidRPr="00DD1C0E">
        <w:rPr>
          <w:rFonts w:cs="Times New Roman"/>
          <w:szCs w:val="28"/>
        </w:rPr>
        <w:t>Добавляем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объект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</w:p>
    <w:p w14:paraId="7F4EE1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browseDialog.dismiss();  // </w:t>
      </w:r>
      <w:r w:rsidRPr="00DD1C0E">
        <w:rPr>
          <w:rFonts w:cs="Times New Roman"/>
          <w:szCs w:val="28"/>
        </w:rPr>
        <w:t>Закрываем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диалог</w:t>
      </w:r>
    </w:p>
    <w:p w14:paraId="103D850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});</w:t>
      </w:r>
    </w:p>
    <w:p w14:paraId="23245DC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recyclerView.setAdapter(temporaryAdapter);</w:t>
      </w:r>
    </w:p>
    <w:p w14:paraId="452EF3D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54D305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ImageButton addButton = browseDialog.findViewById(R.id.buttonAddFile);</w:t>
      </w:r>
    </w:p>
    <w:p w14:paraId="6D4413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addButton.setOnClickListener(v -&gt; pickAudioFile());</w:t>
      </w:r>
    </w:p>
    <w:p w14:paraId="67B3DC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A113A8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browseDialog.show();</w:t>
      </w:r>
    </w:p>
    <w:p w14:paraId="01FE302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0F89C7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Сохранение проекта в локальное хранилище.</w:t>
      </w:r>
    </w:p>
    <w:p w14:paraId="33C294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public void saveProject(Project project) {</w:t>
      </w:r>
    </w:p>
    <w:p w14:paraId="4AB8CD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Gson agson = new Gson();</w:t>
      </w:r>
    </w:p>
    <w:p w14:paraId="2EA0B9C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(AudioModel audio : project.getAudioFiles()) {</w:t>
      </w:r>
    </w:p>
    <w:p w14:paraId="6704F47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Log.d("SaveProject", "Audio: " + audio.getName() + ", Volume: " + audio.getVolume() + ", Stereo Position: " + audio.getStereoPosition());</w:t>
      </w:r>
    </w:p>
    <w:p w14:paraId="44246BC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444686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cjson = agson.toJson(project);</w:t>
      </w:r>
    </w:p>
    <w:p w14:paraId="60AC8A6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Log.d("SaveProject", "Serialized JSON: " + cjson);</w:t>
      </w:r>
    </w:p>
    <w:p w14:paraId="5647828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File directory = new File(getFilesDir(), "com.example.mbhere");</w:t>
      </w:r>
    </w:p>
    <w:p w14:paraId="1066D2A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(!directory.exists()) {</w:t>
      </w:r>
    </w:p>
    <w:p w14:paraId="53AC1C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directory.mkdirs();</w:t>
      </w:r>
    </w:p>
    <w:p w14:paraId="0CC2879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1DD8E5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File file = new File(directory, project.getName() + ".json");</w:t>
      </w:r>
    </w:p>
    <w:p w14:paraId="24F5C96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43CA15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(FileWriter writer = new FileWriter(file)) {</w:t>
      </w:r>
    </w:p>
    <w:p w14:paraId="2506DC3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Gson gson = new GsonBuilder()</w:t>
      </w:r>
    </w:p>
    <w:p w14:paraId="133B71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.registerTypeAdapter(Project.class, new ProjectSaveAdapter())</w:t>
      </w:r>
    </w:p>
    <w:p w14:paraId="6A7BC3C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</w:t>
      </w:r>
      <w:r w:rsidRPr="00DD1C0E">
        <w:rPr>
          <w:rFonts w:cs="Times New Roman"/>
          <w:szCs w:val="28"/>
        </w:rPr>
        <w:t>.create();</w:t>
      </w:r>
    </w:p>
    <w:p w14:paraId="2911BC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884B75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Логируем параметры каждого аудиофайла перед сериализацией</w:t>
      </w:r>
    </w:p>
    <w:p w14:paraId="067AB7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for (AudioModel audio : project.getAudioFiles()) {</w:t>
      </w:r>
    </w:p>
    <w:p w14:paraId="2CF112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Log.d("saveProject", "</w:t>
      </w:r>
      <w:r w:rsidRPr="00DD1C0E">
        <w:rPr>
          <w:rFonts w:cs="Times New Roman"/>
          <w:szCs w:val="28"/>
        </w:rPr>
        <w:t>Аудиофайл</w:t>
      </w:r>
      <w:r w:rsidRPr="00DD1C0E">
        <w:rPr>
          <w:rFonts w:cs="Times New Roman"/>
          <w:szCs w:val="28"/>
          <w:lang w:val="en-US"/>
        </w:rPr>
        <w:t>: " + audio.getName());</w:t>
      </w:r>
    </w:p>
    <w:p w14:paraId="376129B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Log.d("saveProject", "</w:t>
      </w:r>
      <w:r w:rsidRPr="00DD1C0E">
        <w:rPr>
          <w:rFonts w:cs="Times New Roman"/>
          <w:szCs w:val="28"/>
        </w:rPr>
        <w:t>Путь</w:t>
      </w:r>
      <w:r w:rsidRPr="00DD1C0E">
        <w:rPr>
          <w:rFonts w:cs="Times New Roman"/>
          <w:szCs w:val="28"/>
          <w:lang w:val="en-US"/>
        </w:rPr>
        <w:t>: " + audio.getPath());</w:t>
      </w:r>
    </w:p>
    <w:p w14:paraId="258A862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Log.d("saveProject", "</w:t>
      </w:r>
      <w:r w:rsidRPr="00DD1C0E">
        <w:rPr>
          <w:rFonts w:cs="Times New Roman"/>
          <w:szCs w:val="28"/>
        </w:rPr>
        <w:t>Громкость</w:t>
      </w:r>
      <w:r w:rsidRPr="00DD1C0E">
        <w:rPr>
          <w:rFonts w:cs="Times New Roman"/>
          <w:szCs w:val="28"/>
          <w:lang w:val="en-US"/>
        </w:rPr>
        <w:t>: " + audio.getVolume());</w:t>
      </w:r>
    </w:p>
    <w:p w14:paraId="4E489D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Log.d("saveProject", "</w:t>
      </w:r>
      <w:r w:rsidRPr="00DD1C0E">
        <w:rPr>
          <w:rFonts w:cs="Times New Roman"/>
          <w:szCs w:val="28"/>
        </w:rPr>
        <w:t>Стереопозиция</w:t>
      </w:r>
      <w:r w:rsidRPr="00DD1C0E">
        <w:rPr>
          <w:rFonts w:cs="Times New Roman"/>
          <w:szCs w:val="28"/>
          <w:lang w:val="en-US"/>
        </w:rPr>
        <w:t>: " + audio.getStereoPosition());</w:t>
      </w:r>
    </w:p>
    <w:p w14:paraId="52D76DB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D99D9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24B4DD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// Логируем содержимое объекта Project перед сериализацией</w:t>
      </w:r>
    </w:p>
    <w:p w14:paraId="1DF70A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Log.d("saveProject", "Содержимое объекта Project перед сериализацией: " + project.toString());</w:t>
      </w:r>
    </w:p>
    <w:p w14:paraId="295B9E7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ADACE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String json = gson.toJson(project);</w:t>
      </w:r>
    </w:p>
    <w:p w14:paraId="77419E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// </w:t>
      </w:r>
      <w:r w:rsidRPr="00DD1C0E">
        <w:rPr>
          <w:rFonts w:cs="Times New Roman"/>
          <w:szCs w:val="28"/>
        </w:rPr>
        <w:t>Логируем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сериализованную</w:t>
      </w:r>
      <w:r w:rsidRPr="00DD1C0E">
        <w:rPr>
          <w:rFonts w:cs="Times New Roman"/>
          <w:szCs w:val="28"/>
          <w:lang w:val="en-US"/>
        </w:rPr>
        <w:t xml:space="preserve"> JSON-</w:t>
      </w:r>
      <w:r w:rsidRPr="00DD1C0E">
        <w:rPr>
          <w:rFonts w:cs="Times New Roman"/>
          <w:szCs w:val="28"/>
        </w:rPr>
        <w:t>строку</w:t>
      </w:r>
    </w:p>
    <w:p w14:paraId="2B6138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Log.d("saveProject", "</w:t>
      </w:r>
      <w:r w:rsidRPr="00DD1C0E">
        <w:rPr>
          <w:rFonts w:cs="Times New Roman"/>
          <w:szCs w:val="28"/>
        </w:rPr>
        <w:t>Сериализованная</w:t>
      </w:r>
      <w:r w:rsidRPr="00DD1C0E">
        <w:rPr>
          <w:rFonts w:cs="Times New Roman"/>
          <w:szCs w:val="28"/>
          <w:lang w:val="en-US"/>
        </w:rPr>
        <w:t xml:space="preserve"> JSON-</w:t>
      </w:r>
      <w:r w:rsidRPr="00DD1C0E">
        <w:rPr>
          <w:rFonts w:cs="Times New Roman"/>
          <w:szCs w:val="28"/>
        </w:rPr>
        <w:t>строка</w:t>
      </w:r>
      <w:r w:rsidRPr="00DD1C0E">
        <w:rPr>
          <w:rFonts w:cs="Times New Roman"/>
          <w:szCs w:val="28"/>
          <w:lang w:val="en-US"/>
        </w:rPr>
        <w:t>: " + json);</w:t>
      </w:r>
    </w:p>
    <w:p w14:paraId="4BBB77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1DA2EE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writer.write(json);</w:t>
      </w:r>
    </w:p>
    <w:p w14:paraId="5A45782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Toast.makeText(this, "</w:t>
      </w:r>
      <w:r w:rsidRPr="00DD1C0E">
        <w:rPr>
          <w:rFonts w:cs="Times New Roman"/>
          <w:szCs w:val="28"/>
        </w:rPr>
        <w:t>Проект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сохранён</w:t>
      </w:r>
      <w:r w:rsidRPr="00DD1C0E">
        <w:rPr>
          <w:rFonts w:cs="Times New Roman"/>
          <w:szCs w:val="28"/>
          <w:lang w:val="en-US"/>
        </w:rPr>
        <w:t>: " + file.getAbsolutePath(), Toast.LENGTH_LONG).show();</w:t>
      </w:r>
    </w:p>
    <w:p w14:paraId="361E76B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(IOException e) {</w:t>
      </w:r>
    </w:p>
    <w:p w14:paraId="49BCED1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Toast.makeText(this, "</w:t>
      </w:r>
      <w:r w:rsidRPr="00DD1C0E">
        <w:rPr>
          <w:rFonts w:cs="Times New Roman"/>
          <w:szCs w:val="28"/>
        </w:rPr>
        <w:t>Ошибка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сохранения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проекта</w:t>
      </w:r>
      <w:r w:rsidRPr="00DD1C0E">
        <w:rPr>
          <w:rFonts w:cs="Times New Roman"/>
          <w:szCs w:val="28"/>
          <w:lang w:val="en-US"/>
        </w:rPr>
        <w:t>: " + e.getMessage(), Toast.LENGTH_SHORT).show();</w:t>
      </w:r>
    </w:p>
    <w:p w14:paraId="6FE0AE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199DC1D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54221B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Выбор аудиофайла через системный интерфейс.</w:t>
      </w:r>
    </w:p>
    <w:p w14:paraId="3B8FEC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pickAudioFile() {</w:t>
      </w:r>
    </w:p>
    <w:p w14:paraId="1B782E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intent = new Intent(Intent.ACTION_OPEN_DOCUMENT);</w:t>
      </w:r>
    </w:p>
    <w:p w14:paraId="6CAB026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intent.addCategory(Intent.CATEGORY_OPENABLE);</w:t>
      </w:r>
    </w:p>
    <w:p w14:paraId="7788A1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intent.setType("audio/*");</w:t>
      </w:r>
    </w:p>
    <w:p w14:paraId="4FB43B1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intent.setFlags(Intent.FLAG_GRANT_READ_URI_PERMISSION</w:t>
      </w:r>
    </w:p>
    <w:p w14:paraId="504AF64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| Intent.FLAG_GRANT_WRITE_URI_PERMISSION</w:t>
      </w:r>
    </w:p>
    <w:p w14:paraId="66D712B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| Intent.FLAG_GRANT_PERSISTABLE_URI_PERMISSION);  // </w:t>
      </w:r>
      <w:r w:rsidRPr="00DD1C0E">
        <w:rPr>
          <w:rFonts w:cs="Times New Roman"/>
          <w:szCs w:val="28"/>
        </w:rPr>
        <w:t>Добавление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флага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постоянного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доступа</w:t>
      </w:r>
    </w:p>
    <w:p w14:paraId="63F5687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audioPickerResultLauncher.launch(intent);</w:t>
      </w:r>
    </w:p>
    <w:p w14:paraId="58B59EB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4A965A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Получение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длительности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из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его</w:t>
      </w:r>
      <w:r w:rsidRPr="00DD1C0E">
        <w:rPr>
          <w:rFonts w:cs="Times New Roman"/>
          <w:szCs w:val="28"/>
          <w:lang w:val="en-US"/>
        </w:rPr>
        <w:t xml:space="preserve"> URI.</w:t>
      </w:r>
    </w:p>
    <w:p w14:paraId="0526242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int getAudioDuration(Uri uri) {</w:t>
      </w:r>
    </w:p>
    <w:p w14:paraId="23465A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MediaMetadataRetriever retriever = new MediaMetadataRetriever();</w:t>
      </w:r>
    </w:p>
    <w:p w14:paraId="5CFFCC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retriever.setDataSource(this, uri);</w:t>
      </w:r>
    </w:p>
    <w:p w14:paraId="5C58AA2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String durationStr = retriever.extractMetadata(MediaMetadataRetriever.METADATA_KEY_DURATION);</w:t>
      </w:r>
    </w:p>
    <w:p w14:paraId="50855AB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return Integer.parseInt(durationStr) / 1000;</w:t>
      </w:r>
    </w:p>
    <w:p w14:paraId="26F5D43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}</w:t>
      </w:r>
    </w:p>
    <w:p w14:paraId="3FDAB1C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Настройка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безрамочного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дизайна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активности</w:t>
      </w:r>
      <w:r w:rsidRPr="00DD1C0E">
        <w:rPr>
          <w:rFonts w:cs="Times New Roman"/>
          <w:szCs w:val="28"/>
          <w:lang w:val="en-US"/>
        </w:rPr>
        <w:t>.</w:t>
      </w:r>
    </w:p>
    <w:p w14:paraId="43E3AF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private void setupEdgeToEdge() {</w:t>
      </w:r>
    </w:p>
    <w:p w14:paraId="10E2237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Window window = getWindow();</w:t>
      </w:r>
    </w:p>
    <w:p w14:paraId="4E7787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window.setFlags(WindowManager.LayoutParams.FLAG_LAYOUT_NO_LIMITS, WindowManager.LayoutParams.FLAG_LAYOUT_NO_LIMITS);</w:t>
      </w:r>
    </w:p>
    <w:p w14:paraId="5AA118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</w:rPr>
        <w:t>}</w:t>
      </w:r>
    </w:p>
    <w:p w14:paraId="71231D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Воспроизведение аудио по ID из SoundPool.</w:t>
      </w:r>
    </w:p>
    <w:p w14:paraId="6B3B45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playAudio(int soundId) {</w:t>
      </w:r>
    </w:p>
    <w:p w14:paraId="5BDA759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(soundPool != null) {</w:t>
      </w:r>
    </w:p>
    <w:p w14:paraId="66DE07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soundPool.play(soundId, 1.0f, 1.0f, 1, 0, 1.0f);</w:t>
      </w:r>
    </w:p>
    <w:p w14:paraId="6ECE192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73A81C9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135D15C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Воспроизведение всех аудиофайлов из списка.</w:t>
      </w:r>
    </w:p>
    <w:p w14:paraId="7519868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playAllAudio() {</w:t>
      </w:r>
    </w:p>
    <w:p w14:paraId="6F4ABFF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Log.d("PlayAudio", "Starting playback of all audio files");</w:t>
      </w:r>
    </w:p>
    <w:p w14:paraId="21B30ED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if (mainAudioList.isEmpty()) {</w:t>
      </w:r>
    </w:p>
    <w:p w14:paraId="6D4C48A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Log.d("PlayAudio", "No audio files to play");</w:t>
      </w:r>
    </w:p>
    <w:p w14:paraId="228C41F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return;</w:t>
      </w:r>
    </w:p>
    <w:p w14:paraId="79CBF1D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200A36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(AudioModel audio : mainAudioList) {</w:t>
      </w:r>
    </w:p>
    <w:p w14:paraId="42E6159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try {</w:t>
      </w:r>
    </w:p>
    <w:p w14:paraId="0FD7330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MediaPlayer mp = new MediaPlayer();</w:t>
      </w:r>
    </w:p>
    <w:p w14:paraId="4DCC45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audioUri = Uri.parse(audio.getPath());</w:t>
      </w:r>
    </w:p>
    <w:p w14:paraId="308459A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Log.d("PlayAudio", "Preparing to play: " + audioUri);</w:t>
      </w:r>
    </w:p>
    <w:p w14:paraId="606F452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BC2CC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android.media.AudioAttributes audioAttributes = new android.media.AudioAttributes.Builder()</w:t>
      </w:r>
    </w:p>
    <w:p w14:paraId="790E98B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.setContentType(android.media.AudioAttributes.CONTENT_TYPE_MUSIC)</w:t>
      </w:r>
    </w:p>
    <w:p w14:paraId="4004CCA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.setUsage(android.media.AudioAttributes.USAGE_MEDIA)</w:t>
      </w:r>
    </w:p>
    <w:p w14:paraId="132C74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.build();</w:t>
      </w:r>
    </w:p>
    <w:p w14:paraId="2B6E8A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AC3F2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mp.setAudioAttributes(audioAttributes);</w:t>
      </w:r>
    </w:p>
    <w:p w14:paraId="5A38BDC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mp.setDataSource(getApplicationContext(), audioUri);</w:t>
      </w:r>
    </w:p>
    <w:p w14:paraId="4DD473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mp.prepareAsync();</w:t>
      </w:r>
    </w:p>
    <w:p w14:paraId="6A69500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mp.setOnPreparedListener(new MediaPlayer.OnPreparedListener() {</w:t>
      </w:r>
    </w:p>
    <w:p w14:paraId="653047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@Override</w:t>
      </w:r>
    </w:p>
    <w:p w14:paraId="0832135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public void onPrepared(MediaPlayer mp) {</w:t>
      </w:r>
    </w:p>
    <w:p w14:paraId="041CE78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        </w:t>
      </w:r>
      <w:r w:rsidRPr="00DD1C0E">
        <w:rPr>
          <w:rFonts w:cs="Times New Roman"/>
          <w:szCs w:val="28"/>
        </w:rPr>
        <w:t>// Применяем индивидуальные настройки громкости и стереопозиции</w:t>
      </w:r>
    </w:p>
    <w:p w14:paraId="63EA96E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    </w:t>
      </w:r>
      <w:r w:rsidRPr="00DD1C0E">
        <w:rPr>
          <w:rFonts w:cs="Times New Roman"/>
          <w:szCs w:val="28"/>
          <w:lang w:val="en-US"/>
        </w:rPr>
        <w:t>float leftVolume = (1.0f - (float) audio.getStereoPosition() / 100f) * ((float) audio.getVolume() / 100f);</w:t>
      </w:r>
    </w:p>
    <w:p w14:paraId="39AC27F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float rightVolume = ((float) audio.getStereoPosition() / 100f) * ((float) audio.getVolume() / 100f);</w:t>
      </w:r>
    </w:p>
    <w:p w14:paraId="1C85CE8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mp.setVolume(leftVolume, rightVolume);</w:t>
      </w:r>
    </w:p>
    <w:p w14:paraId="544FDEF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    mp.start();</w:t>
      </w:r>
    </w:p>
    <w:p w14:paraId="1728803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}</w:t>
      </w:r>
    </w:p>
    <w:p w14:paraId="07CCA95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});</w:t>
      </w:r>
    </w:p>
    <w:p w14:paraId="51880CE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mp.setOnCompletionListener(mediaPlayer -&gt; {</w:t>
      </w:r>
    </w:p>
    <w:p w14:paraId="6B648FA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mediaPlayer.release();</w:t>
      </w:r>
    </w:p>
    <w:p w14:paraId="0BE8C6C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});</w:t>
      </w:r>
    </w:p>
    <w:p w14:paraId="7C1F702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activeMediaPlayers.add(mp);</w:t>
      </w:r>
    </w:p>
    <w:p w14:paraId="5D1D6AA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catch (IOException e) {</w:t>
      </w:r>
    </w:p>
    <w:p w14:paraId="4C92037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Log.e("PlayAudio", "Error playing audio file: " + audio.getPath(), e);</w:t>
      </w:r>
    </w:p>
    <w:p w14:paraId="189B511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19835C1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</w:t>
      </w:r>
    </w:p>
    <w:p w14:paraId="5F70ABA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isPlaying = true;</w:t>
      </w:r>
    </w:p>
    <w:p w14:paraId="00771D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74B1026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Запуск активности экспорта аудио.</w:t>
      </w:r>
    </w:p>
    <w:p w14:paraId="45B592B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launchExportActivity() {</w:t>
      </w:r>
    </w:p>
    <w:p w14:paraId="61CA5A8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Intent exportIntent = new Intent(this, ExportActivity.class);</w:t>
      </w:r>
    </w:p>
    <w:p w14:paraId="2AFF19E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exportIntent.putExtra("audioList", (Serializable) mainAudioList); // Assuming audioFiles is your list of AudioModel</w:t>
      </w:r>
    </w:p>
    <w:p w14:paraId="179068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startActivity(exportIntent);</w:t>
      </w:r>
    </w:p>
    <w:p w14:paraId="1A0178C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458349D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Остановка всех аудиофайлов и освобождение ресурсов.</w:t>
      </w:r>
    </w:p>
    <w:p w14:paraId="58B4143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stopAllAudio() {</w:t>
      </w:r>
    </w:p>
    <w:p w14:paraId="0F77954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for (MediaPlayer mp : activeMediaPlayers) {</w:t>
      </w:r>
    </w:p>
    <w:p w14:paraId="79A5EF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(mp != null &amp;&amp; mp.isPlaying()) {</w:t>
      </w:r>
    </w:p>
    <w:p w14:paraId="6DE88C7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mp.stop();</w:t>
      </w:r>
    </w:p>
    <w:p w14:paraId="0D62DD7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24D63B4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(mp != null) {</w:t>
      </w:r>
    </w:p>
    <w:p w14:paraId="49ABE21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mp.release();</w:t>
      </w:r>
    </w:p>
    <w:p w14:paraId="620E408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</w:t>
      </w:r>
    </w:p>
    <w:p w14:paraId="57CEA4F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</w:t>
      </w:r>
    </w:p>
    <w:p w14:paraId="2D9C098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activeMediaPlayers.clear();</w:t>
      </w:r>
    </w:p>
    <w:p w14:paraId="5626397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isPlaying = false;</w:t>
      </w:r>
    </w:p>
    <w:p w14:paraId="13765CC6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</w:t>
      </w:r>
      <w:r w:rsidRPr="00983F60">
        <w:rPr>
          <w:rFonts w:cs="Times New Roman"/>
          <w:szCs w:val="28"/>
          <w:lang w:val="en-US"/>
        </w:rPr>
        <w:t>}</w:t>
      </w:r>
    </w:p>
    <w:p w14:paraId="3ED1DEAA" w14:textId="77777777" w:rsidR="00DD1C0E" w:rsidRPr="00983F60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 xml:space="preserve">    // </w:t>
      </w:r>
      <w:r w:rsidRPr="00DD1C0E">
        <w:rPr>
          <w:rFonts w:cs="Times New Roman"/>
          <w:szCs w:val="28"/>
        </w:rPr>
        <w:t>Настройка</w:t>
      </w:r>
      <w:r w:rsidRPr="00983F60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лаунчера</w:t>
      </w:r>
      <w:r w:rsidRPr="00983F60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для</w:t>
      </w:r>
      <w:r w:rsidRPr="00983F60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выбора</w:t>
      </w:r>
      <w:r w:rsidRPr="00983F60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аудиофайлов</w:t>
      </w:r>
      <w:r w:rsidRPr="00983F60">
        <w:rPr>
          <w:rFonts w:cs="Times New Roman"/>
          <w:szCs w:val="28"/>
          <w:lang w:val="en-US"/>
        </w:rPr>
        <w:t>.</w:t>
      </w:r>
    </w:p>
    <w:p w14:paraId="1457E5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setupAudioPickerResultLauncher() {</w:t>
      </w:r>
    </w:p>
    <w:p w14:paraId="0B0157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audioPickerResultLauncher = registerForActivityResult(new ActivityResultContracts.StartActivityForResult(), result -&gt; {</w:t>
      </w:r>
    </w:p>
    <w:p w14:paraId="4D83F8B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if (result.getResultCode() == RESULT_OK &amp;&amp; result.getData() != null) {</w:t>
      </w:r>
    </w:p>
    <w:p w14:paraId="5AEA6C6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Uri audioUri = result.getData().getData();</w:t>
      </w:r>
    </w:p>
    <w:p w14:paraId="6E4ECF3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    </w:t>
      </w:r>
      <w:r w:rsidRPr="00DD1C0E">
        <w:rPr>
          <w:rFonts w:cs="Times New Roman"/>
          <w:szCs w:val="28"/>
        </w:rPr>
        <w:t>// Запрашиваем постоянные разрешения для URI</w:t>
      </w:r>
    </w:p>
    <w:p w14:paraId="60714D1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try {</w:t>
      </w:r>
    </w:p>
    <w:p w14:paraId="75A78E5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            // Получаем флаги, которые приложение может установить на этом URI</w:t>
      </w:r>
    </w:p>
    <w:p w14:paraId="380BE29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        </w:t>
      </w:r>
      <w:r w:rsidRPr="00DD1C0E">
        <w:rPr>
          <w:rFonts w:cs="Times New Roman"/>
          <w:szCs w:val="28"/>
          <w:lang w:val="en-US"/>
        </w:rPr>
        <w:t>int takeFlags = result.getData().getFlags();</w:t>
      </w:r>
    </w:p>
    <w:p w14:paraId="3B01809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takeFlags &amp;= (Intent.FLAG_GRANT_READ_URI_PERMISSION | Intent.FLAG_GRANT_WRITE_URI_PERMISSION);</w:t>
      </w:r>
    </w:p>
    <w:p w14:paraId="43AE2B3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getContentResolver().takePersistableUriPermission(audioUri, takeFlags);</w:t>
      </w:r>
    </w:p>
    <w:p w14:paraId="0BBCD67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67B71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// </w:t>
      </w:r>
      <w:r w:rsidRPr="00DD1C0E">
        <w:rPr>
          <w:rFonts w:cs="Times New Roman"/>
          <w:szCs w:val="28"/>
        </w:rPr>
        <w:t>Добавляем</w:t>
      </w:r>
      <w:r w:rsidRPr="00DD1C0E">
        <w:rPr>
          <w:rFonts w:cs="Times New Roman"/>
          <w:szCs w:val="28"/>
          <w:lang w:val="en-US"/>
        </w:rPr>
        <w:t xml:space="preserve"> </w:t>
      </w:r>
      <w:r w:rsidRPr="00DD1C0E">
        <w:rPr>
          <w:rFonts w:cs="Times New Roman"/>
          <w:szCs w:val="28"/>
        </w:rPr>
        <w:t>аргументы</w:t>
      </w:r>
      <w:r w:rsidRPr="00DD1C0E">
        <w:rPr>
          <w:rFonts w:cs="Times New Roman"/>
          <w:szCs w:val="28"/>
          <w:lang w:val="en-US"/>
        </w:rPr>
        <w:t xml:space="preserve"> volume </w:t>
      </w:r>
      <w:r w:rsidRPr="00DD1C0E">
        <w:rPr>
          <w:rFonts w:cs="Times New Roman"/>
          <w:szCs w:val="28"/>
        </w:rPr>
        <w:t>и</w:t>
      </w:r>
      <w:r w:rsidRPr="00DD1C0E">
        <w:rPr>
          <w:rFonts w:cs="Times New Roman"/>
          <w:szCs w:val="28"/>
          <w:lang w:val="en-US"/>
        </w:rPr>
        <w:t xml:space="preserve"> stereoPosition</w:t>
      </w:r>
    </w:p>
    <w:p w14:paraId="28B9AF9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int defaultVolume = 70;</w:t>
      </w:r>
    </w:p>
    <w:p w14:paraId="7693134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int defaultStereoPosition = 50;</w:t>
      </w:r>
    </w:p>
    <w:p w14:paraId="035713D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addAudioFileToProject(audioUri, defaultVolume, defaultStereoPosition);</w:t>
      </w:r>
    </w:p>
    <w:p w14:paraId="3EA1B80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(SecurityException se) {</w:t>
      </w:r>
    </w:p>
    <w:p w14:paraId="5D1D23C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Log.e("AudioPicker", "Security Exception when taking persistable permissions", se);</w:t>
      </w:r>
    </w:p>
    <w:p w14:paraId="41F3721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 catch (Exception e) {</w:t>
      </w:r>
    </w:p>
    <w:p w14:paraId="336C0D6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    Log.e("AudioPicker", "Error processing audio file", e);</w:t>
      </w:r>
    </w:p>
    <w:p w14:paraId="534A313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}</w:t>
      </w:r>
    </w:p>
    <w:p w14:paraId="604E9877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} else {</w:t>
      </w:r>
    </w:p>
    <w:p w14:paraId="423C01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    Log.d("AudioPicker", "Result NOT OK or Data is null");</w:t>
      </w:r>
    </w:p>
    <w:p w14:paraId="131BC12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}</w:t>
      </w:r>
    </w:p>
    <w:p w14:paraId="2ACE851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    });</w:t>
      </w:r>
    </w:p>
    <w:p w14:paraId="4FD4572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201FB1C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Добавление аудиофайла в проект с заданными настройками громкости и стереопозиции.</w:t>
      </w:r>
    </w:p>
    <w:p w14:paraId="7AF3235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addAudioFileToProject(Uri audioUri, int volume, int stereoPosition) {</w:t>
      </w:r>
    </w:p>
    <w:p w14:paraId="5CA06FFD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{</w:t>
      </w:r>
    </w:p>
    <w:p w14:paraId="11F52896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int durationInSeconds = getAudioDuration(audioUri);</w:t>
      </w:r>
    </w:p>
    <w:p w14:paraId="0522B6A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audioPath = audioUri.toString();</w:t>
      </w:r>
    </w:p>
    <w:p w14:paraId="1FC59B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fileName = audioUri.getLastPathSegment() != null ? audioUri.getLastPathSegment() : "New Audio";</w:t>
      </w:r>
    </w:p>
    <w:p w14:paraId="7AEF3D9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    </w:t>
      </w:r>
      <w:r w:rsidRPr="00DD1C0E">
        <w:rPr>
          <w:rFonts w:cs="Times New Roman"/>
          <w:szCs w:val="28"/>
        </w:rPr>
        <w:t>// Использование переданных значений громкости и стереопозиции</w:t>
      </w:r>
    </w:p>
    <w:p w14:paraId="471B5B4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        </w:t>
      </w:r>
      <w:r w:rsidRPr="00DD1C0E">
        <w:rPr>
          <w:rFonts w:cs="Times New Roman"/>
          <w:szCs w:val="28"/>
          <w:lang w:val="en-US"/>
        </w:rPr>
        <w:t>AudioModel newAudio = new AudioModel(fileName, durationInSeconds, audioPath, volume, stereoPosition);</w:t>
      </w:r>
    </w:p>
    <w:p w14:paraId="7F89388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temporaryAudioList.add(newAudio);</w:t>
      </w:r>
    </w:p>
    <w:p w14:paraId="4E4BC5A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temporaryAdapter.notifyDataSetChanged();</w:t>
      </w:r>
    </w:p>
    <w:p w14:paraId="4BE978B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mainAudioList.add(newAudio);</w:t>
      </w:r>
    </w:p>
    <w:p w14:paraId="56CA074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currentProject.addAudioFile(newAudio);</w:t>
      </w:r>
    </w:p>
    <w:p w14:paraId="1F8560F2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saveProject(currentProject);</w:t>
      </w:r>
    </w:p>
    <w:p w14:paraId="5AE4E1F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(SecurityException se) {</w:t>
      </w:r>
    </w:p>
    <w:p w14:paraId="19BD36C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Log.e("AudioPicker", "Security exception accessing the URI", se);</w:t>
      </w:r>
    </w:p>
    <w:p w14:paraId="0AEAD0F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(Exception e) {</w:t>
      </w:r>
    </w:p>
    <w:p w14:paraId="6D5FBD2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Log.e("PlayAudio", "Error processing audio file: " + audioUri, e);</w:t>
      </w:r>
    </w:p>
    <w:p w14:paraId="0CE8025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D1C0E">
        <w:rPr>
          <w:rFonts w:cs="Times New Roman"/>
          <w:szCs w:val="28"/>
        </w:rPr>
        <w:t>}</w:t>
      </w:r>
    </w:p>
    <w:p w14:paraId="3BAFA664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}</w:t>
      </w:r>
    </w:p>
    <w:p w14:paraId="5C8F26C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DD1C0E">
        <w:rPr>
          <w:rFonts w:cs="Times New Roman"/>
          <w:szCs w:val="28"/>
        </w:rPr>
        <w:t xml:space="preserve">    // Обработка выбранного аудиофайла и его интеграция в проект.</w:t>
      </w:r>
    </w:p>
    <w:p w14:paraId="7ACFF2C3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</w:rPr>
        <w:t xml:space="preserve">    </w:t>
      </w:r>
      <w:r w:rsidRPr="00DD1C0E">
        <w:rPr>
          <w:rFonts w:cs="Times New Roman"/>
          <w:szCs w:val="28"/>
          <w:lang w:val="en-US"/>
        </w:rPr>
        <w:t>private void processAudioFile(Uri audioUri) {</w:t>
      </w:r>
    </w:p>
    <w:p w14:paraId="16A12BD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try {</w:t>
      </w:r>
    </w:p>
    <w:p w14:paraId="401A7F8A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int durationInSeconds = getAudioDuration(audioUri);</w:t>
      </w:r>
    </w:p>
    <w:p w14:paraId="539B94B8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audioPath = audioUri.toString();</w:t>
      </w:r>
    </w:p>
    <w:p w14:paraId="12A52A8B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String fileName = audioUri.getLastPathSegment() != null ? audioUri.getLastPathSegment() : "New Audio";</w:t>
      </w:r>
    </w:p>
    <w:p w14:paraId="655DC5D9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AudioModel newAudio = new AudioModel(fileName, durationInSeconds, audioPath);</w:t>
      </w:r>
    </w:p>
    <w:p w14:paraId="597C0E3E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temporaryAudioList.add(newAudio);</w:t>
      </w:r>
    </w:p>
    <w:p w14:paraId="073B3665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temporaryAdapter.notifyDataSetChanged();</w:t>
      </w:r>
    </w:p>
    <w:p w14:paraId="05A27A5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mainAudioList.add(newAudio);</w:t>
      </w:r>
    </w:p>
    <w:p w14:paraId="453B1CB0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currentProject.addAudioFile(newAudio);</w:t>
      </w:r>
    </w:p>
    <w:p w14:paraId="07C86CAC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saveProject(currentProject);</w:t>
      </w:r>
    </w:p>
    <w:p w14:paraId="2EFDC911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} catch (Exception e) {</w:t>
      </w:r>
    </w:p>
    <w:p w14:paraId="59176F0F" w14:textId="77777777" w:rsidR="00DD1C0E" w:rsidRPr="00DD1C0E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    Log.e("AudioPicker", "Error processing audio file", e);</w:t>
      </w:r>
    </w:p>
    <w:p w14:paraId="730C8323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D1C0E">
        <w:rPr>
          <w:rFonts w:cs="Times New Roman"/>
          <w:szCs w:val="28"/>
          <w:lang w:val="en-US"/>
        </w:rPr>
        <w:t xml:space="preserve">        </w:t>
      </w:r>
      <w:r w:rsidRPr="00D04421">
        <w:rPr>
          <w:rFonts w:cs="Times New Roman"/>
          <w:szCs w:val="28"/>
          <w:lang w:val="en-US"/>
        </w:rPr>
        <w:t>}</w:t>
      </w:r>
    </w:p>
    <w:p w14:paraId="420FDD1C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75A25DB3" w14:textId="77777777" w:rsidR="00DD1C0E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E690723" w14:textId="70F196C2" w:rsidR="00AD7539" w:rsidRPr="00D04421" w:rsidRDefault="00DD1C0E" w:rsidP="00DD1C0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}</w:t>
      </w:r>
    </w:p>
    <w:p w14:paraId="536F696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package com.example.mbhere;</w:t>
      </w:r>
    </w:p>
    <w:p w14:paraId="742C0070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719CF55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433D975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import android.os.Parcel;</w:t>
      </w:r>
    </w:p>
    <w:p w14:paraId="242A0E5C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import android.os.Parcelable;</w:t>
      </w:r>
    </w:p>
    <w:p w14:paraId="7C75A36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809B6C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7B5B18E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>public class ParcelableAudioModel implements Parcelable {</w:t>
      </w:r>
    </w:p>
    <w:p w14:paraId="5069767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private String name;</w:t>
      </w:r>
    </w:p>
    <w:p w14:paraId="78F1AF6E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private int duration;</w:t>
      </w:r>
    </w:p>
    <w:p w14:paraId="6AE3FBC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private String path;</w:t>
      </w:r>
    </w:p>
    <w:p w14:paraId="473E116D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32F553F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ParcelableAudioModel() {</w:t>
      </w:r>
    </w:p>
    <w:p w14:paraId="39E612C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// </w:t>
      </w:r>
      <w:r w:rsidRPr="00D04421">
        <w:rPr>
          <w:rFonts w:cs="Times New Roman"/>
          <w:szCs w:val="28"/>
        </w:rPr>
        <w:t>Конструктор</w:t>
      </w:r>
    </w:p>
    <w:p w14:paraId="4A6B1B4F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0A037653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1DF12B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protected ParcelableAudioModel(Parcel in) {</w:t>
      </w:r>
    </w:p>
    <w:p w14:paraId="25DDB1AD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name = in.readString();</w:t>
      </w:r>
    </w:p>
    <w:p w14:paraId="44F6005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duration = in.readInt();</w:t>
      </w:r>
    </w:p>
    <w:p w14:paraId="2C7879F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path = in.readString();</w:t>
      </w:r>
    </w:p>
    <w:p w14:paraId="24EC3A4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158449B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F0D2430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static final Creator&lt;ParcelableAudioModel&gt; CREATOR = new Creator&lt;ParcelableAudioModel&gt;() {</w:t>
      </w:r>
    </w:p>
    <w:p w14:paraId="0632011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@Override</w:t>
      </w:r>
    </w:p>
    <w:p w14:paraId="47604C95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public ParcelableAudioModel createFromParcel(Parcel in) {</w:t>
      </w:r>
    </w:p>
    <w:p w14:paraId="5466D4AF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    return new ParcelableAudioModel(in);</w:t>
      </w:r>
    </w:p>
    <w:p w14:paraId="07FA0E47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}</w:t>
      </w:r>
    </w:p>
    <w:p w14:paraId="1F025EF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901BA7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@Override</w:t>
      </w:r>
    </w:p>
    <w:p w14:paraId="125A47F0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public ParcelableAudioModel[] newArray(int size) {</w:t>
      </w:r>
    </w:p>
    <w:p w14:paraId="2C866F39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    return new ParcelableAudioModel[size];</w:t>
      </w:r>
    </w:p>
    <w:p w14:paraId="3C65978D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}</w:t>
      </w:r>
    </w:p>
    <w:p w14:paraId="2073DEC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};</w:t>
      </w:r>
    </w:p>
    <w:p w14:paraId="1835667C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3A96AC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String getName() {</w:t>
      </w:r>
    </w:p>
    <w:p w14:paraId="2571416F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return name;</w:t>
      </w:r>
    </w:p>
    <w:p w14:paraId="04E8189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570332F7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0C701B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void setName(String name) {</w:t>
      </w:r>
    </w:p>
    <w:p w14:paraId="5D9A07CC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this.name = name;</w:t>
      </w:r>
    </w:p>
    <w:p w14:paraId="792A0508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5C1001A2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D1B9C42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int getDuration() {</w:t>
      </w:r>
    </w:p>
    <w:p w14:paraId="57468C35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return duration;</w:t>
      </w:r>
    </w:p>
    <w:p w14:paraId="487DAD63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18718A88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6DC3588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void setDuration(int duration) {</w:t>
      </w:r>
    </w:p>
    <w:p w14:paraId="58FE901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this.duration = duration;</w:t>
      </w:r>
    </w:p>
    <w:p w14:paraId="38EB0C4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2C433A5E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A22E691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String getPath() {</w:t>
      </w:r>
    </w:p>
    <w:p w14:paraId="17F407E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return path;</w:t>
      </w:r>
    </w:p>
    <w:p w14:paraId="07E0818A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4AD64354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8E1D033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void setPath(String path) {</w:t>
      </w:r>
    </w:p>
    <w:p w14:paraId="29FCF079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this.path = path;</w:t>
      </w:r>
    </w:p>
    <w:p w14:paraId="67A2116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4F83304E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E0F287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@Override</w:t>
      </w:r>
    </w:p>
    <w:p w14:paraId="2EC52F36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int describeContents() {</w:t>
      </w:r>
    </w:p>
    <w:p w14:paraId="5DB1025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return 0;</w:t>
      </w:r>
    </w:p>
    <w:p w14:paraId="6AB451CB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}</w:t>
      </w:r>
    </w:p>
    <w:p w14:paraId="22B2D8CD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233F435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@Override</w:t>
      </w:r>
    </w:p>
    <w:p w14:paraId="5E2C76E2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public void writeToParcel(Parcel dest, int flags) {</w:t>
      </w:r>
    </w:p>
    <w:p w14:paraId="6AD9AFF0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dest.writeString(name);</w:t>
      </w:r>
    </w:p>
    <w:p w14:paraId="3C3F8359" w14:textId="77777777" w:rsidR="00D04421" w:rsidRPr="00D04421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dest.writeInt(duration);</w:t>
      </w:r>
    </w:p>
    <w:p w14:paraId="6B9EBC3B" w14:textId="77777777" w:rsidR="00D04421" w:rsidRPr="009D33AE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D04421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  <w:lang w:val="en-US"/>
        </w:rPr>
        <w:t>dest.writeString(path);</w:t>
      </w:r>
    </w:p>
    <w:p w14:paraId="43A8078A" w14:textId="77777777" w:rsidR="00D04421" w:rsidRPr="009D33AE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487631B9" w14:textId="20360663" w:rsidR="00DD1C0E" w:rsidRPr="009D33AE" w:rsidRDefault="00D04421" w:rsidP="00D0442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}</w:t>
      </w:r>
    </w:p>
    <w:p w14:paraId="609F973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package com.example.mbhere;</w:t>
      </w:r>
    </w:p>
    <w:p w14:paraId="65788C2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CA6252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import android.icu.text.SimpleDateFormat; // Импорт для форматирования даты (необязательно в данном случае)</w:t>
      </w:r>
    </w:p>
    <w:p w14:paraId="6CEB8F8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android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util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Log</w:t>
      </w:r>
      <w:r w:rsidRPr="009D33AE">
        <w:rPr>
          <w:rFonts w:cs="Times New Roman"/>
          <w:szCs w:val="28"/>
        </w:rPr>
        <w:t>; // Импорт для вывода логов в консоль</w:t>
      </w:r>
    </w:p>
    <w:p w14:paraId="23EED3E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C447AC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com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google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gson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Gson</w:t>
      </w:r>
      <w:r w:rsidRPr="009D33AE">
        <w:rPr>
          <w:rFonts w:cs="Times New Roman"/>
          <w:szCs w:val="28"/>
        </w:rPr>
        <w:t xml:space="preserve">; // Импорт для работы с библиотекой </w:t>
      </w:r>
      <w:r w:rsidRPr="009D33AE">
        <w:rPr>
          <w:rFonts w:cs="Times New Roman"/>
          <w:szCs w:val="28"/>
          <w:lang w:val="en-US"/>
        </w:rPr>
        <w:t>Gson</w:t>
      </w:r>
    </w:p>
    <w:p w14:paraId="0A26AB5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887DEE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java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io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Serializable</w:t>
      </w:r>
      <w:r w:rsidRPr="009D33AE">
        <w:rPr>
          <w:rFonts w:cs="Times New Roman"/>
          <w:szCs w:val="28"/>
        </w:rPr>
        <w:t>; // Импорт для сериализации объекта (необязательно в данном случае)</w:t>
      </w:r>
    </w:p>
    <w:p w14:paraId="5F801E6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java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util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ArrayList</w:t>
      </w:r>
      <w:r w:rsidRPr="009D33AE">
        <w:rPr>
          <w:rFonts w:cs="Times New Roman"/>
          <w:szCs w:val="28"/>
        </w:rPr>
        <w:t xml:space="preserve">; // Импорт для работы со списками </w:t>
      </w:r>
      <w:r w:rsidRPr="009D33AE">
        <w:rPr>
          <w:rFonts w:cs="Times New Roman"/>
          <w:szCs w:val="28"/>
          <w:lang w:val="en-US"/>
        </w:rPr>
        <w:t>ArrayList</w:t>
      </w:r>
    </w:p>
    <w:p w14:paraId="511A923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java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util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Date</w:t>
      </w:r>
      <w:r w:rsidRPr="009D33AE">
        <w:rPr>
          <w:rFonts w:cs="Times New Roman"/>
          <w:szCs w:val="28"/>
        </w:rPr>
        <w:t>; // Импорт для работы с датами</w:t>
      </w:r>
    </w:p>
    <w:p w14:paraId="0367D7B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>import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java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util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List</w:t>
      </w:r>
      <w:r w:rsidRPr="009D33AE">
        <w:rPr>
          <w:rFonts w:cs="Times New Roman"/>
          <w:szCs w:val="28"/>
        </w:rPr>
        <w:t xml:space="preserve">; // Импорт для общего интерфейса списков </w:t>
      </w:r>
      <w:r w:rsidRPr="009D33AE">
        <w:rPr>
          <w:rFonts w:cs="Times New Roman"/>
          <w:szCs w:val="28"/>
          <w:lang w:val="en-US"/>
        </w:rPr>
        <w:t>List</w:t>
      </w:r>
    </w:p>
    <w:p w14:paraId="41CB66D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3360EE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public class Project implements Serializable {</w:t>
      </w:r>
    </w:p>
    <w:p w14:paraId="3BE61C2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5D3613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String name;</w:t>
      </w:r>
    </w:p>
    <w:p w14:paraId="194501F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List&lt;AudioModel&gt; audioFiles;</w:t>
      </w:r>
    </w:p>
    <w:p w14:paraId="07689D0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String creationDate; // Дата создания проекта</w:t>
      </w:r>
    </w:p>
    <w:p w14:paraId="535BB4A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private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String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lastModifiedDate</w:t>
      </w:r>
      <w:r w:rsidRPr="009D33AE">
        <w:rPr>
          <w:rFonts w:cs="Times New Roman"/>
          <w:szCs w:val="28"/>
        </w:rPr>
        <w:t>; // Дата последнего изменения проекта</w:t>
      </w:r>
    </w:p>
    <w:p w14:paraId="002F737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76C960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Project(String name) {</w:t>
      </w:r>
    </w:p>
    <w:p w14:paraId="5BC4A4E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this.name = name;</w:t>
      </w:r>
    </w:p>
    <w:p w14:paraId="21F6D45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this</w:t>
      </w:r>
      <w:r w:rsidRPr="009D33AE">
        <w:rPr>
          <w:rFonts w:cs="Times New Roman"/>
          <w:szCs w:val="28"/>
        </w:rPr>
        <w:t>.</w:t>
      </w:r>
      <w:r w:rsidRPr="009D33AE">
        <w:rPr>
          <w:rFonts w:cs="Times New Roman"/>
          <w:szCs w:val="28"/>
          <w:lang w:val="en-US"/>
        </w:rPr>
        <w:t>audioFiles</w:t>
      </w:r>
      <w:r w:rsidRPr="009D33AE">
        <w:rPr>
          <w:rFonts w:cs="Times New Roman"/>
          <w:szCs w:val="28"/>
        </w:rPr>
        <w:t xml:space="preserve"> = </w:t>
      </w:r>
      <w:r w:rsidRPr="009D33AE">
        <w:rPr>
          <w:rFonts w:cs="Times New Roman"/>
          <w:szCs w:val="28"/>
          <w:lang w:val="en-US"/>
        </w:rPr>
        <w:t>new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ArrayList</w:t>
      </w:r>
      <w:r w:rsidRPr="009D33AE">
        <w:rPr>
          <w:rFonts w:cs="Times New Roman"/>
          <w:szCs w:val="28"/>
        </w:rPr>
        <w:t>&lt;&gt;();</w:t>
      </w:r>
    </w:p>
    <w:p w14:paraId="153BC2D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// Инициализация даты создания проекта (можно использовать </w:t>
      </w:r>
      <w:r w:rsidRPr="009D33AE">
        <w:rPr>
          <w:rFonts w:cs="Times New Roman"/>
          <w:szCs w:val="28"/>
          <w:lang w:val="en-US"/>
        </w:rPr>
        <w:t>SimpleDateFormat</w:t>
      </w:r>
      <w:r w:rsidRPr="009D33AE">
        <w:rPr>
          <w:rFonts w:cs="Times New Roman"/>
          <w:szCs w:val="28"/>
        </w:rPr>
        <w:t xml:space="preserve"> для форматирования)</w:t>
      </w:r>
    </w:p>
    <w:p w14:paraId="30AEEB1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</w:t>
      </w:r>
      <w:r w:rsidRPr="009D33AE">
        <w:rPr>
          <w:rFonts w:cs="Times New Roman"/>
          <w:szCs w:val="28"/>
          <w:lang w:val="en-US"/>
        </w:rPr>
        <w:t>this.creationDate = new Date().toString();</w:t>
      </w:r>
    </w:p>
    <w:p w14:paraId="417E305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this.lastModifiedDate = creationDate;</w:t>
      </w:r>
    </w:p>
    <w:p w14:paraId="2111690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33F6E8D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24F5BE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// Метод для добавления аудиофайла в проект по объекту AudioModel</w:t>
      </w:r>
    </w:p>
    <w:p w14:paraId="5985273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public void addAudioFile(AudioModel audio) {</w:t>
      </w:r>
    </w:p>
    <w:p w14:paraId="643E970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audioFiles.add(audio);</w:t>
      </w:r>
    </w:p>
    <w:p w14:paraId="5035329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updateLastModifiedDate(); // Обновляем дату последнего изменения</w:t>
      </w:r>
    </w:p>
    <w:p w14:paraId="23E2FADD" w14:textId="77777777" w:rsidR="009D33AE" w:rsidRPr="00983F60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</w:t>
      </w:r>
      <w:r w:rsidRPr="00983F60">
        <w:rPr>
          <w:rFonts w:cs="Times New Roman"/>
          <w:szCs w:val="28"/>
          <w:lang w:val="en-US"/>
        </w:rPr>
        <w:t>}</w:t>
      </w:r>
    </w:p>
    <w:p w14:paraId="55BEBD9C" w14:textId="77777777" w:rsidR="009D33AE" w:rsidRPr="00983F60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7CF4E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83F60">
        <w:rPr>
          <w:rFonts w:cs="Times New Roman"/>
          <w:szCs w:val="28"/>
          <w:lang w:val="en-US"/>
        </w:rPr>
        <w:t xml:space="preserve">    </w:t>
      </w:r>
      <w:r w:rsidRPr="009D33AE">
        <w:rPr>
          <w:rFonts w:cs="Times New Roman"/>
          <w:szCs w:val="28"/>
        </w:rPr>
        <w:t>// Перегруженный метод для добавления аудиофайла по отдельным параметрам</w:t>
      </w:r>
    </w:p>
    <w:p w14:paraId="01CBCC4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void addAudioFile(String name, int duration, String path, int volume, int stereoPosition) {</w:t>
      </w:r>
    </w:p>
    <w:p w14:paraId="0267DC5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audioFiles.add(new AudioModel(name, duration, path, volume, stereoPosition));</w:t>
      </w:r>
    </w:p>
    <w:p w14:paraId="657DB43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updateLastModifiedDate</w:t>
      </w:r>
      <w:r w:rsidRPr="009D33AE">
        <w:rPr>
          <w:rFonts w:cs="Times New Roman"/>
          <w:szCs w:val="28"/>
        </w:rPr>
        <w:t>(); // Обновляем дату последнего изменения</w:t>
      </w:r>
    </w:p>
    <w:p w14:paraId="2277064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}</w:t>
      </w:r>
    </w:p>
    <w:p w14:paraId="4B37B5D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348DFB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String getName() {</w:t>
      </w:r>
    </w:p>
    <w:p w14:paraId="0DBB2FB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return name;</w:t>
      </w:r>
    </w:p>
    <w:p w14:paraId="61218CB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5F1F31A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AC094D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public List&lt;AudioModel&gt; getAudioFiles() {</w:t>
      </w:r>
    </w:p>
    <w:p w14:paraId="591B707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return audioFiles;</w:t>
      </w:r>
    </w:p>
    <w:p w14:paraId="0CB5ABE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</w:t>
      </w:r>
      <w:r w:rsidRPr="009D33AE">
        <w:rPr>
          <w:rFonts w:cs="Times New Roman"/>
          <w:szCs w:val="28"/>
        </w:rPr>
        <w:t>}</w:t>
      </w:r>
    </w:p>
    <w:p w14:paraId="30911C6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9FC7B6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Метод для сериализации проекта в </w:t>
      </w:r>
      <w:r w:rsidRPr="009D33AE">
        <w:rPr>
          <w:rFonts w:cs="Times New Roman"/>
          <w:szCs w:val="28"/>
          <w:lang w:val="en-US"/>
        </w:rPr>
        <w:t>JSON</w:t>
      </w:r>
      <w:r w:rsidRPr="009D33AE">
        <w:rPr>
          <w:rFonts w:cs="Times New Roman"/>
          <w:szCs w:val="28"/>
        </w:rPr>
        <w:t>-строку</w:t>
      </w:r>
    </w:p>
    <w:p w14:paraId="7618122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String toJson() {</w:t>
      </w:r>
    </w:p>
    <w:p w14:paraId="147CA72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Gson gson = new Gson();</w:t>
      </w:r>
    </w:p>
    <w:p w14:paraId="0D244B5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String json = gson.toJson(this);</w:t>
      </w:r>
    </w:p>
    <w:p w14:paraId="446C3FB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Log.d("DEBUG", "Serialized JSON: " + json);</w:t>
      </w:r>
    </w:p>
    <w:p w14:paraId="07D474B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return</w:t>
      </w:r>
      <w:r w:rsidRPr="009D33AE">
        <w:rPr>
          <w:rFonts w:cs="Times New Roman"/>
          <w:szCs w:val="28"/>
        </w:rPr>
        <w:t xml:space="preserve"> </w:t>
      </w:r>
      <w:r w:rsidRPr="009D33AE">
        <w:rPr>
          <w:rFonts w:cs="Times New Roman"/>
          <w:szCs w:val="28"/>
          <w:lang w:val="en-US"/>
        </w:rPr>
        <w:t>json</w:t>
      </w:r>
      <w:r w:rsidRPr="009D33AE">
        <w:rPr>
          <w:rFonts w:cs="Times New Roman"/>
          <w:szCs w:val="28"/>
        </w:rPr>
        <w:t>;</w:t>
      </w:r>
    </w:p>
    <w:p w14:paraId="7C8F782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}</w:t>
      </w:r>
    </w:p>
    <w:p w14:paraId="2700ABC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FCA119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Десериализация проекта из </w:t>
      </w:r>
      <w:r w:rsidRPr="009D33AE">
        <w:rPr>
          <w:rFonts w:cs="Times New Roman"/>
          <w:szCs w:val="28"/>
          <w:lang w:val="en-US"/>
        </w:rPr>
        <w:t>JSON</w:t>
      </w:r>
      <w:r w:rsidRPr="009D33AE">
        <w:rPr>
          <w:rFonts w:cs="Times New Roman"/>
          <w:szCs w:val="28"/>
        </w:rPr>
        <w:t>-строки (статический метод)</w:t>
      </w:r>
    </w:p>
    <w:p w14:paraId="6612693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static Project fromJson(String json) {</w:t>
      </w:r>
    </w:p>
    <w:p w14:paraId="6B5BFB4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Gson gson = new Gson();</w:t>
      </w:r>
    </w:p>
    <w:p w14:paraId="42C40D3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return gson.fromJson(json, Project.class);</w:t>
      </w:r>
    </w:p>
    <w:p w14:paraId="763BCDD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</w:t>
      </w:r>
      <w:r w:rsidRPr="009D33AE">
        <w:rPr>
          <w:rFonts w:cs="Times New Roman"/>
          <w:szCs w:val="28"/>
        </w:rPr>
        <w:t>}</w:t>
      </w:r>
    </w:p>
    <w:p w14:paraId="6F53DF2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FA4004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Метод для поиска аудиофайла по его пути</w:t>
      </w:r>
    </w:p>
    <w:p w14:paraId="51AB976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public AudioModel getAudioFileByPath(String path) {</w:t>
      </w:r>
    </w:p>
    <w:p w14:paraId="3EDC551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for (AudioModel audioModel : audioFiles) {</w:t>
      </w:r>
    </w:p>
    <w:p w14:paraId="25B9F55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if (audioModel.getPath().equals(path)) {</w:t>
      </w:r>
    </w:p>
    <w:p w14:paraId="6A056F6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    return audioModel;</w:t>
      </w:r>
    </w:p>
    <w:p w14:paraId="6D8FC51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}</w:t>
      </w:r>
    </w:p>
    <w:p w14:paraId="3F88FB2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</w:t>
      </w:r>
    </w:p>
    <w:p w14:paraId="0518652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return null; // Возвращаем null, если аудиофайл не найден</w:t>
      </w:r>
    </w:p>
    <w:p w14:paraId="13EE774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</w:t>
      </w:r>
      <w:r w:rsidRPr="009D33AE">
        <w:rPr>
          <w:rFonts w:cs="Times New Roman"/>
          <w:szCs w:val="28"/>
        </w:rPr>
        <w:t>}</w:t>
      </w:r>
    </w:p>
    <w:p w14:paraId="3E62589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DECD65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Вспомогательный метод для обновления даты последнего изменения</w:t>
      </w:r>
    </w:p>
    <w:p w14:paraId="61E6D63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private void updateLastModifiedDate() {</w:t>
      </w:r>
    </w:p>
    <w:p w14:paraId="6FB5C2D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lastModifiedDate = new Date().toString();</w:t>
      </w:r>
    </w:p>
    <w:p w14:paraId="2AFFB1E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143349FB" w14:textId="2E58CD00" w:rsidR="00D04421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}</w:t>
      </w:r>
    </w:p>
    <w:p w14:paraId="464B422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package com.example.mbhere;</w:t>
      </w:r>
    </w:p>
    <w:p w14:paraId="5035407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5F7B3F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import android.app.AlertDialog; // </w:t>
      </w:r>
      <w:r w:rsidRPr="009D33AE">
        <w:rPr>
          <w:rFonts w:cs="Times New Roman"/>
          <w:szCs w:val="28"/>
        </w:rPr>
        <w:t>Импорт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создания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диалоговых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окон</w:t>
      </w:r>
    </w:p>
    <w:p w14:paraId="2AC0835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import android.content.DialogInterface; // </w:t>
      </w:r>
      <w:r w:rsidRPr="009D33AE">
        <w:rPr>
          <w:rFonts w:cs="Times New Roman"/>
          <w:szCs w:val="28"/>
        </w:rPr>
        <w:t>Импорт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обработки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событий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диалогового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окна</w:t>
      </w:r>
    </w:p>
    <w:p w14:paraId="367B94A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android.content.Intent; // Импорт для работы с переходами между активностями</w:t>
      </w:r>
    </w:p>
    <w:p w14:paraId="3E034BD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android.os.Bundle; // Импорт для работы с данными активити</w:t>
      </w:r>
    </w:p>
    <w:p w14:paraId="1F80A01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android.os.Parcelable; // Импорт для интерфейса Parcelable (необязательно в данном случае)</w:t>
      </w:r>
    </w:p>
    <w:p w14:paraId="248B56C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android.util.Log; // Импорт для вывода логов в консоль</w:t>
      </w:r>
    </w:p>
    <w:p w14:paraId="108D96E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android.view.View; // Импорт для базового класса элементов интерфейса</w:t>
      </w:r>
    </w:p>
    <w:p w14:paraId="22E381C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android.view.Window; // Импорт для управления окном активити</w:t>
      </w:r>
    </w:p>
    <w:p w14:paraId="0CF7537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android.view.WindowManager; // Импорт для управления отображением окна активити</w:t>
      </w:r>
    </w:p>
    <w:p w14:paraId="0748D1D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android.widget.Toast; // Импорт для вывода коротких сообщений</w:t>
      </w:r>
    </w:p>
    <w:p w14:paraId="0FA7235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A045CB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androidx.appcompat.app.AppCompatActivity; // Импорт для базового класса AppCompatActivity</w:t>
      </w:r>
    </w:p>
    <w:p w14:paraId="346669B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import androidx.recyclerview.widget.LinearLayoutManager; // </w:t>
      </w:r>
      <w:r w:rsidRPr="009D33AE">
        <w:rPr>
          <w:rFonts w:cs="Times New Roman"/>
          <w:szCs w:val="28"/>
        </w:rPr>
        <w:t>Импорт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LinearLayoutManager</w:t>
      </w:r>
    </w:p>
    <w:p w14:paraId="57F388D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import androidx.recyclerview.widget.RecyclerView; // </w:t>
      </w:r>
      <w:r w:rsidRPr="009D33AE">
        <w:rPr>
          <w:rFonts w:cs="Times New Roman"/>
          <w:szCs w:val="28"/>
        </w:rPr>
        <w:t>Импорт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работы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с</w:t>
      </w:r>
      <w:r w:rsidRPr="009D33AE">
        <w:rPr>
          <w:rFonts w:cs="Times New Roman"/>
          <w:szCs w:val="28"/>
          <w:lang w:val="en-US"/>
        </w:rPr>
        <w:t xml:space="preserve"> RecyclerView</w:t>
      </w:r>
    </w:p>
    <w:p w14:paraId="34D6AD9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ACEB79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java.io.File; // Импорт для работы с файлами</w:t>
      </w:r>
    </w:p>
    <w:p w14:paraId="576558F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java.util.ArrayList; // Импорт для работы со списками ArrayList</w:t>
      </w:r>
    </w:p>
    <w:p w14:paraId="66120DE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>import java.util.List; // Импорт для общего интерфейса списков List</w:t>
      </w:r>
    </w:p>
    <w:p w14:paraId="5DAB8C5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934AFE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>public class ProjectActivity extends AppCompatActivity {</w:t>
      </w:r>
    </w:p>
    <w:p w14:paraId="154C8B1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480628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RecyclerView recyclerViewProjects;  // </w:t>
      </w:r>
      <w:r w:rsidRPr="009D33AE">
        <w:rPr>
          <w:rFonts w:cs="Times New Roman"/>
          <w:szCs w:val="28"/>
        </w:rPr>
        <w:t>Поле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списка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проектов</w:t>
      </w:r>
    </w:p>
    <w:p w14:paraId="3C50638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</w:t>
      </w:r>
      <w:r w:rsidRPr="009D33AE">
        <w:rPr>
          <w:rFonts w:cs="Times New Roman"/>
          <w:szCs w:val="28"/>
        </w:rPr>
        <w:t>private ProjectAdapter adapter;          // Поле для адаптера списка проектов</w:t>
      </w:r>
    </w:p>
    <w:p w14:paraId="730627D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E34985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@Override</w:t>
      </w:r>
    </w:p>
    <w:p w14:paraId="52C40A1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45C48DD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super.onCreate(savedInstanceState);</w:t>
      </w:r>
    </w:p>
    <w:p w14:paraId="2083523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8F6F12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// Скрытие заголовка окна и строки состояния (если необходимо для полноэкранного режима)</w:t>
      </w:r>
    </w:p>
    <w:p w14:paraId="648D92A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</w:t>
      </w:r>
      <w:r w:rsidRPr="009D33AE">
        <w:rPr>
          <w:rFonts w:cs="Times New Roman"/>
          <w:szCs w:val="28"/>
          <w:lang w:val="en-US"/>
        </w:rPr>
        <w:t>requestWindowFeature(Window.FEATURE_NO_TITLE);</w:t>
      </w:r>
    </w:p>
    <w:p w14:paraId="2640AAD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getWindow().setFlags(WindowManager.LayoutParams.FLAG_FULLSCREEN,</w:t>
      </w:r>
    </w:p>
    <w:p w14:paraId="19E722E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5333744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780098A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9ECA50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// </w:t>
      </w:r>
      <w:r w:rsidRPr="009D33AE">
        <w:rPr>
          <w:rFonts w:cs="Times New Roman"/>
          <w:szCs w:val="28"/>
        </w:rPr>
        <w:t>Установка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разметки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активити</w:t>
      </w:r>
    </w:p>
    <w:p w14:paraId="16846C5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setContentView(R.layout.activity_projects);</w:t>
      </w:r>
    </w:p>
    <w:p w14:paraId="713D1B2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048517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// </w:t>
      </w:r>
      <w:r w:rsidRPr="009D33AE">
        <w:rPr>
          <w:rFonts w:cs="Times New Roman"/>
          <w:szCs w:val="28"/>
        </w:rPr>
        <w:t>Инициализация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списка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проектов</w:t>
      </w:r>
    </w:p>
    <w:p w14:paraId="0169D3B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recyclerViewProjects = findViewById(R.id.recyclerViewProjects);</w:t>
      </w:r>
    </w:p>
    <w:p w14:paraId="53EAED2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984EA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// Установка LinearLayoutManager для отображения проектов в виде списка</w:t>
      </w:r>
    </w:p>
    <w:p w14:paraId="4C0D3F8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</w:t>
      </w:r>
      <w:r w:rsidRPr="009D33AE">
        <w:rPr>
          <w:rFonts w:cs="Times New Roman"/>
          <w:szCs w:val="28"/>
          <w:lang w:val="en-US"/>
        </w:rPr>
        <w:t>recyclerViewProjects.setLayoutManager(new LinearLayoutManager(this));</w:t>
      </w:r>
    </w:p>
    <w:p w14:paraId="334B953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5A8DB3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// Создание адаптера с данными загруженных проектов и обработчиком нажатия</w:t>
      </w:r>
    </w:p>
    <w:p w14:paraId="69EDA9B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</w:t>
      </w:r>
      <w:r w:rsidRPr="009D33AE">
        <w:rPr>
          <w:rFonts w:cs="Times New Roman"/>
          <w:szCs w:val="28"/>
          <w:lang w:val="en-US"/>
        </w:rPr>
        <w:t>adapter = new ProjectAdapter(loadProjects(), project -&gt; {</w:t>
      </w:r>
    </w:p>
    <w:p w14:paraId="5D948CE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    </w:t>
      </w:r>
      <w:r w:rsidRPr="009D33AE">
        <w:rPr>
          <w:rFonts w:cs="Times New Roman"/>
          <w:szCs w:val="28"/>
        </w:rPr>
        <w:t>openProject(project);  // Вызов метода открытия проекта по клику</w:t>
      </w:r>
    </w:p>
    <w:p w14:paraId="26EE2EF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});</w:t>
      </w:r>
    </w:p>
    <w:p w14:paraId="1A8CAAA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17B71E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// Установка адаптера для списка проектов</w:t>
      </w:r>
    </w:p>
    <w:p w14:paraId="17CC9AD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recyclerViewProjects.setAdapter(adapter);</w:t>
      </w:r>
    </w:p>
    <w:p w14:paraId="1F5CABE8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13BA48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// Установка обработчика долгого нажатия на элемент списка</w:t>
      </w:r>
    </w:p>
    <w:p w14:paraId="28244A5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setupLongClickHandler();</w:t>
      </w:r>
    </w:p>
    <w:p w14:paraId="1345411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}</w:t>
      </w:r>
    </w:p>
    <w:p w14:paraId="62DE62B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87D3CF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Метод для установки обработчика долгого нажатия</w:t>
      </w:r>
    </w:p>
    <w:p w14:paraId="4799156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private void setupLongClickHandler() {</w:t>
      </w:r>
    </w:p>
    <w:p w14:paraId="56D67D9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adapter.setOnLongClickListener(project -&gt; { // Лямбда-выражение для передачи проекта</w:t>
      </w:r>
    </w:p>
    <w:p w14:paraId="7D9DB32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    // Создание диалогового окна подтверждения удаления проекта</w:t>
      </w:r>
    </w:p>
    <w:p w14:paraId="25EF6F3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    </w:t>
      </w:r>
      <w:r w:rsidRPr="009D33AE">
        <w:rPr>
          <w:rFonts w:cs="Times New Roman"/>
          <w:szCs w:val="28"/>
          <w:lang w:val="en-US"/>
        </w:rPr>
        <w:t>new AlertDialog.Builder(ProjectActivity.this)</w:t>
      </w:r>
    </w:p>
    <w:p w14:paraId="6D8B18F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            </w:t>
      </w:r>
      <w:r w:rsidRPr="009D33AE">
        <w:rPr>
          <w:rFonts w:cs="Times New Roman"/>
          <w:szCs w:val="28"/>
        </w:rPr>
        <w:t>.setTitle("Удалить проект")</w:t>
      </w:r>
    </w:p>
    <w:p w14:paraId="0C491F6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            .setMessage("Вы уверены, что хотите удалить проект?")</w:t>
      </w:r>
    </w:p>
    <w:p w14:paraId="6C46BFCE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            .setPositiveButton("Да", (dialog, which) -&gt; deleteProject(project))  // Вызов метода удаления по подтверждению</w:t>
      </w:r>
    </w:p>
    <w:p w14:paraId="713938A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            .setNegativeButton("Нет", null) // Кнопка "Нет" без действия</w:t>
      </w:r>
    </w:p>
    <w:p w14:paraId="3B3FFB9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            </w:t>
      </w:r>
      <w:r w:rsidRPr="009D33AE">
        <w:rPr>
          <w:rFonts w:cs="Times New Roman"/>
          <w:szCs w:val="28"/>
          <w:lang w:val="en-US"/>
        </w:rPr>
        <w:t>.show();</w:t>
      </w:r>
    </w:p>
    <w:p w14:paraId="20A4D436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});</w:t>
      </w:r>
    </w:p>
    <w:p w14:paraId="6E6DE01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083B200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F48C3F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// </w:t>
      </w:r>
      <w:r w:rsidRPr="009D33AE">
        <w:rPr>
          <w:rFonts w:cs="Times New Roman"/>
          <w:szCs w:val="28"/>
        </w:rPr>
        <w:t>Метод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удаления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проекта</w:t>
      </w:r>
    </w:p>
    <w:p w14:paraId="059304F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void deleteProject(Project project) {</w:t>
      </w:r>
    </w:p>
    <w:p w14:paraId="74326BF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// </w:t>
      </w:r>
      <w:r w:rsidRPr="009D33AE">
        <w:rPr>
          <w:rFonts w:cs="Times New Roman"/>
          <w:szCs w:val="28"/>
        </w:rPr>
        <w:t>Формирование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пути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к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файлу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проекта</w:t>
      </w:r>
    </w:p>
    <w:p w14:paraId="4D63F23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File file = new File(getFilesDir(), "com.example.mbhere/" + project.getName());</w:t>
      </w:r>
    </w:p>
    <w:p w14:paraId="0E4EFC2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72CEA9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// Удаление файла проекта</w:t>
      </w:r>
    </w:p>
    <w:p w14:paraId="612F9A8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if (file.delete()) {</w:t>
      </w:r>
    </w:p>
    <w:p w14:paraId="7A4950A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        // Удаление проекта из списка с помощью адаптера</w:t>
      </w:r>
    </w:p>
    <w:p w14:paraId="69A7849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    </w:t>
      </w:r>
      <w:r w:rsidRPr="009D33AE">
        <w:rPr>
          <w:rFonts w:cs="Times New Roman"/>
          <w:szCs w:val="28"/>
          <w:lang w:val="en-US"/>
        </w:rPr>
        <w:t>adapter.removeProject(project);</w:t>
      </w:r>
    </w:p>
    <w:p w14:paraId="5A97373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Toast.makeText(this, "</w:t>
      </w:r>
      <w:r w:rsidRPr="009D33AE">
        <w:rPr>
          <w:rFonts w:cs="Times New Roman"/>
          <w:szCs w:val="28"/>
        </w:rPr>
        <w:t>Проект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удалён</w:t>
      </w:r>
      <w:r w:rsidRPr="009D33AE">
        <w:rPr>
          <w:rFonts w:cs="Times New Roman"/>
          <w:szCs w:val="28"/>
          <w:lang w:val="en-US"/>
        </w:rPr>
        <w:t>", Toast.LENGTH_SHORT).show();</w:t>
      </w:r>
    </w:p>
    <w:p w14:paraId="762D9A4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 else {</w:t>
      </w:r>
    </w:p>
    <w:p w14:paraId="4E83C40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Toast.makeText(this, "</w:t>
      </w:r>
      <w:r w:rsidRPr="009D33AE">
        <w:rPr>
          <w:rFonts w:cs="Times New Roman"/>
          <w:szCs w:val="28"/>
        </w:rPr>
        <w:t>Ошибка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удаления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проекта</w:t>
      </w:r>
      <w:r w:rsidRPr="009D33AE">
        <w:rPr>
          <w:rFonts w:cs="Times New Roman"/>
          <w:szCs w:val="28"/>
          <w:lang w:val="en-US"/>
        </w:rPr>
        <w:t>", Toast.LENGTH_SHORT).show();</w:t>
      </w:r>
    </w:p>
    <w:p w14:paraId="3004D3C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}</w:t>
      </w:r>
    </w:p>
    <w:p w14:paraId="443C735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}</w:t>
      </w:r>
    </w:p>
    <w:p w14:paraId="5E20F35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1236529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</w:rPr>
        <w:t xml:space="preserve">    // Метод для загрузки списка проектов из внутренней памяти</w:t>
      </w:r>
    </w:p>
    <w:p w14:paraId="35EC9D9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</w:t>
      </w:r>
      <w:r w:rsidRPr="009D33AE">
        <w:rPr>
          <w:rFonts w:cs="Times New Roman"/>
          <w:szCs w:val="28"/>
          <w:lang w:val="en-US"/>
        </w:rPr>
        <w:t>private List&lt;Project&gt; loadProjects() {</w:t>
      </w:r>
    </w:p>
    <w:p w14:paraId="5166F04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List&lt;Project&gt; projects = new ArrayList&lt;&gt;();</w:t>
      </w:r>
    </w:p>
    <w:p w14:paraId="751C39F1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File directory = new File(getFilesDir(), "com.example.mbhere/");  // </w:t>
      </w:r>
      <w:r w:rsidRPr="009D33AE">
        <w:rPr>
          <w:rFonts w:cs="Times New Roman"/>
          <w:szCs w:val="28"/>
        </w:rPr>
        <w:t>Каталог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для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хранения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проектов</w:t>
      </w:r>
    </w:p>
    <w:p w14:paraId="56E7B93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2B8D40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D33AE">
        <w:rPr>
          <w:rFonts w:cs="Times New Roman"/>
          <w:szCs w:val="28"/>
        </w:rPr>
        <w:t>// Создаем каталог, если он не существует</w:t>
      </w:r>
    </w:p>
    <w:p w14:paraId="57AB366F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</w:rPr>
        <w:t xml:space="preserve">        </w:t>
      </w:r>
      <w:r w:rsidRPr="009D33AE">
        <w:rPr>
          <w:rFonts w:cs="Times New Roman"/>
          <w:szCs w:val="28"/>
          <w:lang w:val="en-US"/>
        </w:rPr>
        <w:t>if (!directory.exists()) {</w:t>
      </w:r>
    </w:p>
    <w:p w14:paraId="5E54200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directory.mkdirs();</w:t>
      </w:r>
    </w:p>
    <w:p w14:paraId="5C5CC4D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</w:t>
      </w:r>
    </w:p>
    <w:p w14:paraId="6DF85D5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File[] files = directory.listFiles();</w:t>
      </w:r>
    </w:p>
    <w:p w14:paraId="6C20FE3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if (files != null) {</w:t>
      </w:r>
    </w:p>
    <w:p w14:paraId="48C62FE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for (File file : files) {</w:t>
      </w:r>
    </w:p>
    <w:p w14:paraId="7629286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    if (file.isFile()) {</w:t>
      </w:r>
    </w:p>
    <w:p w14:paraId="23FFF60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        projects.add(new Project(file.getName()));</w:t>
      </w:r>
    </w:p>
    <w:p w14:paraId="2D8F034D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    }</w:t>
      </w:r>
    </w:p>
    <w:p w14:paraId="627E6BC0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}</w:t>
      </w:r>
    </w:p>
    <w:p w14:paraId="26F8893B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 else {</w:t>
      </w:r>
    </w:p>
    <w:p w14:paraId="27B5662A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    Log.d("LoadProjects", "</w:t>
      </w:r>
      <w:r w:rsidRPr="009D33AE">
        <w:rPr>
          <w:rFonts w:cs="Times New Roman"/>
          <w:szCs w:val="28"/>
        </w:rPr>
        <w:t>Нет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файлов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в</w:t>
      </w:r>
      <w:r w:rsidRPr="009D33AE">
        <w:rPr>
          <w:rFonts w:cs="Times New Roman"/>
          <w:szCs w:val="28"/>
          <w:lang w:val="en-US"/>
        </w:rPr>
        <w:t xml:space="preserve"> </w:t>
      </w:r>
      <w:r w:rsidRPr="009D33AE">
        <w:rPr>
          <w:rFonts w:cs="Times New Roman"/>
          <w:szCs w:val="28"/>
        </w:rPr>
        <w:t>директории</w:t>
      </w:r>
      <w:r w:rsidRPr="009D33AE">
        <w:rPr>
          <w:rFonts w:cs="Times New Roman"/>
          <w:szCs w:val="28"/>
          <w:lang w:val="en-US"/>
        </w:rPr>
        <w:t>");</w:t>
      </w:r>
    </w:p>
    <w:p w14:paraId="751D28E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}</w:t>
      </w:r>
    </w:p>
    <w:p w14:paraId="7AB72957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return projects;</w:t>
      </w:r>
    </w:p>
    <w:p w14:paraId="5FB9DF85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}</w:t>
      </w:r>
    </w:p>
    <w:p w14:paraId="78C0E753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B775E94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private void openProject(Project project) {</w:t>
      </w:r>
    </w:p>
    <w:p w14:paraId="4D741E52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Intent intent = new Intent(ProjectActivity.this, MainActivity.class);</w:t>
      </w:r>
    </w:p>
    <w:p w14:paraId="7ABBFF5C" w14:textId="77777777" w:rsidR="009D33AE" w:rsidRPr="009D33AE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intent.putExtra("project_name", project.getName());</w:t>
      </w:r>
    </w:p>
    <w:p w14:paraId="194068E1" w14:textId="77777777" w:rsidR="009D33AE" w:rsidRPr="00983F60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D33AE">
        <w:rPr>
          <w:rFonts w:cs="Times New Roman"/>
          <w:szCs w:val="28"/>
          <w:lang w:val="en-US"/>
        </w:rPr>
        <w:t xml:space="preserve">        </w:t>
      </w:r>
      <w:r w:rsidRPr="00983F60">
        <w:rPr>
          <w:rFonts w:cs="Times New Roman"/>
          <w:szCs w:val="28"/>
          <w:lang w:val="en-US"/>
        </w:rPr>
        <w:t>startActivity(intent);</w:t>
      </w:r>
    </w:p>
    <w:p w14:paraId="57044E56" w14:textId="77777777" w:rsidR="009D33AE" w:rsidRPr="00983F60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 xml:space="preserve">    }</w:t>
      </w:r>
    </w:p>
    <w:p w14:paraId="2DDF53A9" w14:textId="5B3E27D6" w:rsidR="009D33AE" w:rsidRPr="00983F60" w:rsidRDefault="009D33AE" w:rsidP="009D33AE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>}</w:t>
      </w:r>
    </w:p>
    <w:p w14:paraId="586391C5" w14:textId="77777777" w:rsidR="000E061C" w:rsidRPr="00983F60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>package com.example.mbhere;</w:t>
      </w:r>
    </w:p>
    <w:p w14:paraId="7EDC28BA" w14:textId="77777777" w:rsidR="000E061C" w:rsidRPr="00983F60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F135291" w14:textId="77777777" w:rsidR="000E061C" w:rsidRPr="00983F60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983F60">
        <w:rPr>
          <w:rFonts w:cs="Times New Roman"/>
          <w:szCs w:val="28"/>
          <w:lang w:val="en-US"/>
        </w:rPr>
        <w:t xml:space="preserve">import android.view.LayoutInflater; // </w:t>
      </w:r>
      <w:r w:rsidRPr="000E061C">
        <w:rPr>
          <w:rFonts w:cs="Times New Roman"/>
          <w:szCs w:val="28"/>
        </w:rPr>
        <w:t>Импорт</w:t>
      </w:r>
      <w:r w:rsidRPr="00983F60">
        <w:rPr>
          <w:rFonts w:cs="Times New Roman"/>
          <w:szCs w:val="28"/>
          <w:lang w:val="en-US"/>
        </w:rPr>
        <w:t xml:space="preserve"> </w:t>
      </w:r>
      <w:r w:rsidRPr="000E061C">
        <w:rPr>
          <w:rFonts w:cs="Times New Roman"/>
          <w:szCs w:val="28"/>
        </w:rPr>
        <w:t>для</w:t>
      </w:r>
      <w:r w:rsidRPr="00983F60">
        <w:rPr>
          <w:rFonts w:cs="Times New Roman"/>
          <w:szCs w:val="28"/>
          <w:lang w:val="en-US"/>
        </w:rPr>
        <w:t xml:space="preserve"> </w:t>
      </w:r>
      <w:r w:rsidRPr="000E061C">
        <w:rPr>
          <w:rFonts w:cs="Times New Roman"/>
          <w:szCs w:val="28"/>
        </w:rPr>
        <w:t>создания</w:t>
      </w:r>
      <w:r w:rsidRPr="00983F60">
        <w:rPr>
          <w:rFonts w:cs="Times New Roman"/>
          <w:szCs w:val="28"/>
          <w:lang w:val="en-US"/>
        </w:rPr>
        <w:t xml:space="preserve"> </w:t>
      </w:r>
      <w:r w:rsidRPr="000E061C">
        <w:rPr>
          <w:rFonts w:cs="Times New Roman"/>
          <w:szCs w:val="28"/>
        </w:rPr>
        <w:t>представлений</w:t>
      </w:r>
      <w:r w:rsidRPr="00983F60">
        <w:rPr>
          <w:rFonts w:cs="Times New Roman"/>
          <w:szCs w:val="28"/>
          <w:lang w:val="en-US"/>
        </w:rPr>
        <w:t xml:space="preserve"> </w:t>
      </w:r>
      <w:r w:rsidRPr="000E061C">
        <w:rPr>
          <w:rFonts w:cs="Times New Roman"/>
          <w:szCs w:val="28"/>
        </w:rPr>
        <w:t>из</w:t>
      </w:r>
      <w:r w:rsidRPr="00983F60">
        <w:rPr>
          <w:rFonts w:cs="Times New Roman"/>
          <w:szCs w:val="28"/>
          <w:lang w:val="en-US"/>
        </w:rPr>
        <w:t xml:space="preserve"> </w:t>
      </w:r>
      <w:r w:rsidRPr="000E061C">
        <w:rPr>
          <w:rFonts w:cs="Times New Roman"/>
          <w:szCs w:val="28"/>
        </w:rPr>
        <w:t>разметки</w:t>
      </w:r>
    </w:p>
    <w:p w14:paraId="03536D3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android.view.View; // Импорт для базового класса элементов интерфейса</w:t>
      </w:r>
    </w:p>
    <w:p w14:paraId="3291264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android.view.ViewGroup; // Импорт для работы с группами элементов интерфейса</w:t>
      </w:r>
    </w:p>
    <w:p w14:paraId="0576491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android.widget.TextView; // Импорт для работы с текстовыми полями</w:t>
      </w:r>
    </w:p>
    <w:p w14:paraId="25DEB2E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androidx.annotation.NonNull; // Импорт для аннотации NotNull</w:t>
      </w:r>
    </w:p>
    <w:p w14:paraId="6B82F11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androidx.recyclerview.widget.RecyclerView; // Импорт для работы с RecyclerView</w:t>
      </w:r>
    </w:p>
    <w:p w14:paraId="19679B4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6BDCFB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import java.util.List; // Импорт для работы со списками</w:t>
      </w:r>
    </w:p>
    <w:p w14:paraId="2AD7355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D252BF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>public class ProjectAdapter extends RecyclerView.Adapter&lt;ProjectAdapter.ProjectViewHolder&gt; {</w:t>
      </w:r>
    </w:p>
    <w:p w14:paraId="361527E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4A9B6F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</w:t>
      </w:r>
      <w:r w:rsidRPr="000E061C">
        <w:rPr>
          <w:rFonts w:cs="Times New Roman"/>
          <w:szCs w:val="28"/>
        </w:rPr>
        <w:t>// Список проектов для отображения</w:t>
      </w:r>
    </w:p>
    <w:p w14:paraId="5DDC217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private List&lt;Project&gt; projectList;</w:t>
      </w:r>
    </w:p>
    <w:p w14:paraId="60FC3A2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750C4C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Интерфейс для обработки обычного нажатия на элемент списка</w:t>
      </w:r>
    </w:p>
    <w:p w14:paraId="009A373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private OnProjectClickListener clickListener;</w:t>
      </w:r>
    </w:p>
    <w:p w14:paraId="374473BF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819468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Интерфейс для обработки долгого нажатия на элемент списка</w:t>
      </w:r>
    </w:p>
    <w:p w14:paraId="5CB3435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private OnProjectLongClickListener longClickListener;</w:t>
      </w:r>
    </w:p>
    <w:p w14:paraId="642B577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DC6670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public interface OnProjectClickListener {</w:t>
      </w:r>
    </w:p>
    <w:p w14:paraId="6F6BAE1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void onProjectClick(Project project);</w:t>
      </w:r>
    </w:p>
    <w:p w14:paraId="1101AE4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}</w:t>
      </w:r>
    </w:p>
    <w:p w14:paraId="088877A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62CD3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public interface OnProjectLongClickListener {</w:t>
      </w:r>
    </w:p>
    <w:p w14:paraId="4767430B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void onProjectLongClick(Project project);</w:t>
      </w:r>
    </w:p>
    <w:p w14:paraId="5F83E04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}</w:t>
      </w:r>
    </w:p>
    <w:p w14:paraId="613FD11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846571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Конструктор адаптера с обязательным списком проектов и слушателем клика</w:t>
      </w:r>
    </w:p>
    <w:p w14:paraId="6D891753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public ProjectAdapter(List&lt;Project&gt; projectList, OnProjectClickListener clickListener) {</w:t>
      </w:r>
    </w:p>
    <w:p w14:paraId="3F50CDE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this.projectList = projectList;</w:t>
      </w:r>
    </w:p>
    <w:p w14:paraId="19F7EF6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this.clickListener = clickListener;</w:t>
      </w:r>
    </w:p>
    <w:p w14:paraId="57A8567A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</w:t>
      </w:r>
      <w:r w:rsidRPr="000E061C">
        <w:rPr>
          <w:rFonts w:cs="Times New Roman"/>
          <w:szCs w:val="28"/>
        </w:rPr>
        <w:t>}</w:t>
      </w:r>
    </w:p>
    <w:p w14:paraId="700A5D2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8A4DBB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Установка слушателя для обработки долгого нажатия</w:t>
      </w:r>
    </w:p>
    <w:p w14:paraId="478EC69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public void setOnLongClickListener(OnProjectLongClickListener longClickListener) {</w:t>
      </w:r>
    </w:p>
    <w:p w14:paraId="4B655C08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this.longClickListener = longClickListener;</w:t>
      </w:r>
    </w:p>
    <w:p w14:paraId="0A887C32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}</w:t>
      </w:r>
    </w:p>
    <w:p w14:paraId="3111431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E4864C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Удаление проекта из списка и уведомление адаптера об изменениях</w:t>
      </w:r>
    </w:p>
    <w:p w14:paraId="3A5038A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public void removeProject(Project project) {</w:t>
      </w:r>
    </w:p>
    <w:p w14:paraId="329A6EC2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projectList.remove(project);</w:t>
      </w:r>
    </w:p>
    <w:p w14:paraId="6997C74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notifyDataSetChanged();</w:t>
      </w:r>
    </w:p>
    <w:p w14:paraId="7EC45DC8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}</w:t>
      </w:r>
    </w:p>
    <w:p w14:paraId="4E4EB8F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D19D5F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Создание нового холдера при необходимости отобразить новый элемент</w:t>
      </w:r>
    </w:p>
    <w:p w14:paraId="2332F59F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@NonNull</w:t>
      </w:r>
    </w:p>
    <w:p w14:paraId="75059CC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@Override</w:t>
      </w:r>
    </w:p>
    <w:p w14:paraId="735BFA6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public ProjectViewHolder onCreateViewHolder(@NonNull ViewGroup parent, int viewType) {</w:t>
      </w:r>
    </w:p>
    <w:p w14:paraId="2AA1E3D0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// Получение разметки элемента списка из ресурса</w:t>
      </w:r>
    </w:p>
    <w:p w14:paraId="1FAD646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</w:t>
      </w:r>
      <w:r w:rsidRPr="000E061C">
        <w:rPr>
          <w:rFonts w:cs="Times New Roman"/>
          <w:szCs w:val="28"/>
          <w:lang w:val="en-US"/>
        </w:rPr>
        <w:t>View view = LayoutInflater.from(parent.getContext()).inflate(R.layout.project_item, parent, false);</w:t>
      </w:r>
    </w:p>
    <w:p w14:paraId="59F27679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return new ProjectViewHolder(view);</w:t>
      </w:r>
    </w:p>
    <w:p w14:paraId="45B7E7B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}</w:t>
      </w:r>
    </w:p>
    <w:p w14:paraId="3B41E0BA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95719B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Заполнение данными холдера по его позиции в списке</w:t>
      </w:r>
    </w:p>
    <w:p w14:paraId="4D82224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@Override</w:t>
      </w:r>
    </w:p>
    <w:p w14:paraId="146AACE2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public void onBindViewHolder(@NonNull ProjectViewHolder holder, int position) {</w:t>
      </w:r>
    </w:p>
    <w:p w14:paraId="5B77037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// Получение проекта по позиции</w:t>
      </w:r>
    </w:p>
    <w:p w14:paraId="7FCCA9E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Project project = projectList.get(position);</w:t>
      </w:r>
    </w:p>
    <w:p w14:paraId="699EA2D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// Вызов метода холдера для заполнения его данными проекта и установки слушателей</w:t>
      </w:r>
    </w:p>
    <w:p w14:paraId="05D9D44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</w:t>
      </w:r>
      <w:r w:rsidRPr="000E061C">
        <w:rPr>
          <w:rFonts w:cs="Times New Roman"/>
          <w:szCs w:val="28"/>
          <w:lang w:val="en-US"/>
        </w:rPr>
        <w:t>holder.bind(project, clickListener, longClickListener);</w:t>
      </w:r>
    </w:p>
    <w:p w14:paraId="10B11D7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</w:t>
      </w:r>
      <w:r w:rsidRPr="000E061C">
        <w:rPr>
          <w:rFonts w:cs="Times New Roman"/>
          <w:szCs w:val="28"/>
        </w:rPr>
        <w:t>}</w:t>
      </w:r>
    </w:p>
    <w:p w14:paraId="75C3C26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206E740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Получение общего количества элементов в списке</w:t>
      </w:r>
    </w:p>
    <w:p w14:paraId="0DE274AB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@Override</w:t>
      </w:r>
    </w:p>
    <w:p w14:paraId="43A285AF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public int getItemCount() {</w:t>
      </w:r>
    </w:p>
    <w:p w14:paraId="4CEF61F1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return projectList.size();</w:t>
      </w:r>
    </w:p>
    <w:p w14:paraId="168D2C73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</w:t>
      </w:r>
      <w:r w:rsidRPr="000E061C">
        <w:rPr>
          <w:rFonts w:cs="Times New Roman"/>
          <w:szCs w:val="28"/>
        </w:rPr>
        <w:t>}</w:t>
      </w:r>
    </w:p>
    <w:p w14:paraId="40EEFFB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BD4AAFB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// Класс холдер для хранения и управления элементами отдельного проекта в списке</w:t>
      </w:r>
    </w:p>
    <w:p w14:paraId="18B02C10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</w:t>
      </w:r>
      <w:r w:rsidRPr="000E061C">
        <w:rPr>
          <w:rFonts w:cs="Times New Roman"/>
          <w:szCs w:val="28"/>
          <w:lang w:val="en-US"/>
        </w:rPr>
        <w:t>static class ProjectViewHolder extends RecyclerView.ViewHolder {</w:t>
      </w:r>
    </w:p>
    <w:p w14:paraId="3997233A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2F317F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private final TextView textView;</w:t>
      </w:r>
    </w:p>
    <w:p w14:paraId="0B8AD5A4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832BBD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public ProjectViewHolder(@NonNull View itemView) {</w:t>
      </w:r>
    </w:p>
    <w:p w14:paraId="7D5CD09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    </w:t>
      </w:r>
      <w:r w:rsidRPr="000E061C">
        <w:rPr>
          <w:rFonts w:cs="Times New Roman"/>
          <w:szCs w:val="28"/>
        </w:rPr>
        <w:t>super(itemView);</w:t>
      </w:r>
    </w:p>
    <w:p w14:paraId="6CBC0900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    // Инициализация текстового поля для отображения названия проекта</w:t>
      </w:r>
    </w:p>
    <w:p w14:paraId="04B2297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    </w:t>
      </w:r>
      <w:r w:rsidRPr="000E061C">
        <w:rPr>
          <w:rFonts w:cs="Times New Roman"/>
          <w:szCs w:val="28"/>
          <w:lang w:val="en-US"/>
        </w:rPr>
        <w:t>textView = itemView.findViewById(R.id.textViewProjectName);</w:t>
      </w:r>
    </w:p>
    <w:p w14:paraId="41EE1D7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</w:t>
      </w:r>
      <w:r w:rsidRPr="000E061C">
        <w:rPr>
          <w:rFonts w:cs="Times New Roman"/>
          <w:szCs w:val="28"/>
        </w:rPr>
        <w:t>}</w:t>
      </w:r>
    </w:p>
    <w:p w14:paraId="66EE1B0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78FB47B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// Метод для заполнения холдера данными проекта и установки слушателей</w:t>
      </w:r>
    </w:p>
    <w:p w14:paraId="3F0BC3D3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</w:t>
      </w:r>
      <w:r w:rsidRPr="000E061C">
        <w:rPr>
          <w:rFonts w:cs="Times New Roman"/>
          <w:szCs w:val="28"/>
          <w:lang w:val="en-US"/>
        </w:rPr>
        <w:t>public void bind(Project project, OnProjectClickListener clickListener, OnProjectLongClickListener longClickListener) {</w:t>
      </w:r>
    </w:p>
    <w:p w14:paraId="41645A22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    </w:t>
      </w:r>
      <w:r w:rsidRPr="000E061C">
        <w:rPr>
          <w:rFonts w:cs="Times New Roman"/>
          <w:szCs w:val="28"/>
        </w:rPr>
        <w:t>// Установка названия проекта в текстовое поле</w:t>
      </w:r>
    </w:p>
    <w:p w14:paraId="41E29415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    textView.setText(project.getName());</w:t>
      </w:r>
    </w:p>
    <w:p w14:paraId="2C57B94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C6BB5DB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    // Установка слушателя для обычного нажатия на элемент</w:t>
      </w:r>
    </w:p>
    <w:p w14:paraId="0B2C5CF7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    </w:t>
      </w:r>
      <w:r w:rsidRPr="000E061C">
        <w:rPr>
          <w:rFonts w:cs="Times New Roman"/>
          <w:szCs w:val="28"/>
          <w:lang w:val="en-US"/>
        </w:rPr>
        <w:t>itemView.setOnClickListener(v -&gt; clickListener.onProjectClick(project));</w:t>
      </w:r>
    </w:p>
    <w:p w14:paraId="3FF7315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92DC17D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    </w:t>
      </w:r>
      <w:r w:rsidRPr="000E061C">
        <w:rPr>
          <w:rFonts w:cs="Times New Roman"/>
          <w:szCs w:val="28"/>
        </w:rPr>
        <w:t>// Установка слушателя для долгого нажатия на элемент</w:t>
      </w:r>
    </w:p>
    <w:p w14:paraId="3B647FD3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</w:rPr>
        <w:t xml:space="preserve">            </w:t>
      </w:r>
      <w:r w:rsidRPr="000E061C">
        <w:rPr>
          <w:rFonts w:cs="Times New Roman"/>
          <w:szCs w:val="28"/>
          <w:lang w:val="en-US"/>
        </w:rPr>
        <w:t>itemView.setOnLongClickListener(v -&gt; {</w:t>
      </w:r>
    </w:p>
    <w:p w14:paraId="198889F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0E061C">
        <w:rPr>
          <w:rFonts w:cs="Times New Roman"/>
          <w:szCs w:val="28"/>
          <w:lang w:val="en-US"/>
        </w:rPr>
        <w:t xml:space="preserve">                longClickListener.onProjectLongClick(project);</w:t>
      </w:r>
    </w:p>
    <w:p w14:paraId="262160B6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  <w:lang w:val="en-US"/>
        </w:rPr>
        <w:t xml:space="preserve">                </w:t>
      </w:r>
      <w:r w:rsidRPr="000E061C">
        <w:rPr>
          <w:rFonts w:cs="Times New Roman"/>
          <w:szCs w:val="28"/>
        </w:rPr>
        <w:t>// Возврат true для подтверждения обработки события</w:t>
      </w:r>
    </w:p>
    <w:p w14:paraId="6987DE63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        return true;</w:t>
      </w:r>
    </w:p>
    <w:p w14:paraId="1C6B659E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    });</w:t>
      </w:r>
    </w:p>
    <w:p w14:paraId="5F261638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    }</w:t>
      </w:r>
    </w:p>
    <w:p w14:paraId="532F488C" w14:textId="77777777" w:rsidR="000E061C" w:rsidRP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 xml:space="preserve">    }</w:t>
      </w:r>
    </w:p>
    <w:p w14:paraId="1B743589" w14:textId="57FEF368" w:rsidR="000E061C" w:rsidRDefault="000E061C" w:rsidP="000E06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0E061C">
        <w:rPr>
          <w:rFonts w:cs="Times New Roman"/>
          <w:szCs w:val="28"/>
        </w:rPr>
        <w:t>}</w:t>
      </w:r>
    </w:p>
    <w:p w14:paraId="1646834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package com.example.mbhere;</w:t>
      </w:r>
    </w:p>
    <w:p w14:paraId="2A26101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144BE3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com.google.gson.JsonArray; // Импорт для работы с JSON-массивами</w:t>
      </w:r>
    </w:p>
    <w:p w14:paraId="1541243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com.google.gson.JsonDeserializationContext; // Импорт для контекста десериализации Gson</w:t>
      </w:r>
    </w:p>
    <w:p w14:paraId="7F17E1B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com.google.gson.JsonDeserializer; // Импорт для десериализации объектов Gson</w:t>
      </w:r>
    </w:p>
    <w:p w14:paraId="523C2EF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com.google.gson.JsonElement; // Импорт для базового элемента JSON</w:t>
      </w:r>
    </w:p>
    <w:p w14:paraId="69E24D6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com.google.gson.JsonObject; // Импорт для работы с JSON-объектами</w:t>
      </w:r>
    </w:p>
    <w:p w14:paraId="29C192C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com.google.gson.JsonParseException; // Импорт для обработки ошибок парсинга JSON</w:t>
      </w:r>
    </w:p>
    <w:p w14:paraId="02280AD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com.google.gson.JsonSerializationContext; // Импорт для контекста сериализации Gson</w:t>
      </w:r>
    </w:p>
    <w:p w14:paraId="5534EFA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com.google.gson.JsonSerializer; // Импорт для сериализации объектов Gson</w:t>
      </w:r>
    </w:p>
    <w:p w14:paraId="6ADB158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1D541B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java.lang.reflect.Type; // Импорт для работы с типами объектов</w:t>
      </w:r>
    </w:p>
    <w:p w14:paraId="1D47F94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java.util.ArrayList; // Импорт для работы со списками ArrayList</w:t>
      </w:r>
    </w:p>
    <w:p w14:paraId="6D33F2B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java.util.List; // Импорт для общего интерфейса списков List</w:t>
      </w:r>
    </w:p>
    <w:p w14:paraId="7CF4087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8F6765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public class ProjectSaveAdapter implements JsonSerializer&lt;Project&gt;, JsonDeserializer&lt;Project&gt; {</w:t>
      </w:r>
    </w:p>
    <w:p w14:paraId="62275DE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B49F60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7F71451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public JsonElement serialize(Project src, Type typeOfSrc, JsonSerializationContext context) {</w:t>
      </w:r>
    </w:p>
    <w:p w14:paraId="37743A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Создаем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новый</w:t>
      </w:r>
      <w:r w:rsidRPr="00745794">
        <w:rPr>
          <w:rFonts w:cs="Times New Roman"/>
          <w:szCs w:val="28"/>
          <w:lang w:val="en-US"/>
        </w:rPr>
        <w:t xml:space="preserve"> JSON-</w:t>
      </w:r>
      <w:r w:rsidRPr="00745794">
        <w:rPr>
          <w:rFonts w:cs="Times New Roman"/>
          <w:szCs w:val="28"/>
        </w:rPr>
        <w:t>объект</w:t>
      </w:r>
    </w:p>
    <w:p w14:paraId="00E9B53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JsonObject json = new JsonObject();</w:t>
      </w:r>
    </w:p>
    <w:p w14:paraId="20DA783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841CEE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Добавляем в объект поле "name" со значением названия проекта</w:t>
      </w:r>
    </w:p>
    <w:p w14:paraId="0FAAACB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json.addProperty("name", src.getName());</w:t>
      </w:r>
    </w:p>
    <w:p w14:paraId="21B0232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D42282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Создаем JSON-массив для хранения информации об аудиофайлах</w:t>
      </w:r>
    </w:p>
    <w:p w14:paraId="6E0B197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JsonArray audioFilesArray = new JsonArray();</w:t>
      </w:r>
    </w:p>
    <w:p w14:paraId="3ADDA89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499EDD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Перебираем все аудиофайлы проекта</w:t>
      </w:r>
    </w:p>
    <w:p w14:paraId="00463F6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for (AudioModel audioModel : src.getAudioFiles()) {</w:t>
      </w:r>
    </w:p>
    <w:p w14:paraId="21FB144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</w:t>
      </w:r>
      <w:r w:rsidRPr="00745794">
        <w:rPr>
          <w:rFonts w:cs="Times New Roman"/>
          <w:szCs w:val="28"/>
        </w:rPr>
        <w:t>// Создаем JSON-объект для отдельного аудиофайла</w:t>
      </w:r>
    </w:p>
    <w:p w14:paraId="3845DB0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JsonObject audioJson = new JsonObject();</w:t>
      </w:r>
    </w:p>
    <w:p w14:paraId="6AF0B81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FD24F2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// Добавляем поля в JSON-объект аудиофайла</w:t>
      </w:r>
    </w:p>
    <w:p w14:paraId="3234338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    </w:t>
      </w:r>
      <w:r w:rsidRPr="00745794">
        <w:rPr>
          <w:rFonts w:cs="Times New Roman"/>
          <w:szCs w:val="28"/>
          <w:lang w:val="en-US"/>
        </w:rPr>
        <w:t>audioJson.addProperty("name", audioModel.getName());</w:t>
      </w:r>
    </w:p>
    <w:p w14:paraId="17A8EAF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audioJson.addProperty("duration", audioModel.getDuration());</w:t>
      </w:r>
    </w:p>
    <w:p w14:paraId="464B501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audioJson.addProperty("path", audioModel.getPath());</w:t>
      </w:r>
    </w:p>
    <w:p w14:paraId="524D337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audioJson.addProperty("volume", audioModel.getVolume());</w:t>
      </w:r>
    </w:p>
    <w:p w14:paraId="76BC284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audioJson.addProperty("stereoPosition", audioModel.getStereoPosition());</w:t>
      </w:r>
    </w:p>
    <w:p w14:paraId="2B623A0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2582F4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</w:t>
      </w:r>
      <w:r w:rsidRPr="00745794">
        <w:rPr>
          <w:rFonts w:cs="Times New Roman"/>
          <w:szCs w:val="28"/>
        </w:rPr>
        <w:t>// Добавляем JSON-объект аудиофайла в массив</w:t>
      </w:r>
    </w:p>
    <w:p w14:paraId="3C1A746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audioFilesArray.add(audioJson);</w:t>
      </w:r>
    </w:p>
    <w:p w14:paraId="5DEFB96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}</w:t>
      </w:r>
    </w:p>
    <w:p w14:paraId="50A9850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261561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Добавляем массив аудиофайлов в главный JSON-объект</w:t>
      </w:r>
    </w:p>
    <w:p w14:paraId="3B31074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json.add("audioFiles", audioFilesArray);</w:t>
      </w:r>
    </w:p>
    <w:p w14:paraId="62EFF9F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B5653A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Возвращаем созданный JSON-объект</w:t>
      </w:r>
    </w:p>
    <w:p w14:paraId="29D3E0F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return json;</w:t>
      </w:r>
    </w:p>
    <w:p w14:paraId="406B5A5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}</w:t>
      </w:r>
    </w:p>
    <w:p w14:paraId="7176D02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1BE8E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27C3525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public Project deserialize(JsonElement json, Type typeOfT, JsonDeserializationContext context) throws JsonParseException {</w:t>
      </w:r>
    </w:p>
    <w:p w14:paraId="0B39CA4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Получаем главный JSON-объект из переданного элемента</w:t>
      </w:r>
    </w:p>
    <w:p w14:paraId="431148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JsonObject jsonObject = json.getAsJsonObject();</w:t>
      </w:r>
    </w:p>
    <w:p w14:paraId="090BC0E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2F3C80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Извлекаем название проекта из объекта</w:t>
      </w:r>
    </w:p>
    <w:p w14:paraId="7D4DFFF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String name = jsonObject.get("name").getAsString();</w:t>
      </w:r>
    </w:p>
    <w:p w14:paraId="3461D33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F0C43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Извлекаем JSON-массив аудиофайлов из объекта</w:t>
      </w:r>
    </w:p>
    <w:p w14:paraId="5AA446A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JsonArray audioFilesArray = jsonObject.getAsJsonArray("audioFiles");</w:t>
      </w:r>
    </w:p>
    <w:p w14:paraId="6B3731E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F81944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Создаем список для хранения объектов AudioModel</w:t>
      </w:r>
    </w:p>
    <w:p w14:paraId="692328B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List&lt;AudioModel&gt; audioFiles = new ArrayList&lt;&gt;();</w:t>
      </w:r>
    </w:p>
    <w:p w14:paraId="04DDA6B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65055E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Перебираем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элементы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массива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аудиофайлов</w:t>
      </w:r>
    </w:p>
    <w:p w14:paraId="12FB451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for (JsonElement audioElement : audioFilesArray) {</w:t>
      </w:r>
    </w:p>
    <w:p w14:paraId="4C9697F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// </w:t>
      </w:r>
      <w:r w:rsidRPr="00745794">
        <w:rPr>
          <w:rFonts w:cs="Times New Roman"/>
          <w:szCs w:val="28"/>
        </w:rPr>
        <w:t>Получаем</w:t>
      </w:r>
      <w:r w:rsidRPr="00745794">
        <w:rPr>
          <w:rFonts w:cs="Times New Roman"/>
          <w:szCs w:val="28"/>
          <w:lang w:val="en-US"/>
        </w:rPr>
        <w:t xml:space="preserve"> JSON-</w:t>
      </w:r>
      <w:r w:rsidRPr="00745794">
        <w:rPr>
          <w:rFonts w:cs="Times New Roman"/>
          <w:szCs w:val="28"/>
        </w:rPr>
        <w:t>объект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отдельного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аудиофайла</w:t>
      </w:r>
    </w:p>
    <w:p w14:paraId="484FB37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JsonObject audioJson = audioElement.getAsJsonObject();</w:t>
      </w:r>
    </w:p>
    <w:p w14:paraId="34A3ED6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FD7BC8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// </w:t>
      </w:r>
      <w:r w:rsidRPr="00745794">
        <w:rPr>
          <w:rFonts w:cs="Times New Roman"/>
          <w:szCs w:val="28"/>
        </w:rPr>
        <w:t>Извлекаем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данные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аудиофайла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из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объекта</w:t>
      </w:r>
    </w:p>
    <w:p w14:paraId="626913C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String audioName = audioJson.get("name").getAsString();</w:t>
      </w:r>
    </w:p>
    <w:p w14:paraId="7429DAF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int duration = audioJson.get("duration").getAsInt();</w:t>
      </w:r>
    </w:p>
    <w:p w14:paraId="04C13B3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String path = audioJson.get("path").getAsString();</w:t>
      </w:r>
    </w:p>
    <w:p w14:paraId="0409D44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int volume = audioJson.get("volume").getAsInt();</w:t>
      </w:r>
    </w:p>
    <w:p w14:paraId="0822323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int stereoPosition = audioJson.get("stereoPosition").getAsInt();</w:t>
      </w:r>
    </w:p>
    <w:p w14:paraId="22EE24B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502DF5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</w:t>
      </w:r>
      <w:r w:rsidRPr="00745794">
        <w:rPr>
          <w:rFonts w:cs="Times New Roman"/>
          <w:szCs w:val="28"/>
        </w:rPr>
        <w:t>// Создаем новый объект AudioModel с данными</w:t>
      </w:r>
    </w:p>
    <w:p w14:paraId="7A3FC1A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    </w:t>
      </w:r>
      <w:r w:rsidRPr="00745794">
        <w:rPr>
          <w:rFonts w:cs="Times New Roman"/>
          <w:szCs w:val="28"/>
          <w:lang w:val="en-US"/>
        </w:rPr>
        <w:t>AudioModel audioModel = new AudioModel(audioName, duration, path, volume, stereoPosition);</w:t>
      </w:r>
    </w:p>
    <w:p w14:paraId="7AF63AA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335F27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// </w:t>
      </w:r>
      <w:r w:rsidRPr="00745794">
        <w:rPr>
          <w:rFonts w:cs="Times New Roman"/>
          <w:szCs w:val="28"/>
        </w:rPr>
        <w:t>Добавляем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объект</w:t>
      </w:r>
      <w:r w:rsidRPr="00745794">
        <w:rPr>
          <w:rFonts w:cs="Times New Roman"/>
          <w:szCs w:val="28"/>
          <w:lang w:val="en-US"/>
        </w:rPr>
        <w:t xml:space="preserve"> AudioModel </w:t>
      </w:r>
      <w:r w:rsidRPr="00745794">
        <w:rPr>
          <w:rFonts w:cs="Times New Roman"/>
          <w:szCs w:val="28"/>
        </w:rPr>
        <w:t>в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список</w:t>
      </w:r>
    </w:p>
    <w:p w14:paraId="57A37D3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audioFiles.add(audioModel);</w:t>
      </w:r>
    </w:p>
    <w:p w14:paraId="3606C95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}</w:t>
      </w:r>
    </w:p>
    <w:p w14:paraId="3D6626A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2E6BD8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Создаем новый объект Project с названием</w:t>
      </w:r>
    </w:p>
    <w:p w14:paraId="39018F2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Project project = new Project(name);</w:t>
      </w:r>
    </w:p>
    <w:p w14:paraId="0BDCA97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5E618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Добавляем все аудиофайлы из списка в проект</w:t>
      </w:r>
    </w:p>
    <w:p w14:paraId="5ED1027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for (AudioModel audioModel : audioFiles) {</w:t>
      </w:r>
    </w:p>
    <w:p w14:paraId="13594BF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project.addAudioFile(audioModel);</w:t>
      </w:r>
    </w:p>
    <w:p w14:paraId="63C3A19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}</w:t>
      </w:r>
    </w:p>
    <w:p w14:paraId="631BD2E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D77FEE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Возвращаем созданный объект Project</w:t>
      </w:r>
    </w:p>
    <w:p w14:paraId="3F7BBDB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return project;</w:t>
      </w:r>
    </w:p>
    <w:p w14:paraId="0929D36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}</w:t>
      </w:r>
    </w:p>
    <w:p w14:paraId="4B88913F" w14:textId="249EBEB4" w:rsidR="000E061C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}</w:t>
      </w:r>
    </w:p>
    <w:p w14:paraId="5826018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package com.example.mbhere;</w:t>
      </w:r>
    </w:p>
    <w:p w14:paraId="451498D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237536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android.app.Activity;  // Импорт базового класса для активити</w:t>
      </w:r>
    </w:p>
    <w:p w14:paraId="5F88841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android.content.Intent; // Импорт для работы с переходами между активити</w:t>
      </w:r>
    </w:p>
    <w:p w14:paraId="133F699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android.os.Bundle;       // Импорт для работы с данными активити</w:t>
      </w:r>
    </w:p>
    <w:p w14:paraId="02C3023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android.os.Handler;     // Импорт для работы с потоками и задержками</w:t>
      </w:r>
    </w:p>
    <w:p w14:paraId="0E39374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android.util.Log;       // Импорт для вывода логов в консоль</w:t>
      </w:r>
    </w:p>
    <w:p w14:paraId="440A47D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android.view.View;       // Импорт для работы с элементами интерфейса</w:t>
      </w:r>
    </w:p>
    <w:p w14:paraId="59737BB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android.view.Window;     // Импорт для управления окном активити</w:t>
      </w:r>
    </w:p>
    <w:p w14:paraId="3E5E0F8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android.view.WindowManager; // Импорт для управления отображением окна активити</w:t>
      </w:r>
    </w:p>
    <w:p w14:paraId="39872F3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22A79F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public class SplashActivity extends Activity {</w:t>
      </w:r>
    </w:p>
    <w:p w14:paraId="0296BD2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BE407C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260BC32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2C4B6A6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super.onCreate(savedInstanceState);</w:t>
      </w:r>
    </w:p>
    <w:p w14:paraId="643D5E6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15AD09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Скрытие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заголовка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окна</w:t>
      </w:r>
    </w:p>
    <w:p w14:paraId="33FFDA9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requestWindowFeature(Window.FEATURE_NO_TITLE);</w:t>
      </w:r>
    </w:p>
    <w:p w14:paraId="79708D4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DE86A6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Скрытие статус бара (строки состояния)</w:t>
      </w:r>
    </w:p>
    <w:p w14:paraId="0847DA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getWindow().setFlags(WindowManager.LayoutParams.FLAG_FULLSCREEN,</w:t>
      </w:r>
    </w:p>
    <w:p w14:paraId="478AA11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2C5272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71F40AF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A56341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Установка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разметки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активности</w:t>
      </w:r>
    </w:p>
    <w:p w14:paraId="18187E2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setContentView(R.layout.activity_splash);</w:t>
      </w:r>
    </w:p>
    <w:p w14:paraId="7EACF31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BF781E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Создаем поток (Handler) с задержкой в 3 секунды</w:t>
      </w:r>
    </w:p>
    <w:p w14:paraId="713FDAE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new Handler().postDelayed(new Runnable() {</w:t>
      </w:r>
    </w:p>
    <w:p w14:paraId="39BCC0A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@Override</w:t>
      </w:r>
    </w:p>
    <w:p w14:paraId="1937BB7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public void run() {</w:t>
      </w:r>
    </w:p>
    <w:p w14:paraId="0A203E5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    // </w:t>
      </w:r>
      <w:r w:rsidRPr="00745794">
        <w:rPr>
          <w:rFonts w:cs="Times New Roman"/>
          <w:szCs w:val="28"/>
        </w:rPr>
        <w:t>Создаем</w:t>
      </w:r>
      <w:r w:rsidRPr="00745794">
        <w:rPr>
          <w:rFonts w:cs="Times New Roman"/>
          <w:szCs w:val="28"/>
          <w:lang w:val="en-US"/>
        </w:rPr>
        <w:t xml:space="preserve"> Intent </w:t>
      </w:r>
      <w:r w:rsidRPr="00745794">
        <w:rPr>
          <w:rFonts w:cs="Times New Roman"/>
          <w:szCs w:val="28"/>
        </w:rPr>
        <w:t>для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перехода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</w:t>
      </w:r>
      <w:r w:rsidRPr="00745794">
        <w:rPr>
          <w:rFonts w:cs="Times New Roman"/>
          <w:szCs w:val="28"/>
          <w:lang w:val="en-US"/>
        </w:rPr>
        <w:t xml:space="preserve"> StartActivity</w:t>
      </w:r>
    </w:p>
    <w:p w14:paraId="1204759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    Intent intent = new Intent(SplashActivity.this, StartActivity.class);</w:t>
      </w:r>
    </w:p>
    <w:p w14:paraId="501FB72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    </w:t>
      </w:r>
      <w:r w:rsidRPr="00745794">
        <w:rPr>
          <w:rFonts w:cs="Times New Roman"/>
          <w:szCs w:val="28"/>
        </w:rPr>
        <w:t>startActivity(intent);  // Запуск новой активити</w:t>
      </w:r>
    </w:p>
    <w:p w14:paraId="6BC183A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    finish();                // Завершение текущей активити</w:t>
      </w:r>
    </w:p>
    <w:p w14:paraId="79E51BA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    </w:t>
      </w:r>
      <w:r w:rsidRPr="00745794">
        <w:rPr>
          <w:rFonts w:cs="Times New Roman"/>
          <w:szCs w:val="28"/>
          <w:lang w:val="en-US"/>
        </w:rPr>
        <w:t>}</w:t>
      </w:r>
    </w:p>
    <w:p w14:paraId="65638CB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}, 3000); // 3000 </w:t>
      </w:r>
      <w:r w:rsidRPr="00745794">
        <w:rPr>
          <w:rFonts w:cs="Times New Roman"/>
          <w:szCs w:val="28"/>
        </w:rPr>
        <w:t>мс</w:t>
      </w:r>
      <w:r w:rsidRPr="00745794">
        <w:rPr>
          <w:rFonts w:cs="Times New Roman"/>
          <w:szCs w:val="28"/>
          <w:lang w:val="en-US"/>
        </w:rPr>
        <w:t xml:space="preserve"> = 3 </w:t>
      </w:r>
      <w:r w:rsidRPr="00745794">
        <w:rPr>
          <w:rFonts w:cs="Times New Roman"/>
          <w:szCs w:val="28"/>
        </w:rPr>
        <w:t>секунды</w:t>
      </w:r>
    </w:p>
    <w:p w14:paraId="371962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}</w:t>
      </w:r>
    </w:p>
    <w:p w14:paraId="63D9410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0A1799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6DC2AF4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protected void onPause() {</w:t>
      </w:r>
    </w:p>
    <w:p w14:paraId="60CC438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super.onPause();</w:t>
      </w:r>
    </w:p>
    <w:p w14:paraId="1747D6E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Log.d("Lifecycle", "onPause called"); // </w:t>
      </w:r>
      <w:r w:rsidRPr="00745794">
        <w:rPr>
          <w:rFonts w:cs="Times New Roman"/>
          <w:szCs w:val="28"/>
        </w:rPr>
        <w:t>Вывод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сообщения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в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лог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при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приостановке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активити</w:t>
      </w:r>
    </w:p>
    <w:p w14:paraId="3A0B561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}</w:t>
      </w:r>
    </w:p>
    <w:p w14:paraId="5FF2C72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FD0489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747CAB2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protected void onStop() {</w:t>
      </w:r>
    </w:p>
    <w:p w14:paraId="6DBE03B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super.onStop();</w:t>
      </w:r>
    </w:p>
    <w:p w14:paraId="2DA0EDD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Log.d("Lifecycle", "onStop called");  // Вывод сообщения в лог при остановке активити</w:t>
      </w:r>
    </w:p>
    <w:p w14:paraId="11D0A4F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</w:t>
      </w:r>
      <w:r w:rsidRPr="00745794">
        <w:rPr>
          <w:rFonts w:cs="Times New Roman"/>
          <w:szCs w:val="28"/>
          <w:lang w:val="en-US"/>
        </w:rPr>
        <w:t>}</w:t>
      </w:r>
    </w:p>
    <w:p w14:paraId="0C55BED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0865A6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4D45F7C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protected void onDestroy() {</w:t>
      </w:r>
    </w:p>
    <w:p w14:paraId="103F848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super.onDestroy();</w:t>
      </w:r>
    </w:p>
    <w:p w14:paraId="6FCB225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Log.d("Lifecycle", "onDestroy called"); // Вывод сообщения в лог при уничтожении активити</w:t>
      </w:r>
    </w:p>
    <w:p w14:paraId="5EF0C5B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}</w:t>
      </w:r>
    </w:p>
    <w:p w14:paraId="0A596B86" w14:textId="55DD9ED3" w:rsid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}</w:t>
      </w:r>
    </w:p>
    <w:p w14:paraId="6F4DBAB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package com.example.mbhere;</w:t>
      </w:r>
    </w:p>
    <w:p w14:paraId="1401C77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34EF6B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import android.app.Activity;</w:t>
      </w:r>
    </w:p>
    <w:p w14:paraId="275C222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android.app.AlertDialog; // Импорт для создания диалоговых окон</w:t>
      </w:r>
    </w:p>
    <w:p w14:paraId="1495F65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android.content.Intent; // Импорт для работы с переходами между активностями</w:t>
      </w:r>
    </w:p>
    <w:p w14:paraId="581799A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import android.os.Bundle;</w:t>
      </w:r>
    </w:p>
    <w:p w14:paraId="1C6F85A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import android.view.View;</w:t>
      </w:r>
    </w:p>
    <w:p w14:paraId="7D66F82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import android.view.Window;</w:t>
      </w:r>
    </w:p>
    <w:p w14:paraId="724C1CD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import android.view.WindowManager;</w:t>
      </w:r>
    </w:p>
    <w:p w14:paraId="6CFAF7A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import android.widget.Button; // </w:t>
      </w:r>
      <w:r w:rsidRPr="00745794">
        <w:rPr>
          <w:rFonts w:cs="Times New Roman"/>
          <w:szCs w:val="28"/>
        </w:rPr>
        <w:t>Импорт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для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работы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с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кнопками</w:t>
      </w:r>
    </w:p>
    <w:p w14:paraId="72FBF7F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android.widget.EditText; // Импорт для работы с полями ввода текста</w:t>
      </w:r>
    </w:p>
    <w:p w14:paraId="4764BC6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import android.widget.Toast; // Импорт для вывода коротких сообщений</w:t>
      </w:r>
    </w:p>
    <w:p w14:paraId="7E9BECF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EDEB91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>public class StartActivity extends Activity {</w:t>
      </w:r>
    </w:p>
    <w:p w14:paraId="0170714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1B60E7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@Override</w:t>
      </w:r>
    </w:p>
    <w:p w14:paraId="505630D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159BA6B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super.onCreate(savedInstanceState);</w:t>
      </w:r>
    </w:p>
    <w:p w14:paraId="0F572CF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E65F1C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Скрытие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заголовка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окна</w:t>
      </w:r>
    </w:p>
    <w:p w14:paraId="47FA240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requestWindowFeature(Window.FEATURE_NO_TITLE);</w:t>
      </w:r>
    </w:p>
    <w:p w14:paraId="6245299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25941C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Скрытие статус бара (строки состояния)</w:t>
      </w:r>
    </w:p>
    <w:p w14:paraId="053E14F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getWindow().setFlags(WindowManager.LayoutParams.FLAG_FULLSCREEN,</w:t>
      </w:r>
    </w:p>
    <w:p w14:paraId="39B60F4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1874292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3B5C60CA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1F9FD1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Установка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разметки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активности</w:t>
      </w:r>
    </w:p>
    <w:p w14:paraId="4E70830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setContentView(R.layout.activity_start);</w:t>
      </w:r>
    </w:p>
    <w:p w14:paraId="4D5E70B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B15FA0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Инициализация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кнопок</w:t>
      </w:r>
    </w:p>
    <w:p w14:paraId="55260CE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Button openButton = findViewById(R.id.buttonOpen);</w:t>
      </w:r>
    </w:p>
    <w:p w14:paraId="2FC9C76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Button btnNew = findViewById(R.id.buttonNew);</w:t>
      </w:r>
    </w:p>
    <w:p w14:paraId="6AF3407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0FDCA3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Обработчик нажатия на кнопку "Открыть"</w:t>
      </w:r>
    </w:p>
    <w:p w14:paraId="73443CE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openButton.setOnClickListener(v -&gt; {</w:t>
      </w:r>
    </w:p>
    <w:p w14:paraId="1BE26E3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// </w:t>
      </w:r>
      <w:r w:rsidRPr="00745794">
        <w:rPr>
          <w:rFonts w:cs="Times New Roman"/>
          <w:szCs w:val="28"/>
        </w:rPr>
        <w:t>Создаем</w:t>
      </w:r>
      <w:r w:rsidRPr="00745794">
        <w:rPr>
          <w:rFonts w:cs="Times New Roman"/>
          <w:szCs w:val="28"/>
          <w:lang w:val="en-US"/>
        </w:rPr>
        <w:t xml:space="preserve"> Intent </w:t>
      </w:r>
      <w:r w:rsidRPr="00745794">
        <w:rPr>
          <w:rFonts w:cs="Times New Roman"/>
          <w:szCs w:val="28"/>
        </w:rPr>
        <w:t>для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перехода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</w:t>
      </w:r>
      <w:r w:rsidRPr="00745794">
        <w:rPr>
          <w:rFonts w:cs="Times New Roman"/>
          <w:szCs w:val="28"/>
          <w:lang w:val="en-US"/>
        </w:rPr>
        <w:t xml:space="preserve"> ProjectActivity</w:t>
      </w:r>
    </w:p>
    <w:p w14:paraId="58AA583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Intent intent = new Intent(StartActivity.this, ProjectActivity.class);</w:t>
      </w:r>
    </w:p>
    <w:p w14:paraId="1A063C7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</w:t>
      </w:r>
      <w:r w:rsidRPr="00745794">
        <w:rPr>
          <w:rFonts w:cs="Times New Roman"/>
          <w:szCs w:val="28"/>
        </w:rPr>
        <w:t>startActivity(intent);</w:t>
      </w:r>
    </w:p>
    <w:p w14:paraId="7C49C9C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});</w:t>
      </w:r>
    </w:p>
    <w:p w14:paraId="35CF253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6D2CEB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Обработчик нажатия на кнопку "Создать"</w:t>
      </w:r>
    </w:p>
    <w:p w14:paraId="4050733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btnNew.setOnClickListener(v -&gt; promptForProjectName());</w:t>
      </w:r>
    </w:p>
    <w:p w14:paraId="69608B5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}</w:t>
      </w:r>
    </w:p>
    <w:p w14:paraId="37CEC00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1A9BF9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// Метод для отображения диалогового окна ввода названия проекта</w:t>
      </w:r>
    </w:p>
    <w:p w14:paraId="3826A3D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</w:t>
      </w:r>
      <w:r w:rsidRPr="00745794">
        <w:rPr>
          <w:rFonts w:cs="Times New Roman"/>
          <w:szCs w:val="28"/>
          <w:lang w:val="en-US"/>
        </w:rPr>
        <w:t>private void promptForProjectName() {</w:t>
      </w:r>
    </w:p>
    <w:p w14:paraId="3D67851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Создаем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конструктор</w:t>
      </w:r>
      <w:r w:rsidRPr="00745794">
        <w:rPr>
          <w:rFonts w:cs="Times New Roman"/>
          <w:szCs w:val="28"/>
          <w:lang w:val="en-US"/>
        </w:rPr>
        <w:t xml:space="preserve"> AlertDialog.Builder</w:t>
      </w:r>
    </w:p>
    <w:p w14:paraId="47694FA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AlertDialog.Builder builder = new AlertDialog.Builder(this);</w:t>
      </w:r>
    </w:p>
    <w:p w14:paraId="2E213EB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builder.setTitle("Введите название проекта");  // Заголовок диалогового окна</w:t>
      </w:r>
    </w:p>
    <w:p w14:paraId="4C6EC64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0BA1BB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Создаем поле ввода текста для имени проекта</w:t>
      </w:r>
    </w:p>
    <w:p w14:paraId="0EC6079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final EditText input = new EditText(this);</w:t>
      </w:r>
    </w:p>
    <w:p w14:paraId="5E1EB42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input.setInputType(android.text.InputType.TYPE_CLASS_TEXT);  // </w:t>
      </w:r>
      <w:r w:rsidRPr="00745794">
        <w:rPr>
          <w:rFonts w:cs="Times New Roman"/>
          <w:szCs w:val="28"/>
        </w:rPr>
        <w:t>Устанавливаем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тип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ввода</w:t>
      </w:r>
      <w:r w:rsidRPr="00745794">
        <w:rPr>
          <w:rFonts w:cs="Times New Roman"/>
          <w:szCs w:val="28"/>
          <w:lang w:val="en-US"/>
        </w:rPr>
        <w:t xml:space="preserve"> - </w:t>
      </w:r>
      <w:r w:rsidRPr="00745794">
        <w:rPr>
          <w:rFonts w:cs="Times New Roman"/>
          <w:szCs w:val="28"/>
        </w:rPr>
        <w:t>текст</w:t>
      </w:r>
    </w:p>
    <w:p w14:paraId="5AF1224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builder.setView(input);</w:t>
      </w:r>
    </w:p>
    <w:p w14:paraId="6FBC611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8E5C01E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// </w:t>
      </w:r>
      <w:r w:rsidRPr="00745794">
        <w:rPr>
          <w:rFonts w:cs="Times New Roman"/>
          <w:szCs w:val="28"/>
        </w:rPr>
        <w:t>Обработчик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нажатия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на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кнопку</w:t>
      </w:r>
      <w:r w:rsidRPr="00745794">
        <w:rPr>
          <w:rFonts w:cs="Times New Roman"/>
          <w:szCs w:val="28"/>
          <w:lang w:val="en-US"/>
        </w:rPr>
        <w:t xml:space="preserve"> "OK"</w:t>
      </w:r>
    </w:p>
    <w:p w14:paraId="1108160B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builder.setPositiveButton("OK", (dialog, which) -&gt; {</w:t>
      </w:r>
    </w:p>
    <w:p w14:paraId="7E4260F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String projectName = input.getText().toString();  // </w:t>
      </w:r>
      <w:r w:rsidRPr="00745794">
        <w:rPr>
          <w:rFonts w:cs="Times New Roman"/>
          <w:szCs w:val="28"/>
        </w:rPr>
        <w:t>Получение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текста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из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поля</w:t>
      </w:r>
      <w:r w:rsidRPr="00745794">
        <w:rPr>
          <w:rFonts w:cs="Times New Roman"/>
          <w:szCs w:val="28"/>
          <w:lang w:val="en-US"/>
        </w:rPr>
        <w:t xml:space="preserve"> </w:t>
      </w:r>
      <w:r w:rsidRPr="00745794">
        <w:rPr>
          <w:rFonts w:cs="Times New Roman"/>
          <w:szCs w:val="28"/>
        </w:rPr>
        <w:t>ввода</w:t>
      </w:r>
    </w:p>
    <w:p w14:paraId="538F9E3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if (!projectName.isEmpty()) {</w:t>
      </w:r>
    </w:p>
    <w:p w14:paraId="47B51811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  <w:lang w:val="en-US"/>
        </w:rPr>
        <w:t xml:space="preserve">                openMainActivity(projectName);</w:t>
      </w:r>
    </w:p>
    <w:p w14:paraId="09692297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    </w:t>
      </w:r>
      <w:r w:rsidRPr="00745794">
        <w:rPr>
          <w:rFonts w:cs="Times New Roman"/>
          <w:szCs w:val="28"/>
        </w:rPr>
        <w:t>} else {</w:t>
      </w:r>
    </w:p>
    <w:p w14:paraId="2160A93D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    // Вывод сообщения об ошибке, если название проекта пустое</w:t>
      </w:r>
    </w:p>
    <w:p w14:paraId="14494D5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    Toast.makeText(this, "Название проекта не может быть пустым", Toast.LENGTH_SHORT).show();</w:t>
      </w:r>
    </w:p>
    <w:p w14:paraId="5B290E0C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    }</w:t>
      </w:r>
    </w:p>
    <w:p w14:paraId="510CBD7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});</w:t>
      </w:r>
    </w:p>
    <w:p w14:paraId="70CD9FF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B80001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// Обработчик нажатия на кнопку "Отмена"</w:t>
      </w:r>
    </w:p>
    <w:p w14:paraId="188F1432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builder.setNegativeButton("</w:t>
      </w:r>
      <w:r w:rsidRPr="00745794">
        <w:rPr>
          <w:rFonts w:cs="Times New Roman"/>
          <w:szCs w:val="28"/>
        </w:rPr>
        <w:t>Отмена</w:t>
      </w:r>
      <w:r w:rsidRPr="00745794">
        <w:rPr>
          <w:rFonts w:cs="Times New Roman"/>
          <w:szCs w:val="28"/>
          <w:lang w:val="en-US"/>
        </w:rPr>
        <w:t>", (dialog, which) -&gt; dialog.cancel());</w:t>
      </w:r>
    </w:p>
    <w:p w14:paraId="4406865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95CE96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Отображение диалогового окна</w:t>
      </w:r>
    </w:p>
    <w:p w14:paraId="0C733C43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builder.show();</w:t>
      </w:r>
    </w:p>
    <w:p w14:paraId="3BDB8505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}</w:t>
      </w:r>
    </w:p>
    <w:p w14:paraId="6F8AF0DF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04795F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// Метод для перехода к MainActivity с передачей имени проекта</w:t>
      </w:r>
    </w:p>
    <w:p w14:paraId="155127C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</w:t>
      </w:r>
      <w:r w:rsidRPr="00745794">
        <w:rPr>
          <w:rFonts w:cs="Times New Roman"/>
          <w:szCs w:val="28"/>
          <w:lang w:val="en-US"/>
        </w:rPr>
        <w:t>private void openMainActivity(String projectName) {</w:t>
      </w:r>
    </w:p>
    <w:p w14:paraId="656FF194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// Создаем Intent для перехода к MainActivity</w:t>
      </w:r>
    </w:p>
    <w:p w14:paraId="1293B760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794">
        <w:rPr>
          <w:rFonts w:cs="Times New Roman"/>
          <w:szCs w:val="28"/>
        </w:rPr>
        <w:t xml:space="preserve">        </w:t>
      </w:r>
      <w:r w:rsidRPr="00745794">
        <w:rPr>
          <w:rFonts w:cs="Times New Roman"/>
          <w:szCs w:val="28"/>
          <w:lang w:val="en-US"/>
        </w:rPr>
        <w:t>Intent intent = new Intent(StartActivity.this, MainActivity.class);</w:t>
      </w:r>
    </w:p>
    <w:p w14:paraId="47EE93F9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  <w:lang w:val="en-US"/>
        </w:rPr>
        <w:t xml:space="preserve">        </w:t>
      </w:r>
      <w:r w:rsidRPr="00745794">
        <w:rPr>
          <w:rFonts w:cs="Times New Roman"/>
          <w:szCs w:val="28"/>
        </w:rPr>
        <w:t>intent.putExtra("project_name", projectName);  // Добавление имени проекта в качестве дополнительного параметра</w:t>
      </w:r>
    </w:p>
    <w:p w14:paraId="26AF96D8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    startActivity(intent);</w:t>
      </w:r>
    </w:p>
    <w:p w14:paraId="393A98B6" w14:textId="77777777" w:rsidR="00745794" w:rsidRP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 xml:space="preserve">    }</w:t>
      </w:r>
    </w:p>
    <w:p w14:paraId="79472BCE" w14:textId="18015975" w:rsidR="00745794" w:rsidRDefault="00745794" w:rsidP="00745794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794">
        <w:rPr>
          <w:rFonts w:cs="Times New Roman"/>
          <w:szCs w:val="28"/>
        </w:rPr>
        <w:t>}</w:t>
      </w:r>
    </w:p>
    <w:p w14:paraId="642F911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package com.example.mbhere;</w:t>
      </w:r>
    </w:p>
    <w:p w14:paraId="0FDE390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B3ED6A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android.content.Context;</w:t>
      </w:r>
    </w:p>
    <w:p w14:paraId="14BD89F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android.net.Uri;</w:t>
      </w:r>
    </w:p>
    <w:p w14:paraId="4663165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android.os.Environment;</w:t>
      </w:r>
    </w:p>
    <w:p w14:paraId="625CA4E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android.util.Log;</w:t>
      </w:r>
    </w:p>
    <w:p w14:paraId="172F0C9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30281B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java.io.File;</w:t>
      </w:r>
    </w:p>
    <w:p w14:paraId="12378EF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java.io.FileOutputStream;</w:t>
      </w:r>
    </w:p>
    <w:p w14:paraId="7875789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java.io.InputStream;</w:t>
      </w:r>
    </w:p>
    <w:p w14:paraId="4DA14E2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java.io.OutputStream;</w:t>
      </w:r>
    </w:p>
    <w:p w14:paraId="403FA7F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51AEC3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public class FileUtils {</w:t>
      </w:r>
    </w:p>
    <w:p w14:paraId="54E4089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B2B4FB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/**</w:t>
      </w:r>
    </w:p>
    <w:p w14:paraId="579D1F4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Генерирует уникальное имя файла в предопределенной директории,</w:t>
      </w:r>
    </w:p>
    <w:p w14:paraId="41C5C8C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добавляя числовой суффикс, если файл с таким именем уже существует.</w:t>
      </w:r>
    </w:p>
    <w:p w14:paraId="5BB52A6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</w:t>
      </w:r>
    </w:p>
    <w:p w14:paraId="50297C2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@param baseName базовое имя файла, к которому добавляется суффикс для уникальности.</w:t>
      </w:r>
    </w:p>
    <w:p w14:paraId="628CB4D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@return уникальное имя файла с числовым суффиксом, если требуется.</w:t>
      </w:r>
    </w:p>
    <w:p w14:paraId="4B03742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5E8CBFC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public static String getAvailableFileName(String baseName) {</w:t>
      </w:r>
    </w:p>
    <w:p w14:paraId="58A648E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File directory = new File(Environment.getExternalStorageDirectory() + File.separator + "YourAppFolder");</w:t>
      </w:r>
    </w:p>
    <w:p w14:paraId="7E47994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if (!directory.exists()) {</w:t>
      </w:r>
    </w:p>
    <w:p w14:paraId="1BD1724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directory.mkdirs();</w:t>
      </w:r>
    </w:p>
    <w:p w14:paraId="4D19A39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</w:t>
      </w:r>
    </w:p>
    <w:p w14:paraId="6BA5F8F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String fileName = baseName;</w:t>
      </w:r>
    </w:p>
    <w:p w14:paraId="594C705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File file = new File(directory, fileName + ".wav");</w:t>
      </w:r>
    </w:p>
    <w:p w14:paraId="647ED9B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count = 1;</w:t>
      </w:r>
    </w:p>
    <w:p w14:paraId="717394C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while (file.exists()) {</w:t>
      </w:r>
    </w:p>
    <w:p w14:paraId="7A1F78D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fileName = baseName + count;</w:t>
      </w:r>
    </w:p>
    <w:p w14:paraId="246B0B1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file = new File(directory, fileName + ".wav");</w:t>
      </w:r>
    </w:p>
    <w:p w14:paraId="39958CD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    </w:t>
      </w:r>
      <w:r w:rsidRPr="0036059A">
        <w:rPr>
          <w:rFonts w:cs="Times New Roman"/>
          <w:szCs w:val="28"/>
        </w:rPr>
        <w:t>count++;</w:t>
      </w:r>
    </w:p>
    <w:p w14:paraId="39489D8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}</w:t>
      </w:r>
    </w:p>
    <w:p w14:paraId="31D0D95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return fileName;</w:t>
      </w:r>
    </w:p>
    <w:p w14:paraId="342F353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1218C7C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BB43C5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2C7B876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Конвертирует Uri в путь к файлу, копируя содержимое Uri во временный файл во внешнем хранилище.</w:t>
      </w:r>
    </w:p>
    <w:p w14:paraId="1A077F2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Используется для получения пути к файлу из Uri, который может быть использован в других частях приложения.</w:t>
      </w:r>
    </w:p>
    <w:p w14:paraId="2CA595C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</w:t>
      </w:r>
    </w:p>
    <w:p w14:paraId="676F6C8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@param context Контекст, используемый для доступа к ContentResolver.</w:t>
      </w:r>
    </w:p>
    <w:p w14:paraId="38A429B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@param uri Uri файла, который нужно конвертировать.</w:t>
      </w:r>
    </w:p>
    <w:p w14:paraId="0CE1898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@return Путь к временному файлу, содержащему данные из Uri.</w:t>
      </w:r>
    </w:p>
    <w:p w14:paraId="4364F7E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13870AD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public static String getFilePathFromUri(Context context, Uri uri) {</w:t>
      </w:r>
    </w:p>
    <w:p w14:paraId="3EB6F31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InputStream inputStream = null;</w:t>
      </w:r>
    </w:p>
    <w:p w14:paraId="0B98297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OutputStream outputStream = null;</w:t>
      </w:r>
    </w:p>
    <w:p w14:paraId="677BCD5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String filePath = null;</w:t>
      </w:r>
    </w:p>
    <w:p w14:paraId="1380656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try {</w:t>
      </w:r>
    </w:p>
    <w:p w14:paraId="3FBF1D7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inputStream = context.getContentResolver().openInputStream(uri);</w:t>
      </w:r>
    </w:p>
    <w:p w14:paraId="21DA8AD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File tempFile = new File(context.getExternalFilesDir(null), "tempFile");</w:t>
      </w:r>
    </w:p>
    <w:p w14:paraId="580E2D4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outputStream = new FileOutputStream(tempFile);</w:t>
      </w:r>
    </w:p>
    <w:p w14:paraId="32ECEE3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if (inputStream != null) {</w:t>
      </w:r>
    </w:p>
    <w:p w14:paraId="467A940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byte[] buffer = new byte[4 * 1024];</w:t>
      </w:r>
    </w:p>
    <w:p w14:paraId="678CF22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int read;</w:t>
      </w:r>
    </w:p>
    <w:p w14:paraId="2531E14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while ((read = inputStream.read(buffer)) != -1) {</w:t>
      </w:r>
    </w:p>
    <w:p w14:paraId="059C8CA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    outputStream.write(buffer, 0, read);</w:t>
      </w:r>
    </w:p>
    <w:p w14:paraId="61CDBCE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}</w:t>
      </w:r>
    </w:p>
    <w:p w14:paraId="2CD51E5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outputStream.flush();</w:t>
      </w:r>
    </w:p>
    <w:p w14:paraId="06F9FEC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</w:t>
      </w:r>
    </w:p>
    <w:p w14:paraId="3FB0900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filePath = tempFile.getAbsolutePath();</w:t>
      </w:r>
    </w:p>
    <w:p w14:paraId="7391638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 catch (Exception e) {</w:t>
      </w:r>
    </w:p>
    <w:p w14:paraId="2BA44B3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Log.e("FileUtils", "Error in getFilePathFromUri", e);</w:t>
      </w:r>
    </w:p>
    <w:p w14:paraId="58E5A17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 finally {</w:t>
      </w:r>
    </w:p>
    <w:p w14:paraId="7C7140E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try {</w:t>
      </w:r>
    </w:p>
    <w:p w14:paraId="1FD4C25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if (inputStream != null) {</w:t>
      </w:r>
    </w:p>
    <w:p w14:paraId="4030D31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    inputStream.close();</w:t>
      </w:r>
    </w:p>
    <w:p w14:paraId="2C1EA50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}</w:t>
      </w:r>
    </w:p>
    <w:p w14:paraId="2EAE7DB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if (outputStream != null) {</w:t>
      </w:r>
    </w:p>
    <w:p w14:paraId="7719FD2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    outputStream.close();</w:t>
      </w:r>
    </w:p>
    <w:p w14:paraId="3B12481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}</w:t>
      </w:r>
    </w:p>
    <w:p w14:paraId="476482B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 catch (Exception e) {</w:t>
      </w:r>
    </w:p>
    <w:p w14:paraId="75F81AB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Log.e("FileUtils", "Error on closing IO", e);</w:t>
      </w:r>
    </w:p>
    <w:p w14:paraId="4A26F0E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    </w:t>
      </w:r>
      <w:r w:rsidRPr="0036059A">
        <w:rPr>
          <w:rFonts w:cs="Times New Roman"/>
          <w:szCs w:val="28"/>
        </w:rPr>
        <w:t>}</w:t>
      </w:r>
    </w:p>
    <w:p w14:paraId="52F557F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}</w:t>
      </w:r>
    </w:p>
    <w:p w14:paraId="293D5EF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return filePath;</w:t>
      </w:r>
    </w:p>
    <w:p w14:paraId="32715D0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10CD053A" w14:textId="420AEF4C" w:rsidR="00745794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>}</w:t>
      </w:r>
    </w:p>
    <w:p w14:paraId="12BA33C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package com.example.mbhere;</w:t>
      </w:r>
    </w:p>
    <w:p w14:paraId="0C623E7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003A39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android.content.Context;</w:t>
      </w:r>
    </w:p>
    <w:p w14:paraId="16A7A67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android.content.Intent;</w:t>
      </w:r>
    </w:p>
    <w:p w14:paraId="38A99EB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android.os.Bundle;</w:t>
      </w:r>
    </w:p>
    <w:p w14:paraId="5E3B700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android.view.View;</w:t>
      </w:r>
    </w:p>
    <w:p w14:paraId="2945C5A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android.view.Window;</w:t>
      </w:r>
    </w:p>
    <w:p w14:paraId="74BCCDA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android.view.WindowManager;</w:t>
      </w:r>
    </w:p>
    <w:p w14:paraId="0A2AFAD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android.widget.EditText;</w:t>
      </w:r>
    </w:p>
    <w:p w14:paraId="2DE56B7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android.widget.ImageButton;</w:t>
      </w:r>
    </w:p>
    <w:p w14:paraId="55585C8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android.widget.TextView;</w:t>
      </w:r>
    </w:p>
    <w:p w14:paraId="39E30FB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android.widget.Toast;</w:t>
      </w:r>
    </w:p>
    <w:p w14:paraId="56DDF94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CB0FBE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androidx.appcompat.app.AppCompatActivity;</w:t>
      </w:r>
    </w:p>
    <w:p w14:paraId="4CBD727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ADDF28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java.io.Serializable;</w:t>
      </w:r>
    </w:p>
    <w:p w14:paraId="4FAD61E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java.util.List;</w:t>
      </w:r>
    </w:p>
    <w:p w14:paraId="4991E4B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CFFF56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public class ExportActivity extends AppCompatActivity {</w:t>
      </w:r>
    </w:p>
    <w:p w14:paraId="02756D3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TextView fileLength;</w:t>
      </w:r>
    </w:p>
    <w:p w14:paraId="6DEBD53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EditText exportFileName;</w:t>
      </w:r>
    </w:p>
    <w:p w14:paraId="0B603B1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ImageButton cancelButton;</w:t>
      </w:r>
    </w:p>
    <w:p w14:paraId="05C889B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ImageButton applyButton;</w:t>
      </w:r>
    </w:p>
    <w:p w14:paraId="79575A6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private List&lt;AudioModel&gt; audioModels;</w:t>
      </w:r>
    </w:p>
    <w:p w14:paraId="27346BC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118627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3F86B55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При создании активности настраивается пользовательский интерфейс,</w:t>
      </w:r>
    </w:p>
    <w:p w14:paraId="2DE7AE5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получаются данные из предыдущей активности и инициализируются элементы управления.</w:t>
      </w:r>
    </w:p>
    <w:p w14:paraId="2C17EA0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2C796DF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@Override</w:t>
      </w:r>
    </w:p>
    <w:p w14:paraId="497BDC9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2FCA7A7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super.onCreate(savedInstanceState);</w:t>
      </w:r>
    </w:p>
    <w:p w14:paraId="05C96A3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requestWindowFeature(Window.FEATURE_NO_TITLE);</w:t>
      </w:r>
    </w:p>
    <w:p w14:paraId="1AFBCBC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getWindow().setFlags(WindowManager.LayoutParams.FLAG_FULLSCREEN,</w:t>
      </w:r>
    </w:p>
    <w:p w14:paraId="48C5029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4901DD6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6798BF1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setContentView(R.layout.export_layout);</w:t>
      </w:r>
    </w:p>
    <w:p w14:paraId="69E7D86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E65DBB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fileLength = findViewById(R.id.FileLength);</w:t>
      </w:r>
    </w:p>
    <w:p w14:paraId="24AA850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exportFileName = findViewById(R.id.ExportFileName);</w:t>
      </w:r>
    </w:p>
    <w:p w14:paraId="3CBD072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cancelButton = findViewById(R.id.button_cancel);</w:t>
      </w:r>
    </w:p>
    <w:p w14:paraId="3AC9095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applyButton = findViewById(R.id.button_apply);</w:t>
      </w:r>
    </w:p>
    <w:p w14:paraId="4D7806B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0A6E94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audioModels = getAudioModelsList();</w:t>
      </w:r>
    </w:p>
    <w:p w14:paraId="6E50559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if (audioModels == null) {</w:t>
      </w:r>
    </w:p>
    <w:p w14:paraId="1AF01A9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Toast.makeText(this, "</w:t>
      </w:r>
      <w:r w:rsidRPr="0036059A">
        <w:rPr>
          <w:rFonts w:cs="Times New Roman"/>
          <w:szCs w:val="28"/>
        </w:rPr>
        <w:t>Ошибка</w:t>
      </w:r>
      <w:r w:rsidRPr="0036059A">
        <w:rPr>
          <w:rFonts w:cs="Times New Roman"/>
          <w:szCs w:val="28"/>
          <w:lang w:val="en-US"/>
        </w:rPr>
        <w:t xml:space="preserve">: </w:t>
      </w:r>
      <w:r w:rsidRPr="0036059A">
        <w:rPr>
          <w:rFonts w:cs="Times New Roman"/>
          <w:szCs w:val="28"/>
        </w:rPr>
        <w:t>список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аудиофайлов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не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получен</w:t>
      </w:r>
      <w:r w:rsidRPr="0036059A">
        <w:rPr>
          <w:rFonts w:cs="Times New Roman"/>
          <w:szCs w:val="28"/>
          <w:lang w:val="en-US"/>
        </w:rPr>
        <w:t>", Toast.LENGTH_SHORT).show();</w:t>
      </w:r>
    </w:p>
    <w:p w14:paraId="08389DE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finish();</w:t>
      </w:r>
    </w:p>
    <w:p w14:paraId="7F0D426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return;</w:t>
      </w:r>
    </w:p>
    <w:p w14:paraId="3AB8A9A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</w:t>
      </w:r>
    </w:p>
    <w:p w14:paraId="595155D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05701B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setupFileLengthDisplay();</w:t>
      </w:r>
    </w:p>
    <w:p w14:paraId="44E9461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setupDefaultFileName();</w:t>
      </w:r>
    </w:p>
    <w:p w14:paraId="4433735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setupCancelButton();</w:t>
      </w:r>
    </w:p>
    <w:p w14:paraId="04DCC24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setupApplyButton();</w:t>
      </w:r>
    </w:p>
    <w:p w14:paraId="2415BFF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7172139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067404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541ADB4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Получает список моделей аудио из переданного Intent.</w:t>
      </w:r>
    </w:p>
    <w:p w14:paraId="255A548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@return список аудиомоделей или null, если данные не найдены.</w:t>
      </w:r>
    </w:p>
    <w:p w14:paraId="1569D24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17B4C4B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List&lt;AudioModel&gt; getAudioModelsList() {</w:t>
      </w:r>
    </w:p>
    <w:p w14:paraId="0CEB489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Intent intent = getIntent();</w:t>
      </w:r>
    </w:p>
    <w:p w14:paraId="394BC35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if (intent != null &amp;&amp; intent.hasExtra("audioList")) {</w:t>
      </w:r>
    </w:p>
    <w:p w14:paraId="2A9179D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Serializable audioListSerializable = intent.getSerializableExtra("audioList");</w:t>
      </w:r>
    </w:p>
    <w:p w14:paraId="29FCA89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CDB8CA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if (audioListSerializable instanceof List) {</w:t>
      </w:r>
    </w:p>
    <w:p w14:paraId="6DAEE10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List&lt;?&gt; audioList = (List&lt;?&gt;) audioListSerializable;</w:t>
      </w:r>
    </w:p>
    <w:p w14:paraId="68FC33B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return (List&lt;AudioModel&gt;) audioList;</w:t>
      </w:r>
    </w:p>
    <w:p w14:paraId="2E57FF4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 else {</w:t>
      </w:r>
    </w:p>
    <w:p w14:paraId="00E8B81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Toast.makeText(this, "</w:t>
      </w:r>
      <w:r w:rsidRPr="0036059A">
        <w:rPr>
          <w:rFonts w:cs="Times New Roman"/>
          <w:szCs w:val="28"/>
        </w:rPr>
        <w:t>Ошибка</w:t>
      </w:r>
      <w:r w:rsidRPr="0036059A">
        <w:rPr>
          <w:rFonts w:cs="Times New Roman"/>
          <w:szCs w:val="28"/>
          <w:lang w:val="en-US"/>
        </w:rPr>
        <w:t xml:space="preserve">: </w:t>
      </w:r>
      <w:r w:rsidRPr="0036059A">
        <w:rPr>
          <w:rFonts w:cs="Times New Roman"/>
          <w:szCs w:val="28"/>
        </w:rPr>
        <w:t>список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аудиофайлов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не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получен</w:t>
      </w:r>
      <w:r w:rsidRPr="0036059A">
        <w:rPr>
          <w:rFonts w:cs="Times New Roman"/>
          <w:szCs w:val="28"/>
          <w:lang w:val="en-US"/>
        </w:rPr>
        <w:t>", Toast.LENGTH_SHORT).show();</w:t>
      </w:r>
    </w:p>
    <w:p w14:paraId="7AEBCCE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        </w:t>
      </w:r>
      <w:r w:rsidRPr="0036059A">
        <w:rPr>
          <w:rFonts w:cs="Times New Roman"/>
          <w:szCs w:val="28"/>
        </w:rPr>
        <w:t>return null;</w:t>
      </w:r>
    </w:p>
    <w:p w14:paraId="4321C09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    }</w:t>
      </w:r>
    </w:p>
    <w:p w14:paraId="00E66F7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}</w:t>
      </w:r>
    </w:p>
    <w:p w14:paraId="234E354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return null;</w:t>
      </w:r>
    </w:p>
    <w:p w14:paraId="0A5F3FA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031A0B5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93157F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1507802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Настраивает отображение общей продолжительности всех треков.</w:t>
      </w:r>
    </w:p>
    <w:p w14:paraId="5BCBFE7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3BEF114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void setupFileLengthDisplay() {</w:t>
      </w:r>
    </w:p>
    <w:p w14:paraId="5D77EAA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longestDuration = getLongestAudioDuration();</w:t>
      </w:r>
    </w:p>
    <w:p w14:paraId="5C71D22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fileLength.setText("</w:t>
      </w:r>
      <w:r w:rsidRPr="0036059A">
        <w:rPr>
          <w:rFonts w:cs="Times New Roman"/>
          <w:szCs w:val="28"/>
        </w:rPr>
        <w:t>ДЛИНА</w:t>
      </w:r>
      <w:r w:rsidRPr="0036059A">
        <w:rPr>
          <w:rFonts w:cs="Times New Roman"/>
          <w:szCs w:val="28"/>
          <w:lang w:val="en-US"/>
        </w:rPr>
        <w:t>: " + formatDuration(longestDuration));</w:t>
      </w:r>
    </w:p>
    <w:p w14:paraId="1598C31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}</w:t>
      </w:r>
    </w:p>
    <w:p w14:paraId="208132C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785EBF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07B9226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Вычисляет наибольшую продолжительность трека в списке.</w:t>
      </w:r>
    </w:p>
    <w:p w14:paraId="646925C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@return максимальная длительность в секундах.</w:t>
      </w:r>
    </w:p>
    <w:p w14:paraId="30DA254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3BD49ED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int getLongestAudioDuration() {</w:t>
      </w:r>
    </w:p>
    <w:p w14:paraId="66DE384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maxDuration = 0;</w:t>
      </w:r>
    </w:p>
    <w:p w14:paraId="7620FE8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for (AudioModel audio : audioModels) {</w:t>
      </w:r>
    </w:p>
    <w:p w14:paraId="6AD0CCD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if (audio.getDuration() &gt; maxDuration) {</w:t>
      </w:r>
    </w:p>
    <w:p w14:paraId="674E570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maxDuration = audio.getDuration();</w:t>
      </w:r>
    </w:p>
    <w:p w14:paraId="436E619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</w:t>
      </w:r>
    </w:p>
    <w:p w14:paraId="7CA1DB5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</w:t>
      </w:r>
    </w:p>
    <w:p w14:paraId="686815A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return maxDuration;</w:t>
      </w:r>
    </w:p>
    <w:p w14:paraId="7C14B14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}</w:t>
      </w:r>
    </w:p>
    <w:p w14:paraId="40E15D9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0D116B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1060692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Форматирует продолжительность в часы, минуты и секунды.</w:t>
      </w:r>
    </w:p>
    <w:p w14:paraId="5DAEE9B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@param totalSecs общее количество секунд.</w:t>
      </w:r>
    </w:p>
    <w:p w14:paraId="1A49D91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@return строка времени в формате ЧЧ:ММ:СС.</w:t>
      </w:r>
    </w:p>
    <w:p w14:paraId="1E19401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49BD515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String formatDuration(int totalSecs) {</w:t>
      </w:r>
    </w:p>
    <w:p w14:paraId="7EE5F79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hours = totalSecs / 3600;</w:t>
      </w:r>
    </w:p>
    <w:p w14:paraId="5757D07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minutes = (totalSecs % 3600) / 60;</w:t>
      </w:r>
    </w:p>
    <w:p w14:paraId="5EE54E0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int seconds = totalSecs % 60;</w:t>
      </w:r>
    </w:p>
    <w:p w14:paraId="1DF04D5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return String.format("%02d:%02d:%02d", hours, minutes, seconds);</w:t>
      </w:r>
    </w:p>
    <w:p w14:paraId="26D4162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}</w:t>
      </w:r>
    </w:p>
    <w:p w14:paraId="31622F8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EC54C3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1208D5F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Настраивает поле ввода с предложенным именем файла.</w:t>
      </w:r>
    </w:p>
    <w:p w14:paraId="7804EFE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7074008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void setupDefaultFileName() {</w:t>
      </w:r>
    </w:p>
    <w:p w14:paraId="2D44265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String defaultName = "InlooperExported1";</w:t>
      </w:r>
    </w:p>
    <w:p w14:paraId="2A7E8FA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exportFileName.setText(FileUtils.getAvailableFileName(defaultName));</w:t>
      </w:r>
    </w:p>
    <w:p w14:paraId="5458A85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}</w:t>
      </w:r>
    </w:p>
    <w:p w14:paraId="683E184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136F28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2402F37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Настраивает кнопку отмены для закрытия активности.</w:t>
      </w:r>
    </w:p>
    <w:p w14:paraId="2044096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6D2AA6F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void setupCancelButton() {</w:t>
      </w:r>
    </w:p>
    <w:p w14:paraId="1853273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cancelButton.setOnClickListener(v -&gt; finish());</w:t>
      </w:r>
    </w:p>
    <w:p w14:paraId="4913731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}</w:t>
      </w:r>
    </w:p>
    <w:p w14:paraId="0A342A7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0E4D74D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/**</w:t>
      </w:r>
    </w:p>
    <w:p w14:paraId="4C8827A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* Настраивает кнопку применения для начала процесса экспорта аудио.</w:t>
      </w:r>
    </w:p>
    <w:p w14:paraId="1E654F4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</w:t>
      </w:r>
      <w:r w:rsidRPr="0036059A">
        <w:rPr>
          <w:rFonts w:cs="Times New Roman"/>
          <w:szCs w:val="28"/>
          <w:lang w:val="en-US"/>
        </w:rPr>
        <w:t>*/</w:t>
      </w:r>
    </w:p>
    <w:p w14:paraId="2F9F90C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void setupApplyButton() {</w:t>
      </w:r>
    </w:p>
    <w:p w14:paraId="1781829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applyButton.setOnClickListener(v -&gt; {</w:t>
      </w:r>
    </w:p>
    <w:p w14:paraId="5E7C07C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String fileName = exportFileName.getText().toString();</w:t>
      </w:r>
    </w:p>
    <w:p w14:paraId="5743B2E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AudioUtils.exportAllAudioTracks(fileName, audioModels, getApplicationContext());</w:t>
      </w:r>
    </w:p>
    <w:p w14:paraId="5B338F6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});</w:t>
      </w:r>
    </w:p>
    <w:p w14:paraId="641043F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511B77DB" w14:textId="5F0B6E3C" w:rsid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>}</w:t>
      </w:r>
    </w:p>
    <w:p w14:paraId="4F81C90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package com.example.mbhere;</w:t>
      </w:r>
    </w:p>
    <w:p w14:paraId="4109029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B4D21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android.content.Intent;</w:t>
      </w:r>
    </w:p>
    <w:p w14:paraId="60EC8C8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android.media.MediaPlayer;</w:t>
      </w:r>
    </w:p>
    <w:p w14:paraId="6DD7FE8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android.os.Bundle;</w:t>
      </w:r>
    </w:p>
    <w:p w14:paraId="124C083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android.util.Log;</w:t>
      </w:r>
    </w:p>
    <w:p w14:paraId="09E4D06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android.view.View;</w:t>
      </w:r>
    </w:p>
    <w:p w14:paraId="2A1C84E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android.view.Window;</w:t>
      </w:r>
    </w:p>
    <w:p w14:paraId="2324025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android.view.WindowManager;</w:t>
      </w:r>
    </w:p>
    <w:p w14:paraId="377B7F3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android.widget.EditText;</w:t>
      </w:r>
    </w:p>
    <w:p w14:paraId="17CBCA6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android.widget.SeekBar;</w:t>
      </w:r>
    </w:p>
    <w:p w14:paraId="00219DF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android.widget.Toast;</w:t>
      </w:r>
    </w:p>
    <w:p w14:paraId="24B551C4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androidx.annotation.NonNull;</w:t>
      </w:r>
    </w:p>
    <w:p w14:paraId="5B0E818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androidx.appcompat.app.AppCompatActivity;</w:t>
      </w:r>
    </w:p>
    <w:p w14:paraId="568CF30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85480E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import java.io.IOException;</w:t>
      </w:r>
    </w:p>
    <w:p w14:paraId="5CE2EA1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83ABCF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>public class EditAudioActivity extends AppCompatActivity {</w:t>
      </w:r>
    </w:p>
    <w:p w14:paraId="5070E07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5603C0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</w:t>
      </w:r>
      <w:r w:rsidRPr="0036059A">
        <w:rPr>
          <w:rFonts w:cs="Times New Roman"/>
          <w:szCs w:val="28"/>
        </w:rPr>
        <w:t>// Объект модели аудиофайла, содержащий информацию о нем (имя, путь, громкость, стереопозиция)</w:t>
      </w:r>
    </w:p>
    <w:p w14:paraId="27EBA99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private AudioModel audioModel;</w:t>
      </w:r>
    </w:p>
    <w:p w14:paraId="16D6DA6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4B85909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// Элементы интерфейса для редактирования названия, громкости и стереопозиции</w:t>
      </w:r>
    </w:p>
    <w:p w14:paraId="5E099FC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</w:t>
      </w:r>
      <w:r w:rsidRPr="0036059A">
        <w:rPr>
          <w:rFonts w:cs="Times New Roman"/>
          <w:szCs w:val="28"/>
          <w:lang w:val="en-US"/>
        </w:rPr>
        <w:t>private EditText nameEditText;</w:t>
      </w:r>
    </w:p>
    <w:p w14:paraId="3243F08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SeekBar volumeSeekBar, stereoSeekBar;</w:t>
      </w:r>
    </w:p>
    <w:p w14:paraId="736F7DA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73541B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// </w:t>
      </w:r>
      <w:r w:rsidRPr="0036059A">
        <w:rPr>
          <w:rFonts w:cs="Times New Roman"/>
          <w:szCs w:val="28"/>
        </w:rPr>
        <w:t>Медиаплеер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для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воспроизведения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аудиофайла</w:t>
      </w:r>
    </w:p>
    <w:p w14:paraId="7128057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private MediaPlayer mediaPlayer;</w:t>
      </w:r>
    </w:p>
    <w:p w14:paraId="27659DB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0602B0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@Override</w:t>
      </w:r>
    </w:p>
    <w:p w14:paraId="04608D0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protected void onCreate(Bundle savedInstanceState) {</w:t>
      </w:r>
    </w:p>
    <w:p w14:paraId="07102B2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super.onCreate(savedInstanceState);</w:t>
      </w:r>
    </w:p>
    <w:p w14:paraId="1255447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C2F3D3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// Убираем заголовок окна, разворачиваем на весь экран и скрываем панель навигации</w:t>
      </w:r>
    </w:p>
    <w:p w14:paraId="6B4D265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   </w:t>
      </w:r>
      <w:r w:rsidRPr="0036059A">
        <w:rPr>
          <w:rFonts w:cs="Times New Roman"/>
          <w:szCs w:val="28"/>
          <w:lang w:val="en-US"/>
        </w:rPr>
        <w:t>requestWindowFeature(Window.FEATURE_NO_TITLE);</w:t>
      </w:r>
    </w:p>
    <w:p w14:paraId="09C58DE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getWindow().setFlags(WindowManager.LayoutParams.FLAG_FULLSCREEN,</w:t>
      </w:r>
    </w:p>
    <w:p w14:paraId="7AE0F7A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WindowManager.LayoutParams.FLAG_FULLSCREEN);</w:t>
      </w:r>
    </w:p>
    <w:p w14:paraId="238AD39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getWindow().getDecorView().setSystemUiVisibility(View.SYSTEM_UI_FLAG_HIDE_NAVIGATION);</w:t>
      </w:r>
    </w:p>
    <w:p w14:paraId="1FE3E14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4456A8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setContentView(R.layout.edit_audio_activity);</w:t>
      </w:r>
    </w:p>
    <w:p w14:paraId="7615B1A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94D85B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// Получаем данные об аудиофайле из Intent, переданного вызывающей активностью</w:t>
      </w:r>
    </w:p>
    <w:p w14:paraId="6E0EEDA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   </w:t>
      </w:r>
      <w:r w:rsidRPr="0036059A">
        <w:rPr>
          <w:rFonts w:cs="Times New Roman"/>
          <w:szCs w:val="28"/>
          <w:lang w:val="en-US"/>
        </w:rPr>
        <w:t>Intent intent = getIntent();</w:t>
      </w:r>
    </w:p>
    <w:p w14:paraId="4DC11B4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if (intent != null &amp;&amp; intent.hasExtra("audioModel")) {</w:t>
      </w:r>
    </w:p>
    <w:p w14:paraId="043F6DF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audioModel = (AudioModel) intent.getSerializableExtra("audioModel");</w:t>
      </w:r>
    </w:p>
    <w:p w14:paraId="1069B4E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 else {</w:t>
      </w:r>
    </w:p>
    <w:p w14:paraId="424CFF0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Toast.makeText(this, "</w:t>
      </w:r>
      <w:r w:rsidRPr="0036059A">
        <w:rPr>
          <w:rFonts w:cs="Times New Roman"/>
          <w:szCs w:val="28"/>
        </w:rPr>
        <w:t>Ошибка</w:t>
      </w:r>
      <w:r w:rsidRPr="0036059A">
        <w:rPr>
          <w:rFonts w:cs="Times New Roman"/>
          <w:szCs w:val="28"/>
          <w:lang w:val="en-US"/>
        </w:rPr>
        <w:t xml:space="preserve">: </w:t>
      </w:r>
      <w:r w:rsidRPr="0036059A">
        <w:rPr>
          <w:rFonts w:cs="Times New Roman"/>
          <w:szCs w:val="28"/>
        </w:rPr>
        <w:t>Данные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не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получены</w:t>
      </w:r>
      <w:r w:rsidRPr="0036059A">
        <w:rPr>
          <w:rFonts w:cs="Times New Roman"/>
          <w:szCs w:val="28"/>
          <w:lang w:val="en-US"/>
        </w:rPr>
        <w:t>", Toast.LENGTH_SHORT).show();</w:t>
      </w:r>
    </w:p>
    <w:p w14:paraId="1EE0302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finish();</w:t>
      </w:r>
    </w:p>
    <w:p w14:paraId="19A3C04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</w:t>
      </w:r>
    </w:p>
    <w:p w14:paraId="3A15210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7A1590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// </w:t>
      </w:r>
      <w:r w:rsidRPr="0036059A">
        <w:rPr>
          <w:rFonts w:cs="Times New Roman"/>
          <w:szCs w:val="28"/>
        </w:rPr>
        <w:t>Инициализируем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элементы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интерфейса</w:t>
      </w:r>
    </w:p>
    <w:p w14:paraId="63E0ED3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nameEditText = findViewById(R.id.edittext);</w:t>
      </w:r>
    </w:p>
    <w:p w14:paraId="46F9D72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volumeSeekBar = findViewById(R.id.volume_bar);</w:t>
      </w:r>
    </w:p>
    <w:p w14:paraId="79C01AD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stereoSeekBar = findViewById(R.id.stereo_bar);</w:t>
      </w:r>
    </w:p>
    <w:p w14:paraId="59D3310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60CC1E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// Устанавливаем начальные значения элементов интерфейса на основе данных audioModel</w:t>
      </w:r>
    </w:p>
    <w:p w14:paraId="02782F30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   </w:t>
      </w:r>
      <w:r w:rsidRPr="0036059A">
        <w:rPr>
          <w:rFonts w:cs="Times New Roman"/>
          <w:szCs w:val="28"/>
          <w:lang w:val="en-US"/>
        </w:rPr>
        <w:t>nameEditText.setText(audioModel.getName());</w:t>
      </w:r>
    </w:p>
    <w:p w14:paraId="57B6FD9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volumeSeekBar.setProgress(audioModel.getVolume());</w:t>
      </w:r>
    </w:p>
    <w:p w14:paraId="222C13D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stereoSeekBar.setProgress(audioModel.getStereoPosition());</w:t>
      </w:r>
    </w:p>
    <w:p w14:paraId="10027C4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A672AE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// </w:t>
      </w:r>
      <w:r w:rsidRPr="0036059A">
        <w:rPr>
          <w:rFonts w:cs="Times New Roman"/>
          <w:szCs w:val="28"/>
        </w:rPr>
        <w:t>Слушатель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изменений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прогресса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громкости</w:t>
      </w:r>
    </w:p>
    <w:p w14:paraId="72E4C73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volumeSeekBar.setOnSeekBarChangeListener(new SeekBar.OnSeekBarChangeListener() {</w:t>
      </w:r>
    </w:p>
    <w:p w14:paraId="4DBB5BC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@Override</w:t>
      </w:r>
    </w:p>
    <w:p w14:paraId="27BCB03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public void onProgressChanged(SeekBar seekBar, int progress, boolean fromUser) {</w:t>
      </w:r>
    </w:p>
    <w:p w14:paraId="0CC02BE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  <w:lang w:val="en-US"/>
        </w:rPr>
        <w:t xml:space="preserve">                </w:t>
      </w:r>
      <w:r w:rsidRPr="0036059A">
        <w:rPr>
          <w:rFonts w:cs="Times New Roman"/>
          <w:szCs w:val="28"/>
        </w:rPr>
        <w:t>// Обновляем значение громкости в audioModel и устанавливаем ее для mediaPlayer</w:t>
      </w:r>
    </w:p>
    <w:p w14:paraId="4361308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           </w:t>
      </w:r>
      <w:r w:rsidRPr="0036059A">
        <w:rPr>
          <w:rFonts w:cs="Times New Roman"/>
          <w:szCs w:val="28"/>
          <w:lang w:val="en-US"/>
        </w:rPr>
        <w:t>audioModel.setVolume(progress);</w:t>
      </w:r>
    </w:p>
    <w:p w14:paraId="028FB5AA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float volume = (float) progress / 100f; // </w:t>
      </w:r>
      <w:r w:rsidRPr="0036059A">
        <w:rPr>
          <w:rFonts w:cs="Times New Roman"/>
          <w:szCs w:val="28"/>
        </w:rPr>
        <w:t>Преобразуем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прогресс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в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диапазон</w:t>
      </w:r>
      <w:r w:rsidRPr="0036059A">
        <w:rPr>
          <w:rFonts w:cs="Times New Roman"/>
          <w:szCs w:val="28"/>
          <w:lang w:val="en-US"/>
        </w:rPr>
        <w:t xml:space="preserve"> 0-1</w:t>
      </w:r>
    </w:p>
    <w:p w14:paraId="5E38EF9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mediaPlayer.setVolume(volume, volume);</w:t>
      </w:r>
    </w:p>
    <w:p w14:paraId="494C032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</w:t>
      </w:r>
    </w:p>
    <w:p w14:paraId="04216F0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ACDEB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@Override</w:t>
      </w:r>
    </w:p>
    <w:p w14:paraId="2FE912C2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public void onStartTrackingTouch(@NonNull SeekBar seekBar) {</w:t>
      </w:r>
    </w:p>
    <w:p w14:paraId="1B81751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</w:t>
      </w:r>
    </w:p>
    <w:p w14:paraId="5076D52B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9DCA13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@Override</w:t>
      </w:r>
    </w:p>
    <w:p w14:paraId="2021CFF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public void onStopTrackingTouch(@NonNull SeekBar seekBar) {</w:t>
      </w:r>
    </w:p>
    <w:p w14:paraId="4C3307EC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}</w:t>
      </w:r>
    </w:p>
    <w:p w14:paraId="5CC3CB7D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});</w:t>
      </w:r>
    </w:p>
    <w:p w14:paraId="5E6263AF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F971247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// </w:t>
      </w:r>
      <w:r w:rsidRPr="0036059A">
        <w:rPr>
          <w:rFonts w:cs="Times New Roman"/>
          <w:szCs w:val="28"/>
        </w:rPr>
        <w:t>Слушатель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изменений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прогресса</w:t>
      </w:r>
      <w:r w:rsidRPr="0036059A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стереопозиции</w:t>
      </w:r>
    </w:p>
    <w:p w14:paraId="61A52899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stereoSeekBar.setOnSeekBarChangeListener(new SeekBar.OnSeekBarChangeListener() {</w:t>
      </w:r>
    </w:p>
    <w:p w14:paraId="18136AB3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@Override</w:t>
      </w:r>
    </w:p>
    <w:p w14:paraId="3BF104D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public void onProgressChanged(SeekBar seekBar, int progress, boolean fromUser) {</w:t>
      </w:r>
    </w:p>
    <w:p w14:paraId="285334E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  <w:lang w:val="en-US"/>
        </w:rPr>
        <w:t xml:space="preserve">                </w:t>
      </w:r>
      <w:r w:rsidRPr="00EF7EC0">
        <w:rPr>
          <w:rFonts w:cs="Times New Roman"/>
          <w:szCs w:val="28"/>
          <w:lang w:val="en-US"/>
        </w:rPr>
        <w:t xml:space="preserve">// </w:t>
      </w:r>
      <w:r w:rsidRPr="0036059A">
        <w:rPr>
          <w:rFonts w:cs="Times New Roman"/>
          <w:szCs w:val="28"/>
        </w:rPr>
        <w:t>Обновляем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значение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стереопозиции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в</w:t>
      </w:r>
      <w:r w:rsidRPr="00EF7EC0">
        <w:rPr>
          <w:rFonts w:cs="Times New Roman"/>
          <w:szCs w:val="28"/>
          <w:lang w:val="en-US"/>
        </w:rPr>
        <w:t xml:space="preserve"> audioModel</w:t>
      </w:r>
    </w:p>
    <w:p w14:paraId="1B20328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audioModel.setStereoPosition(progress);</w:t>
      </w:r>
    </w:p>
    <w:p w14:paraId="3D3ED42F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}</w:t>
      </w:r>
    </w:p>
    <w:p w14:paraId="2E5EEDEF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ADAC20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@Override</w:t>
      </w:r>
    </w:p>
    <w:p w14:paraId="0551E547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public void onStartTrackingTouch(@NonNull SeekBar seekBar) {</w:t>
      </w:r>
    </w:p>
    <w:p w14:paraId="31D595C2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}</w:t>
      </w:r>
    </w:p>
    <w:p w14:paraId="69DEF97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A14F05F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@Override</w:t>
      </w:r>
    </w:p>
    <w:p w14:paraId="00563173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public void onStopTrackingTouch(@NonNull SeekBar seekBar) {</w:t>
      </w:r>
    </w:p>
    <w:p w14:paraId="05B3C07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}</w:t>
      </w:r>
    </w:p>
    <w:p w14:paraId="5BEAD40B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});</w:t>
      </w:r>
    </w:p>
    <w:p w14:paraId="5AD59128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E2E9973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// </w:t>
      </w:r>
      <w:r w:rsidRPr="0036059A">
        <w:rPr>
          <w:rFonts w:cs="Times New Roman"/>
          <w:szCs w:val="28"/>
        </w:rPr>
        <w:t>Обработчик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нажатия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кнопки</w:t>
      </w:r>
      <w:r w:rsidRPr="00EF7EC0">
        <w:rPr>
          <w:rFonts w:cs="Times New Roman"/>
          <w:szCs w:val="28"/>
          <w:lang w:val="en-US"/>
        </w:rPr>
        <w:t xml:space="preserve"> "</w:t>
      </w:r>
      <w:r w:rsidRPr="0036059A">
        <w:rPr>
          <w:rFonts w:cs="Times New Roman"/>
          <w:szCs w:val="28"/>
        </w:rPr>
        <w:t>Применить</w:t>
      </w:r>
      <w:r w:rsidRPr="00EF7EC0">
        <w:rPr>
          <w:rFonts w:cs="Times New Roman"/>
          <w:szCs w:val="28"/>
          <w:lang w:val="en-US"/>
        </w:rPr>
        <w:t>"</w:t>
      </w:r>
    </w:p>
    <w:p w14:paraId="6CC1BC8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findViewById(R.id.applyButton).setOnClickListener(new View.OnClickListener() {</w:t>
      </w:r>
    </w:p>
    <w:p w14:paraId="5F6A4229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@Override</w:t>
      </w:r>
    </w:p>
    <w:p w14:paraId="0A7904E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public void onClick(View v) {</w:t>
      </w:r>
    </w:p>
    <w:p w14:paraId="5FBCC10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// </w:t>
      </w:r>
      <w:r w:rsidRPr="0036059A">
        <w:rPr>
          <w:rFonts w:cs="Times New Roman"/>
          <w:szCs w:val="28"/>
        </w:rPr>
        <w:t>Сохраняем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изменения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в</w:t>
      </w:r>
      <w:r w:rsidRPr="00EF7EC0">
        <w:rPr>
          <w:rFonts w:cs="Times New Roman"/>
          <w:szCs w:val="28"/>
          <w:lang w:val="en-US"/>
        </w:rPr>
        <w:t xml:space="preserve"> audioModel</w:t>
      </w:r>
    </w:p>
    <w:p w14:paraId="6745A6C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audioModel.setName(nameEditText.getText().toString());</w:t>
      </w:r>
    </w:p>
    <w:p w14:paraId="761BB81E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audioModel.setVolume(volumeSeekBar.getProgress());</w:t>
      </w:r>
    </w:p>
    <w:p w14:paraId="20734DF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audioModel.setStereoPosition(stereoSeekBar.getProgress());</w:t>
      </w:r>
    </w:p>
    <w:p w14:paraId="0282A1F9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88C8B7F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// </w:t>
      </w:r>
      <w:r w:rsidRPr="0036059A">
        <w:rPr>
          <w:rFonts w:cs="Times New Roman"/>
          <w:szCs w:val="28"/>
        </w:rPr>
        <w:t>Логируем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изменения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для</w:t>
      </w:r>
      <w:r w:rsidRPr="00EF7EC0">
        <w:rPr>
          <w:rFonts w:cs="Times New Roman"/>
          <w:szCs w:val="28"/>
          <w:lang w:val="en-US"/>
        </w:rPr>
        <w:t xml:space="preserve"> </w:t>
      </w:r>
      <w:r w:rsidRPr="0036059A">
        <w:rPr>
          <w:rFonts w:cs="Times New Roman"/>
          <w:szCs w:val="28"/>
        </w:rPr>
        <w:t>отладки</w:t>
      </w:r>
    </w:p>
    <w:p w14:paraId="72D07043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Log.d("EditAudioActivity", " Committing changes: Name = " + audioModel.getName() +</w:t>
      </w:r>
    </w:p>
    <w:p w14:paraId="416FA51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        ", Volume = " + audioModel.getVolume() +</w:t>
      </w:r>
    </w:p>
    <w:p w14:paraId="731E1D3A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        ", Stereo = " + audioModel.getStereoPosition());</w:t>
      </w:r>
    </w:p>
    <w:p w14:paraId="6554362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AAE483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EF7EC0">
        <w:rPr>
          <w:rFonts w:cs="Times New Roman"/>
          <w:szCs w:val="28"/>
          <w:lang w:val="en-US"/>
        </w:rPr>
        <w:t xml:space="preserve">                </w:t>
      </w:r>
      <w:r w:rsidRPr="0036059A">
        <w:rPr>
          <w:rFonts w:cs="Times New Roman"/>
          <w:szCs w:val="28"/>
        </w:rPr>
        <w:t>// Создание Intent для передачи обновленного audioModel обратно в вызывающую активность</w:t>
      </w:r>
    </w:p>
    <w:p w14:paraId="3B153BD9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            </w:t>
      </w:r>
      <w:r w:rsidRPr="00EF7EC0">
        <w:rPr>
          <w:rFonts w:cs="Times New Roman"/>
          <w:szCs w:val="28"/>
          <w:lang w:val="en-US"/>
        </w:rPr>
        <w:t>Intent resultIntent = new Intent();</w:t>
      </w:r>
    </w:p>
    <w:p w14:paraId="38A5D3D1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resultIntent.putExtra("updatedAudioModel", audioModel);</w:t>
      </w:r>
    </w:p>
    <w:p w14:paraId="4CBBC68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setResult(RESULT_OK, resultIntent);</w:t>
      </w:r>
    </w:p>
    <w:p w14:paraId="5ABCEFF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D4E5097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finish();</w:t>
      </w:r>
    </w:p>
    <w:p w14:paraId="6076686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}</w:t>
      </w:r>
    </w:p>
    <w:p w14:paraId="398F1B91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});</w:t>
      </w:r>
    </w:p>
    <w:p w14:paraId="42216AB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707843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667D90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8FD60A5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B716CE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findViewById(R.id.cancelButton).setOnClickListener(new View.OnClickListener() {</w:t>
      </w:r>
    </w:p>
    <w:p w14:paraId="696B1D39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@Override</w:t>
      </w:r>
    </w:p>
    <w:p w14:paraId="4D4D0EF7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public void onClick(View v) {</w:t>
      </w:r>
    </w:p>
    <w:p w14:paraId="2043EBDB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    finish();</w:t>
      </w:r>
    </w:p>
    <w:p w14:paraId="68BBE708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}</w:t>
      </w:r>
    </w:p>
    <w:p w14:paraId="0B9AF9C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});</w:t>
      </w:r>
    </w:p>
    <w:p w14:paraId="536CC891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F573FE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// </w:t>
      </w:r>
      <w:r w:rsidRPr="0036059A">
        <w:rPr>
          <w:rFonts w:cs="Times New Roman"/>
          <w:szCs w:val="28"/>
        </w:rPr>
        <w:t>Создание</w:t>
      </w:r>
      <w:r w:rsidRPr="00EF7EC0">
        <w:rPr>
          <w:rFonts w:cs="Times New Roman"/>
          <w:szCs w:val="28"/>
          <w:lang w:val="en-US"/>
        </w:rPr>
        <w:t xml:space="preserve"> MediaPlayer</w:t>
      </w:r>
    </w:p>
    <w:p w14:paraId="213ABFCF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mediaPlayer = new MediaPlayer();</w:t>
      </w:r>
    </w:p>
    <w:p w14:paraId="65DD2198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try {</w:t>
      </w:r>
    </w:p>
    <w:p w14:paraId="6F5EA34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mediaPlayer.setDataSource(audioModel.getPath());</w:t>
      </w:r>
    </w:p>
    <w:p w14:paraId="1CABAE12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mediaPlayer.prepare();</w:t>
      </w:r>
    </w:p>
    <w:p w14:paraId="0141AE0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} catch (IOException e) {</w:t>
      </w:r>
    </w:p>
    <w:p w14:paraId="4FBCF816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e.printStackTrace();</w:t>
      </w:r>
    </w:p>
    <w:p w14:paraId="1F8645C7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}</w:t>
      </w:r>
    </w:p>
    <w:p w14:paraId="7D2FA3CE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ABFEB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applyAudioSettings(audioModel);</w:t>
      </w:r>
    </w:p>
    <w:p w14:paraId="0C585787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}</w:t>
      </w:r>
    </w:p>
    <w:p w14:paraId="342298BB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E4A0AB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private void applyAudioSettings(AudioModel audioModel) {</w:t>
      </w:r>
    </w:p>
    <w:p w14:paraId="698AAF1A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float volume = (float) audioModel.getVolume() / 100;</w:t>
      </w:r>
    </w:p>
    <w:p w14:paraId="086C6C5D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float stereoPosition = ((float) audioModel.getStereoPosition() / 100) * 2 - 1;</w:t>
      </w:r>
    </w:p>
    <w:p w14:paraId="4285DF3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4CFFF25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EF7EC0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mediaPlayer.setVolume(volume, volume); // Устанавливаем громкость для обоих каналов</w:t>
      </w:r>
    </w:p>
    <w:p w14:paraId="5A7BE59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    mediaPlayer.setVolume(stereoPosition, 1 - stereoPosition); // Устанавливаем баланс для стерео эффекта</w:t>
      </w:r>
    </w:p>
    <w:p w14:paraId="5E239FB4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6059A">
        <w:rPr>
          <w:rFonts w:cs="Times New Roman"/>
          <w:szCs w:val="28"/>
        </w:rPr>
        <w:t xml:space="preserve">    </w:t>
      </w:r>
      <w:r w:rsidRPr="00EF7EC0">
        <w:rPr>
          <w:rFonts w:cs="Times New Roman"/>
          <w:szCs w:val="28"/>
          <w:lang w:val="en-US"/>
        </w:rPr>
        <w:t>}</w:t>
      </w:r>
    </w:p>
    <w:p w14:paraId="17B2B208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D649720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@Override</w:t>
      </w:r>
    </w:p>
    <w:p w14:paraId="570685A2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protected void onDestroy() {</w:t>
      </w:r>
    </w:p>
    <w:p w14:paraId="30417DFB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super.onDestroy();</w:t>
      </w:r>
    </w:p>
    <w:p w14:paraId="5B8ACFC3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if (mediaPlayer != null) {</w:t>
      </w:r>
    </w:p>
    <w:p w14:paraId="775153EA" w14:textId="77777777" w:rsidR="0036059A" w:rsidRPr="00EF7EC0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F7EC0">
        <w:rPr>
          <w:rFonts w:cs="Times New Roman"/>
          <w:szCs w:val="28"/>
          <w:lang w:val="en-US"/>
        </w:rPr>
        <w:t xml:space="preserve">            mediaPlayer.release();</w:t>
      </w:r>
    </w:p>
    <w:p w14:paraId="060D1D51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EF7EC0">
        <w:rPr>
          <w:rFonts w:cs="Times New Roman"/>
          <w:szCs w:val="28"/>
          <w:lang w:val="en-US"/>
        </w:rPr>
        <w:t xml:space="preserve">        </w:t>
      </w:r>
      <w:r w:rsidRPr="0036059A">
        <w:rPr>
          <w:rFonts w:cs="Times New Roman"/>
          <w:szCs w:val="28"/>
        </w:rPr>
        <w:t>}</w:t>
      </w:r>
    </w:p>
    <w:p w14:paraId="402A4FB8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2410E86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 xml:space="preserve">    }</w:t>
      </w:r>
    </w:p>
    <w:p w14:paraId="04D70BDE" w14:textId="77777777" w:rsidR="0036059A" w:rsidRP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85B8160" w14:textId="48EEE750" w:rsidR="0036059A" w:rsidRDefault="0036059A" w:rsidP="0036059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6059A">
        <w:rPr>
          <w:rFonts w:cs="Times New Roman"/>
          <w:szCs w:val="28"/>
        </w:rPr>
        <w:t>}</w:t>
      </w:r>
    </w:p>
    <w:p w14:paraId="1F86038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package com.example.mbhere;</w:t>
      </w:r>
    </w:p>
    <w:p w14:paraId="7342EBC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95BE39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static com.arthenica.mobileffmpeg.Config.RETURN_CODE_SUCCESS;</w:t>
      </w:r>
    </w:p>
    <w:p w14:paraId="05362D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A77DE2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android.content.Context;</w:t>
      </w:r>
    </w:p>
    <w:p w14:paraId="3393021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android.media.MediaCodec;</w:t>
      </w:r>
    </w:p>
    <w:p w14:paraId="29C430D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android.media.MediaExtractor;</w:t>
      </w:r>
    </w:p>
    <w:p w14:paraId="6692143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android.media.MediaFormat;</w:t>
      </w:r>
    </w:p>
    <w:p w14:paraId="0D1FAFE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android.media.MediaMuxer;</w:t>
      </w:r>
    </w:p>
    <w:p w14:paraId="13ACADF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android.net.Uri;</w:t>
      </w:r>
    </w:p>
    <w:p w14:paraId="629A2C7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android.util.Log;</w:t>
      </w:r>
    </w:p>
    <w:p w14:paraId="4FA91F0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com.arthenica.mobileffmpeg.Config;</w:t>
      </w:r>
    </w:p>
    <w:p w14:paraId="26195B0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com.arthenica.mobileffmpeg.FFmpeg;</w:t>
      </w:r>
    </w:p>
    <w:p w14:paraId="35C576C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3699CD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java.io.File;</w:t>
      </w:r>
    </w:p>
    <w:p w14:paraId="35B2859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java.io.IOException;</w:t>
      </w:r>
    </w:p>
    <w:p w14:paraId="1CBC1FE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java.nio.ByteBuffer;</w:t>
      </w:r>
    </w:p>
    <w:p w14:paraId="78212BF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java.util.ArrayList;</w:t>
      </w:r>
    </w:p>
    <w:p w14:paraId="2BA0D2B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java.util.List;</w:t>
      </w:r>
    </w:p>
    <w:p w14:paraId="53C16A0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java.util.stream.Collectors;</w:t>
      </w:r>
    </w:p>
    <w:p w14:paraId="3E0EB3A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java.util.stream.IntStream;</w:t>
      </w:r>
    </w:p>
    <w:p w14:paraId="550E6D8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58C8A7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>public class AudioUtils {</w:t>
      </w:r>
    </w:p>
    <w:p w14:paraId="1BA7E5F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132D470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/**</w:t>
      </w:r>
    </w:p>
    <w:p w14:paraId="4B0B011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Экспортирует все аудиотреки в один файл.</w:t>
      </w:r>
    </w:p>
    <w:p w14:paraId="003644A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@param fileName имя файла для экспорта.</w:t>
      </w:r>
    </w:p>
    <w:p w14:paraId="3CF5487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@param models список моделей аудио.</w:t>
      </w:r>
    </w:p>
    <w:p w14:paraId="28EA9A4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</w:rPr>
        <w:t xml:space="preserve">     </w:t>
      </w:r>
      <w:r w:rsidRPr="003D50EA">
        <w:rPr>
          <w:rFonts w:cs="Times New Roman"/>
          <w:szCs w:val="28"/>
          <w:lang w:val="en-US"/>
        </w:rPr>
        <w:t xml:space="preserve">* @param context </w:t>
      </w:r>
      <w:r w:rsidRPr="003D50EA">
        <w:rPr>
          <w:rFonts w:cs="Times New Roman"/>
          <w:szCs w:val="28"/>
        </w:rPr>
        <w:t>контекст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приложения</w:t>
      </w:r>
      <w:r w:rsidRPr="003D50EA">
        <w:rPr>
          <w:rFonts w:cs="Times New Roman"/>
          <w:szCs w:val="28"/>
          <w:lang w:val="en-US"/>
        </w:rPr>
        <w:t>.</w:t>
      </w:r>
    </w:p>
    <w:p w14:paraId="4B2CBCB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*/</w:t>
      </w:r>
    </w:p>
    <w:p w14:paraId="0E50205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static void exportAllAudioTracks(String fileName, List&lt;AudioModel&gt; models, Context context) {</w:t>
      </w:r>
    </w:p>
    <w:p w14:paraId="32F60A2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if (models == null || models.isEmpty()) {</w:t>
      </w:r>
    </w:p>
    <w:p w14:paraId="23F0D58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Log.d("AudioExport", "No audio tracks to process");</w:t>
      </w:r>
    </w:p>
    <w:p w14:paraId="693DA2C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return;</w:t>
      </w:r>
    </w:p>
    <w:p w14:paraId="7C9B296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}</w:t>
      </w:r>
    </w:p>
    <w:p w14:paraId="67901E3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EE4476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try {</w:t>
      </w:r>
    </w:p>
    <w:p w14:paraId="3693F3F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File musicDir = new File(context.getExternalFilesDir(null), "Music");</w:t>
      </w:r>
    </w:p>
    <w:p w14:paraId="650311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if (!musicDir.exists() &amp;&amp; !musicDir.mkdirs()) {</w:t>
      </w:r>
    </w:p>
    <w:p w14:paraId="41BEE7D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Log.e("AudioExport", "Failed to create music directory");</w:t>
      </w:r>
    </w:p>
    <w:p w14:paraId="53D0297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return;</w:t>
      </w:r>
    </w:p>
    <w:p w14:paraId="73D4CE8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4604896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719203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File outputFile = new File(musicDir, fileName + ".mp3");</w:t>
      </w:r>
    </w:p>
    <w:p w14:paraId="59F4F2D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String filePath = outputFile.getAbsolutePath();</w:t>
      </w:r>
    </w:p>
    <w:p w14:paraId="2514B8F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08783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StringBuilder inputs = new StringBuilder();</w:t>
      </w:r>
    </w:p>
    <w:p w14:paraId="0AF83DA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StringBuilder filterComplex = new StringBuilder();</w:t>
      </w:r>
    </w:p>
    <w:p w14:paraId="7061220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96441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for (int i = 0; i &lt; models.size(); i++) {</w:t>
      </w:r>
    </w:p>
    <w:p w14:paraId="762D45C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String audioPath = FileUtils.getFilePathFromUri(context, Uri.parse(models.get(i).getPath()));</w:t>
      </w:r>
    </w:p>
    <w:p w14:paraId="41DA18A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if (audioPath == null) {</w:t>
      </w:r>
    </w:p>
    <w:p w14:paraId="66F10EE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Log.w("AudioExport", "Failed to get file path for audio track " + i);</w:t>
      </w:r>
    </w:p>
    <w:p w14:paraId="48D5389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continue;</w:t>
      </w:r>
    </w:p>
    <w:p w14:paraId="36E7D03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}</w:t>
      </w:r>
    </w:p>
    <w:p w14:paraId="762AC68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inputs.append("-i ").append(audioPath).append(" ");</w:t>
      </w:r>
    </w:p>
    <w:p w14:paraId="620E59D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filterComplex.append("[").append(i).append(":a]volume=").append(models.get(i).getVolume() / 100.0)</w:t>
      </w:r>
    </w:p>
    <w:p w14:paraId="5B998D9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.append("[a").append(i).append("]; ");</w:t>
      </w:r>
    </w:p>
    <w:p w14:paraId="2CDA60D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50C27A7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FE0F6F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String amixFilter = String.join("", IntStream.range(0, models.size()).mapToObj(i -&gt; "[a" + i + "]").collect(Collectors.toList()));</w:t>
      </w:r>
    </w:p>
    <w:p w14:paraId="046ED2A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filterComplex.append(amixFilter).append("amix=inputs=").append(models.size()).append(":duration=longest[a]");</w:t>
      </w:r>
    </w:p>
    <w:p w14:paraId="2A94D6C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00059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String ffmpegCommand = inputs.toString() + "-filter_complex \"" + filterComplex.toString() + "\" -map \"[a]\" -c:a libmp3lame -qscale:a 2 " + filePath;</w:t>
      </w:r>
    </w:p>
    <w:p w14:paraId="3AE2D99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C1E24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int result = FFmpeg.execute(ffmpegCommand);</w:t>
      </w:r>
    </w:p>
    <w:p w14:paraId="48136E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if (result == RETURN_CODE_SUCCESS) {</w:t>
      </w:r>
    </w:p>
    <w:p w14:paraId="2C75A14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Log.d("AudioExport", "Audio exported successfully to " + filePath);</w:t>
      </w:r>
    </w:p>
    <w:p w14:paraId="37B8720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 else {</w:t>
      </w:r>
    </w:p>
    <w:p w14:paraId="39FBB64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Log.e("AudioExport", "Failed to export audio, FFmpeg return code: " + result);</w:t>
      </w:r>
    </w:p>
    <w:p w14:paraId="088CE16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1FAF8F2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D12714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} catch (Exception e) {</w:t>
      </w:r>
    </w:p>
    <w:p w14:paraId="3790828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Log.e("AudioExport", "Error in exporting audio", e);</w:t>
      </w:r>
    </w:p>
    <w:p w14:paraId="3DECC87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  <w:lang w:val="en-US"/>
        </w:rPr>
        <w:t xml:space="preserve">        </w:t>
      </w:r>
      <w:r w:rsidRPr="003D50EA">
        <w:rPr>
          <w:rFonts w:cs="Times New Roman"/>
          <w:szCs w:val="28"/>
        </w:rPr>
        <w:t>}</w:t>
      </w:r>
    </w:p>
    <w:p w14:paraId="3FD453E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}</w:t>
      </w:r>
    </w:p>
    <w:p w14:paraId="4FA2AAD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E81CF1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/**</w:t>
      </w:r>
    </w:p>
    <w:p w14:paraId="44F30B1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Объединяет несколько аудиофайлов в один с помощью MediaCodec и MediaMuxer.</w:t>
      </w:r>
    </w:p>
    <w:p w14:paraId="3AFD21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@param audioPaths пути к исходным аудиофайлам.</w:t>
      </w:r>
    </w:p>
    <w:p w14:paraId="1BF6970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@param outputFile путь к результирующему файлу.</w:t>
      </w:r>
    </w:p>
    <w:p w14:paraId="5E0BB22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 * @return true если объединение прошло успешно, иначе false.</w:t>
      </w:r>
    </w:p>
    <w:p w14:paraId="01BDF27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</w:rPr>
        <w:t xml:space="preserve">     </w:t>
      </w:r>
      <w:r w:rsidRPr="003D50EA">
        <w:rPr>
          <w:rFonts w:cs="Times New Roman"/>
          <w:szCs w:val="28"/>
          <w:lang w:val="en-US"/>
        </w:rPr>
        <w:t>*/</w:t>
      </w:r>
    </w:p>
    <w:p w14:paraId="6F0A609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static boolean mergeAudioFiles(List&lt;String&gt; audioPaths, String outputFile) {</w:t>
      </w:r>
    </w:p>
    <w:p w14:paraId="7C29748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try {</w:t>
      </w:r>
    </w:p>
    <w:p w14:paraId="5D67410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List&lt;MediaExtractor&gt; extractors = new ArrayList&lt;&gt;();</w:t>
      </w:r>
    </w:p>
    <w:p w14:paraId="5D3633A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List&lt;MediaCodec&gt; decoders = new ArrayList&lt;&gt;();</w:t>
      </w:r>
    </w:p>
    <w:p w14:paraId="0368A1E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MediaMuxer muxer = new MediaMuxer(outputFile, MediaMuxer.OutputFormat.MUXER_OUTPUT_MPEG_4);</w:t>
      </w:r>
    </w:p>
    <w:p w14:paraId="6016F3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B7B04C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for (String audioPath : audioPaths) {</w:t>
      </w:r>
    </w:p>
    <w:p w14:paraId="6972DF1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MediaExtractor extractor = new MediaExtractor();</w:t>
      </w:r>
    </w:p>
    <w:p w14:paraId="76E57A5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extractor.setDataSource(audioPath);</w:t>
      </w:r>
    </w:p>
    <w:p w14:paraId="5C93B85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extractors.add(extractor);</w:t>
      </w:r>
    </w:p>
    <w:p w14:paraId="2A13E64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8770C1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MediaFormat format = extractor.getTrackFormat(0);</w:t>
      </w:r>
    </w:p>
    <w:p w14:paraId="6A187CD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String mime = format.getString(MediaFormat.KEY_MIME);</w:t>
      </w:r>
    </w:p>
    <w:p w14:paraId="487A28C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MediaCodec decoder = MediaCodec.createDecoderByType(mime);</w:t>
      </w:r>
    </w:p>
    <w:p w14:paraId="117C6BD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decoder.configure(format, null, null, 0);</w:t>
      </w:r>
    </w:p>
    <w:p w14:paraId="6D41B40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decoders.add(decoder);</w:t>
      </w:r>
    </w:p>
    <w:p w14:paraId="0CA44EB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166D1BD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2D22B5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for (MediaCodec decoder : decoders) {</w:t>
      </w:r>
    </w:p>
    <w:p w14:paraId="03D5D52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decoder.start();</w:t>
      </w:r>
    </w:p>
    <w:p w14:paraId="3D5F92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167FA98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A98219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boolean sawEOS = false;</w:t>
      </w:r>
    </w:p>
    <w:p w14:paraId="794CC35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int bufferSize = 2 * 1024 * 1024;</w:t>
      </w:r>
    </w:p>
    <w:p w14:paraId="10EED0A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ByteBuffer[] decoderInputBuffers = new ByteBuffer[decoders.size()];</w:t>
      </w:r>
    </w:p>
    <w:p w14:paraId="34C652E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ByteBuffer[] decoderOutputBuffers = new ByteBuffer[decoders.size()];</w:t>
      </w:r>
    </w:p>
    <w:p w14:paraId="376669E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EF915B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while (!sawEOS) {</w:t>
      </w:r>
    </w:p>
    <w:p w14:paraId="64C3B93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for (int i = 0; i &lt; decoders.size(); i++) {</w:t>
      </w:r>
    </w:p>
    <w:p w14:paraId="43A47C3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int inputBufIndex = decoders.get(i).dequeueInputBuffer(10000);</w:t>
      </w:r>
    </w:p>
    <w:p w14:paraId="183E4E0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if (inputBufIndex &gt;= 0) {</w:t>
      </w:r>
    </w:p>
    <w:p w14:paraId="294358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ByteBuffer dstBuf = decoderInputBuffers[inputBufIndex];</w:t>
      </w:r>
    </w:p>
    <w:p w14:paraId="1799973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int sampleSize = extractors.get(i).readSampleData(dstBuf, 0);</w:t>
      </w:r>
    </w:p>
    <w:p w14:paraId="7A4A60D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if (sampleSize &lt; 0) {</w:t>
      </w:r>
    </w:p>
    <w:p w14:paraId="1272AFE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    sawEOS = true;</w:t>
      </w:r>
    </w:p>
    <w:p w14:paraId="54D27AE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    sampleSize = 0;</w:t>
      </w:r>
    </w:p>
    <w:p w14:paraId="29C17E7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} else {</w:t>
      </w:r>
    </w:p>
    <w:p w14:paraId="7F1D0B1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    extractors.get(i).advance();</w:t>
      </w:r>
    </w:p>
    <w:p w14:paraId="18407C1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}</w:t>
      </w:r>
    </w:p>
    <w:p w14:paraId="7CE4E09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decoders.get(i).queueInputBuffer(inputBufIndex, 0, sampleSize, 0, sawEOS ? MediaCodec.BUFFER_FLAG_END_OF_STREAM : 0);</w:t>
      </w:r>
    </w:p>
    <w:p w14:paraId="7389963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}</w:t>
      </w:r>
    </w:p>
    <w:p w14:paraId="00558CC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}</w:t>
      </w:r>
    </w:p>
    <w:p w14:paraId="6D06C0C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71E704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MediaCodec.BufferInfo info = new MediaCodec.BufferInfo();</w:t>
      </w:r>
    </w:p>
    <w:p w14:paraId="25C54D4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for (int i = 0; i &lt; decoders.size(); i++) {</w:t>
      </w:r>
    </w:p>
    <w:p w14:paraId="1D3334B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int res = decoders.get(i).dequeueOutputBuffer(info, 10000);</w:t>
      </w:r>
    </w:p>
    <w:p w14:paraId="507A8E6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if (res &gt;= 0) {</w:t>
      </w:r>
    </w:p>
    <w:p w14:paraId="08B6B0A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int outputBufIndex = res;</w:t>
      </w:r>
    </w:p>
    <w:p w14:paraId="63A4EF2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ByteBuffer buf = decoderOutputBuffers[i];</w:t>
      </w:r>
    </w:p>
    <w:p w14:paraId="4978AE1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5BBCE9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buf.position(info.offset);</w:t>
      </w:r>
    </w:p>
    <w:p w14:paraId="00F285E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buf.limit(info.offset + info.size);</w:t>
      </w:r>
    </w:p>
    <w:p w14:paraId="7308989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D3656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muxer.writeSampleData(i, buf, info);</w:t>
      </w:r>
    </w:p>
    <w:p w14:paraId="67E5DF6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decoders.get(i).releaseOutputBuffer(outputBufIndex, false);</w:t>
      </w:r>
    </w:p>
    <w:p w14:paraId="78B975F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} else if (res == MediaCodec.INFO_OUTPUT_FORMAT_CHANGED) {</w:t>
      </w:r>
    </w:p>
    <w:p w14:paraId="7DEEAFD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MediaFormat format = decoders.get(i).getOutputFormat();</w:t>
      </w:r>
    </w:p>
    <w:p w14:paraId="48DC866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int trackIndex = muxer.addTrack(format);</w:t>
      </w:r>
    </w:p>
    <w:p w14:paraId="4F1BDE6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    muxer.start();</w:t>
      </w:r>
    </w:p>
    <w:p w14:paraId="7B30D55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    }</w:t>
      </w:r>
    </w:p>
    <w:p w14:paraId="1B761B7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}</w:t>
      </w:r>
    </w:p>
    <w:p w14:paraId="1D09680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0CE7767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6B831A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for (MediaCodec decoder : decoders) {</w:t>
      </w:r>
    </w:p>
    <w:p w14:paraId="0355DAF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decoder.stop();</w:t>
      </w:r>
    </w:p>
    <w:p w14:paraId="0FBEF76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decoder.release();</w:t>
      </w:r>
    </w:p>
    <w:p w14:paraId="2C25D59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427F5A3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AB4ECD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for (MediaExtractor extractor : extractors) {</w:t>
      </w:r>
    </w:p>
    <w:p w14:paraId="79EDB29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    extractor.release();</w:t>
      </w:r>
    </w:p>
    <w:p w14:paraId="2EE837B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}</w:t>
      </w:r>
    </w:p>
    <w:p w14:paraId="1DAD8B6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5C9727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muxer.stop();</w:t>
      </w:r>
    </w:p>
    <w:p w14:paraId="3C3911B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muxer.release();</w:t>
      </w:r>
    </w:p>
    <w:p w14:paraId="7469E5E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DA4FCB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return true;</w:t>
      </w:r>
    </w:p>
    <w:p w14:paraId="5D8015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} catch (IOException e) {</w:t>
      </w:r>
    </w:p>
    <w:p w14:paraId="15B8721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e.printStackTrace();</w:t>
      </w:r>
    </w:p>
    <w:p w14:paraId="5FFE2FB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    return false;</w:t>
      </w:r>
    </w:p>
    <w:p w14:paraId="3579DC1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}</w:t>
      </w:r>
    </w:p>
    <w:p w14:paraId="1EFC6EC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4FDFBCD7" w14:textId="55330376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}</w:t>
      </w:r>
    </w:p>
    <w:p w14:paraId="3AE48E2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package com.example.mbhere;</w:t>
      </w:r>
    </w:p>
    <w:p w14:paraId="6D2F35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7170D1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android.net.Uri;</w:t>
      </w:r>
    </w:p>
    <w:p w14:paraId="5A5DB87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87AA54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java.io.IOException;</w:t>
      </w:r>
    </w:p>
    <w:p w14:paraId="7422FB1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java.io.ObjectInputStream;</w:t>
      </w:r>
    </w:p>
    <w:p w14:paraId="7D0795F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java.io.ObjectOutputStream;</w:t>
      </w:r>
    </w:p>
    <w:p w14:paraId="271030A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java.io.Serializable;</w:t>
      </w:r>
    </w:p>
    <w:p w14:paraId="3327DC2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android.os.Parcel;</w:t>
      </w:r>
    </w:p>
    <w:p w14:paraId="1B366BD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import android.os.Parcelable;</w:t>
      </w:r>
    </w:p>
    <w:p w14:paraId="11D3C12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>public class AudioModel implements Serializable {</w:t>
      </w:r>
    </w:p>
    <w:p w14:paraId="03A5581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static final long serialVersionUID = 1L; // </w:t>
      </w:r>
      <w:r w:rsidRPr="003D50EA">
        <w:rPr>
          <w:rFonts w:cs="Times New Roman"/>
          <w:szCs w:val="28"/>
        </w:rPr>
        <w:t>Уникальный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идентификатор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версии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для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сериализации</w:t>
      </w:r>
    </w:p>
    <w:p w14:paraId="79317EA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AD41EF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String name; // </w:t>
      </w:r>
      <w:r w:rsidRPr="003D50EA">
        <w:rPr>
          <w:rFonts w:cs="Times New Roman"/>
          <w:szCs w:val="28"/>
        </w:rPr>
        <w:t>имя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аудиофайла</w:t>
      </w:r>
    </w:p>
    <w:p w14:paraId="36B4A50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int duration; // </w:t>
      </w:r>
      <w:r w:rsidRPr="003D50EA">
        <w:rPr>
          <w:rFonts w:cs="Times New Roman"/>
          <w:szCs w:val="28"/>
        </w:rPr>
        <w:t>продолжительность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аудиофайла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в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миллисекундах</w:t>
      </w:r>
    </w:p>
    <w:p w14:paraId="4B2ABE8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String path; // </w:t>
      </w:r>
      <w:r w:rsidRPr="003D50EA">
        <w:rPr>
          <w:rFonts w:cs="Times New Roman"/>
          <w:szCs w:val="28"/>
        </w:rPr>
        <w:t>путь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к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аудиофайлу</w:t>
      </w:r>
    </w:p>
    <w:p w14:paraId="41DD00F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int volume; // </w:t>
      </w:r>
      <w:r w:rsidRPr="003D50EA">
        <w:rPr>
          <w:rFonts w:cs="Times New Roman"/>
          <w:szCs w:val="28"/>
        </w:rPr>
        <w:t>громкость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аудиофайла</w:t>
      </w:r>
    </w:p>
    <w:p w14:paraId="567BB49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private int stereoPosition; // </w:t>
      </w:r>
      <w:r w:rsidRPr="003D50EA">
        <w:rPr>
          <w:rFonts w:cs="Times New Roman"/>
          <w:szCs w:val="28"/>
        </w:rPr>
        <w:t>стереопозиция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аудиофайла</w:t>
      </w:r>
    </w:p>
    <w:p w14:paraId="62CCC88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53670B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AudioModel(String name, int duration, String path) {</w:t>
      </w:r>
    </w:p>
    <w:p w14:paraId="748EC56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this(name, duration, path, 70, 50);</w:t>
      </w:r>
    </w:p>
    <w:p w14:paraId="24376DE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7D8062B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15866A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AudioModel(String name, int duration, String path, int volume, int stereoPosition) {</w:t>
      </w:r>
    </w:p>
    <w:p w14:paraId="7767739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this.name = name;</w:t>
      </w:r>
    </w:p>
    <w:p w14:paraId="56C9DD3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this.duration = duration;</w:t>
      </w:r>
    </w:p>
    <w:p w14:paraId="193868E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this.path = path;</w:t>
      </w:r>
    </w:p>
    <w:p w14:paraId="241D9BF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this.volume = volume;</w:t>
      </w:r>
    </w:p>
    <w:p w14:paraId="1EF647F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this.stereoPosition = stereoPosition;</w:t>
      </w:r>
    </w:p>
    <w:p w14:paraId="6933059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656AB3F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988095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2DA2D7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70DE05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A63CAA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// </w:t>
      </w:r>
      <w:r w:rsidRPr="003D50EA">
        <w:rPr>
          <w:rFonts w:cs="Times New Roman"/>
          <w:szCs w:val="28"/>
        </w:rPr>
        <w:t>Геттеры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и</w:t>
      </w:r>
      <w:r w:rsidRPr="003D50EA">
        <w:rPr>
          <w:rFonts w:cs="Times New Roman"/>
          <w:szCs w:val="28"/>
          <w:lang w:val="en-US"/>
        </w:rPr>
        <w:t xml:space="preserve"> </w:t>
      </w:r>
      <w:r w:rsidRPr="003D50EA">
        <w:rPr>
          <w:rFonts w:cs="Times New Roman"/>
          <w:szCs w:val="28"/>
        </w:rPr>
        <w:t>сеттеры</w:t>
      </w:r>
    </w:p>
    <w:p w14:paraId="2162A58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String getName() {</w:t>
      </w:r>
    </w:p>
    <w:p w14:paraId="6075FFE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return name;</w:t>
      </w:r>
    </w:p>
    <w:p w14:paraId="29E7B13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3886527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4165DA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void setName(String name) {</w:t>
      </w:r>
    </w:p>
    <w:p w14:paraId="3913688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this.name = name;</w:t>
      </w:r>
    </w:p>
    <w:p w14:paraId="389E820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33EEFEB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2AF7B5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int getDuration() {</w:t>
      </w:r>
    </w:p>
    <w:p w14:paraId="511B9AE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return duration;</w:t>
      </w:r>
    </w:p>
    <w:p w14:paraId="2B12C27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09BB700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C58EB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void setDuration(int duration) {</w:t>
      </w:r>
    </w:p>
    <w:p w14:paraId="1401CC7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this.duration = duration;</w:t>
      </w:r>
    </w:p>
    <w:p w14:paraId="240DC8F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3FE3C6D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04FB31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String getPath() {</w:t>
      </w:r>
    </w:p>
    <w:p w14:paraId="2C957D4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return path;</w:t>
      </w:r>
    </w:p>
    <w:p w14:paraId="7DF3C80F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0C4EDB4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83F78D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void setPath(String path) {</w:t>
      </w:r>
    </w:p>
    <w:p w14:paraId="460B39C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this.path = path;</w:t>
      </w:r>
    </w:p>
    <w:p w14:paraId="37B45C3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1D416F9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2619DC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int getVolume() {</w:t>
      </w:r>
    </w:p>
    <w:p w14:paraId="25EF03E2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return volume;</w:t>
      </w:r>
    </w:p>
    <w:p w14:paraId="5D74C34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63735965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B396E2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void setVolume(int volume) {</w:t>
      </w:r>
    </w:p>
    <w:p w14:paraId="4543AEAD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this.volume = volume;</w:t>
      </w:r>
    </w:p>
    <w:p w14:paraId="5090FAE3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64F5C0B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2EEF5B0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int getStereoPosition() {</w:t>
      </w:r>
    </w:p>
    <w:p w14:paraId="6454262B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    return stereoPosition;</w:t>
      </w:r>
    </w:p>
    <w:p w14:paraId="0B493988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}</w:t>
      </w:r>
    </w:p>
    <w:p w14:paraId="1330DE3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4C8B1BA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  <w:lang w:val="en-US"/>
        </w:rPr>
        <w:t xml:space="preserve">    public void setStereoPosition(int stereoPosition) {</w:t>
      </w:r>
    </w:p>
    <w:p w14:paraId="325701B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  <w:lang w:val="en-US"/>
        </w:rPr>
        <w:t xml:space="preserve">        </w:t>
      </w:r>
      <w:r w:rsidRPr="003D50EA">
        <w:rPr>
          <w:rFonts w:cs="Times New Roman"/>
          <w:szCs w:val="28"/>
        </w:rPr>
        <w:t>this.stereoPosition = stereoPosition;</w:t>
      </w:r>
    </w:p>
    <w:p w14:paraId="4EE8A3F7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}</w:t>
      </w:r>
    </w:p>
    <w:p w14:paraId="4DE70B3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3A5A6E1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// Методы для правильной сериализации и десериализации объекта</w:t>
      </w:r>
    </w:p>
    <w:p w14:paraId="74FFC92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</w:rPr>
        <w:t xml:space="preserve">    </w:t>
      </w:r>
      <w:r w:rsidRPr="003D50EA">
        <w:rPr>
          <w:rFonts w:cs="Times New Roman"/>
          <w:szCs w:val="28"/>
          <w:lang w:val="en-US"/>
        </w:rPr>
        <w:t>private void writeObject(ObjectOutputStream out) throws IOException {</w:t>
      </w:r>
    </w:p>
    <w:p w14:paraId="13D5891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  <w:lang w:val="en-US"/>
        </w:rPr>
        <w:t xml:space="preserve">        </w:t>
      </w:r>
      <w:r w:rsidRPr="003D50EA">
        <w:rPr>
          <w:rFonts w:cs="Times New Roman"/>
          <w:szCs w:val="28"/>
        </w:rPr>
        <w:t>out.defaultWriteObject(); // Сериализация по умолчанию</w:t>
      </w:r>
    </w:p>
    <w:p w14:paraId="01F9AED9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}</w:t>
      </w:r>
    </w:p>
    <w:p w14:paraId="62B56CBC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5194116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3D50EA">
        <w:rPr>
          <w:rFonts w:cs="Times New Roman"/>
          <w:szCs w:val="28"/>
        </w:rPr>
        <w:t xml:space="preserve">    </w:t>
      </w:r>
      <w:r w:rsidRPr="003D50EA">
        <w:rPr>
          <w:rFonts w:cs="Times New Roman"/>
          <w:szCs w:val="28"/>
          <w:lang w:val="en-US"/>
        </w:rPr>
        <w:t>private void readObject(ObjectInputStream in) throws IOException, ClassNotFoundException {</w:t>
      </w:r>
    </w:p>
    <w:p w14:paraId="14E2E334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  <w:lang w:val="en-US"/>
        </w:rPr>
        <w:t xml:space="preserve">        </w:t>
      </w:r>
      <w:r w:rsidRPr="003D50EA">
        <w:rPr>
          <w:rFonts w:cs="Times New Roman"/>
          <w:szCs w:val="28"/>
        </w:rPr>
        <w:t>in.defaultReadObject(); // Десериализация по умолчанию</w:t>
      </w:r>
    </w:p>
    <w:p w14:paraId="5F32FF2E" w14:textId="77777777" w:rsidR="003D50EA" w:rsidRPr="003D50EA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 xml:space="preserve">    }</w:t>
      </w:r>
    </w:p>
    <w:p w14:paraId="66BDF756" w14:textId="427477E1" w:rsidR="00745794" w:rsidRDefault="003D50EA" w:rsidP="003D50EA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3D50EA">
        <w:rPr>
          <w:rFonts w:cs="Times New Roman"/>
          <w:szCs w:val="28"/>
        </w:rPr>
        <w:t>}</w:t>
      </w:r>
    </w:p>
    <w:p w14:paraId="20C62EE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package com.example.mbhere;</w:t>
      </w:r>
    </w:p>
    <w:p w14:paraId="6E02A71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D00BC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android.view.LayoutInflater;</w:t>
      </w:r>
    </w:p>
    <w:p w14:paraId="2660614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android.view.View;</w:t>
      </w:r>
    </w:p>
    <w:p w14:paraId="5A7FC89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android.view.ViewGroup;</w:t>
      </w:r>
    </w:p>
    <w:p w14:paraId="73400C3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android.widget.LinearLayout;</w:t>
      </w:r>
    </w:p>
    <w:p w14:paraId="7B22A53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android.widget.TextView;</w:t>
      </w:r>
    </w:p>
    <w:p w14:paraId="7B2981E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androidx.annotation.NonNull;</w:t>
      </w:r>
    </w:p>
    <w:p w14:paraId="0269610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androidx.recyclerview.widget.RecyclerView;</w:t>
      </w:r>
    </w:p>
    <w:p w14:paraId="1FBCD30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9F8092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java.util.ArrayList;</w:t>
      </w:r>
    </w:p>
    <w:p w14:paraId="2B83558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import java.util.List;</w:t>
      </w:r>
    </w:p>
    <w:p w14:paraId="6875501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78E951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>/**</w:t>
      </w:r>
    </w:p>
    <w:p w14:paraId="33F979A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* Адаптер для отображения списка аудиофайлов в RecyclerView.</w:t>
      </w:r>
    </w:p>
    <w:p w14:paraId="04BDCD3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</w:t>
      </w:r>
      <w:r w:rsidRPr="00FD46F6">
        <w:rPr>
          <w:rFonts w:cs="Times New Roman"/>
          <w:szCs w:val="28"/>
          <w:lang w:val="en-US"/>
        </w:rPr>
        <w:t>*/</w:t>
      </w:r>
    </w:p>
    <w:p w14:paraId="0076C25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public class AudioFileAdapter extends RecyclerView.Adapter&lt;AudioFileAdapter.AudioFileViewHolder&gt; {</w:t>
      </w:r>
    </w:p>
    <w:p w14:paraId="670AA47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private List&lt;AudioModel&gt; audioList; // </w:t>
      </w:r>
      <w:r w:rsidRPr="00FD46F6">
        <w:rPr>
          <w:rFonts w:cs="Times New Roman"/>
          <w:szCs w:val="28"/>
        </w:rPr>
        <w:t>Список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аудио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моделей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для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отображения</w:t>
      </w:r>
    </w:p>
    <w:p w14:paraId="1E54B57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private final OnAudioClickListener listener; // </w:t>
      </w:r>
      <w:r w:rsidRPr="00FD46F6">
        <w:rPr>
          <w:rFonts w:cs="Times New Roman"/>
          <w:szCs w:val="28"/>
        </w:rPr>
        <w:t>Интерфейс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для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обработки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кликов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по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элементам</w:t>
      </w:r>
    </w:p>
    <w:p w14:paraId="32C3413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7A8EB4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</w:t>
      </w:r>
      <w:r w:rsidRPr="00FD46F6">
        <w:rPr>
          <w:rFonts w:cs="Times New Roman"/>
          <w:szCs w:val="28"/>
        </w:rPr>
        <w:t>/**</w:t>
      </w:r>
    </w:p>
    <w:p w14:paraId="765649D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Интерфейс для обработки нажатий на элементы списка.</w:t>
      </w:r>
    </w:p>
    <w:p w14:paraId="675BE1D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</w:t>
      </w:r>
      <w:r w:rsidRPr="00FD46F6">
        <w:rPr>
          <w:rFonts w:cs="Times New Roman"/>
          <w:szCs w:val="28"/>
          <w:lang w:val="en-US"/>
        </w:rPr>
        <w:t>*/</w:t>
      </w:r>
    </w:p>
    <w:p w14:paraId="4AF5125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interface OnAudioClickListener {</w:t>
      </w:r>
    </w:p>
    <w:p w14:paraId="36CD3D6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void onAudioClicked(AudioModel audioModel);</w:t>
      </w:r>
    </w:p>
    <w:p w14:paraId="7AB9F2F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</w:t>
      </w:r>
      <w:r w:rsidRPr="00FD46F6">
        <w:rPr>
          <w:rFonts w:cs="Times New Roman"/>
          <w:szCs w:val="28"/>
        </w:rPr>
        <w:t>}</w:t>
      </w:r>
    </w:p>
    <w:p w14:paraId="4AAB817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0929CD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/**</w:t>
      </w:r>
    </w:p>
    <w:p w14:paraId="0398433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Конструктор адаптера.</w:t>
      </w:r>
    </w:p>
    <w:p w14:paraId="0358788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@param audioList Список аудио моделей</w:t>
      </w:r>
    </w:p>
    <w:p w14:paraId="7414355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@param listener Слушатель событий клика по элементам</w:t>
      </w:r>
    </w:p>
    <w:p w14:paraId="46505A0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</w:t>
      </w:r>
      <w:r w:rsidRPr="00FD46F6">
        <w:rPr>
          <w:rFonts w:cs="Times New Roman"/>
          <w:szCs w:val="28"/>
          <w:lang w:val="en-US"/>
        </w:rPr>
        <w:t>*/</w:t>
      </w:r>
    </w:p>
    <w:p w14:paraId="139B64C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public AudioFileAdapter(List&lt;AudioModel&gt; audioList, OnAudioClickListener listener) {</w:t>
      </w:r>
    </w:p>
    <w:p w14:paraId="4B76587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this.audioList = audioList != null ? audioList : new ArrayList&lt;&gt;(); // </w:t>
      </w:r>
      <w:r w:rsidRPr="00FD46F6">
        <w:rPr>
          <w:rFonts w:cs="Times New Roman"/>
          <w:szCs w:val="28"/>
        </w:rPr>
        <w:t>Инициализация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списка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или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создание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пустого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списка</w:t>
      </w:r>
    </w:p>
    <w:p w14:paraId="162CF18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this.listener = listener;</w:t>
      </w:r>
    </w:p>
    <w:p w14:paraId="553B6EA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}</w:t>
      </w:r>
    </w:p>
    <w:p w14:paraId="64112B5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1B7F88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@NonNull</w:t>
      </w:r>
    </w:p>
    <w:p w14:paraId="09C52F2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@Override</w:t>
      </w:r>
    </w:p>
    <w:p w14:paraId="6CAFA1A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public AudioFileViewHolder onCreateViewHolder(@NonNull ViewGroup parent, int viewType) {</w:t>
      </w:r>
    </w:p>
    <w:p w14:paraId="28DA298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// </w:t>
      </w:r>
      <w:r w:rsidRPr="00FD46F6">
        <w:rPr>
          <w:rFonts w:cs="Times New Roman"/>
          <w:szCs w:val="28"/>
        </w:rPr>
        <w:t>Инфлейтим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лэйаут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элемента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списка</w:t>
      </w:r>
    </w:p>
    <w:p w14:paraId="5477F9E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View view = LayoutInflater.from(parent.getContext()).inflate(R.layout.item_audio, parent, false);</w:t>
      </w:r>
    </w:p>
    <w:p w14:paraId="19BA24C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return new AudioFileViewHolder(view, listener);</w:t>
      </w:r>
    </w:p>
    <w:p w14:paraId="1521995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}</w:t>
      </w:r>
    </w:p>
    <w:p w14:paraId="4503AD0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9113E3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@Override</w:t>
      </w:r>
    </w:p>
    <w:p w14:paraId="658C433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public void onBindViewHolder(@NonNull AudioFileViewHolder holder, int position) {</w:t>
      </w:r>
    </w:p>
    <w:p w14:paraId="50FC0F5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// </w:t>
      </w:r>
      <w:r w:rsidRPr="00FD46F6">
        <w:rPr>
          <w:rFonts w:cs="Times New Roman"/>
          <w:szCs w:val="28"/>
        </w:rPr>
        <w:t>Привязка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данных</w:t>
      </w:r>
      <w:r w:rsidRPr="00FD46F6">
        <w:rPr>
          <w:rFonts w:cs="Times New Roman"/>
          <w:szCs w:val="28"/>
          <w:lang w:val="en-US"/>
        </w:rPr>
        <w:t xml:space="preserve"> </w:t>
      </w:r>
      <w:r w:rsidRPr="00FD46F6">
        <w:rPr>
          <w:rFonts w:cs="Times New Roman"/>
          <w:szCs w:val="28"/>
        </w:rPr>
        <w:t>к</w:t>
      </w:r>
      <w:r w:rsidRPr="00FD46F6">
        <w:rPr>
          <w:rFonts w:cs="Times New Roman"/>
          <w:szCs w:val="28"/>
          <w:lang w:val="en-US"/>
        </w:rPr>
        <w:t xml:space="preserve"> ViewHolder</w:t>
      </w:r>
    </w:p>
    <w:p w14:paraId="70E46AF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AudioModel audioModel = audioList.get(position);</w:t>
      </w:r>
    </w:p>
    <w:p w14:paraId="05E79B9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holder.audioName.setText(audioModel.getName());</w:t>
      </w:r>
    </w:p>
    <w:p w14:paraId="2147881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</w:t>
      </w:r>
      <w:r w:rsidRPr="00FD46F6">
        <w:rPr>
          <w:rFonts w:cs="Times New Roman"/>
          <w:szCs w:val="28"/>
        </w:rPr>
        <w:t>// Настройка ширины элемента в зависимости от продолжительности аудио</w:t>
      </w:r>
    </w:p>
    <w:p w14:paraId="503D2E6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int width = audioModel.getDuration() * 50; // Пример расчета ширины</w:t>
      </w:r>
    </w:p>
    <w:p w14:paraId="562A00E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   </w:t>
      </w:r>
      <w:r w:rsidRPr="00FD46F6">
        <w:rPr>
          <w:rFonts w:cs="Times New Roman"/>
          <w:szCs w:val="28"/>
          <w:lang w:val="en-US"/>
        </w:rPr>
        <w:t>LinearLayout.LayoutParams params = new LinearLayout.LayoutParams(width, LinearLayout.LayoutParams.WRAP_CONTENT);</w:t>
      </w:r>
    </w:p>
    <w:p w14:paraId="247195C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</w:t>
      </w:r>
      <w:r w:rsidRPr="00FD46F6">
        <w:rPr>
          <w:rFonts w:cs="Times New Roman"/>
          <w:szCs w:val="28"/>
        </w:rPr>
        <w:t>holder.itemView.setLayoutParams(params);</w:t>
      </w:r>
    </w:p>
    <w:p w14:paraId="348CCB4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// Установка слушателя для обработки клика по элементу</w:t>
      </w:r>
    </w:p>
    <w:p w14:paraId="185FAC5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   </w:t>
      </w:r>
      <w:r w:rsidRPr="00FD46F6">
        <w:rPr>
          <w:rFonts w:cs="Times New Roman"/>
          <w:szCs w:val="28"/>
          <w:lang w:val="en-US"/>
        </w:rPr>
        <w:t>holder.itemView.setOnClickListener(v -&gt; listener.onAudioClicked(audioModel));</w:t>
      </w:r>
    </w:p>
    <w:p w14:paraId="2963C3B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</w:t>
      </w:r>
      <w:r w:rsidRPr="00FD46F6">
        <w:rPr>
          <w:rFonts w:cs="Times New Roman"/>
          <w:szCs w:val="28"/>
        </w:rPr>
        <w:t>}</w:t>
      </w:r>
    </w:p>
    <w:p w14:paraId="73577D0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E65191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@Override</w:t>
      </w:r>
    </w:p>
    <w:p w14:paraId="0780583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public int getItemCount() {</w:t>
      </w:r>
    </w:p>
    <w:p w14:paraId="61C49C6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// Возвращает количество элементов в списке</w:t>
      </w:r>
    </w:p>
    <w:p w14:paraId="4EB2041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return audioList.size();</w:t>
      </w:r>
    </w:p>
    <w:p w14:paraId="1E55032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}</w:t>
      </w:r>
    </w:p>
    <w:p w14:paraId="3E66227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6F4422E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/**</w:t>
      </w:r>
    </w:p>
    <w:p w14:paraId="23FB568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ViewHolder для элемента списка аудиофайлов.</w:t>
      </w:r>
    </w:p>
    <w:p w14:paraId="7C32460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</w:t>
      </w:r>
      <w:r w:rsidRPr="00FD46F6">
        <w:rPr>
          <w:rFonts w:cs="Times New Roman"/>
          <w:szCs w:val="28"/>
          <w:lang w:val="en-US"/>
        </w:rPr>
        <w:t>*/</w:t>
      </w:r>
    </w:p>
    <w:p w14:paraId="2FB5C9C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class AudioFileViewHolder extends RecyclerView.ViewHolder {</w:t>
      </w:r>
    </w:p>
    <w:p w14:paraId="6C0B5AC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</w:t>
      </w:r>
      <w:r w:rsidRPr="00FD46F6">
        <w:rPr>
          <w:rFonts w:cs="Times New Roman"/>
          <w:szCs w:val="28"/>
        </w:rPr>
        <w:t>TextView audioName; // TextView для отображения названия аудиофайла</w:t>
      </w:r>
    </w:p>
    <w:p w14:paraId="0AA6123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2016332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   </w:t>
      </w:r>
      <w:r w:rsidRPr="00FD46F6">
        <w:rPr>
          <w:rFonts w:cs="Times New Roman"/>
          <w:szCs w:val="28"/>
          <w:lang w:val="en-US"/>
        </w:rPr>
        <w:t>AudioFileViewHolder(View itemView, OnAudioClickListener listener) {</w:t>
      </w:r>
    </w:p>
    <w:p w14:paraId="0EB64C1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super(itemView);</w:t>
      </w:r>
    </w:p>
    <w:p w14:paraId="029118A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audioName = itemView.findViewById(R.id.audio_name);</w:t>
      </w:r>
    </w:p>
    <w:p w14:paraId="136B3E1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    </w:t>
      </w:r>
      <w:r w:rsidRPr="00FD46F6">
        <w:rPr>
          <w:rFonts w:cs="Times New Roman"/>
          <w:szCs w:val="28"/>
        </w:rPr>
        <w:t>// Настройка обработчика нажатия, вызывает onAudioClicked для текущего элемента</w:t>
      </w:r>
    </w:p>
    <w:p w14:paraId="1439010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       </w:t>
      </w:r>
      <w:r w:rsidRPr="00FD46F6">
        <w:rPr>
          <w:rFonts w:cs="Times New Roman"/>
          <w:szCs w:val="28"/>
          <w:lang w:val="en-US"/>
        </w:rPr>
        <w:t>itemView.setOnClickListener(v -&gt; {</w:t>
      </w:r>
    </w:p>
    <w:p w14:paraId="69E819E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    int position = getAdapterPosition();</w:t>
      </w:r>
    </w:p>
    <w:p w14:paraId="083719B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    if (position != RecyclerView.NO_POSITION &amp;&amp; listener != null) {</w:t>
      </w:r>
    </w:p>
    <w:p w14:paraId="44E1ACE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        listener.onAudioClicked(audioList.get(position));</w:t>
      </w:r>
    </w:p>
    <w:p w14:paraId="20B2578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        </w:t>
      </w:r>
      <w:r w:rsidRPr="00FD46F6">
        <w:rPr>
          <w:rFonts w:cs="Times New Roman"/>
          <w:szCs w:val="28"/>
        </w:rPr>
        <w:t>}</w:t>
      </w:r>
    </w:p>
    <w:p w14:paraId="74D4D8C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    });</w:t>
      </w:r>
    </w:p>
    <w:p w14:paraId="248DBC2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   }</w:t>
      </w:r>
    </w:p>
    <w:p w14:paraId="6C78579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}</w:t>
      </w:r>
    </w:p>
    <w:p w14:paraId="5FC649B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55072BD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/**</w:t>
      </w:r>
    </w:p>
    <w:p w14:paraId="0F2933E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Метод для обновления списка аудио моделей и уведомления адаптера об изменении данных.</w:t>
      </w:r>
    </w:p>
    <w:p w14:paraId="3AB87D6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 * @param newAudioList Новый список аудио моделей</w:t>
      </w:r>
    </w:p>
    <w:p w14:paraId="52B0C95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</w:rPr>
        <w:t xml:space="preserve">     </w:t>
      </w:r>
      <w:r w:rsidRPr="00FD46F6">
        <w:rPr>
          <w:rFonts w:cs="Times New Roman"/>
          <w:szCs w:val="28"/>
          <w:lang w:val="en-US"/>
        </w:rPr>
        <w:t>*/</w:t>
      </w:r>
    </w:p>
    <w:p w14:paraId="6329DDE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public void updateAudioList(List&lt;AudioModel&gt; newAudioList) {</w:t>
      </w:r>
    </w:p>
    <w:p w14:paraId="5833076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this.audioList = newAudioList != null ? newAudioList : new ArrayList&lt;&gt;();</w:t>
      </w:r>
    </w:p>
    <w:p w14:paraId="38B04A3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  <w:lang w:val="en-US"/>
        </w:rPr>
        <w:t xml:space="preserve">        </w:t>
      </w:r>
      <w:r w:rsidRPr="00FD46F6">
        <w:rPr>
          <w:rFonts w:cs="Times New Roman"/>
          <w:szCs w:val="28"/>
        </w:rPr>
        <w:t>notifyDataSetChanged(); // Уведомляем адаптер о необходимости перерисовки</w:t>
      </w:r>
    </w:p>
    <w:p w14:paraId="5E1B2E1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 xml:space="preserve">    }</w:t>
      </w:r>
    </w:p>
    <w:p w14:paraId="7318C2BA" w14:textId="53C3FE99" w:rsidR="003D50EA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D46F6">
        <w:rPr>
          <w:rFonts w:cs="Times New Roman"/>
          <w:szCs w:val="28"/>
        </w:rPr>
        <w:t>}</w:t>
      </w:r>
    </w:p>
    <w:p w14:paraId="6BE94F6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&lt;?xml version="1.0" encoding="utf-8"?&gt;</w:t>
      </w:r>
    </w:p>
    <w:p w14:paraId="7098937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>&lt;manifest xmlns:android="http://schemas.android.com/apk/res/android"</w:t>
      </w:r>
    </w:p>
    <w:p w14:paraId="285DFCB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xmlns:tools="http://schemas.android.com/tools"&gt;</w:t>
      </w:r>
    </w:p>
    <w:p w14:paraId="38B5EE0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android:name="android.permission.READ_EXTERNAL_STORAGE"/&gt;</w:t>
      </w:r>
    </w:p>
    <w:p w14:paraId="36783BD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android:name="android.permission.RECORD_AUDIO"/&gt;</w:t>
      </w:r>
    </w:p>
    <w:p w14:paraId="3D9C3F4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android:name="android.permission.FOREGROUND_SERVICE"/&gt;</w:t>
      </w:r>
    </w:p>
    <w:p w14:paraId="2E3586E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android:name="android.permission.INTERNET"/&gt;</w:t>
      </w:r>
    </w:p>
    <w:p w14:paraId="56841CA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android:name="android.permission.WRITE_EXTERNAL_STORAGE" /&gt;</w:t>
      </w:r>
    </w:p>
    <w:p w14:paraId="254C5EB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android:name="android.permission.VIBRATE" /&gt;</w:t>
      </w:r>
    </w:p>
    <w:p w14:paraId="7DD9FB0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android:name="android.permission.INTERNET" /&gt;</w:t>
      </w:r>
    </w:p>
    <w:p w14:paraId="2E801B0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android:name="android.permission.WAKE_LOCK" /&gt;</w:t>
      </w:r>
    </w:p>
    <w:p w14:paraId="0398B8B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android:name="android.permission.RECORD_AUDIO"/&gt;</w:t>
      </w:r>
    </w:p>
    <w:p w14:paraId="14F3765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&lt;uses-permission android:name="REQUEST_CODE_OPEN_AUDIO"/&gt;</w:t>
      </w:r>
    </w:p>
    <w:p w14:paraId="5B10898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477EAC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777017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&lt;application</w:t>
      </w:r>
    </w:p>
    <w:p w14:paraId="1B7F903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android:allowBackup="true"</w:t>
      </w:r>
    </w:p>
    <w:p w14:paraId="07CC55F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android:dataExtractionRules="@xml/data_extraction_rules"</w:t>
      </w:r>
    </w:p>
    <w:p w14:paraId="450B93B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android:fullBackupContent="@xml/backup_rules"</w:t>
      </w:r>
    </w:p>
    <w:p w14:paraId="682FA8C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android:icon="@drawable/circle_logo"</w:t>
      </w:r>
    </w:p>
    <w:p w14:paraId="076AC27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android:label="INLOOPER"</w:t>
      </w:r>
    </w:p>
    <w:p w14:paraId="25B2555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android:roundIcon="@drawable/circle_logo"</w:t>
      </w:r>
    </w:p>
    <w:p w14:paraId="458016B0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android:supportsRtl="true"</w:t>
      </w:r>
    </w:p>
    <w:p w14:paraId="5DF326F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android:theme="@style/Theme.Mbhere"</w:t>
      </w:r>
    </w:p>
    <w:p w14:paraId="542BBBEF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tools:targetApi="31"&gt;</w:t>
      </w:r>
    </w:p>
    <w:p w14:paraId="2CD59B9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android:name=".SplashActivity"</w:t>
      </w:r>
    </w:p>
    <w:p w14:paraId="19BF9D1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android:theme="@style/Theme.AppCompat.NoActionBar"</w:t>
      </w:r>
    </w:p>
    <w:p w14:paraId="66F9768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</w:t>
      </w:r>
    </w:p>
    <w:p w14:paraId="0B44313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android:exported="true"</w:t>
      </w:r>
    </w:p>
    <w:p w14:paraId="52200814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android:label="INLOOPER"&gt;</w:t>
      </w:r>
    </w:p>
    <w:p w14:paraId="31E2DAF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&lt;intent-filter&gt;</w:t>
      </w:r>
    </w:p>
    <w:p w14:paraId="66F6ADDC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    &lt;action android:name="android.intent.action.MAIN" /&gt;</w:t>
      </w:r>
    </w:p>
    <w:p w14:paraId="2078CE5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    &lt;category android:name="android.intent.category.LAUNCHER" /&gt;</w:t>
      </w:r>
    </w:p>
    <w:p w14:paraId="55912F1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&lt;/intent-filter&gt;</w:t>
      </w:r>
    </w:p>
    <w:p w14:paraId="3DC8110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&lt;/activity&gt;</w:t>
      </w:r>
    </w:p>
    <w:p w14:paraId="3F42B9B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android:name=".StartActivity"</w:t>
      </w:r>
    </w:p>
    <w:p w14:paraId="7DDBC92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android:exported="true"</w:t>
      </w:r>
    </w:p>
    <w:p w14:paraId="73C1641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</w:t>
      </w:r>
    </w:p>
    <w:p w14:paraId="5D29AEB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android:label="Start Screen" /&gt;</w:t>
      </w:r>
    </w:p>
    <w:p w14:paraId="232116D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android:name=".MainActivity"</w:t>
      </w:r>
    </w:p>
    <w:p w14:paraId="47755CC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android:exported="true"</w:t>
      </w:r>
    </w:p>
    <w:p w14:paraId="7C759DCD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</w:t>
      </w:r>
    </w:p>
    <w:p w14:paraId="4733BB4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android:label="Main Screen" /&gt;</w:t>
      </w:r>
    </w:p>
    <w:p w14:paraId="26A586A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android:name=".ProjectActivity"</w:t>
      </w:r>
    </w:p>
    <w:p w14:paraId="372BEDBE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android:exported="true"</w:t>
      </w:r>
    </w:p>
    <w:p w14:paraId="2B4C5E87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</w:t>
      </w:r>
    </w:p>
    <w:p w14:paraId="2BD325F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android:label="Project Screen" /&gt;</w:t>
      </w:r>
    </w:p>
    <w:p w14:paraId="5E64C5DB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android:name=".Project"</w:t>
      </w:r>
    </w:p>
    <w:p w14:paraId="5B073AD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android:exported="true"</w:t>
      </w:r>
    </w:p>
    <w:p w14:paraId="3F68897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</w:t>
      </w:r>
    </w:p>
    <w:p w14:paraId="286D974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android:label="Projects Screen" /&gt;</w:t>
      </w:r>
    </w:p>
    <w:p w14:paraId="0F508556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android:name=".EditAudioActivity"</w:t>
      </w:r>
    </w:p>
    <w:p w14:paraId="1F17FD3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android:screenOrientation="landscape"&gt;</w:t>
      </w:r>
    </w:p>
    <w:p w14:paraId="765A4A65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&lt;/activity&gt;</w:t>
      </w:r>
    </w:p>
    <w:p w14:paraId="00E50AF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&lt;activity android:name=".ExportActivity"</w:t>
      </w:r>
    </w:p>
    <w:p w14:paraId="6DE26C63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    android:screenOrientation="landscape"&gt;</w:t>
      </w:r>
    </w:p>
    <w:p w14:paraId="2264F6D2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    &lt;/activity&gt;</w:t>
      </w:r>
    </w:p>
    <w:p w14:paraId="165DA80A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20441A1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856879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A9C9E5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57384C9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D46F6">
        <w:rPr>
          <w:rFonts w:cs="Times New Roman"/>
          <w:szCs w:val="28"/>
          <w:lang w:val="en-US"/>
        </w:rPr>
        <w:t xml:space="preserve">    &lt;/application&gt;</w:t>
      </w:r>
    </w:p>
    <w:p w14:paraId="6BBA05A8" w14:textId="77777777" w:rsidR="00FD46F6" w:rsidRPr="00FD46F6" w:rsidRDefault="00FD46F6" w:rsidP="00FD46F6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B2DE182" w14:textId="77777777" w:rsidR="00745CB8" w:rsidRPr="00745CB8" w:rsidRDefault="00FD46F6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>&lt;/manifest&gt;</w:t>
      </w:r>
      <w:r w:rsidRPr="00745CB8">
        <w:rPr>
          <w:rFonts w:cs="Times New Roman"/>
          <w:szCs w:val="28"/>
          <w:lang w:val="en-US"/>
        </w:rPr>
        <w:br/>
      </w:r>
      <w:r w:rsidR="00745CB8" w:rsidRPr="00745CB8">
        <w:rPr>
          <w:rFonts w:cs="Times New Roman"/>
          <w:szCs w:val="28"/>
          <w:lang w:val="en-US"/>
        </w:rPr>
        <w:t>&lt;?xml version="1.0" encoding="utf-8"?&gt;</w:t>
      </w:r>
    </w:p>
    <w:p w14:paraId="6A31147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7EAE3B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>&lt;androidx.constraintlayout.widget.ConstraintLayout xmlns:android="http://schemas.android.com/apk/res/android"</w:t>
      </w:r>
    </w:p>
    <w:p w14:paraId="092E85BA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xmlns:app="http://schemas.android.com/apk/res-auto"</w:t>
      </w:r>
    </w:p>
    <w:p w14:paraId="58CCE47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xmlns:tools="http://schemas.android.com/tools"</w:t>
      </w:r>
    </w:p>
    <w:p w14:paraId="4766B14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android:id="@+id/main"</w:t>
      </w:r>
    </w:p>
    <w:p w14:paraId="49AAF1A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android:layout_width="match_parent"</w:t>
      </w:r>
    </w:p>
    <w:p w14:paraId="3E04F10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android:layout_height="match_parent"</w:t>
      </w:r>
    </w:p>
    <w:p w14:paraId="5EA05CB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android:background="@color/black"</w:t>
      </w:r>
    </w:p>
    <w:p w14:paraId="4911758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tools:context=".MainActivity"&gt;</w:t>
      </w:r>
    </w:p>
    <w:p w14:paraId="3DD78E5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7CA3E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&lt;LinearLayout</w:t>
      </w:r>
    </w:p>
    <w:p w14:paraId="75A9B2C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android:id="@+id/images_layout"</w:t>
      </w:r>
    </w:p>
    <w:p w14:paraId="0A3B996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android:layout_width="match_parent"</w:t>
      </w:r>
    </w:p>
    <w:p w14:paraId="2B784DC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android:layout_height="match_parent"</w:t>
      </w:r>
    </w:p>
    <w:p w14:paraId="414D54F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android:background="#000000"</w:t>
      </w:r>
    </w:p>
    <w:p w14:paraId="4EC24B7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android:layout_marginHorizontal="134dp"</w:t>
      </w:r>
    </w:p>
    <w:p w14:paraId="0ED71BF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android:orientation="horizontal"</w:t>
      </w:r>
    </w:p>
    <w:p w14:paraId="6D58512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android:layout_marginBottom="341dp"</w:t>
      </w:r>
    </w:p>
    <w:p w14:paraId="702E4C7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android:layout_marginTop="10dp"</w:t>
      </w:r>
    </w:p>
    <w:p w14:paraId="3B39330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app:layout_constraintEnd_toEndOf="parent"</w:t>
      </w:r>
    </w:p>
    <w:p w14:paraId="1C6832E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app:layout_constraintStart_toStartOf="parent"</w:t>
      </w:r>
    </w:p>
    <w:p w14:paraId="6475455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app:layout_constraintTop_toTopOf="parent"&gt;</w:t>
      </w:r>
    </w:p>
    <w:p w14:paraId="01F3209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736C50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&lt;ImageView</w:t>
      </w:r>
    </w:p>
    <w:p w14:paraId="3B30AA6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5505351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43D3664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android:background="@drawable/main_play_btn"</w:t>
      </w:r>
    </w:p>
    <w:p w14:paraId="2006F22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android:layout_weight="1"</w:t>
      </w:r>
    </w:p>
    <w:p w14:paraId="4585A06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/&gt;</w:t>
      </w:r>
    </w:p>
    <w:p w14:paraId="3266A8F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&lt;ImageView</w:t>
      </w:r>
    </w:p>
    <w:p w14:paraId="276DE68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3E30884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66E7F19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android:background="@drawable/main_browse_btn"</w:t>
      </w:r>
    </w:p>
    <w:p w14:paraId="6B2C0EB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android:layout_weight="2"</w:t>
      </w:r>
    </w:p>
    <w:p w14:paraId="143E3D2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/&gt;</w:t>
      </w:r>
    </w:p>
    <w:p w14:paraId="32BDE35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&lt;ImageView</w:t>
      </w:r>
    </w:p>
    <w:p w14:paraId="39C7E52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44AE49B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6D4E5DF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android:background="@drawable/main_file_btn"</w:t>
      </w:r>
    </w:p>
    <w:p w14:paraId="7278F72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android:layout_weight="3"</w:t>
      </w:r>
    </w:p>
    <w:p w14:paraId="25AE3BD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/&gt;</w:t>
      </w:r>
    </w:p>
    <w:p w14:paraId="283B0C5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&lt;ImageView</w:t>
      </w:r>
    </w:p>
    <w:p w14:paraId="7C54250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431DD18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69FB898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android:background="@drawable/main_export_button"</w:t>
      </w:r>
    </w:p>
    <w:p w14:paraId="71D89C7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android:layout_weight="2"</w:t>
      </w:r>
    </w:p>
    <w:p w14:paraId="1DF794E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/&gt;</w:t>
      </w:r>
    </w:p>
    <w:p w14:paraId="3E18AF7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40F8B7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&lt;/LinearLayout&gt;</w:t>
      </w:r>
    </w:p>
    <w:p w14:paraId="7366596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87FAF7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&lt;LinearLayout</w:t>
      </w:r>
    </w:p>
    <w:p w14:paraId="157B17D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android:alpha="0"</w:t>
      </w:r>
    </w:p>
    <w:p w14:paraId="2E4D472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android:id="@+id/buttons_layout"</w:t>
      </w:r>
    </w:p>
    <w:p w14:paraId="65AF6CA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android:layout_width="match_parent"</w:t>
      </w:r>
    </w:p>
    <w:p w14:paraId="15E8E39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android:layout_height="match_parent"</w:t>
      </w:r>
    </w:p>
    <w:p w14:paraId="2270014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android:background="#000000"</w:t>
      </w:r>
    </w:p>
    <w:p w14:paraId="3DEDF07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android:layout_marginHorizontal="134dp"</w:t>
      </w:r>
    </w:p>
    <w:p w14:paraId="6C2DC4E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android:orientation="horizontal"</w:t>
      </w:r>
    </w:p>
    <w:p w14:paraId="32E72E4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android:layout_marginBottom="341dp"</w:t>
      </w:r>
    </w:p>
    <w:p w14:paraId="69E63BC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android:layout_marginTop="10dp"</w:t>
      </w:r>
    </w:p>
    <w:p w14:paraId="408FCB5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app:layout_constraintTop_toTopOf="parent"</w:t>
      </w:r>
    </w:p>
    <w:p w14:paraId="677862C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app:layout_constraintEnd_toEndOf="parent"</w:t>
      </w:r>
    </w:p>
    <w:p w14:paraId="10716F0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app:layout_constraintStart_toStartOf="parent"&gt;</w:t>
      </w:r>
    </w:p>
    <w:p w14:paraId="6ABCAB5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3052B7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&lt;Button</w:t>
      </w:r>
    </w:p>
    <w:p w14:paraId="5861B41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android:id="@+id/buttonPlayStop"</w:t>
      </w:r>
    </w:p>
    <w:p w14:paraId="3747EA1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style="@style/Widget.MaterialComponents.Button"</w:t>
      </w:r>
    </w:p>
    <w:p w14:paraId="5CEB821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51EA861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2D281DF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android:layout_weight="1"</w:t>
      </w:r>
    </w:p>
    <w:p w14:paraId="77126A3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android:backgroundTint="#FFFFFF"</w:t>
      </w:r>
    </w:p>
    <w:p w14:paraId="18829A6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android:text="Play"</w:t>
      </w:r>
    </w:p>
    <w:p w14:paraId="6569243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android:onClick="startstop"</w:t>
      </w:r>
    </w:p>
    <w:p w14:paraId="0D9F864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android:textColor="@android:color/black"</w:t>
      </w:r>
    </w:p>
    <w:p w14:paraId="3BEE6CD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android:textSize="34sp" /&gt;</w:t>
      </w:r>
    </w:p>
    <w:p w14:paraId="44D340C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7694B7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&lt;Button</w:t>
      </w:r>
    </w:p>
    <w:p w14:paraId="1D80018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android:id="@+id/buttonBrowse"</w:t>
      </w:r>
    </w:p>
    <w:p w14:paraId="52C732A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style="@style/Widget.MaterialComponents.Button"</w:t>
      </w:r>
    </w:p>
    <w:p w14:paraId="3EEEA9E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64F9B59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5AB899E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android:layout_marginLeft="4dp"</w:t>
      </w:r>
    </w:p>
    <w:p w14:paraId="76F42AC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android:layout_weight="2"</w:t>
      </w:r>
    </w:p>
    <w:p w14:paraId="1019C63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android:backgroundTint="@android:color/white"</w:t>
      </w:r>
    </w:p>
    <w:p w14:paraId="47D5451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android:fontFamily="sans-serif-medium"</w:t>
      </w:r>
    </w:p>
    <w:p w14:paraId="5BC8E79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android:text="BROWSE"</w:t>
      </w:r>
    </w:p>
    <w:p w14:paraId="456949F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android:textColor="@android:color/black"</w:t>
      </w:r>
    </w:p>
    <w:p w14:paraId="73479F2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android:textSize="34sp" /&gt;</w:t>
      </w:r>
    </w:p>
    <w:p w14:paraId="1DB2C41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E195D2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&lt;Button</w:t>
      </w:r>
    </w:p>
    <w:p w14:paraId="5E168C5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android:id="@+id/buttonFileSettings"</w:t>
      </w:r>
    </w:p>
    <w:p w14:paraId="2213897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style="@style/Widget.MaterialComponents.Button"</w:t>
      </w:r>
    </w:p>
    <w:p w14:paraId="628CED6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537D309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04BEAB7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android:layout_marginLeft="4dp"</w:t>
      </w:r>
    </w:p>
    <w:p w14:paraId="21C5939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android:layout_weight="3"</w:t>
      </w:r>
    </w:p>
    <w:p w14:paraId="33BB854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android:backgroundTint="@android:color/white"</w:t>
      </w:r>
    </w:p>
    <w:p w14:paraId="3BF5FAC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android:fontFamily="sans-serif-medium"</w:t>
      </w:r>
    </w:p>
    <w:p w14:paraId="66A3287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android:text="File Settings"</w:t>
      </w:r>
    </w:p>
    <w:p w14:paraId="1C536A1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android:textColor="@android:color/black"</w:t>
      </w:r>
    </w:p>
    <w:p w14:paraId="4718E10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android:textSize="34sp" /&gt;</w:t>
      </w:r>
    </w:p>
    <w:p w14:paraId="207E5F2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B15342F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&lt;Button</w:t>
      </w:r>
    </w:p>
    <w:p w14:paraId="677FC0D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android:id="@+id/buttonExport"</w:t>
      </w:r>
    </w:p>
    <w:p w14:paraId="2B1518A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style="@style/Widget.MaterialComponents.Button"</w:t>
      </w:r>
    </w:p>
    <w:p w14:paraId="635F626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android:layout_width="0dp"</w:t>
      </w:r>
    </w:p>
    <w:p w14:paraId="5D4F224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3FE29FE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android:layout_marginLeft="4dp"</w:t>
      </w:r>
    </w:p>
    <w:p w14:paraId="741C93B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android:layout_weight="2"</w:t>
      </w:r>
    </w:p>
    <w:p w14:paraId="075CB66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android:backgroundTint="@android:color/white"</w:t>
      </w:r>
    </w:p>
    <w:p w14:paraId="0ACEEAF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android:text="EXPORT"</w:t>
      </w:r>
    </w:p>
    <w:p w14:paraId="3F197D4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android:textColor="@android:color/black"</w:t>
      </w:r>
    </w:p>
    <w:p w14:paraId="4FE8857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   android:textSize="34sp" /&gt;</w:t>
      </w:r>
    </w:p>
    <w:p w14:paraId="2655945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&lt;/LinearLayout&gt;</w:t>
      </w:r>
    </w:p>
    <w:p w14:paraId="3C29244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617AA2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3AA4D3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&lt;androidx.recyclerview.widget.RecyclerView</w:t>
      </w:r>
    </w:p>
    <w:p w14:paraId="176182A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android:id="@+id/recycler_view"</w:t>
      </w:r>
    </w:p>
    <w:p w14:paraId="12DD758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android:layout_marginTop="70dp"</w:t>
      </w:r>
    </w:p>
    <w:p w14:paraId="54F21BA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android:layout_marginBottom="80dp"</w:t>
      </w:r>
    </w:p>
    <w:p w14:paraId="671C83B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android:layout_width="match_parent"</w:t>
      </w:r>
    </w:p>
    <w:p w14:paraId="4BF571A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android:layout_height="match_parent"</w:t>
      </w:r>
    </w:p>
    <w:p w14:paraId="2215BE4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android:background="@drawable/background_main"</w:t>
      </w:r>
    </w:p>
    <w:p w14:paraId="3732776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android:layout_marginHorizontal="43dp"</w:t>
      </w:r>
    </w:p>
    <w:p w14:paraId="261A6AD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 /&gt;</w:t>
      </w:r>
    </w:p>
    <w:p w14:paraId="5E810F65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838815E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&lt;Button</w:t>
      </w:r>
    </w:p>
    <w:p w14:paraId="4AC7A74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android:id="@+id/save_button"</w:t>
      </w:r>
    </w:p>
    <w:p w14:paraId="6869F8A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android:layout_width="158dp"</w:t>
      </w:r>
    </w:p>
    <w:p w14:paraId="4474398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android:layout_height="50dp"</w:t>
      </w:r>
    </w:p>
    <w:p w14:paraId="39CF4E8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android:layout_marginStart="628dp"</w:t>
      </w:r>
    </w:p>
    <w:p w14:paraId="610549A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android:layout_marginBottom="12dp"</w:t>
      </w:r>
    </w:p>
    <w:p w14:paraId="22E7114A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android:alpha="0"</w:t>
      </w:r>
    </w:p>
    <w:p w14:paraId="158F0F4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android:text="Save"</w:t>
      </w:r>
    </w:p>
    <w:p w14:paraId="2C494CD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app:layout_constraintBottom_toBottomOf="parent"</w:t>
      </w:r>
    </w:p>
    <w:p w14:paraId="1315A33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app:layout_constraintStart_toStartOf="parent" /&gt;</w:t>
      </w:r>
    </w:p>
    <w:p w14:paraId="4023E11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B7EA38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&lt;ImageView</w:t>
      </w:r>
    </w:p>
    <w:p w14:paraId="0453E45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android:layout_width="158dp"</w:t>
      </w:r>
    </w:p>
    <w:p w14:paraId="216B618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android:layout_height="50dp"</w:t>
      </w:r>
    </w:p>
    <w:p w14:paraId="2F88566D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android:layout_marginStart="628dp"</w:t>
      </w:r>
    </w:p>
    <w:p w14:paraId="1C684ECB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android:layout_marginBottom="12dp"</w:t>
      </w:r>
    </w:p>
    <w:p w14:paraId="68A3884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android:background="@drawable/main_save_btn"</w:t>
      </w:r>
    </w:p>
    <w:p w14:paraId="64AEFC8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app:layout_constraintBottom_toBottomOf="parent"</w:t>
      </w:r>
    </w:p>
    <w:p w14:paraId="281ABBD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app:layout_constraintStart_toStartOf="parent" /&gt;</w:t>
      </w:r>
    </w:p>
    <w:p w14:paraId="24A5A13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126A0F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&lt;ImageView</w:t>
      </w:r>
    </w:p>
    <w:p w14:paraId="41F9B90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android:id="@+id/imageView"</w:t>
      </w:r>
    </w:p>
    <w:p w14:paraId="243B720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android:layout_width="88dp"</w:t>
      </w:r>
    </w:p>
    <w:p w14:paraId="1793000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android:layout_height="77dp"</w:t>
      </w:r>
    </w:p>
    <w:p w14:paraId="7D746221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app:layout_constraintStart_toStartOf="parent"</w:t>
      </w:r>
    </w:p>
    <w:p w14:paraId="74E59388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app:layout_constraintTop_toTopOf="parent"</w:t>
      </w:r>
    </w:p>
    <w:p w14:paraId="2659B8E0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    app:srcCompat="@drawable/main_logo" /&gt;</w:t>
      </w:r>
    </w:p>
    <w:p w14:paraId="5B163593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6F5F63D" w14:textId="7E123E30" w:rsidR="00FD46F6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>&lt;/androidx.constraintlayout.widget.ConstraintLayout&gt;</w:t>
      </w:r>
    </w:p>
    <w:p w14:paraId="69648A29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>&lt;?xml version="1.0" encoding="utf-8"?&gt;</w:t>
      </w:r>
    </w:p>
    <w:p w14:paraId="511540F4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>&lt;androidx.recyclerview.widget.RecyclerView xmlns:android="http://schemas.android.com/apk/res/android"</w:t>
      </w:r>
    </w:p>
    <w:p w14:paraId="3769A65C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android:id="@+id/recyclerViewProjects"</w:t>
      </w:r>
    </w:p>
    <w:p w14:paraId="6B1FE977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android:layout_width="match_parent"</w:t>
      </w:r>
    </w:p>
    <w:p w14:paraId="424C7676" w14:textId="77777777" w:rsidR="00745CB8" w:rsidRP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745CB8">
        <w:rPr>
          <w:rFonts w:cs="Times New Roman"/>
          <w:szCs w:val="28"/>
          <w:lang w:val="en-US"/>
        </w:rPr>
        <w:t xml:space="preserve">    android:layout_height="match_parent"</w:t>
      </w:r>
    </w:p>
    <w:p w14:paraId="041171D9" w14:textId="0A696D01" w:rsidR="00745CB8" w:rsidRDefault="00745CB8" w:rsidP="00745CB8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745CB8">
        <w:rPr>
          <w:rFonts w:cs="Times New Roman"/>
          <w:szCs w:val="28"/>
          <w:lang w:val="en-US"/>
        </w:rPr>
        <w:t xml:space="preserve">    android:layout_gravity="left"/&gt;</w:t>
      </w:r>
    </w:p>
    <w:p w14:paraId="122D94B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&lt;?xml version="1.0" encoding="utf-8"?&gt;</w:t>
      </w:r>
    </w:p>
    <w:p w14:paraId="79AEECB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&lt;RelativeLayout xmlns:android="http://schemas.android.com/apk/res/android"</w:t>
      </w:r>
    </w:p>
    <w:p w14:paraId="46BC508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android:layout_width="match_parent"</w:t>
      </w:r>
    </w:p>
    <w:p w14:paraId="416ACE8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android:layout_height="match_parent"</w:t>
      </w:r>
    </w:p>
    <w:p w14:paraId="39819EF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  <w:lang w:val="en-US"/>
        </w:rPr>
        <w:t xml:space="preserve">    </w:t>
      </w:r>
      <w:r w:rsidRPr="00CE6B1B">
        <w:rPr>
          <w:rFonts w:cs="Times New Roman"/>
          <w:szCs w:val="28"/>
        </w:rPr>
        <w:t>android:background="#000000"&gt;</w:t>
      </w:r>
    </w:p>
    <w:p w14:paraId="3CBCD4C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333BCF1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</w:rPr>
        <w:t xml:space="preserve">    &lt;!-- Здесь можно добавить логотип или другой контент --&gt;</w:t>
      </w:r>
    </w:p>
    <w:p w14:paraId="1884049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</w:rPr>
        <w:t xml:space="preserve">    </w:t>
      </w:r>
      <w:r w:rsidRPr="00CE6B1B">
        <w:rPr>
          <w:rFonts w:cs="Times New Roman"/>
          <w:szCs w:val="28"/>
          <w:lang w:val="en-US"/>
        </w:rPr>
        <w:t>&lt;TextView</w:t>
      </w:r>
    </w:p>
    <w:p w14:paraId="1BB1C66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android:layout_width="wrap_content"</w:t>
      </w:r>
    </w:p>
    <w:p w14:paraId="0E15A00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android:layout_height="wrap_content"</w:t>
      </w:r>
    </w:p>
    <w:p w14:paraId="6EA83BD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android:text="Loading..."</w:t>
      </w:r>
    </w:p>
    <w:p w14:paraId="470CECD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android:layout_centerInParent="true"</w:t>
      </w:r>
    </w:p>
    <w:p w14:paraId="55E6DB6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android:textSize="24sp"</w:t>
      </w:r>
    </w:p>
    <w:p w14:paraId="147CF74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android:textColor="#ffffff" /&gt;</w:t>
      </w:r>
    </w:p>
    <w:p w14:paraId="19285E3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4CF9606" w14:textId="3CB2B5D3" w:rsidR="00745CB8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&lt;/RelativeLayout&gt;</w:t>
      </w:r>
    </w:p>
    <w:p w14:paraId="75B3668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&lt;?xml version="1.0" encoding="utf-8"?&gt;</w:t>
      </w:r>
    </w:p>
    <w:p w14:paraId="7E71138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&lt;RelativeLayout xmlns:android="http://schemas.android.com/apk/res/android"</w:t>
      </w:r>
    </w:p>
    <w:p w14:paraId="5306C46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android:layout_width="match_parent"</w:t>
      </w:r>
    </w:p>
    <w:p w14:paraId="45AABE8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android:layout_height="match_parent"</w:t>
      </w:r>
    </w:p>
    <w:p w14:paraId="425CF41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android:background="#555"</w:t>
      </w:r>
    </w:p>
    <w:p w14:paraId="030D4AD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android:backgroundTint="@color/black"&gt;</w:t>
      </w:r>
    </w:p>
    <w:p w14:paraId="2FFDA35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0708DD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&lt;ImageView</w:t>
      </w:r>
    </w:p>
    <w:p w14:paraId="68FE28E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android:layout_width="337dp"</w:t>
      </w:r>
    </w:p>
    <w:p w14:paraId="7974F24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android:layout_height="wrap_content"</w:t>
      </w:r>
    </w:p>
    <w:p w14:paraId="1680448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android:layout_alignParentStart="true"</w:t>
      </w:r>
    </w:p>
    <w:p w14:paraId="51D1865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android:layout_alignParentTop="true"</w:t>
      </w:r>
    </w:p>
    <w:p w14:paraId="6E1BCA9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android:layout_alignParentEnd="true"</w:t>
      </w:r>
    </w:p>
    <w:p w14:paraId="3B38D16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android:layout_alignParentBottom="true"</w:t>
      </w:r>
    </w:p>
    <w:p w14:paraId="0DC6840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android:layout_marginHorizontal="340dp"</w:t>
      </w:r>
    </w:p>
    <w:p w14:paraId="13C40D6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android:layout_marginStart="287dp"</w:t>
      </w:r>
    </w:p>
    <w:p w14:paraId="63433B3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android:layout_marginTop="88dp"</w:t>
      </w:r>
    </w:p>
    <w:p w14:paraId="25430D5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android:layout_marginEnd="289dp"</w:t>
      </w:r>
    </w:p>
    <w:p w14:paraId="1864699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android:layout_marginBottom="155dp"</w:t>
      </w:r>
    </w:p>
    <w:p w14:paraId="5F33F0F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android:background="@drawable/logo_start_activity"&gt;</w:t>
      </w:r>
    </w:p>
    <w:p w14:paraId="66B1150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280250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&lt;/ImageView&gt;</w:t>
      </w:r>
    </w:p>
    <w:p w14:paraId="7918561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5AB186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&lt;ImageView</w:t>
      </w:r>
    </w:p>
    <w:p w14:paraId="7FD3164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android:layout_width="105dp"</w:t>
      </w:r>
    </w:p>
    <w:p w14:paraId="600AA83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android:layout_height="wrap_content"</w:t>
      </w:r>
    </w:p>
    <w:p w14:paraId="13E41AB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android:layout_alignParentStart="true"</w:t>
      </w:r>
    </w:p>
    <w:p w14:paraId="30E215C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android:layout_alignParentBottom="true"</w:t>
      </w:r>
    </w:p>
    <w:p w14:paraId="6C69723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android:layout_marginStart="251dp"</w:t>
      </w:r>
    </w:p>
    <w:p w14:paraId="244E9CE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android:layout_marginLeft="261dp"</w:t>
      </w:r>
    </w:p>
    <w:p w14:paraId="76E6920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android:layout_marginTop="300dp"</w:t>
      </w:r>
    </w:p>
    <w:p w14:paraId="067DDCC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android:layout_marginRight="500dp"</w:t>
      </w:r>
    </w:p>
    <w:p w14:paraId="258BB96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android:layout_marginBottom="40dp"</w:t>
      </w:r>
    </w:p>
    <w:p w14:paraId="7C54689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android:background="@drawable/start_activity_new_button" /&gt;</w:t>
      </w:r>
    </w:p>
    <w:p w14:paraId="4D3DC10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522DE5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&lt;ImageView</w:t>
      </w:r>
    </w:p>
    <w:p w14:paraId="35B9982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android:layout_width="194dp"</w:t>
      </w:r>
    </w:p>
    <w:p w14:paraId="2C0F38D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android:layout_height="wrap_content"</w:t>
      </w:r>
    </w:p>
    <w:p w14:paraId="5F04185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android:layout_alignParentStart="true"</w:t>
      </w:r>
    </w:p>
    <w:p w14:paraId="3B26E76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android:layout_alignParentEnd="true"</w:t>
      </w:r>
    </w:p>
    <w:p w14:paraId="5E88F2F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android:layout_alignParentBottom="true"</w:t>
      </w:r>
    </w:p>
    <w:p w14:paraId="46DD308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android:layout_marginStart="476dp"</w:t>
      </w:r>
    </w:p>
    <w:p w14:paraId="2E9B026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android:layout_marginLeft="500dp"</w:t>
      </w:r>
    </w:p>
    <w:p w14:paraId="0BB924E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android:layout_marginTop="300dp"</w:t>
      </w:r>
    </w:p>
    <w:p w14:paraId="58CA98A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android:layout_marginEnd="244dp"</w:t>
      </w:r>
    </w:p>
    <w:p w14:paraId="6F4FF2F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android:layout_marginRight="261dp"</w:t>
      </w:r>
    </w:p>
    <w:p w14:paraId="692A0BC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android:layout_marginBottom="39dp"</w:t>
      </w:r>
    </w:p>
    <w:p w14:paraId="0D12EE4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android:background="@drawable/start_activity_open_button" /&gt;</w:t>
      </w:r>
    </w:p>
    <w:p w14:paraId="2A4B952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0A5A29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&lt;Button</w:t>
      </w:r>
    </w:p>
    <w:p w14:paraId="5D5BD8F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android:id="@+id/buttonNew"</w:t>
      </w:r>
    </w:p>
    <w:p w14:paraId="279E7E1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android:layout_width="109dp"</w:t>
      </w:r>
    </w:p>
    <w:p w14:paraId="065787A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android:layout_height="71dp"</w:t>
      </w:r>
    </w:p>
    <w:p w14:paraId="66FBE8F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android:layout_alignParentStart="true"</w:t>
      </w:r>
    </w:p>
    <w:p w14:paraId="6924F04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android:layout_alignParentBottom="true"</w:t>
      </w:r>
    </w:p>
    <w:p w14:paraId="49235FA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android:layout_marginStart="250dp"</w:t>
      </w:r>
    </w:p>
    <w:p w14:paraId="6D19BE3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android:layout_marginLeft="261dp"</w:t>
      </w:r>
    </w:p>
    <w:p w14:paraId="0FA4474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android:layout_marginTop="300dp"</w:t>
      </w:r>
    </w:p>
    <w:p w14:paraId="2C4F919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android:layout_marginRight="500dp"</w:t>
      </w:r>
    </w:p>
    <w:p w14:paraId="0392029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android:layout_marginBottom="38dp"</w:t>
      </w:r>
    </w:p>
    <w:p w14:paraId="13790F9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android:alpha="0"</w:t>
      </w:r>
    </w:p>
    <w:p w14:paraId="26575C4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android:text="new" /&gt;</w:t>
      </w:r>
    </w:p>
    <w:p w14:paraId="007B325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147B9D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&lt;Button</w:t>
      </w:r>
    </w:p>
    <w:p w14:paraId="07B1D68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android:id="@+id/buttonOpen"</w:t>
      </w:r>
    </w:p>
    <w:p w14:paraId="4C7F174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android:layout_width="194dp"</w:t>
      </w:r>
    </w:p>
    <w:p w14:paraId="42ADAD8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android:layout_height="71dp"</w:t>
      </w:r>
    </w:p>
    <w:p w14:paraId="1BE7711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android:layout_alignParentEnd="true"</w:t>
      </w:r>
    </w:p>
    <w:p w14:paraId="18EA065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android:layout_alignParentBottom="true"</w:t>
      </w:r>
    </w:p>
    <w:p w14:paraId="650173D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android:layout_marginLeft="500dp"</w:t>
      </w:r>
    </w:p>
    <w:p w14:paraId="03C7041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android:layout_marginTop="300dp"</w:t>
      </w:r>
    </w:p>
    <w:p w14:paraId="04F3895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android:layout_marginEnd="247dp"</w:t>
      </w:r>
    </w:p>
    <w:p w14:paraId="0DE7C86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android:layout_marginRight="261dp"</w:t>
      </w:r>
    </w:p>
    <w:p w14:paraId="100031C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android:layout_marginBottom="36dp"</w:t>
      </w:r>
    </w:p>
    <w:p w14:paraId="7282334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android:alpha="0"</w:t>
      </w:r>
    </w:p>
    <w:p w14:paraId="07F6D78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  <w:lang w:val="en-US"/>
        </w:rPr>
        <w:t xml:space="preserve">        </w:t>
      </w:r>
      <w:r w:rsidRPr="00CE6B1B">
        <w:rPr>
          <w:rFonts w:cs="Times New Roman"/>
          <w:szCs w:val="28"/>
        </w:rPr>
        <w:t>android:text="Open" /&gt;</w:t>
      </w:r>
    </w:p>
    <w:p w14:paraId="5239BEA3" w14:textId="23B8409F" w:rsid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</w:rPr>
        <w:t>&lt;/RelativeLayout&gt;</w:t>
      </w:r>
    </w:p>
    <w:p w14:paraId="0379552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&lt;LinearLayout xmlns:android="http://schemas.android.com/apk/res/android"</w:t>
      </w:r>
    </w:p>
    <w:p w14:paraId="60C3922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android:layout_width="wrap_content"</w:t>
      </w:r>
    </w:p>
    <w:p w14:paraId="49CAD7B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android:layout_height="wrap_content"</w:t>
      </w:r>
    </w:p>
    <w:p w14:paraId="05C29E8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android:orientation="vertical"</w:t>
      </w:r>
    </w:p>
    <w:p w14:paraId="1648CEC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android:padding="16dp"</w:t>
      </w:r>
    </w:p>
    <w:p w14:paraId="023270E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android:background="#404040"&gt;</w:t>
      </w:r>
    </w:p>
    <w:p w14:paraId="642327D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3BD151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&lt;ImageButton</w:t>
      </w:r>
    </w:p>
    <w:p w14:paraId="77DFE37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android:id="@+id/buttonAddFile"</w:t>
      </w:r>
    </w:p>
    <w:p w14:paraId="6326DFB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android:layout_width="145dp"</w:t>
      </w:r>
    </w:p>
    <w:p w14:paraId="656251D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android:layout_height="45dp"</w:t>
      </w:r>
    </w:p>
    <w:p w14:paraId="07E997F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android:layout_gravity="center"</w:t>
      </w:r>
    </w:p>
    <w:p w14:paraId="2776CA4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android:background="@drawable/browse_add_btn"</w:t>
      </w:r>
    </w:p>
    <w:p w14:paraId="133BA5F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/&gt;</w:t>
      </w:r>
    </w:p>
    <w:p w14:paraId="725AE53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417A1A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&lt;androidx.recyclerview.widget.RecyclerView</w:t>
      </w:r>
    </w:p>
    <w:p w14:paraId="39A1727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android:id="@+id/recycler_view_browse"</w:t>
      </w:r>
    </w:p>
    <w:p w14:paraId="01B1F1B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android:layout_width="300dp"</w:t>
      </w:r>
    </w:p>
    <w:p w14:paraId="2291C35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android:layout_height="200dp"</w:t>
      </w:r>
    </w:p>
    <w:p w14:paraId="4CFF57E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android:layout_marginTop="16dp" /&gt;</w:t>
      </w:r>
    </w:p>
    <w:p w14:paraId="7ADC9A2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2E4587D" w14:textId="7C12A474" w:rsid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  <w:lang w:val="en-US"/>
        </w:rPr>
        <w:t>&lt;/LinearLayout&gt;</w:t>
      </w:r>
    </w:p>
    <w:p w14:paraId="13A41DC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&lt;?xml version="1.0" encoding="utf-8"?&gt;</w:t>
      </w:r>
    </w:p>
    <w:p w14:paraId="1A171BF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>&lt;RelativeLayout xmlns:android="http://schemas.android.com/apk/res/android"</w:t>
      </w:r>
    </w:p>
    <w:p w14:paraId="0398567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xmlns:app="http://schemas.android.com/apk/res-auto"</w:t>
      </w:r>
    </w:p>
    <w:p w14:paraId="063A634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xmlns:tools="http://schemas.android.com/tools"</w:t>
      </w:r>
    </w:p>
    <w:p w14:paraId="0900912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android:layout_width="match_parent"</w:t>
      </w:r>
    </w:p>
    <w:p w14:paraId="75CCB17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android:layout_height="match_parent"</w:t>
      </w:r>
    </w:p>
    <w:p w14:paraId="48C14CE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android:background="@drawable/edit_audio_body_new"&gt;</w:t>
      </w:r>
    </w:p>
    <w:p w14:paraId="3AB0A4D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5AFD0C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&lt;LinearLayout</w:t>
      </w:r>
    </w:p>
    <w:p w14:paraId="64E9168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android:id="@+id/EditAudioBody2"</w:t>
      </w:r>
    </w:p>
    <w:p w14:paraId="5D11B6F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android:orientation="horizontal"</w:t>
      </w:r>
    </w:p>
    <w:p w14:paraId="0BA4387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android:layout_width="match_parent"</w:t>
      </w:r>
    </w:p>
    <w:p w14:paraId="3616B27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android:layout_height="wrap_content"</w:t>
      </w:r>
    </w:p>
    <w:p w14:paraId="1FC9C13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android:gravity="center"</w:t>
      </w:r>
    </w:p>
    <w:p w14:paraId="1A06657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android:background="@drawable/edit_audio_body_new2"</w:t>
      </w:r>
    </w:p>
    <w:p w14:paraId="026EBA0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tools:ignore="MissingConstraints"&gt;</w:t>
      </w:r>
    </w:p>
    <w:p w14:paraId="6CE382C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F1DA74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&lt;LinearLayout</w:t>
      </w:r>
    </w:p>
    <w:p w14:paraId="5FA8019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android:id="@+id/EditAudioBody3"</w:t>
      </w:r>
    </w:p>
    <w:p w14:paraId="4B532A1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android:layout_width="match_parent"</w:t>
      </w:r>
    </w:p>
    <w:p w14:paraId="5081D14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android:orientation="vertical"</w:t>
      </w:r>
    </w:p>
    <w:p w14:paraId="1F474BD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0D3655C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android:layout_marginVertical="7dp"</w:t>
      </w:r>
    </w:p>
    <w:p w14:paraId="7885436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android:layout_marginHorizontal="155dp"</w:t>
      </w:r>
    </w:p>
    <w:p w14:paraId="2B77A24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android:background="@drawable/edit_audio_body_new3"&gt;</w:t>
      </w:r>
    </w:p>
    <w:p w14:paraId="2799724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4C3057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&lt;EditText</w:t>
      </w:r>
    </w:p>
    <w:p w14:paraId="08B6362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android:id="@+id/edittext"</w:t>
      </w:r>
    </w:p>
    <w:p w14:paraId="514809F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android:layout_width="match_parent"</w:t>
      </w:r>
    </w:p>
    <w:p w14:paraId="53B2875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android:layout_height="71dp"</w:t>
      </w:r>
    </w:p>
    <w:p w14:paraId="02FE18A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android:layout_marginHorizontal="29dp"</w:t>
      </w:r>
    </w:p>
    <w:p w14:paraId="69056E0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android:layout_marginVertical="32dp"</w:t>
      </w:r>
    </w:p>
    <w:p w14:paraId="105BD45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android:gravity="center"</w:t>
      </w:r>
    </w:p>
    <w:p w14:paraId="2DED385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android:layout_gravity="center"</w:t>
      </w:r>
    </w:p>
    <w:p w14:paraId="0097205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android:hint="AudioFile1"</w:t>
      </w:r>
    </w:p>
    <w:p w14:paraId="40BFC4E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android:textColorHint="@color/white"</w:t>
      </w:r>
    </w:p>
    <w:p w14:paraId="17F1A6F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android:background="@drawable/edit_audio_name_new"</w:t>
      </w:r>
    </w:p>
    <w:p w14:paraId="2C9F16E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android:textColor="#FFFFFF"</w:t>
      </w:r>
    </w:p>
    <w:p w14:paraId="6E3DF56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android:textSize="20sp" /&gt;</w:t>
      </w:r>
    </w:p>
    <w:p w14:paraId="59FC62A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262AD9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&lt;/LinearLayout&gt;</w:t>
      </w:r>
    </w:p>
    <w:p w14:paraId="5EA94CE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FF8CAE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&lt;/LinearLayout&gt;</w:t>
      </w:r>
    </w:p>
    <w:p w14:paraId="268C0F1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62B36F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&lt;RelativeLayout</w:t>
      </w:r>
    </w:p>
    <w:p w14:paraId="22E8DDF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android:layout_below="@id/EditAudioBody2"</w:t>
      </w:r>
    </w:p>
    <w:p w14:paraId="5A9797E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android:layout_width="match_parent"</w:t>
      </w:r>
    </w:p>
    <w:p w14:paraId="04AB76F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android:layout_height="match_parent"&gt;</w:t>
      </w:r>
    </w:p>
    <w:p w14:paraId="40FF0FA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4098A6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D0EBB5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&lt;ImageView</w:t>
      </w:r>
    </w:p>
    <w:p w14:paraId="4935444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android:id="@+id/cancelButton"</w:t>
      </w:r>
    </w:p>
    <w:p w14:paraId="1B8A466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android:layout_width="140dp"</w:t>
      </w:r>
    </w:p>
    <w:p w14:paraId="22BC47C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android:layout_height="46.7dp"</w:t>
      </w:r>
    </w:p>
    <w:p w14:paraId="2C1B172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android:layout_alignParentBottom="true"</w:t>
      </w:r>
    </w:p>
    <w:p w14:paraId="265510C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android:layout_alignParentLeft="true"</w:t>
      </w:r>
    </w:p>
    <w:p w14:paraId="2871B70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android:layout_marginBottom="8dp"</w:t>
      </w:r>
    </w:p>
    <w:p w14:paraId="2D87506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android:layout_marginLeft="7dp"</w:t>
      </w:r>
    </w:p>
    <w:p w14:paraId="3B233BA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android:background="@drawable/cancel_btn"/&gt;</w:t>
      </w:r>
    </w:p>
    <w:p w14:paraId="51B377A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D01947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&lt;LinearLayout</w:t>
      </w:r>
    </w:p>
    <w:p w14:paraId="70AA44F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android:layout_width="match_parent"</w:t>
      </w:r>
    </w:p>
    <w:p w14:paraId="4F23C0F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29AEC7D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android:layout_toRightOf="@+id/cancelButton"</w:t>
      </w:r>
    </w:p>
    <w:p w14:paraId="3134F2C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android:layout_toLeftOf="@+id/applyButton"</w:t>
      </w:r>
    </w:p>
    <w:p w14:paraId="575258D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android:gravity="center_horizontal"</w:t>
      </w:r>
    </w:p>
    <w:p w14:paraId="0D2711D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android:layout_marginHorizontal="72dp"</w:t>
      </w:r>
    </w:p>
    <w:p w14:paraId="2EE32D0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android:orientation="horizontal"&gt;</w:t>
      </w:r>
    </w:p>
    <w:p w14:paraId="5C42746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C78629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&lt;LinearLayout</w:t>
      </w:r>
    </w:p>
    <w:p w14:paraId="316C210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android:layout_width="wrap_content"</w:t>
      </w:r>
    </w:p>
    <w:p w14:paraId="1C3B533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android:layout_height="match_parent"</w:t>
      </w:r>
    </w:p>
    <w:p w14:paraId="2AF4711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android:layout_marginRight="100dp"</w:t>
      </w:r>
    </w:p>
    <w:p w14:paraId="7EA3992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android:gravity="center"</w:t>
      </w:r>
    </w:p>
    <w:p w14:paraId="6538766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android:orientation="vertical"&gt;</w:t>
      </w:r>
    </w:p>
    <w:p w14:paraId="4222BDC2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9D696B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&lt;TextView</w:t>
      </w:r>
    </w:p>
    <w:p w14:paraId="4861B3A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android:id="@+id/textView"</w:t>
      </w:r>
    </w:p>
    <w:p w14:paraId="6735726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android:layout_width="match_parent"</w:t>
      </w:r>
    </w:p>
    <w:p w14:paraId="0872620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android:layout_height="wrap_content"</w:t>
      </w:r>
    </w:p>
    <w:p w14:paraId="2727C8D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android:gravity="center"</w:t>
      </w:r>
    </w:p>
    <w:p w14:paraId="3C50A43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android:text="volume"</w:t>
      </w:r>
    </w:p>
    <w:p w14:paraId="7CB8B01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android:textColor="#FFFFFF"</w:t>
      </w:r>
    </w:p>
    <w:p w14:paraId="5448419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android:layout_marginTop="26dp"</w:t>
      </w:r>
    </w:p>
    <w:p w14:paraId="7309129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android:textSize="20dp" /&gt;</w:t>
      </w:r>
    </w:p>
    <w:p w14:paraId="3E1B622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B90713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&lt;com.example.mbhere.VerticalSeekBar</w:t>
      </w:r>
    </w:p>
    <w:p w14:paraId="2F54340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android:id="@+id/volume_bar"</w:t>
      </w:r>
    </w:p>
    <w:p w14:paraId="4C5CE3B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android:layout_width="wrap_content"</w:t>
      </w:r>
    </w:p>
    <w:p w14:paraId="2298779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android:layout_height="match_parent"</w:t>
      </w:r>
    </w:p>
    <w:p w14:paraId="4E2F9CD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android:layout_marginTop="3dp"</w:t>
      </w:r>
    </w:p>
    <w:p w14:paraId="13A1A40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android:layout_marginBottom="7dp"</w:t>
      </w:r>
    </w:p>
    <w:p w14:paraId="3B1F516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android:max="100"</w:t>
      </w:r>
    </w:p>
    <w:p w14:paraId="3B83A01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android:progress="70"</w:t>
      </w:r>
    </w:p>
    <w:p w14:paraId="43A2200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android:background="@drawable/edit_audio_seekbar_body_new"</w:t>
      </w:r>
    </w:p>
    <w:p w14:paraId="3DB3557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android:progressDrawable="@color/white"</w:t>
      </w:r>
    </w:p>
    <w:p w14:paraId="23E223B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android:secondaryProgress="0" /&gt;</w:t>
      </w:r>
    </w:p>
    <w:p w14:paraId="35814F3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CC8D71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&lt;/LinearLayout&gt;</w:t>
      </w:r>
    </w:p>
    <w:p w14:paraId="7FF116B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F02ABD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486A30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&lt;LinearLayout</w:t>
      </w:r>
    </w:p>
    <w:p w14:paraId="3C293A8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android:layout_width="wrap_content"</w:t>
      </w:r>
    </w:p>
    <w:p w14:paraId="14B737F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android:layout_height="match_parent"</w:t>
      </w:r>
    </w:p>
    <w:p w14:paraId="53EAE04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android:gravity="center"</w:t>
      </w:r>
    </w:p>
    <w:p w14:paraId="74AB3D6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android:orientation="vertical"&gt;</w:t>
      </w:r>
    </w:p>
    <w:p w14:paraId="685EFC3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EFFCB5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&lt;TextView</w:t>
      </w:r>
    </w:p>
    <w:p w14:paraId="562882E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android:id="@+id/textView2"</w:t>
      </w:r>
    </w:p>
    <w:p w14:paraId="6B32978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android:layout_width="match_parent"</w:t>
      </w:r>
    </w:p>
    <w:p w14:paraId="0EEC1E6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android:layout_height="wrap_content"</w:t>
      </w:r>
    </w:p>
    <w:p w14:paraId="13579277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android:gravity="center"</w:t>
      </w:r>
    </w:p>
    <w:p w14:paraId="219A9D6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android:text="stereo"</w:t>
      </w:r>
    </w:p>
    <w:p w14:paraId="439608E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android:textColor="#FFFFFF"</w:t>
      </w:r>
    </w:p>
    <w:p w14:paraId="6DE1845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android:layout_marginTop="26dp"</w:t>
      </w:r>
    </w:p>
    <w:p w14:paraId="7F9F4E21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android:textSize="20dp" /&gt;</w:t>
      </w:r>
    </w:p>
    <w:p w14:paraId="1D85355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A5AF224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&lt;com.example.mbhere.VerticalSeekBar</w:t>
      </w:r>
    </w:p>
    <w:p w14:paraId="2E080BC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android:id="@+id/stereo_bar"</w:t>
      </w:r>
    </w:p>
    <w:p w14:paraId="05B8635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android:layout_width="wrap_content"</w:t>
      </w:r>
    </w:p>
    <w:p w14:paraId="0DC844E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android:layout_height="match_parent"</w:t>
      </w:r>
    </w:p>
    <w:p w14:paraId="5708C15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android:layout_marginTop="3dp"</w:t>
      </w:r>
    </w:p>
    <w:p w14:paraId="05ED010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android:layout_marginBottom="7dp"</w:t>
      </w:r>
    </w:p>
    <w:p w14:paraId="704CBFF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android:max="100"</w:t>
      </w:r>
    </w:p>
    <w:p w14:paraId="4B6CFB1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android:progress="50"</w:t>
      </w:r>
    </w:p>
    <w:p w14:paraId="2EEA4A9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android:background="@drawable/edit_audio_seekbar_body_new"</w:t>
      </w:r>
    </w:p>
    <w:p w14:paraId="6D3C98D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android:progressDrawable="@color/white"</w:t>
      </w:r>
    </w:p>
    <w:p w14:paraId="48C1227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        android:secondaryProgress="0" /&gt;</w:t>
      </w:r>
    </w:p>
    <w:p w14:paraId="3454E4E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37DE8DC5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&lt;/LinearLayout&gt;</w:t>
      </w:r>
    </w:p>
    <w:p w14:paraId="6FF19136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15CABDF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&lt;/LinearLayout&gt;</w:t>
      </w:r>
    </w:p>
    <w:p w14:paraId="7B3A492C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61621E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&lt;ImageView</w:t>
      </w:r>
    </w:p>
    <w:p w14:paraId="1A1FA41D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android:id="@+id/applyButton"</w:t>
      </w:r>
    </w:p>
    <w:p w14:paraId="4AE7B66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android:layout_width="140dp"</w:t>
      </w:r>
    </w:p>
    <w:p w14:paraId="364DDE1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android:layout_height="46.7dp"</w:t>
      </w:r>
    </w:p>
    <w:p w14:paraId="644E1389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android:layout_alignParentBottom="true"</w:t>
      </w:r>
    </w:p>
    <w:p w14:paraId="2250604A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android:layout_alignParentRight="true"</w:t>
      </w:r>
    </w:p>
    <w:p w14:paraId="008AB17B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android:layout_marginBottom="8dp"</w:t>
      </w:r>
    </w:p>
    <w:p w14:paraId="63C770CE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android:layout_marginRight="7dp"</w:t>
      </w:r>
    </w:p>
    <w:p w14:paraId="753F86B8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CE6B1B">
        <w:rPr>
          <w:rFonts w:cs="Times New Roman"/>
          <w:szCs w:val="28"/>
          <w:lang w:val="en-US"/>
        </w:rPr>
        <w:t xml:space="preserve">            android:background="@drawable/apply_btn"/&gt;</w:t>
      </w:r>
    </w:p>
    <w:p w14:paraId="21203E2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CFC201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F675990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  <w:lang w:val="en-US"/>
        </w:rPr>
        <w:t xml:space="preserve">    </w:t>
      </w:r>
      <w:r w:rsidRPr="00CE6B1B">
        <w:rPr>
          <w:rFonts w:cs="Times New Roman"/>
          <w:szCs w:val="28"/>
        </w:rPr>
        <w:t>&lt;/RelativeLayout&gt;</w:t>
      </w:r>
    </w:p>
    <w:p w14:paraId="5AE3A913" w14:textId="77777777" w:rsidR="00CE6B1B" w:rsidRP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14:paraId="749915F9" w14:textId="6ADA2DD8" w:rsidR="00CE6B1B" w:rsidRDefault="00CE6B1B" w:rsidP="00CE6B1B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CE6B1B">
        <w:rPr>
          <w:rFonts w:cs="Times New Roman"/>
          <w:szCs w:val="28"/>
        </w:rPr>
        <w:t>&lt;/RelativeLayout&gt;</w:t>
      </w:r>
    </w:p>
    <w:p w14:paraId="42EF10C0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>&lt;?xml version="1.0" encoding="utf-8"?&gt;</w:t>
      </w:r>
    </w:p>
    <w:p w14:paraId="686274C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>&lt;RelativeLayout xmlns:android="http://schemas.android.com/apk/res/android"</w:t>
      </w:r>
    </w:p>
    <w:p w14:paraId="24261C9B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xmlns:app="http://schemas.android.com/apk/res-auto"</w:t>
      </w:r>
    </w:p>
    <w:p w14:paraId="65242FE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xmlns:tools="http://schemas.android.com/tools"</w:t>
      </w:r>
    </w:p>
    <w:p w14:paraId="384DFF8B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android:layout_width="match_parent"</w:t>
      </w:r>
    </w:p>
    <w:p w14:paraId="23513670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android:layout_height="match_parent"</w:t>
      </w:r>
    </w:p>
    <w:p w14:paraId="7DA23057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android:background="@drawable/edit_audio_body_new"&gt;</w:t>
      </w:r>
    </w:p>
    <w:p w14:paraId="522568A6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02C89A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&lt;LinearLayout</w:t>
      </w:r>
    </w:p>
    <w:p w14:paraId="47A90A2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android:id="@+id/EditAudioBody2"</w:t>
      </w:r>
    </w:p>
    <w:p w14:paraId="3AF869F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android:orientation="horizontal"</w:t>
      </w:r>
    </w:p>
    <w:p w14:paraId="670710FC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android:layout_width="match_parent"</w:t>
      </w:r>
    </w:p>
    <w:p w14:paraId="152379F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android:layout_height="match_parent"</w:t>
      </w:r>
    </w:p>
    <w:p w14:paraId="0D0B2AE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android:gravity="center"</w:t>
      </w:r>
    </w:p>
    <w:p w14:paraId="007A043D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android:layout_marginBottom="320dp"</w:t>
      </w:r>
    </w:p>
    <w:p w14:paraId="64015899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android:background="@drawable/edit_audio_body_new2"</w:t>
      </w:r>
    </w:p>
    <w:p w14:paraId="22B0C78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tools:ignore="MissingConstraints"&gt;</w:t>
      </w:r>
    </w:p>
    <w:p w14:paraId="72E2E166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4EE0D1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&lt;TextView</w:t>
      </w:r>
    </w:p>
    <w:p w14:paraId="3B787808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android:id="@+id/FileLength"</w:t>
      </w:r>
    </w:p>
    <w:p w14:paraId="17A1947D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android:layout_width="100dp"</w:t>
      </w:r>
    </w:p>
    <w:p w14:paraId="2CCA4120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android:layout_height="34dp"</w:t>
      </w:r>
    </w:p>
    <w:p w14:paraId="66312790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android:layout_marginVertical="20dp"</w:t>
      </w:r>
    </w:p>
    <w:p w14:paraId="06C7AF56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android:text="Lenght: "</w:t>
      </w:r>
    </w:p>
    <w:p w14:paraId="359E188F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android:layout_marginLeft="21dp"</w:t>
      </w:r>
    </w:p>
    <w:p w14:paraId="0D21072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android:background="@drawable/length_file" /&gt;</w:t>
      </w:r>
    </w:p>
    <w:p w14:paraId="471B6D61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&lt;TextView</w:t>
      </w:r>
    </w:p>
    <w:p w14:paraId="02400DC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android:layout_width="match_parent"</w:t>
      </w:r>
    </w:p>
    <w:p w14:paraId="6E5CBE6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7701DAC6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android:layout_gravity="center"</w:t>
      </w:r>
    </w:p>
    <w:p w14:paraId="1D32CED9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android:fontFamily="sans-serif-black"</w:t>
      </w:r>
    </w:p>
    <w:p w14:paraId="41362A7B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android:gravity="center"</w:t>
      </w:r>
    </w:p>
    <w:p w14:paraId="56088DB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android:layout_marginRight="140dp"</w:t>
      </w:r>
    </w:p>
    <w:p w14:paraId="2132A2CB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android:text="EXPORT"</w:t>
      </w:r>
    </w:p>
    <w:p w14:paraId="2E9C076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android:textColor="#FFFFFF"</w:t>
      </w:r>
    </w:p>
    <w:p w14:paraId="32D418F0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android:textSize="25sp" /&gt;</w:t>
      </w:r>
    </w:p>
    <w:p w14:paraId="0DCD7CF7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F3FD80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&lt;/LinearLayout&gt;</w:t>
      </w:r>
    </w:p>
    <w:p w14:paraId="6F4FB5F8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004F017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&lt;LinearLayout</w:t>
      </w:r>
    </w:p>
    <w:p w14:paraId="387B8C1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android:id="@+id/EditAudioBody3"</w:t>
      </w:r>
    </w:p>
    <w:p w14:paraId="76B9C06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android:layout_width="match_parent"</w:t>
      </w:r>
    </w:p>
    <w:p w14:paraId="4F17AAF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android:layout_height="match_parent"</w:t>
      </w:r>
    </w:p>
    <w:p w14:paraId="5A0623A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android:layout_marginHorizontal="224dp"</w:t>
      </w:r>
    </w:p>
    <w:p w14:paraId="38920B9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android:layout_marginVertical="140dp"</w:t>
      </w:r>
    </w:p>
    <w:p w14:paraId="55D47959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android:gravity="center_horizontal"</w:t>
      </w:r>
    </w:p>
    <w:p w14:paraId="53403A1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android:orientation="horizontal"</w:t>
      </w:r>
    </w:p>
    <w:p w14:paraId="6200D69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android:background="@drawable/rename_export"&gt;</w:t>
      </w:r>
    </w:p>
    <w:p w14:paraId="55349FE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EE7BE08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&lt;EditText</w:t>
      </w:r>
    </w:p>
    <w:p w14:paraId="7B721391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android:id="@+id/ExportFileName"</w:t>
      </w:r>
    </w:p>
    <w:p w14:paraId="626599A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android:layout_width="match_parent"</w:t>
      </w:r>
    </w:p>
    <w:p w14:paraId="6EC3D4B5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android:layout_height="match_parent"</w:t>
      </w:r>
    </w:p>
    <w:p w14:paraId="69C4236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android:layout_marginHorizontal="14dp"</w:t>
      </w:r>
    </w:p>
    <w:p w14:paraId="24902095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android:layout_marginTop="13dp"</w:t>
      </w:r>
    </w:p>
    <w:p w14:paraId="483EC401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android:layout_marginBottom="70dp"</w:t>
      </w:r>
    </w:p>
    <w:p w14:paraId="2AF225F8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android:background="@drawable/export_name"</w:t>
      </w:r>
    </w:p>
    <w:p w14:paraId="26A7592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android:fontFamily="sans-serif-light"</w:t>
      </w:r>
    </w:p>
    <w:p w14:paraId="7D135679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android:gravity="center"</w:t>
      </w:r>
    </w:p>
    <w:p w14:paraId="69E95A17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android:hint="InlooperExported1"</w:t>
      </w:r>
    </w:p>
    <w:p w14:paraId="38320131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    android:visibility="visible" /&gt;</w:t>
      </w:r>
    </w:p>
    <w:p w14:paraId="716490A9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&lt;/LinearLayout&gt;</w:t>
      </w:r>
    </w:p>
    <w:p w14:paraId="3A0E97C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CE0CAC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&lt;ImageButton</w:t>
      </w:r>
    </w:p>
    <w:p w14:paraId="36CF7A26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android:id="@+id/button_cancel"</w:t>
      </w:r>
    </w:p>
    <w:p w14:paraId="508DDF71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android:layout_width="match_parent"</w:t>
      </w:r>
    </w:p>
    <w:p w14:paraId="6DC1D18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android:layout_height="match_parent"</w:t>
      </w:r>
    </w:p>
    <w:p w14:paraId="3F8F51CD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android:background="@drawable/cancel_btn"</w:t>
      </w:r>
    </w:p>
    <w:p w14:paraId="7841FCC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android:layout_marginTop="300dp"</w:t>
      </w:r>
    </w:p>
    <w:p w14:paraId="168AB62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android:layout_marginRight="590dp"</w:t>
      </w:r>
    </w:p>
    <w:p w14:paraId="627A0267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android:layout_marginBottom="21dp"</w:t>
      </w:r>
    </w:p>
    <w:p w14:paraId="7DBB114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android:layout_marginLeft="17dp"/&gt;</w:t>
      </w:r>
    </w:p>
    <w:p w14:paraId="0C925478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4BF2F52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&lt;ImageButton</w:t>
      </w:r>
    </w:p>
    <w:p w14:paraId="158751AE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android:id="@+id/button_apply"</w:t>
      </w:r>
    </w:p>
    <w:p w14:paraId="0355417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android:layout_width="match_parent"</w:t>
      </w:r>
    </w:p>
    <w:p w14:paraId="78BDA0CF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android:layout_height="match_parent"</w:t>
      </w:r>
    </w:p>
    <w:p w14:paraId="1DCF2DF3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android:background="@drawable/apply_btn"</w:t>
      </w:r>
    </w:p>
    <w:p w14:paraId="30227A5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android:layout_marginTop="300dp"</w:t>
      </w:r>
    </w:p>
    <w:p w14:paraId="35BC9594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android:layout_marginRight="21dp"</w:t>
      </w:r>
    </w:p>
    <w:p w14:paraId="1EC3222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android:layout_marginBottom="21dp"</w:t>
      </w:r>
    </w:p>
    <w:p w14:paraId="3F025F1A" w14:textId="77777777" w:rsidR="00E94731" w:rsidRPr="00E94731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E94731">
        <w:rPr>
          <w:rFonts w:cs="Times New Roman"/>
          <w:szCs w:val="28"/>
          <w:lang w:val="en-US"/>
        </w:rPr>
        <w:t xml:space="preserve">        android:layout_marginLeft="590dp"/&gt;</w:t>
      </w:r>
    </w:p>
    <w:p w14:paraId="0DB091E4" w14:textId="59074AFA" w:rsidR="00CE6B1B" w:rsidRDefault="00E94731" w:rsidP="00E94731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E94731">
        <w:rPr>
          <w:rFonts w:cs="Times New Roman"/>
          <w:szCs w:val="28"/>
        </w:rPr>
        <w:t>&lt;/RelativeLayout&gt;</w:t>
      </w:r>
    </w:p>
    <w:p w14:paraId="48507C8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>&lt;LinearLayout xmlns:android="http://schemas.android.com/apk/res/android"</w:t>
      </w:r>
    </w:p>
    <w:p w14:paraId="52C63DE1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android:layout_width="match_parent"</w:t>
      </w:r>
    </w:p>
    <w:p w14:paraId="1A40BDBA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android:layout_height="wrap_content"</w:t>
      </w:r>
    </w:p>
    <w:p w14:paraId="40BB4C02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C5FAE7C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android:orientation="vertical"&gt;</w:t>
      </w:r>
    </w:p>
    <w:p w14:paraId="2DB5A902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2D21832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&lt;LinearLayout</w:t>
      </w:r>
    </w:p>
    <w:p w14:paraId="79B219D4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android:layout_width="match_parent"</w:t>
      </w:r>
    </w:p>
    <w:p w14:paraId="4095DAF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android:paddingHorizontal="8dp"</w:t>
      </w:r>
    </w:p>
    <w:p w14:paraId="4FFE26CC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android:paddingVertical="8dp"</w:t>
      </w:r>
    </w:p>
    <w:p w14:paraId="64233D9E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android:orientation="vertical"</w:t>
      </w:r>
    </w:p>
    <w:p w14:paraId="36FFCA9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android:layout_height="match_parent"&gt;</w:t>
      </w:r>
    </w:p>
    <w:p w14:paraId="0E0CB850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9078F49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&lt;TextView</w:t>
      </w:r>
    </w:p>
    <w:p w14:paraId="52109C2A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android:id="@+id/audio_name"</w:t>
      </w:r>
    </w:p>
    <w:p w14:paraId="6243DD62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android:layout_width="match_parent"</w:t>
      </w:r>
    </w:p>
    <w:p w14:paraId="6090E88B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android:layout_height="wrap_content"</w:t>
      </w:r>
    </w:p>
    <w:p w14:paraId="32360493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android:text="Audio File Name"</w:t>
      </w:r>
    </w:p>
    <w:p w14:paraId="5D5A3A57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android:textColor="#FFFFFF"</w:t>
      </w:r>
    </w:p>
    <w:p w14:paraId="697D0B9F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android:layout_marginRight="8dp" /&gt;</w:t>
      </w:r>
    </w:p>
    <w:p w14:paraId="7D33C1C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59EDD05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&lt;View</w:t>
      </w:r>
    </w:p>
    <w:p w14:paraId="7A91D2EB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android:id="@+id/audio_duration_indicator"</w:t>
      </w:r>
    </w:p>
    <w:p w14:paraId="475573D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android:layout_width="match_parent"</w:t>
      </w:r>
    </w:p>
    <w:p w14:paraId="344AADBE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android:layout_height="25dp"</w:t>
      </w:r>
    </w:p>
    <w:p w14:paraId="2FF81E4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    android:background="#FFEB3B" /&gt;</w:t>
      </w:r>
    </w:p>
    <w:p w14:paraId="5CAF465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B2B482F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&lt;/LinearLayout&gt;</w:t>
      </w:r>
    </w:p>
    <w:p w14:paraId="567D0A37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15FDC357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433B8E89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0C62F10D" w14:textId="5ED804DF" w:rsid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34C1C">
        <w:rPr>
          <w:rFonts w:cs="Times New Roman"/>
          <w:szCs w:val="28"/>
          <w:lang w:val="en-US"/>
        </w:rPr>
        <w:t>&lt;/LinearLayout&gt;</w:t>
      </w:r>
    </w:p>
    <w:p w14:paraId="075CB2D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>&lt;?xml version="1.0" encoding="utf-8"?&gt;</w:t>
      </w:r>
    </w:p>
    <w:p w14:paraId="0A468521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>&lt;androidx.constraintlayout.widget.ConstraintLayout xmlns:android="http://schemas.android.com/apk/res/android"</w:t>
      </w:r>
    </w:p>
    <w:p w14:paraId="4E6E095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xmlns:app="http://schemas.android.com/apk/res-auto"</w:t>
      </w:r>
    </w:p>
    <w:p w14:paraId="6E69644F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android:layout_width="match_parent"</w:t>
      </w:r>
    </w:p>
    <w:p w14:paraId="5C3A27C1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android:layout_height="match_parent"&gt;</w:t>
      </w:r>
    </w:p>
    <w:p w14:paraId="3E13F719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&lt;!-- item_audio_file.xml --&gt;</w:t>
      </w:r>
    </w:p>
    <w:p w14:paraId="1EFB47B6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&lt;TextView</w:t>
      </w:r>
    </w:p>
    <w:p w14:paraId="28FACB7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android:id="@+id/audio_file_name"</w:t>
      </w:r>
    </w:p>
    <w:p w14:paraId="385D40FE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android:layout_width="wrap_content"</w:t>
      </w:r>
    </w:p>
    <w:p w14:paraId="6C932E2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android:layout_height="wrap_content"</w:t>
      </w:r>
    </w:p>
    <w:p w14:paraId="655EA539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7AF55CBC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android:layout_marginTop="1dp"</w:t>
      </w:r>
    </w:p>
    <w:p w14:paraId="31F3A11E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android:layout_marginEnd="395dp"</w:t>
      </w:r>
    </w:p>
    <w:p w14:paraId="6A78C972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android:layout_marginBottom="693dp"</w:t>
      </w:r>
    </w:p>
    <w:p w14:paraId="36D51A8B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android:padding="8dp"</w:t>
      </w:r>
    </w:p>
    <w:p w14:paraId="28681134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android:textColor="#FFFFFF"</w:t>
      </w:r>
    </w:p>
    <w:p w14:paraId="3B68AF0A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android:textSize="16sp"</w:t>
      </w:r>
    </w:p>
    <w:p w14:paraId="3A0FE07C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app:layout_constraintBottom_toBottomOf="parent"</w:t>
      </w:r>
    </w:p>
    <w:p w14:paraId="0E23C453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app:layout_constraintEnd_toEndOf="parent"</w:t>
      </w:r>
    </w:p>
    <w:p w14:paraId="0D2F5E60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app:layout_constraintStart_toStartOf="parent"</w:t>
      </w:r>
    </w:p>
    <w:p w14:paraId="6D444185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app:layout_constraintTop_toTopOf="parent" /&gt;</w:t>
      </w:r>
    </w:p>
    <w:p w14:paraId="6E927171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6DD7D55A" w14:textId="0316EC13" w:rsid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34C1C">
        <w:rPr>
          <w:rFonts w:cs="Times New Roman"/>
          <w:szCs w:val="28"/>
        </w:rPr>
        <w:t>&lt;/androidx.constraintlayout.widget.ConstraintLayout&gt;</w:t>
      </w:r>
    </w:p>
    <w:p w14:paraId="3FC5816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>&lt;?xml version="1.0" encoding="utf-8"?&gt;</w:t>
      </w:r>
    </w:p>
    <w:p w14:paraId="17023AD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>&lt;FrameLayout xmlns:android="http://schemas.android.com/apk/res/android"</w:t>
      </w:r>
    </w:p>
    <w:p w14:paraId="4B990015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android:layout_width="match_parent"</w:t>
      </w:r>
    </w:p>
    <w:p w14:paraId="47A510A0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android:layout_height="wrap_content"</w:t>
      </w:r>
    </w:p>
    <w:p w14:paraId="227BB2A7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android:padding="16dp"</w:t>
      </w:r>
    </w:p>
    <w:p w14:paraId="7E81730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android:background="@color/black"&gt;</w:t>
      </w:r>
    </w:p>
    <w:p w14:paraId="4727B761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</w:p>
    <w:p w14:paraId="59B2CF3E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&lt;TextView</w:t>
      </w:r>
    </w:p>
    <w:p w14:paraId="3BC5508B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android:id="@+id/textViewProjectName"</w:t>
      </w:r>
    </w:p>
    <w:p w14:paraId="1BAFC83A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android:layout_width="match_parent"</w:t>
      </w:r>
    </w:p>
    <w:p w14:paraId="41A129D8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android:layout_height="wrap_content"</w:t>
      </w:r>
    </w:p>
    <w:p w14:paraId="5ECF15F7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android:background="#282828"</w:t>
      </w:r>
    </w:p>
    <w:p w14:paraId="498A7E0B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android:gravity="left"</w:t>
      </w:r>
    </w:p>
    <w:p w14:paraId="6112599D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android:textSize="18sp"</w:t>
      </w:r>
    </w:p>
    <w:p w14:paraId="1804D246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  <w:lang w:val="en-US"/>
        </w:rPr>
      </w:pPr>
      <w:r w:rsidRPr="00F34C1C">
        <w:rPr>
          <w:rFonts w:cs="Times New Roman"/>
          <w:szCs w:val="28"/>
          <w:lang w:val="en-US"/>
        </w:rPr>
        <w:t xml:space="preserve">        android:textColor="#FFFFFF"</w:t>
      </w:r>
    </w:p>
    <w:p w14:paraId="0C039309" w14:textId="77777777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34C1C">
        <w:rPr>
          <w:rFonts w:cs="Times New Roman"/>
          <w:szCs w:val="28"/>
          <w:lang w:val="en-US"/>
        </w:rPr>
        <w:t xml:space="preserve">        </w:t>
      </w:r>
      <w:r w:rsidRPr="00F34C1C">
        <w:rPr>
          <w:rFonts w:cs="Times New Roman"/>
          <w:szCs w:val="28"/>
        </w:rPr>
        <w:t>android:padding="8dp" /&gt;</w:t>
      </w:r>
    </w:p>
    <w:p w14:paraId="63868286" w14:textId="002C7E50" w:rsidR="00F34C1C" w:rsidRPr="00F34C1C" w:rsidRDefault="00F34C1C" w:rsidP="00F34C1C">
      <w:pPr>
        <w:widowControl w:val="0"/>
        <w:overflowPunct w:val="0"/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F34C1C">
        <w:rPr>
          <w:rFonts w:cs="Times New Roman"/>
          <w:szCs w:val="28"/>
        </w:rPr>
        <w:t>&lt;/FrameLayout&gt;</w:t>
      </w:r>
    </w:p>
    <w:sectPr w:rsidR="00F34C1C" w:rsidRPr="00F34C1C" w:rsidSect="00AB7E26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99DBD" w14:textId="77777777" w:rsidR="00904B62" w:rsidRDefault="00904B62" w:rsidP="00153D04">
      <w:pPr>
        <w:spacing w:line="240" w:lineRule="auto"/>
      </w:pPr>
      <w:r>
        <w:separator/>
      </w:r>
    </w:p>
  </w:endnote>
  <w:endnote w:type="continuationSeparator" w:id="0">
    <w:p w14:paraId="6A6A9A51" w14:textId="77777777" w:rsidR="00904B62" w:rsidRDefault="00904B62" w:rsidP="00153D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7939541"/>
      <w:docPartObj>
        <w:docPartGallery w:val="Page Numbers (Bottom of Page)"/>
        <w:docPartUnique/>
      </w:docPartObj>
    </w:sdtPr>
    <w:sdtEndPr/>
    <w:sdtContent>
      <w:p w14:paraId="54FE6A63" w14:textId="09352B8C" w:rsidR="00AB7E26" w:rsidRDefault="00AB7E2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3A1C5D" w14:textId="77777777" w:rsidR="00AB7E26" w:rsidRDefault="00AB7E2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CD5A8" w14:textId="77777777" w:rsidR="00904B62" w:rsidRDefault="00904B62" w:rsidP="00153D04">
      <w:pPr>
        <w:spacing w:line="240" w:lineRule="auto"/>
      </w:pPr>
      <w:r>
        <w:separator/>
      </w:r>
    </w:p>
  </w:footnote>
  <w:footnote w:type="continuationSeparator" w:id="0">
    <w:p w14:paraId="25B5A486" w14:textId="77777777" w:rsidR="00904B62" w:rsidRDefault="00904B62" w:rsidP="00153D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F5609"/>
    <w:multiLevelType w:val="hybridMultilevel"/>
    <w:tmpl w:val="47120E2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5E7C87"/>
    <w:multiLevelType w:val="hybridMultilevel"/>
    <w:tmpl w:val="4E1270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A228CC"/>
    <w:multiLevelType w:val="multilevel"/>
    <w:tmpl w:val="281E5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E67931"/>
    <w:multiLevelType w:val="multilevel"/>
    <w:tmpl w:val="338604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5" w15:restartNumberingAfterBreak="0">
    <w:nsid w:val="1B6E770C"/>
    <w:multiLevelType w:val="hybridMultilevel"/>
    <w:tmpl w:val="F7C6F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836DD"/>
    <w:multiLevelType w:val="multilevel"/>
    <w:tmpl w:val="85B865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E91597"/>
    <w:multiLevelType w:val="hybridMultilevel"/>
    <w:tmpl w:val="F9B41A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A6541A"/>
    <w:multiLevelType w:val="hybridMultilevel"/>
    <w:tmpl w:val="424A7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9517FE"/>
    <w:multiLevelType w:val="multilevel"/>
    <w:tmpl w:val="BFAEF7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CE4105"/>
    <w:multiLevelType w:val="hybridMultilevel"/>
    <w:tmpl w:val="B664935E"/>
    <w:lvl w:ilvl="0" w:tplc="EBA6BC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E94623"/>
    <w:multiLevelType w:val="hybridMultilevel"/>
    <w:tmpl w:val="C2EC7E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8D6F61"/>
    <w:multiLevelType w:val="multilevel"/>
    <w:tmpl w:val="C25277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B9B55ED"/>
    <w:multiLevelType w:val="hybridMultilevel"/>
    <w:tmpl w:val="22B60622"/>
    <w:lvl w:ilvl="0" w:tplc="52EA51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B144A"/>
    <w:multiLevelType w:val="hybridMultilevel"/>
    <w:tmpl w:val="CC90403E"/>
    <w:lvl w:ilvl="0" w:tplc="77D0DC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780C403A"/>
    <w:multiLevelType w:val="hybridMultilevel"/>
    <w:tmpl w:val="39A0246A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962669E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num w:numId="1">
    <w:abstractNumId w:val="4"/>
  </w:num>
  <w:num w:numId="2">
    <w:abstractNumId w:val="14"/>
  </w:num>
  <w:num w:numId="3">
    <w:abstractNumId w:val="10"/>
  </w:num>
  <w:num w:numId="4">
    <w:abstractNumId w:val="2"/>
  </w:num>
  <w:num w:numId="5">
    <w:abstractNumId w:val="8"/>
  </w:num>
  <w:num w:numId="6">
    <w:abstractNumId w:val="11"/>
  </w:num>
  <w:num w:numId="7">
    <w:abstractNumId w:val="7"/>
  </w:num>
  <w:num w:numId="8">
    <w:abstractNumId w:val="15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9"/>
  </w:num>
  <w:num w:numId="14">
    <w:abstractNumId w:val="0"/>
  </w:num>
  <w:num w:numId="15">
    <w:abstractNumId w:val="1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803"/>
    <w:rsid w:val="00013300"/>
    <w:rsid w:val="00032FE9"/>
    <w:rsid w:val="000344BC"/>
    <w:rsid w:val="00041A92"/>
    <w:rsid w:val="00065B42"/>
    <w:rsid w:val="000E061C"/>
    <w:rsid w:val="000E26F0"/>
    <w:rsid w:val="00104CC9"/>
    <w:rsid w:val="001360E5"/>
    <w:rsid w:val="0014099E"/>
    <w:rsid w:val="00153D04"/>
    <w:rsid w:val="00154099"/>
    <w:rsid w:val="00162B9D"/>
    <w:rsid w:val="0017004B"/>
    <w:rsid w:val="00174DE1"/>
    <w:rsid w:val="001B10D9"/>
    <w:rsid w:val="001B6503"/>
    <w:rsid w:val="001C2FC9"/>
    <w:rsid w:val="001C452A"/>
    <w:rsid w:val="001E1C9D"/>
    <w:rsid w:val="001E206C"/>
    <w:rsid w:val="001E2100"/>
    <w:rsid w:val="001E3DAB"/>
    <w:rsid w:val="001E521F"/>
    <w:rsid w:val="00205ED0"/>
    <w:rsid w:val="002060FD"/>
    <w:rsid w:val="00206D56"/>
    <w:rsid w:val="00210373"/>
    <w:rsid w:val="00242ADC"/>
    <w:rsid w:val="002710CB"/>
    <w:rsid w:val="00283C1F"/>
    <w:rsid w:val="00290455"/>
    <w:rsid w:val="002B2B79"/>
    <w:rsid w:val="002C3837"/>
    <w:rsid w:val="002C6732"/>
    <w:rsid w:val="00301CA9"/>
    <w:rsid w:val="00304DDD"/>
    <w:rsid w:val="003102A6"/>
    <w:rsid w:val="0033431E"/>
    <w:rsid w:val="0036059A"/>
    <w:rsid w:val="00386267"/>
    <w:rsid w:val="00392519"/>
    <w:rsid w:val="00392FA5"/>
    <w:rsid w:val="003D50EA"/>
    <w:rsid w:val="003D5641"/>
    <w:rsid w:val="003D6803"/>
    <w:rsid w:val="00402ADA"/>
    <w:rsid w:val="00406B9D"/>
    <w:rsid w:val="0042732F"/>
    <w:rsid w:val="004644A0"/>
    <w:rsid w:val="00470AC4"/>
    <w:rsid w:val="004E12F0"/>
    <w:rsid w:val="00512A20"/>
    <w:rsid w:val="00537556"/>
    <w:rsid w:val="005B107E"/>
    <w:rsid w:val="005C7457"/>
    <w:rsid w:val="005F67D3"/>
    <w:rsid w:val="00612DAB"/>
    <w:rsid w:val="00652AF1"/>
    <w:rsid w:val="00682CEF"/>
    <w:rsid w:val="006B6EB5"/>
    <w:rsid w:val="006B7685"/>
    <w:rsid w:val="006C686E"/>
    <w:rsid w:val="007061B1"/>
    <w:rsid w:val="00726E51"/>
    <w:rsid w:val="00745794"/>
    <w:rsid w:val="00745CB8"/>
    <w:rsid w:val="00753858"/>
    <w:rsid w:val="00765211"/>
    <w:rsid w:val="007A6FD1"/>
    <w:rsid w:val="007D0002"/>
    <w:rsid w:val="007D6B6D"/>
    <w:rsid w:val="007D7FA4"/>
    <w:rsid w:val="007E3DE9"/>
    <w:rsid w:val="007F2C03"/>
    <w:rsid w:val="007F3685"/>
    <w:rsid w:val="008264E0"/>
    <w:rsid w:val="00875F05"/>
    <w:rsid w:val="008C09C2"/>
    <w:rsid w:val="008C16BF"/>
    <w:rsid w:val="008C58D2"/>
    <w:rsid w:val="008C7AA9"/>
    <w:rsid w:val="008E77A8"/>
    <w:rsid w:val="00904B62"/>
    <w:rsid w:val="009112BD"/>
    <w:rsid w:val="009458C8"/>
    <w:rsid w:val="009464B9"/>
    <w:rsid w:val="009479E7"/>
    <w:rsid w:val="00964DC1"/>
    <w:rsid w:val="0097543C"/>
    <w:rsid w:val="00983F60"/>
    <w:rsid w:val="009914C5"/>
    <w:rsid w:val="00992FD0"/>
    <w:rsid w:val="009D33AE"/>
    <w:rsid w:val="009E5B86"/>
    <w:rsid w:val="009E7C6A"/>
    <w:rsid w:val="009F21C9"/>
    <w:rsid w:val="00A00355"/>
    <w:rsid w:val="00A0326A"/>
    <w:rsid w:val="00A03D62"/>
    <w:rsid w:val="00A426F3"/>
    <w:rsid w:val="00A4433F"/>
    <w:rsid w:val="00A50200"/>
    <w:rsid w:val="00A5276C"/>
    <w:rsid w:val="00A52EB2"/>
    <w:rsid w:val="00A7648D"/>
    <w:rsid w:val="00AB4620"/>
    <w:rsid w:val="00AB7E26"/>
    <w:rsid w:val="00AC602A"/>
    <w:rsid w:val="00AD3FFA"/>
    <w:rsid w:val="00AD7539"/>
    <w:rsid w:val="00B0444B"/>
    <w:rsid w:val="00B132AA"/>
    <w:rsid w:val="00B209DE"/>
    <w:rsid w:val="00B900DE"/>
    <w:rsid w:val="00B96D4A"/>
    <w:rsid w:val="00BE6859"/>
    <w:rsid w:val="00BF71F0"/>
    <w:rsid w:val="00C0301F"/>
    <w:rsid w:val="00C15A81"/>
    <w:rsid w:val="00C6039C"/>
    <w:rsid w:val="00C94D83"/>
    <w:rsid w:val="00C9500F"/>
    <w:rsid w:val="00CA4A66"/>
    <w:rsid w:val="00CA5006"/>
    <w:rsid w:val="00CE6B1B"/>
    <w:rsid w:val="00D0040E"/>
    <w:rsid w:val="00D01AA0"/>
    <w:rsid w:val="00D0246B"/>
    <w:rsid w:val="00D04421"/>
    <w:rsid w:val="00D14263"/>
    <w:rsid w:val="00D4687D"/>
    <w:rsid w:val="00D505FF"/>
    <w:rsid w:val="00D62133"/>
    <w:rsid w:val="00D92933"/>
    <w:rsid w:val="00DB2763"/>
    <w:rsid w:val="00DC2C77"/>
    <w:rsid w:val="00DC67B9"/>
    <w:rsid w:val="00DD1C0E"/>
    <w:rsid w:val="00E019AC"/>
    <w:rsid w:val="00E06C4B"/>
    <w:rsid w:val="00E10889"/>
    <w:rsid w:val="00E20B32"/>
    <w:rsid w:val="00E33D7E"/>
    <w:rsid w:val="00E4654E"/>
    <w:rsid w:val="00E81496"/>
    <w:rsid w:val="00E82715"/>
    <w:rsid w:val="00E86648"/>
    <w:rsid w:val="00E86E22"/>
    <w:rsid w:val="00E91D1D"/>
    <w:rsid w:val="00E94731"/>
    <w:rsid w:val="00EC6DB1"/>
    <w:rsid w:val="00EF7EC0"/>
    <w:rsid w:val="00F307BB"/>
    <w:rsid w:val="00F30FE3"/>
    <w:rsid w:val="00F318D0"/>
    <w:rsid w:val="00F34C1C"/>
    <w:rsid w:val="00F35EA3"/>
    <w:rsid w:val="00F50897"/>
    <w:rsid w:val="00F5715F"/>
    <w:rsid w:val="00FA4A86"/>
    <w:rsid w:val="00FB7668"/>
    <w:rsid w:val="00FC47C3"/>
    <w:rsid w:val="00FD46F6"/>
    <w:rsid w:val="00FF2489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6F98D"/>
  <w15:chartTrackingRefBased/>
  <w15:docId w15:val="{4530AD91-59C6-43BE-BE7B-30FF1A4C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9E7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qFormat/>
    <w:rsid w:val="009479E7"/>
    <w:pPr>
      <w:keepNext/>
      <w:widowControl w:val="0"/>
      <w:spacing w:before="240" w:after="120"/>
      <w:ind w:firstLine="709"/>
      <w:outlineLvl w:val="0"/>
    </w:pPr>
    <w:rPr>
      <w:rFonts w:eastAsia="Times New Roman" w:cs="Times New Roman"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0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6E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479E7"/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table" w:styleId="a3">
    <w:name w:val="Table Grid"/>
    <w:basedOn w:val="a1"/>
    <w:uiPriority w:val="59"/>
    <w:rsid w:val="009479E7"/>
    <w:pPr>
      <w:spacing w:after="0" w:line="240" w:lineRule="auto"/>
    </w:pPr>
    <w:rPr>
      <w:rFonts w:eastAsiaTheme="minorEastAsia"/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етка таблицы1"/>
    <w:basedOn w:val="a1"/>
    <w:uiPriority w:val="59"/>
    <w:rsid w:val="00174DE1"/>
    <w:pPr>
      <w:spacing w:after="0" w:line="240" w:lineRule="auto"/>
    </w:pPr>
    <w:rPr>
      <w:rFonts w:eastAsia="Times New Roman"/>
      <w:kern w:val="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uiPriority w:val="59"/>
    <w:rsid w:val="00174DE1"/>
    <w:pPr>
      <w:spacing w:after="0" w:line="240" w:lineRule="auto"/>
    </w:pPr>
    <w:rPr>
      <w:rFonts w:eastAsia="Times New Roman"/>
      <w:kern w:val="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B0444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86E2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8264E0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53D0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53D04"/>
    <w:rPr>
      <w:rFonts w:ascii="Times New Roman" w:hAnsi="Times New Roman"/>
      <w:kern w:val="0"/>
      <w:sz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153D0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53D04"/>
    <w:rPr>
      <w:rFonts w:ascii="Times New Roman" w:hAnsi="Times New Roman"/>
      <w:kern w:val="0"/>
      <w:sz w:val="28"/>
      <w14:ligatures w14:val="none"/>
    </w:rPr>
  </w:style>
  <w:style w:type="paragraph" w:styleId="a9">
    <w:name w:val="Normal (Web)"/>
    <w:basedOn w:val="a"/>
    <w:uiPriority w:val="99"/>
    <w:semiHidden/>
    <w:unhideWhenUsed/>
    <w:rsid w:val="00E019A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E019A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42ADC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42AD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5409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b">
    <w:name w:val="Hyperlink"/>
    <w:basedOn w:val="a0"/>
    <w:uiPriority w:val="99"/>
    <w:unhideWhenUsed/>
    <w:rsid w:val="00FF248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F2489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14099E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4099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14099E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4099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5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90790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371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91738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2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8732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734573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863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0635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27483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03103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6802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9462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5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1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1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0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2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4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8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3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1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0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1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5429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0303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9310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671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578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6689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0714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58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8280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67677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107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69825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9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4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fmpeg.org/documentation.html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insil3nc3/Cours3" TargetMode="External"/><Relationship Id="rId12" Type="http://schemas.openxmlformats.org/officeDocument/2006/relationships/hyperlink" Target="https://logrocon.ru/news/intgration_testing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rj-exp.ru/gost/gost_19-201-78.php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meganorm.ru/Data/510/51089.pdf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etext.ai/ru/blog/oformlenie-kursovoj-rabotyi-po-gost" TargetMode="External"/><Relationship Id="rId14" Type="http://schemas.openxmlformats.org/officeDocument/2006/relationships/hyperlink" Target="https://www.figma.com/file/1aIIjU4Hs9zR28mVXUdzBy/INLOOPER?type=design&amp;node-id=294%3A66&amp;mode=design&amp;t=iL26JASNyLiXoxKR-1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46</Pages>
  <Words>23110</Words>
  <Characters>131730</Characters>
  <Application>Microsoft Office Word</Application>
  <DocSecurity>0</DocSecurity>
  <Lines>1097</Lines>
  <Paragraphs>309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AgarKa .</dc:creator>
  <cp:keywords/>
  <dc:description/>
  <cp:lastModifiedBy>Amogus</cp:lastModifiedBy>
  <cp:revision>161</cp:revision>
  <dcterms:created xsi:type="dcterms:W3CDTF">2024-05-01T20:26:00Z</dcterms:created>
  <dcterms:modified xsi:type="dcterms:W3CDTF">2024-05-02T07:38:00Z</dcterms:modified>
</cp:coreProperties>
</file>