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47E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走出去，才能看见更大的世界</w:t>
      </w:r>
    </w:p>
    <w:p w14:paraId="1C7157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我的成长路径与「利他主义」方法论分享</w:t>
      </w:r>
    </w:p>
    <w:p w14:paraId="292F0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DF0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演讲人：刘钢</w:t>
      </w:r>
    </w:p>
    <w:p w14:paraId="0397D5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上海工程技术大学 · 电子信息硕士研究生</w:t>
      </w:r>
    </w:p>
    <w:p w14:paraId="6E307E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讲座时长：约2小时（含互动）</w:t>
      </w:r>
    </w:p>
    <w:p w14:paraId="0F815E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【时间分配参考】</w:t>
      </w:r>
    </w:p>
    <w:p w14:paraId="561650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第一部分：我是谁（约25分钟）</w:t>
      </w:r>
    </w:p>
    <w:p w14:paraId="357BD2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第二部分：我的方法论（约35分钟）</w:t>
      </w:r>
    </w:p>
    <w:p w14:paraId="745D9A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第三部分：真实的困难与调整（约20分钟）</w:t>
      </w:r>
    </w:p>
    <w:p w14:paraId="73DC2C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第四部分：你们现在可以做什么（约25分钟）</w:t>
      </w:r>
    </w:p>
    <w:p w14:paraId="7CEC73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互动答疑：（约15分钟）</w:t>
      </w:r>
    </w:p>
    <w:p w14:paraId="4A0A61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【语速提示】全程保持中等偏慢的语速，每说完一个完整的意思停顿1-2秒，关键句子放慢强调。</w:t>
      </w:r>
    </w:p>
    <w:p w14:paraId="58B561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第一部分：我是谁（约25分钟）</w:t>
      </w:r>
      <w:bookmarkStart w:id="0" w:name="_GoBack"/>
      <w:bookmarkEnd w:id="0"/>
    </w:p>
    <w:p w14:paraId="281B1E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【开场白】</w:t>
      </w:r>
    </w:p>
    <w:p w14:paraId="7B34AD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（走上台，环顾全场，微笑，停顿3秒）</w:t>
      </w:r>
    </w:p>
    <w:p w14:paraId="2EBCFD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大家好。</w:t>
      </w:r>
    </w:p>
    <w:p w14:paraId="78DD2A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6A7107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我叫刘钢，是你们的学长。2017年，我和你们一样，坐在宿迁学院的教室里。</w:t>
      </w:r>
    </w:p>
    <w:p w14:paraId="7B1734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那时候我也很迷茫。不知道学的这些东西有什么用，不知道毕业以后能干什么。</w:t>
      </w:r>
    </w:p>
    <w:p w14:paraId="7AAAE8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今天我想和大家分享的，不是什么成功学，也不是教你怎么拿奖。</w:t>
      </w:r>
    </w:p>
    <w:p w14:paraId="6E8C0C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我想和你们聊聊：一个普通学生，是怎么一步一步走过来的。</w:t>
      </w:r>
    </w:p>
    <w:p w14:paraId="7671D3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（停顿，语气放缓）</w:t>
      </w:r>
    </w:p>
    <w:p w14:paraId="616291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也许我的经历，能给你们一些启发。</w:t>
      </w:r>
    </w:p>
    <w:p w14:paraId="5202B3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【自我介绍】</w:t>
      </w:r>
    </w:p>
    <w:p w14:paraId="46E493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先简单介绍一下我自己。</w:t>
      </w:r>
    </w:p>
    <w:p w14:paraId="780872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我本科是2017年到2021年，在宿迁学院读信息与计算科学。和你们一样的起点。</w:t>
      </w:r>
    </w:p>
    <w:p w14:paraId="2C3825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（可以加一句：说实话，高考考得不太好，来了这里）</w:t>
      </w:r>
    </w:p>
    <w:p w14:paraId="1E8F91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本科期间我做过很多事情：</w:t>
      </w:r>
    </w:p>
    <w:p w14:paraId="32121E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大一的时候，我同时加入了团总支宣传部、自管会纪检部、还有校学生会学习部。不是因为我很厉害，是因为我不知道自己想要什么，就什么都想试试。</w:t>
      </w:r>
    </w:p>
    <w:p w14:paraId="32873B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大二，我当了校学生会学习部的部长。</w:t>
      </w:r>
    </w:p>
    <w:p w14:paraId="1A2E8D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大三，我成了数学建模协会的会长。</w:t>
      </w:r>
    </w:p>
    <w:p w14:paraId="7E1AB2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整个本科四年，我是班级的团支书。</w:t>
      </w:r>
    </w:p>
    <w:p w14:paraId="199070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7BF9CE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听起来好像挺忙的对吧？但说实话，那时候我依然很迷茫。</w:t>
      </w:r>
    </w:p>
    <w:p w14:paraId="67FDE8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参加蓝桥杯，拿了两次省二等奖。</w:t>
      </w:r>
    </w:p>
    <w:p w14:paraId="457EBE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参加数学建模，参加了好几次，一次奖都没拿到。</w:t>
      </w:r>
    </w:p>
    <w:p w14:paraId="0AE271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奖学金倒是拿了7次，但那只是因为成绩还行，不是因为我有多厉害。</w:t>
      </w:r>
    </w:p>
    <w:p w14:paraId="60967C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（语气真诚）</w:t>
      </w:r>
    </w:p>
    <w:p w14:paraId="62323F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那四年，我用一个词来形容：从迷茫到尝试。尝试了很多，但还没有找到真正的方向。</w:t>
      </w:r>
    </w:p>
    <w:p w14:paraId="6B334F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【毕业后的三年】</w:t>
      </w:r>
    </w:p>
    <w:p w14:paraId="1A86A0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2021年毕业后，我没有直接读研。</w:t>
      </w:r>
    </w:p>
    <w:p w14:paraId="50BDD2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我工作了三年。一边工作，一边考研。</w:t>
      </w:r>
    </w:p>
    <w:p w14:paraId="0CD67A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这三年，我做了几件事：</w:t>
      </w:r>
    </w:p>
    <w:p w14:paraId="35401E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写了软件著作权，开始有了自己的技术积累。</w:t>
      </w:r>
    </w:p>
    <w:p w14:paraId="680073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带过考研辅导，帮学弟学妹备考。</w:t>
      </w:r>
    </w:p>
    <w:p w14:paraId="414416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同时准备自己的研究生考试。</w:t>
      </w:r>
    </w:p>
    <w:p w14:paraId="686FC1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（停顿，语气坚定）</w:t>
      </w:r>
    </w:p>
    <w:p w14:paraId="2F6028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这三年，我用另一个词来形容：技术沉淀。不再是到处尝试，而是开始往深里走。</w:t>
      </w:r>
    </w:p>
    <w:p w14:paraId="62DD41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【现在的我】</w:t>
      </w:r>
    </w:p>
    <w:p w14:paraId="676B5A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2024年，我考上了上海工程技术大学的电子信息硕士。</w:t>
      </w:r>
    </w:p>
    <w:p w14:paraId="35AEBC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读研一年多，发生了很多事情：</w:t>
      </w:r>
    </w:p>
    <w:p w14:paraId="644F5B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拿了4项研究生A2类赛事的国家级奖项------数学建模国二、华为杯AI创新国三、网络安全国三、EDA精英挑战赛国三。</w:t>
      </w:r>
    </w:p>
    <w:p w14:paraId="14AEBB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十余项省级奖项。</w:t>
      </w:r>
    </w:p>
    <w:p w14:paraId="479569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在中国电科第五十研究所实习------这是一家央企研究所。</w:t>
      </w:r>
    </w:p>
    <w:p w14:paraId="3900DA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被评为党员之星。</w:t>
      </w:r>
    </w:p>
    <w:p w14:paraId="7185C0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（停顿，语气平和）</w:t>
      </w:r>
    </w:p>
    <w:p w14:paraId="6BBC71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听起来好像很厉害？但我想告诉你们的不是这些结果。</w:t>
      </w:r>
    </w:p>
    <w:p w14:paraId="16A480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我想告诉你们的是：这些结果是怎么来的。</w:t>
      </w:r>
    </w:p>
    <w:p w14:paraId="139CF0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【破冰互动】</w:t>
      </w:r>
    </w:p>
    <w:p w14:paraId="753674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（走到台下，拉近距离）</w:t>
      </w:r>
    </w:p>
    <w:p w14:paraId="1A7EC2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在继续之前，我想问大家几个问题。</w:t>
      </w:r>
    </w:p>
    <w:p w14:paraId="2A8571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（停顿，环顾全场）</w:t>
      </w:r>
    </w:p>
    <w:p w14:paraId="4AC776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第一个问题：你们现在最迷茫的是什么？</w:t>
      </w:r>
    </w:p>
    <w:p w14:paraId="240618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（等待3-5秒，让他们思考）</w:t>
      </w:r>
    </w:p>
    <w:p w14:paraId="1EC23B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不用举手回答，先在心里想一想。</w:t>
      </w:r>
    </w:p>
    <w:p w14:paraId="3A7180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第二个问题：对未来，你们有什么具体的想法？</w:t>
      </w:r>
    </w:p>
    <w:p w14:paraId="0C44A7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25B35B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好，现在我来做个小调查。</w:t>
      </w:r>
    </w:p>
    <w:p w14:paraId="619F71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觉得自己现在很迷茫的，举个手？</w:t>
      </w:r>
    </w:p>
    <w:p w14:paraId="3DA2B2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（等待，观察，可以说：好，我看到很多人举手了）</w:t>
      </w:r>
    </w:p>
    <w:p w14:paraId="0C0070E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打算考研的，举个手？</w:t>
      </w:r>
    </w:p>
    <w:p w14:paraId="7B49B7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打算直接找工作的，举个手？</w:t>
      </w:r>
    </w:p>
    <w:p w14:paraId="0383FA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还没想好的，举个手？</w:t>
      </w:r>
    </w:p>
    <w:p w14:paraId="2E0544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（微笑）</w:t>
      </w:r>
    </w:p>
    <w:p w14:paraId="558B63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没关系。几年前，我也坐在你们下面，一样迷茫。</w:t>
      </w:r>
    </w:p>
    <w:p w14:paraId="1343D3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今天我想和你们分享的，就是我怎么从迷茫走到现在的。</w:t>
      </w:r>
    </w:p>
    <w:p w14:paraId="6CA9D3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第二部分：我的方法论（约35分钟）</w:t>
      </w:r>
    </w:p>
    <w:p w14:paraId="096A71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【曾经的我】</w:t>
      </w:r>
    </w:p>
    <w:p w14:paraId="0FDE5B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先说说本科时的真实状态。</w:t>
      </w:r>
    </w:p>
    <w:p w14:paraId="6BE0D3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（语气放松，像在聊天）</w:t>
      </w:r>
    </w:p>
    <w:p w14:paraId="354562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那时候我是什么样的？三个词：</w:t>
      </w:r>
    </w:p>
    <w:p w14:paraId="1FB28E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**随波逐流。**老师布置什么，我做什么。做完了，就没有然后了。</w:t>
      </w:r>
    </w:p>
    <w:p w14:paraId="316B06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**被动完成。**从来不会主动去想：这个东西学了能干什么？</w:t>
      </w:r>
    </w:p>
    <w:p w14:paraId="7910A0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**与己无关。**看着别人拿奖，觉得那是别人的事，跟我没关系。</w:t>
      </w:r>
    </w:p>
    <w:p w14:paraId="6B06D3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（停顿，语气转变）</w:t>
      </w:r>
    </w:p>
    <w:p w14:paraId="2AEF40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转折点是什么时候出现的？</w:t>
      </w:r>
    </w:p>
    <w:p w14:paraId="7A61F7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大三。</w:t>
      </w:r>
    </w:p>
    <w:p w14:paraId="0CED9E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大三的时候，我开始尝试参加蓝桥杯、数学建模。</w:t>
      </w:r>
    </w:p>
    <w:p w14:paraId="30A138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虽然成绩不怎么样，但那是我第一次主动去做一件「课本以外」的事情。</w:t>
      </w:r>
    </w:p>
    <w:p w14:paraId="23C5EF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那个时候我才明白一个道理：</w:t>
      </w:r>
    </w:p>
    <w:p w14:paraId="22275E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迷茫，是因为没有「反馈」。</w:t>
      </w:r>
    </w:p>
    <w:p w14:paraId="0C6569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什么意思呢？</w:t>
      </w:r>
    </w:p>
    <w:p w14:paraId="090156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你每天上课、做作业、考试，但你不知道这些东西有什么用。</w:t>
      </w:r>
    </w:p>
    <w:p w14:paraId="7076EF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你没有得到任何来自「真实世界」的反馈。</w:t>
      </w:r>
    </w:p>
    <w:p w14:paraId="61B232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所以你会迷茫。因为你不知道自己做的事情，到底有没有意义。</w:t>
      </w:r>
    </w:p>
    <w:p w14:paraId="39EA7C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【关键转变：从被动到主动】</w:t>
      </w:r>
    </w:p>
    <w:p w14:paraId="75A4D6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那我是怎么改变的？</w:t>
      </w:r>
    </w:p>
    <w:p w14:paraId="08F2C3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我画一个对比给你们看。</w:t>
      </w:r>
    </w:p>
    <w:p w14:paraId="4628FA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（可以在PPT上展示，或者用手势比划）</w:t>
      </w:r>
    </w:p>
    <w:p w14:paraId="27F861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【以前的模式】</w:t>
      </w:r>
    </w:p>
    <w:p w14:paraId="0B0072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老师布置任务 → 我做 → 结束 → 没有然后</w:t>
      </w:r>
    </w:p>
    <w:p w14:paraId="466AB4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【现在的模式】</w:t>
      </w:r>
    </w:p>
    <w:p w14:paraId="56FFD9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发现问题 → 主动寻找方案 → 解决问题 → 获得反馈 → 继续迭代</w:t>
      </w:r>
    </w:p>
    <w:p w14:paraId="303299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（停顿，强调）</w:t>
      </w:r>
    </w:p>
    <w:p w14:paraId="247E90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区别在哪里？</w:t>
      </w:r>
    </w:p>
    <w:p w14:paraId="53DA4D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以前是「被推着走」，现在是「自己找路」。</w:t>
      </w:r>
    </w:p>
    <w:p w14:paraId="393AF5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以前是「完成任务」，现在是「解决问题」。</w:t>
      </w:r>
    </w:p>
    <w:p w14:paraId="1F1012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核心金句：不要等机会来找你，要学会「没事找事」。</w:t>
      </w:r>
    </w:p>
    <w:p w14:paraId="738538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（重复一遍，放慢语速）</w:t>
      </w:r>
    </w:p>
    <w:p w14:paraId="36FFBE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不要等机会来找你。要学会，没事找事。</w:t>
      </w:r>
    </w:p>
    <w:p w14:paraId="4D6862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【核心理念：利他再利己】</w:t>
      </w:r>
    </w:p>
    <w:p w14:paraId="2C6CB0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接下来我要讲的，是我整个方法论的核心。</w:t>
      </w:r>
    </w:p>
    <w:p w14:paraId="4F6D10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四个字：</w:t>
      </w:r>
    </w:p>
    <w:p w14:paraId="530B65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利他再利己。</w:t>
      </w:r>
    </w:p>
    <w:p w14:paraId="728C08F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（停顿，让这四个字沉淀）</w:t>
      </w:r>
    </w:p>
    <w:p w14:paraId="216419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什么意思？</w:t>
      </w:r>
    </w:p>
    <w:p w14:paraId="3FA01A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我发现一个规律：当我只想着「我要拿奖」「我要有成果」的时候，往往拿不到。</w:t>
      </w:r>
    </w:p>
    <w:p w14:paraId="5D3EAF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但当我去帮别人解决问题的时候，我自己的问题反而顺带解决了。</w:t>
      </w:r>
    </w:p>
    <w:p w14:paraId="6CB541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这是一个循环：</w:t>
      </w:r>
    </w:p>
    <w:p w14:paraId="5D4605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**第一步：**满足他人的需求。比如帮导师做事，帮同学解决问题。</w:t>
      </w:r>
    </w:p>
    <w:p w14:paraId="3E1D9C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**第二步：**在这个过程中，我自己的问题也被解决了------技术积累有了，论文方向有了，奖项也有了。</w:t>
      </w:r>
    </w:p>
    <w:p w14:paraId="10BFD17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**结果：**双赢。</w:t>
      </w:r>
    </w:p>
    <w:p w14:paraId="56E34E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（语气真诚）</w:t>
      </w:r>
    </w:p>
    <w:p w14:paraId="4CDF50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帮别人的过程，就是帮自己的过程。</w:t>
      </w:r>
    </w:p>
    <w:p w14:paraId="233296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【案例1：帮导师做事】</w:t>
      </w:r>
    </w:p>
    <w:p w14:paraId="0FE3BF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我举几个具体的例子。</w:t>
      </w:r>
    </w:p>
    <w:p w14:paraId="422A15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第一个例子：帮导师做事。</w:t>
      </w:r>
    </w:p>
    <w:p w14:paraId="784C2F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读研以后，导师有很多需求：需要发论文，需要写专利，需要做系统。</w:t>
      </w:r>
    </w:p>
    <w:p w14:paraId="098E7B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我是怎么做的？</w:t>
      </w:r>
    </w:p>
    <w:p w14:paraId="3930172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主动承担系统开发任务。很多东西我一开始不会，但我愿意从零学起。</w:t>
      </w:r>
    </w:p>
    <w:p w14:paraId="69921F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（语气坦诚）</w:t>
      </w:r>
    </w:p>
    <w:p w14:paraId="0A8838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说实话，刚开始很痛苦。要学的东西太多了。</w:t>
      </w:r>
    </w:p>
    <w:p w14:paraId="6614A6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但是做着做着，我发现：</w:t>
      </w:r>
    </w:p>
    <w:p w14:paraId="19F66D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我的系统架构能力有了。</w:t>
      </w:r>
    </w:p>
    <w:p w14:paraId="14C6A5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我的论文思路清晰了。</w:t>
      </w:r>
    </w:p>
    <w:p w14:paraId="5E0EBD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我的专利方向也确定了。</w:t>
      </w:r>
    </w:p>
    <w:p w14:paraId="22FE3E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更重要的是：导师开始信任我，资源开始向我倾斜。</w:t>
      </w:r>
    </w:p>
    <w:p w14:paraId="1B25B7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52ACC9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这就是「利他再利己」------我帮导师解决了他的需求，同时我自己的能力和资源也积累起来了。</w:t>
      </w:r>
    </w:p>
    <w:p w14:paraId="3D5823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【案例2：帮同学做系统】</w:t>
      </w:r>
    </w:p>
    <w:p w14:paraId="5E34CA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第二个例子：帮同学做系统。</w:t>
      </w:r>
    </w:p>
    <w:p w14:paraId="72AE0F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有一次，一个同学找到我，说他有一个需求：给体育生做一个语文辅导系统。</w:t>
      </w:r>
    </w:p>
    <w:p w14:paraId="493BB36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背景是这样的：体育生的语文基础普遍比较弱，需要一个针对性的辅导工具。</w:t>
      </w:r>
    </w:p>
    <w:p w14:paraId="3FD6B3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我做了什么？</w:t>
      </w:r>
    </w:p>
    <w:p w14:paraId="402C0A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开发了一个Web应用。</w:t>
      </w:r>
    </w:p>
    <w:p w14:paraId="16CDC2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接入了DeepSeek大模型的API。</w:t>
      </w:r>
    </w:p>
    <w:p w14:paraId="0CB7A6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前端用React，后端用FastAPI。</w:t>
      </w:r>
    </w:p>
    <w:p w14:paraId="10F235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做了注册登录系统，做了题目生成，做了数据库分类------不同学生分配不同的学习路径。</w:t>
      </w:r>
    </w:p>
    <w:p w14:paraId="3076B7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（语气平和）</w:t>
      </w:r>
    </w:p>
    <w:p w14:paraId="2EA6D7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结果呢？</w:t>
      </w:r>
    </w:p>
    <w:p w14:paraId="4EFEFC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华为杯研究生人工智能创新大赛，全国三等奖。</w:t>
      </w:r>
    </w:p>
    <w:p w14:paraId="5AA1CF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我帮同学解决了他的问题，同时我自己也拿到了国奖、积累了项目经验。</w:t>
      </w:r>
    </w:p>
    <w:p w14:paraId="059B53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【案例3：今天这个讲座】</w:t>
      </w:r>
    </w:p>
    <w:p w14:paraId="112171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第三个例子：就是今天这个讲座。</w:t>
      </w:r>
    </w:p>
    <w:p w14:paraId="7BFE15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（微笑）</w:t>
      </w:r>
    </w:p>
    <w:p w14:paraId="17934F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为什么我会站在这里？</w:t>
      </w:r>
    </w:p>
    <w:p w14:paraId="3CB6F7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是本科的老师联系我，希望我能回来给学弟学妹分享一些经验。</w:t>
      </w:r>
    </w:p>
    <w:p w14:paraId="062931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老师的需求是什么？给学弟学妹传授经验，激励更多学生参加比赛。</w:t>
      </w:r>
    </w:p>
    <w:p w14:paraId="0FE5B7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我的需求是什么？</w:t>
      </w:r>
    </w:p>
    <w:p w14:paraId="7EF641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锻炼我的演讲能力------说实话，我以前很怕公开讲话。</w:t>
      </w:r>
    </w:p>
    <w:p w14:paraId="29C8F9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梳理我过往的经历------准备这个讲座的过程，让我自己也想清楚了很多事情。</w:t>
      </w:r>
    </w:p>
    <w:p w14:paraId="672DFB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建立个人影响力------这对我未来的发展是有帮助的。</w:t>
      </w:r>
    </w:p>
    <w:p w14:paraId="41AFA87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（停顿，语气认真）</w:t>
      </w:r>
    </w:p>
    <w:p w14:paraId="2235B1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所以你们看，这就是「识别机会」的能力------找到那些对双方都有价值的事情。</w:t>
      </w:r>
    </w:p>
    <w:p w14:paraId="5C0727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【如何识别双赢的机会】</w:t>
      </w:r>
    </w:p>
    <w:p w14:paraId="1710E2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那怎么找到这样的机会？</w:t>
      </w:r>
    </w:p>
    <w:p w14:paraId="4586A7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我总结了三个问题，你们可以经常问自己：</w:t>
      </w:r>
    </w:p>
    <w:p w14:paraId="57156F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**第一个问题：**哪怕是「打杂」的事情，能不能通过自动化工具提高效率？</w:t>
      </w:r>
    </w:p>
    <w:p w14:paraId="3269CA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比如老师让你整理数据，你能不能写个脚本自动处理？这就是把「苦力活」变成「技术积累」。</w:t>
      </w:r>
    </w:p>
    <w:p w14:paraId="624A4D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**第二个问题：**身边人吐槽最多的问题是什么？</w:t>
      </w:r>
    </w:p>
    <w:p w14:paraId="0ED648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吐槽的地方，就是需求。需求就是机会。</w:t>
      </w:r>
    </w:p>
    <w:p w14:paraId="26A873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**第三个问题：**这件事做完，我能留下什么？</w:t>
      </w:r>
    </w:p>
    <w:p w14:paraId="29CC8B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是只完成了一个任务，还是积累了一项技能、一个作品、一段经历？</w:t>
      </w:r>
    </w:p>
    <w:p w14:paraId="59B5A9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（语气鼓励）</w:t>
      </w:r>
    </w:p>
    <w:p w14:paraId="1AACCD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心态上：不要怕「吃亏」，多做一点就是多学一点。</w:t>
      </w:r>
    </w:p>
    <w:p w14:paraId="62C052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第三部分：真实的困难与调整（约20分钟）</w:t>
      </w:r>
    </w:p>
    <w:p w14:paraId="15248A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【不是一帆风顺】</w:t>
      </w:r>
    </w:p>
    <w:p w14:paraId="560B93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（语气转变，变得更真诚）</w:t>
      </w:r>
    </w:p>
    <w:p w14:paraId="50570C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前面讲的好像都是「方法」和「成果」，但我不想给你们一个错觉，好像只要方法对了，就能一路顺风。</w:t>
      </w:r>
    </w:p>
    <w:p w14:paraId="73B118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不是的。</w:t>
      </w:r>
    </w:p>
    <w:p w14:paraId="058327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我也有很多困难、很多遗憾、很多失败的时刻。</w:t>
      </w:r>
    </w:p>
    <w:p w14:paraId="3A6257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【高并发的疲惫】</w:t>
      </w:r>
    </w:p>
    <w:p w14:paraId="1FEED0B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第一个困难：高并发的疲惫。</w:t>
      </w:r>
    </w:p>
    <w:p w14:paraId="4D9BDB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（用程序员的术语，可能会引起一些笑声）</w:t>
      </w:r>
    </w:p>
    <w:p w14:paraId="1E5CFA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什么是「高并发」？就是很多事情同时压过来。</w:t>
      </w:r>
    </w:p>
    <w:p w14:paraId="006968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最忙的时候，我的状态是这样的：</w:t>
      </w:r>
    </w:p>
    <w:p w14:paraId="0DDB7D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两个国赛决赛同时进行------华为杯网络安全和EDA精英挑战赛。</w:t>
      </w:r>
    </w:p>
    <w:p w14:paraId="764DD8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导师的任务不能停------系统开发、论文推进。</w:t>
      </w:r>
    </w:p>
    <w:p w14:paraId="383535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央企的实习不能断------每周都要去研究所。</w:t>
      </w:r>
    </w:p>
    <w:p w14:paraId="6668EA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每天工作12个小时以上。</w:t>
      </w:r>
    </w:p>
    <w:p w14:paraId="119440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（停顿，语气坦诚）</w:t>
      </w:r>
    </w:p>
    <w:p w14:paraId="7FE29D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说实话，那段时间真的很累。身体累，心也累。</w:t>
      </w:r>
    </w:p>
    <w:p w14:paraId="0D8B0AC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我是怎么撑过来的？</w:t>
      </w:r>
    </w:p>
    <w:p w14:paraId="20E4FB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**第一，优先级排序。**不是所有事情都同等重要，先做最重要的。</w:t>
      </w:r>
    </w:p>
    <w:p w14:paraId="7426C9A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**第二，接受不完美。**不可能每件事都做到100分，80分就够了。</w:t>
      </w:r>
    </w:p>
    <w:p w14:paraId="310209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**第三，保持基本睡眠。**再忙也要睡够，不然第二天效率更低。</w:t>
      </w:r>
    </w:p>
    <w:p w14:paraId="75DF60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但我也要承认：这种「高并发」模式是有代价的。代价就是------有些事情没有时间真正吃透。</w:t>
      </w:r>
    </w:p>
    <w:p w14:paraId="205E39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【遗憾与教训】</w:t>
      </w:r>
    </w:p>
    <w:p w14:paraId="4B789F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第二个困难：答辩被问住的时刻。</w:t>
      </w:r>
    </w:p>
    <w:p w14:paraId="4D7BEE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比赛答辩的时候，评委会问你很多技术细节。</w:t>
      </w:r>
    </w:p>
    <w:p w14:paraId="607885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有两个问题，我到现在还记得：</w:t>
      </w:r>
    </w:p>
    <w:p w14:paraId="6282BA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6"/>
          <w:sz w:val="18"/>
          <w:szCs w:val="18"/>
        </w:rPr>
        <w:t>「你这个蒸馏模型的参数是多少？」</w:t>
      </w:r>
    </w:p>
    <w:p w14:paraId="56CC0D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6"/>
          <w:sz w:val="18"/>
          <w:szCs w:val="18"/>
        </w:rPr>
        <w:t>「适配器的效果为什么只有60%？」</w:t>
      </w:r>
    </w:p>
    <w:p w14:paraId="033B07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（停顿，语气诚实）</w:t>
      </w:r>
    </w:p>
    <w:p w14:paraId="26FA5B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当时我答不上来。</w:t>
      </w:r>
    </w:p>
    <w:p w14:paraId="30F0AF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为什么？因为时间太紧了，我只把系统跑通了，但技术细节没有真正吃透。</w:t>
      </w:r>
    </w:p>
    <w:p w14:paraId="2C509D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这件事教会我一个道理：</w:t>
      </w:r>
    </w:p>
    <w:p w14:paraId="63BDF5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能做出来是一回事，能讲清楚是另一回事。真正的掌握，是你能把它讲给别人听。</w:t>
      </w:r>
    </w:p>
    <w:p w14:paraId="091C5A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还有一个遗憾：两个国三。</w:t>
      </w:r>
    </w:p>
    <w:p w14:paraId="3DDF6F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华为杯网络安全和EDA精英挑战赛，我本来以为能拿国二、甚至国一。</w:t>
      </w:r>
    </w:p>
    <w:p w14:paraId="7D2806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结果都是国三。</w:t>
      </w:r>
    </w:p>
    <w:p w14:paraId="343E72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（语气平和）</w:t>
      </w:r>
    </w:p>
    <w:p w14:paraId="6159B9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说不失落是假的。</w:t>
      </w:r>
    </w:p>
    <w:p w14:paraId="66B40D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但我后来想通了：</w:t>
      </w:r>
    </w:p>
    <w:p w14:paraId="14B789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失败不是终点，是数据采样。</w:t>
      </w:r>
    </w:p>
    <w:p w14:paraId="436C9F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什么意思？</w:t>
      </w:r>
    </w:p>
    <w:p w14:paraId="105AA0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每一次失败，都是让你看清自己哪里不足的机会。你接受它，复盘它，下次就能做得更好。</w:t>
      </w:r>
    </w:p>
    <w:p w14:paraId="34DF95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【心态调整】</w:t>
      </w:r>
    </w:p>
    <w:p w14:paraId="672D4F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最后，我想和大家分享一个关于心态的观点。</w:t>
      </w:r>
    </w:p>
    <w:p w14:paraId="25D7CE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很多人问我：你那么忙，不焦虑吗？</w:t>
      </w:r>
    </w:p>
    <w:p w14:paraId="70909B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当然焦虑。</w:t>
      </w:r>
    </w:p>
    <w:p w14:paraId="0108AF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但我发现一个道理：</w:t>
      </w:r>
    </w:p>
    <w:p w14:paraId="7C6E01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（放慢语速，强调）</w:t>
      </w:r>
    </w:p>
    <w:p w14:paraId="7B02F8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焦虑的反义词，不是平静。</w:t>
      </w:r>
    </w:p>
    <w:p w14:paraId="33722E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焦虑的反义词，是具体。</w:t>
      </w:r>
    </w:p>
    <w:p w14:paraId="465194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（停顿，让这句话沉淀）</w:t>
      </w:r>
    </w:p>
    <w:p w14:paraId="597CB0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什么意思？</w:t>
      </w:r>
    </w:p>
    <w:p w14:paraId="79686E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当你只是在那里想「我好焦虑」「我好迷茫」的时候，你会越来越焦虑。</w:t>
      </w:r>
    </w:p>
    <w:p w14:paraId="16B231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但当你开始动手做一件具体的事情------哪怕是很小的事情------焦虑就会消失。</w:t>
      </w:r>
    </w:p>
    <w:p w14:paraId="05A639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比如你不知道考研还是工作，那就先去了解一下考研要准备什么。</w:t>
      </w:r>
    </w:p>
    <w:p w14:paraId="772021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比如你不知道参加什么比赛，那就先去报个名，看看题目是什么。</w:t>
      </w:r>
    </w:p>
    <w:p w14:paraId="29F274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行动是最好的抗焦虑药。</w:t>
      </w:r>
    </w:p>
    <w:p w14:paraId="1200E1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第四部分：你们现在可以做什么（约25分钟）</w:t>
      </w:r>
    </w:p>
    <w:p w14:paraId="3771AD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【比赛体系介绍】</w:t>
      </w:r>
    </w:p>
    <w:p w14:paraId="5D0F74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前面讲了很多道理，现在讲点实在的：你们现在可以做什么？</w:t>
      </w:r>
    </w:p>
    <w:p w14:paraId="2C6849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首先，给大家介绍一下比赛体系。</w:t>
      </w:r>
    </w:p>
    <w:p w14:paraId="5E540D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教务处把比赛分成几个等级：A1、A2、A3、A4。</w:t>
      </w:r>
    </w:p>
    <w:p w14:paraId="203C92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**A1类：**最顶级的比赛，难度最高，周期最长。</w:t>
      </w:r>
    </w:p>
    <w:p w14:paraId="0AD69F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比如：中国国际大学生创新大赛（就是以前的互联网+）</w:t>
      </w:r>
    </w:p>
    <w:p w14:paraId="6E773F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挑战杯------中国大学生创业计划大赛</w:t>
      </w:r>
    </w:p>
    <w:p w14:paraId="4AC64B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挑战杯------全国大学生课外学术科技作品竞赛</w:t>
      </w:r>
    </w:p>
    <w:p w14:paraId="0DBDF7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**A2类：**性价比很高的比赛，我重点推荐。</w:t>
      </w:r>
    </w:p>
    <w:p w14:paraId="3855C1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比如：全国大学生数学建模竞赛</w:t>
      </w:r>
    </w:p>
    <w:p w14:paraId="1C1663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全国大学生电子设计竞赛</w:t>
      </w:r>
    </w:p>
    <w:p w14:paraId="063787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全国大学生电子商务「三创赛」</w:t>
      </w:r>
    </w:p>
    <w:p w14:paraId="2B6D40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78C9A1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A1和A2的含金量都很高，能拿到省奖以上，对你的简历、保研、考研复试都很有帮助。</w:t>
      </w:r>
    </w:p>
    <w:p w14:paraId="757574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【重点推荐：三创赛】</w:t>
      </w:r>
    </w:p>
    <w:p w14:paraId="7F3707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今天我重点给大家讲一个比赛：三创赛。</w:t>
      </w:r>
    </w:p>
    <w:p w14:paraId="01937C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为什么推荐这个？</w:t>
      </w:r>
    </w:p>
    <w:p w14:paraId="1DC7DD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第一，时间线很长，适合新手。</w:t>
      </w:r>
    </w:p>
    <w:p w14:paraId="7EE76A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报名截止时间是2025年12月31日------还有时间。</w:t>
      </w:r>
    </w:p>
    <w:p w14:paraId="7C6A4C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校赛是2025年3-4月。</w:t>
      </w:r>
    </w:p>
    <w:p w14:paraId="3796EF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省赛是2025年4-6月。</w:t>
      </w:r>
    </w:p>
    <w:p w14:paraId="572445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国赛是2025年7-8月。</w:t>
      </w:r>
    </w:p>
    <w:p w14:paraId="02BAF4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第二，组委会提供学习资源。</w:t>
      </w:r>
    </w:p>
    <w:p w14:paraId="0BBDEA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报名之后到提交作品之前，这段时间都是学习阶段。</w:t>
      </w:r>
    </w:p>
    <w:p w14:paraId="450289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组委会有相关的课程，提供给你学习、答疑。每个赛道都是这种模式。</w:t>
      </w:r>
    </w:p>
    <w:p w14:paraId="29C8D3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（强调）</w:t>
      </w:r>
    </w:p>
    <w:p w14:paraId="591887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相当于你报名之后，有人免费教你怎么做。</w:t>
      </w:r>
    </w:p>
    <w:p w14:paraId="2EF0FF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【三创赛怎么玩】</w:t>
      </w:r>
    </w:p>
    <w:p w14:paraId="6F61CD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三创赛有很多赛道，大致分两类：</w:t>
      </w:r>
    </w:p>
    <w:p w14:paraId="4560FD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常规赛道：</w:t>
      </w:r>
    </w:p>
    <w:p w14:paraId="13211E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工业电子商务</w:t>
      </w:r>
    </w:p>
    <w:p w14:paraId="2D1569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跨境电子商务</w:t>
      </w:r>
    </w:p>
    <w:p w14:paraId="0BCE3D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互联网金融</w:t>
      </w:r>
    </w:p>
    <w:p w14:paraId="0A9DBC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实战赛道（我比较推荐）：</w:t>
      </w:r>
    </w:p>
    <w:p w14:paraId="40B67D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跨境电商实战赛</w:t>
      </w:r>
    </w:p>
    <w:p w14:paraId="19D7C7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商务大数据分析实战赛</w:t>
      </w:r>
    </w:p>
    <w:p w14:paraId="4D18E6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AI电商实战赛</w:t>
      </w:r>
    </w:p>
    <w:p w14:paraId="337751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组队建议：</w:t>
      </w:r>
    </w:p>
    <w:p w14:paraId="50CDD2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一个队伍3-5个人。</w:t>
      </w:r>
    </w:p>
    <w:p w14:paraId="206384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标准配置：1个技术（负责做产品）+ 1个文案（负责写材料）+ 1个外联（负责做PPT、讲故事）</w:t>
      </w:r>
    </w:p>
    <w:p w14:paraId="58E915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当然也可以一人多角色，看你们队伍的情况。</w:t>
      </w:r>
    </w:p>
    <w:p w14:paraId="4A1B54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【核心建议】</w:t>
      </w:r>
    </w:p>
    <w:p w14:paraId="6738B7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讲了这么多，最后给大家几条核心建议。</w:t>
      </w:r>
    </w:p>
    <w:p w14:paraId="3DD60B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（放慢语速，一条一条讲）</w:t>
      </w:r>
    </w:p>
    <w:p w14:paraId="64A021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第一条：不要等「准备好了」才开始。</w:t>
      </w:r>
    </w:p>
    <w:p w14:paraId="628179E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很多人说：我再学一学，等我准备好了再参加比赛。</w:t>
      </w:r>
    </w:p>
    <w:p w14:paraId="039CD8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说实话，你永远不会「准备好」。</w:t>
      </w:r>
    </w:p>
    <w:p w14:paraId="2B1F58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报名本身就是学习的开始。在战争中学习战争。</w:t>
      </w:r>
    </w:p>
    <w:p w14:paraId="019136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先开始，再调整。</w:t>
      </w:r>
    </w:p>
    <w:p w14:paraId="4E8416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第二条：走出去，多看看。</w:t>
      </w:r>
    </w:p>
    <w:p w14:paraId="4EFD80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不要把自己局限在宿舍和教室里。</w:t>
      </w:r>
    </w:p>
    <w:p w14:paraId="184258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我读研以后去过很多地方：</w:t>
      </w:r>
    </w:p>
    <w:p w14:paraId="330B3B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嘉兴南湖------看红船，感受红船精神。</w:t>
      </w:r>
    </w:p>
    <w:p w14:paraId="6BF7DB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中共一大会址------了解党的历史。</w:t>
      </w:r>
    </w:p>
    <w:p w14:paraId="19572E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淞沪抗战纪念馆------铭记历史。</w:t>
      </w:r>
    </w:p>
    <w:p w14:paraId="4FDBE6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中国电科第五十研究所------央企实习，看看真正的科研是什么样的。</w:t>
      </w:r>
    </w:p>
    <w:p w14:paraId="44A6E97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世界比你想象的要大。走出去，才能看见更大的世界。</w:t>
      </w:r>
    </w:p>
    <w:p w14:paraId="338FEA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第三条：找到属于你自己的「利他切入口」。</w:t>
      </w:r>
    </w:p>
    <w:p w14:paraId="009885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每个人的情况不一样，我的方法不一定完全适合你。</w:t>
      </w:r>
    </w:p>
    <w:p w14:paraId="031ED2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但「利他再利己」的底层逻辑是通用的------去帮别人解决问题，你自己的问题也会顺带被解决。</w:t>
      </w:r>
    </w:p>
    <w:p w14:paraId="156AC7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【真正的价值】</w:t>
      </w:r>
    </w:p>
    <w:p w14:paraId="704D02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最后，我想和大家说：那些奖项、奖金、荣誉------</w:t>
      </w:r>
    </w:p>
    <w:p w14:paraId="3025FF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141F59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都是附属品。</w:t>
      </w:r>
    </w:p>
    <w:p w14:paraId="07515A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真正有价值的，是你在这个过程中获得的：</w:t>
      </w:r>
    </w:p>
    <w:p w14:paraId="5A3382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解决问题的能力</w:t>
      </w:r>
    </w:p>
    <w:p w14:paraId="403BBC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抗压的心态</w:t>
      </w:r>
    </w:p>
    <w:p w14:paraId="1DCF41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一群靠谱的队友</w:t>
      </w:r>
    </w:p>
    <w:p w14:paraId="074B6C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属于你自己的方法论</w:t>
      </w:r>
    </w:p>
    <w:p w14:paraId="160043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（语气真诚，看着大家）</w:t>
      </w:r>
    </w:p>
    <w:p w14:paraId="20EFBE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这些东西，会跟着你一辈子。</w:t>
      </w:r>
    </w:p>
    <w:p w14:paraId="7B0F24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结尾 + 互动答疑（约15分钟）</w:t>
      </w:r>
    </w:p>
    <w:p w14:paraId="1A65C5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【收尾】</w:t>
      </w:r>
    </w:p>
    <w:p w14:paraId="2E5EAA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好，今天的分享就到这里。</w:t>
      </w:r>
    </w:p>
    <w:p w14:paraId="6ACD8B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简单总结一下：</w:t>
      </w:r>
    </w:p>
    <w:p w14:paraId="74F0D7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第一，迷茫是正常的，因为你没有得到反馈。</w:t>
      </w:r>
    </w:p>
    <w:p w14:paraId="36BB11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第二，从被动变主动，学会「没事找事」。</w:t>
      </w:r>
    </w:p>
    <w:p w14:paraId="08C7FB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第三，「利他再利己」------帮别人的过程就是帮自己的过程。</w:t>
      </w:r>
    </w:p>
    <w:p w14:paraId="5ADED1A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第四，不要等准备好了才开始，先开始再调整。</w:t>
      </w:r>
    </w:p>
    <w:p w14:paraId="0F55D9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第五，走出去，才能看见更大的世界。</w:t>
      </w:r>
    </w:p>
    <w:p w14:paraId="0188A2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（停顿）</w:t>
      </w:r>
    </w:p>
    <w:p w14:paraId="7DD0FA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希望今天的分享，能给你们一些启发。</w:t>
      </w:r>
    </w:p>
    <w:p w14:paraId="0564D3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【Q&amp;A】</w:t>
      </w:r>
    </w:p>
    <w:p w14:paraId="72A65C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现在是互动环节。</w:t>
      </w:r>
    </w:p>
    <w:p w14:paraId="51582C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大家有什么问题，可以举手提问。</w:t>
      </w:r>
    </w:p>
    <w:p w14:paraId="78B526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不管是关于比赛的、考研的、工作的，或者其他什么困惑，都可以问。</w:t>
      </w:r>
    </w:p>
    <w:p w14:paraId="0C0F3B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（等待提问，每个问题认真回答）</w:t>
      </w:r>
    </w:p>
    <w:p w14:paraId="4F6D41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【可能会被问到的问题及回答思路】</w:t>
      </w:r>
    </w:p>
    <w:p w14:paraId="0721F3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Q：三创赛具体怎么报名？</w:t>
      </w:r>
    </w:p>
    <w:p w14:paraId="273807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A：可以关注官网或者学校教务处通知。报名截止12月31日，现在还有时间。有兴趣的同学一会儿可以加我微信，我可以拉你们进群。</w:t>
      </w:r>
    </w:p>
    <w:p w14:paraId="495266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Q：我不是计算机专业的，能参加技术类比赛吗？</w:t>
      </w:r>
    </w:p>
    <w:p w14:paraId="458F50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A：可以。很多比赛不限专业，而且团队可以跨专业组队。你可以负责你擅长的部分，比如市场分析、PPT制作、演讲。</w:t>
      </w:r>
    </w:p>
    <w:p w14:paraId="76AE3B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Q：考研和比赛怎么平衡？</w:t>
      </w:r>
    </w:p>
    <w:p w14:paraId="56F014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A：看你的优先级。如果考研是第一位的，那就以考研为主，比赛可以选择时间冲突小的。但参加比赛对考研复试是加分项，特别是A类比赛。</w:t>
      </w:r>
    </w:p>
    <w:p w14:paraId="23656B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【结束语】</w:t>
      </w:r>
    </w:p>
    <w:p w14:paraId="7B963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（看时间，准备结束）</w:t>
      </w:r>
    </w:p>
    <w:p w14:paraId="6B508C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好，时间差不多了。</w:t>
      </w:r>
    </w:p>
    <w:p w14:paraId="1DEC62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最后再说一句：</w:t>
      </w:r>
    </w:p>
    <w:p w14:paraId="534B50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（放慢语速，真诚地说）</w:t>
      </w:r>
    </w:p>
    <w:p w14:paraId="6BC2AB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几年前，我也坐在你们下面，不知道未来会怎样。</w:t>
      </w:r>
    </w:p>
    <w:p w14:paraId="1415D1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今天我站在这里，不是因为我有多厉害，而是因为我一直在尝试、一直在行动。</w:t>
      </w:r>
    </w:p>
    <w:p w14:paraId="6457E0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rStyle w:val="5"/>
          <w:sz w:val="18"/>
          <w:szCs w:val="18"/>
        </w:rPr>
        <w:t>你们也可以的。</w:t>
      </w:r>
    </w:p>
    <w:p w14:paraId="425D4C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有兴趣参加三创赛的同学，或者有其他问题想交流的，可以扫码加我微信。</w:t>
      </w:r>
    </w:p>
    <w:p w14:paraId="26420B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（展示微信二维码）</w:t>
      </w:r>
    </w:p>
    <w:p w14:paraId="42404D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谢谢大家！</w:t>
      </w:r>
    </w:p>
    <w:p w14:paraId="34FB81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sz w:val="18"/>
          <w:szCs w:val="18"/>
        </w:rPr>
      </w:pPr>
      <w:r>
        <w:rPr>
          <w:sz w:val="18"/>
          <w:szCs w:val="18"/>
        </w:rPr>
        <w:t>（鞠躬，结束）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D1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2025-12-16T14:49:50Z</dcterms:created>
  <dc:creator>Administrator</dc:creator>
  <cp:lastModifiedBy>刘景</cp:lastModifiedBy>
  <dcterms:modified xsi:type="dcterms:W3CDTF">2025-12-16T14:52:16Z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eyJoZGlkIjoiMWIwMmI5ZWI4MDY1MmNhNDcxNDE3YzliZmM0ZDIzMjMiLCJ1c2VySWQiOiIxNjE0MTA3MjAzIn0=</vt:lpwstr>
  </property>
  <property fmtid="{D5CDD505-2E9C-101B-9397-08002B2CF9AE}" pid="4" name="ICV">
    <vt:lpwstr>008DB5F810764F3A87BC0510919D1D8C_12</vt:lpwstr>
  </property>
</Properties>
</file>