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>
      <w:pPr>
        <w:pStyle w:val="Heading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4910667" cy="1905000"/>
            <wp:effectExtent l="0" t="0" r="0" b="0"/>
            <wp:docPr id="1073741827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67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56"/>
          <w:szCs w:val="5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Practical File Submission</w:t>
      </w: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Fonts w:ascii="Times New Roman" w:hAnsi="Times New Roman"/>
          <w:b w:val="1"/>
          <w:bCs w:val="1"/>
          <w:sz w:val="44"/>
          <w:szCs w:val="44"/>
          <w:rtl w:val="0"/>
          <w:lang w:val="en-US"/>
        </w:rPr>
        <w:t>Course Name: JavaScript Lab</w:t>
      </w: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Fonts w:ascii="Times New Roman" w:hAnsi="Times New Roman"/>
          <w:b w:val="1"/>
          <w:bCs w:val="1"/>
          <w:sz w:val="44"/>
          <w:szCs w:val="44"/>
          <w:rtl w:val="0"/>
          <w:lang w:val="en-US"/>
        </w:rPr>
        <w:t>Course Code: T-3013 / 0705210508</w:t>
      </w: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sz w:val="32"/>
          <w:szCs w:val="32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Submitted by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Insiya Hussain</w:t>
      </w:r>
      <w:r>
        <w:rPr>
          <w:rFonts w:ascii="Times New Roman" w:cs="Times New Roman" w:hAnsi="Times New Roman" w:eastAsia="Times New Roman"/>
          <w:sz w:val="36"/>
          <w:szCs w:val="36"/>
        </w:rPr>
        <w:br w:type="textWrapping"/>
      </w:r>
      <w:r>
        <w:rPr>
          <w:rFonts w:ascii="Times New Roman" w:hAnsi="Times New Roman"/>
          <w:sz w:val="36"/>
          <w:szCs w:val="36"/>
          <w:rtl w:val="0"/>
        </w:rPr>
        <w:t>240705211</w:t>
      </w:r>
      <w:r>
        <w:rPr>
          <w:rFonts w:ascii="Times New Roman" w:hAnsi="Times New Roman"/>
          <w:sz w:val="36"/>
          <w:szCs w:val="36"/>
          <w:rtl w:val="0"/>
          <w:lang w:val="en-US"/>
        </w:rPr>
        <w:t>56</w:t>
      </w:r>
      <w:r>
        <w:rPr>
          <w:rFonts w:ascii="Times New Roman" w:cs="Times New Roman" w:hAnsi="Times New Roman" w:eastAsia="Times New Roman"/>
          <w:sz w:val="36"/>
          <w:szCs w:val="36"/>
        </w:rPr>
        <w:br w:type="textWrapping"/>
      </w:r>
      <w:r>
        <w:rPr>
          <w:rFonts w:ascii="Times New Roman" w:hAnsi="Times New Roman"/>
          <w:sz w:val="36"/>
          <w:szCs w:val="36"/>
          <w:rtl w:val="0"/>
          <w:lang w:val="en-US"/>
        </w:rPr>
        <w:t>Batch: 2024-28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Semester - V</w:t>
      </w:r>
      <w:r>
        <w:rPr>
          <w:rFonts w:ascii="Times New Roman" w:cs="Times New Roman" w:hAnsi="Times New Roman" w:eastAsia="Times New Roman"/>
          <w:sz w:val="36"/>
          <w:szCs w:val="36"/>
        </w:rPr>
        <w:br w:type="textWrapping"/>
      </w:r>
      <w:r>
        <w:rPr>
          <w:rFonts w:ascii="Times New Roman" w:hAnsi="Times New Roman"/>
          <w:sz w:val="36"/>
          <w:szCs w:val="36"/>
          <w:rtl w:val="0"/>
          <w:lang w:val="en-US"/>
        </w:rPr>
        <w:t>Section: C</w:t>
      </w: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Submitted to</w:t>
      </w: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/>
          <w:sz w:val="36"/>
          <w:szCs w:val="36"/>
          <w:rtl w:val="0"/>
        </w:rPr>
        <w:t>Dr. Shreyas Rajendra Hole</w:t>
      </w: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spacing w:line="360" w:lineRule="auto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Practical 1</w:t>
      </w:r>
    </w:p>
    <w:p>
      <w:pPr>
        <w:pStyle w:val="Body"/>
        <w:spacing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Experiment Title: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Demonstrate inline, internal, and external JavaScript; use console methods; create a webpage showing user info and a welcome message.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Software/Tools Required:</w:t>
      </w:r>
      <w:r>
        <w:rPr>
          <w:rFonts w:ascii="Times New Roman" w:hAnsi="Times New Roman"/>
          <w:sz w:val="32"/>
          <w:szCs w:val="32"/>
          <w:rtl w:val="0"/>
          <w:lang w:val="nl-NL"/>
        </w:rPr>
        <w:t xml:space="preserve"> VS Code , Web Browser</w:t>
      </w: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Experiment Program Code: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Demo html file:</w:t>
      </w: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&lt;html lang="en"&gt;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&lt;meta charset="UTF-8"&gt;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&lt;meta name="viewport" content="width=device-width, initial-scale=1.0"&gt;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&lt;title&gt;JavaScript Experiment 1&lt;/title&gt;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body{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padding:30px;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background:#f5f5f5;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font-family:Arial, Helvetica, sans-serif;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h1{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color:#333;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margin-bottom:35px;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.container{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width:70%;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margin:auto;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.card{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background:#b39ddb;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color:white;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padding:25px;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margin-bottom:25px;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box-shadow:0 3px 8px rgba(0,0,0,0.2);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transition:0.3s;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.card:hover{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transform:translateY(-3px);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.card h2{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margin-bottom:15px;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.card p{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font-size:16px;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padding:10px 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border:none;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background:white;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color:#6a1b9a;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cursor:pointer;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font-weight:bold;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button:hover{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background:#eeeeee;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.footer{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color:#666;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font-size:14px;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&lt;h1&gt;JavaScript Experiment - 1&lt;/h1&gt;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&lt;div class="container"&gt;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&lt;div class="card"&gt;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&lt;h2&gt;Welcome to Inline JavaScript&lt;/h2&gt;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&lt;p&gt;&lt;strong&gt;Name :&lt;/strong&gt; INSIYA HUSSAIN&lt;/p&gt;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&lt;p&gt;&lt;strong&gt;PRN :&lt;/strong&gt; 24070521156 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&lt;button onclick="alert('Welcome to Inline JavaScript!')"&gt;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Click Here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&lt;div class="card"&gt;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&lt;h2&gt;Welcome to Internal JavaScript&lt;/h2&gt;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&lt;p&gt;&lt;strong&gt;Name :&lt;/strong&gt; INSIYA HUSSAIN&lt;/p&gt;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&lt;p&gt;&lt;strong&gt;PRN :&lt;/strong&gt; 24070521156 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&lt;button onclick="internalJS()"&gt;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Click Here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&lt;div class="card"&gt;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  <w:tab/>
        <w:t xml:space="preserve">   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&lt;h2&gt;Welcome to External JavaScript&lt;/h2&gt;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&lt;p&gt;&lt;strong&gt;Name :&lt;/strong&gt; INSIYA HUSSAIN&lt;/p&gt;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&lt;p&gt;&lt;strong&gt;PRN :&lt;/strong&gt; 24070521156 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&lt;button onclick="externalJS()"&gt;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Click Here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&lt;div class="footer"&gt;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JavaScript Lab Experiment 1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console.log("Console Log Example");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console.info("Console Info Example");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console.warn("Console Warning Example");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console.error("Console Error Example");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internalJS(){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alert("Welcome to Internal JavaScript!");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externalJS(){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alert("Welcome to External JavaScript!");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&lt;/html&gt;</w:t>
      </w: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718928</wp:posOffset>
            </wp:positionH>
            <wp:positionV relativeFrom="line">
              <wp:posOffset>281958</wp:posOffset>
            </wp:positionV>
            <wp:extent cx="5351672" cy="36913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28" name="officeArt object" descr="Exp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xp1.png" descr="Exp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672" cy="36913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  <w:r>
        <w:rPr>
          <w:rFonts w:ascii="Cambria Bold" w:hAnsi="Cambria Bold"/>
          <w:sz w:val="28"/>
          <w:szCs w:val="28"/>
          <w:rtl w:val="0"/>
        </w:rPr>
        <w:t xml:space="preserve"> </w:t>
      </w: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Case Study 01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Case Study Title:- </w:t>
      </w:r>
      <w:r>
        <w:rPr>
          <w:rFonts w:ascii="Times New Roman" w:hAnsi="Times New Roman"/>
          <w:sz w:val="28"/>
          <w:szCs w:val="28"/>
          <w:rtl w:val="0"/>
          <w:lang w:val="en-US"/>
        </w:rPr>
        <w:t>Create a web page for college department and link the student information page with it and write a js program to display "Welcome to SIT Nagpur" in an alert box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Case Study Code: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&lt;html&gt;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&lt;head&gt;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&lt;title&gt;Department - PRN 1156&lt;/title&gt;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&lt;script&gt;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window.onload = function 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alert("Welcome to SIT Nagpur");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function showStudent()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document.getElementById("student").style.display = "block";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&lt;/script&gt;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&lt;/head&gt;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&lt;body </w:t>
      </w:r>
      <w:r>
        <w:rPr>
          <w:rFonts w:ascii="Times New Roman" w:hAnsi="Times New Roman"/>
          <w:i w:val="1"/>
          <w:iCs w:val="1"/>
          <w:sz w:val="28"/>
          <w:szCs w:val="28"/>
          <w:shd w:val="clear" w:color="auto" w:fill="ffffff"/>
          <w:rtl w:val="0"/>
          <w:lang w:val="de-DE"/>
        </w:rPr>
        <w:t>bgcolor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="white"&gt;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&lt;h1 </w:t>
      </w:r>
      <w:r>
        <w:rPr>
          <w:rFonts w:ascii="Times New Roman" w:hAnsi="Times New Roman"/>
          <w:i w:val="1"/>
          <w:iCs w:val="1"/>
          <w:sz w:val="28"/>
          <w:szCs w:val="28"/>
          <w:shd w:val="clear" w:color="auto" w:fill="ffffff"/>
          <w:rtl w:val="0"/>
          <w:lang w:val="fr-FR"/>
        </w:rPr>
        <w:t>align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="center"&gt;Symbiosis Institute of Technology, Nagpur&lt;/h1&gt;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&lt;h2&gt;Computer Science &amp; Engineering Department&lt;/h2&gt;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&lt;p&gt;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Welcome to the Computer Science &amp; Engineering Department.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We offer courses in Programming, Data Science and AI.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&lt;/p&gt;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&lt;button onclick="showStudent()"&gt;Student Information&lt;/button&gt;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&lt;div id="student" style="display:none; margin-top:20px;"&gt;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&lt;h3&gt;Student Information&lt;/h3&gt;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&lt;table </w:t>
      </w:r>
      <w:r>
        <w:rPr>
          <w:rFonts w:ascii="Times New Roman" w:hAnsi="Times New Roman"/>
          <w:i w:val="1"/>
          <w:iCs w:val="1"/>
          <w:sz w:val="28"/>
          <w:szCs w:val="28"/>
          <w:shd w:val="clear" w:color="auto" w:fill="ffffff"/>
          <w:rtl w:val="0"/>
        </w:rPr>
        <w:t>border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="1" cellpadding="8"&gt;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&lt;tr&gt;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&lt;th&gt;PRN&lt;/th&gt;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&lt;th&gt;Name&lt;/th&gt;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&lt;th&gt;Department&lt;/th&gt;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&lt;/tr&gt;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&lt;tr&gt;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&lt;td&gt;1156&lt;/td&gt;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&lt;td&gt;Your Name&lt;/td&gt;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&lt;td&gt;Data Science&lt;/td&gt;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&lt;/tr&gt;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&lt;/table&gt;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&lt;/html&gt;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" w:cs="Cambria" w:hAnsi="Cambria" w:eastAsia="Cambria"/>
          <w:sz w:val="28"/>
          <w:szCs w:val="28"/>
          <w:shd w:val="clear" w:color="auto" w:fill="ffffff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  <w:r>
        <w:rPr>
          <w:rFonts w:ascii="Cambria Bold" w:hAnsi="Cambria Bold"/>
          <w:sz w:val="28"/>
          <w:szCs w:val="28"/>
          <w:rtl w:val="0"/>
          <w:lang w:val="de-DE"/>
        </w:rPr>
        <w:t>Output:</w:t>
      </w:r>
      <w:r>
        <w:rPr>
          <w:rFonts w:ascii="Cambria Bold" w:cs="Cambria Bold" w:hAnsi="Cambria Bold" w:eastAsia="Cambria Bold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422150</wp:posOffset>
            </wp:positionH>
            <wp:positionV relativeFrom="line">
              <wp:posOffset>330369</wp:posOffset>
            </wp:positionV>
            <wp:extent cx="6013700" cy="41384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9" name="officeArt object" descr="Case Study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ase Study1.png" descr="Case Study1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700" cy="4138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28"/>
          <w:szCs w:val="28"/>
        </w:rPr>
      </w:pPr>
      <w:r>
        <w:rPr>
          <w:rFonts w:ascii="Cambria Bold" w:hAnsi="Cambria Bold"/>
          <w:sz w:val="32"/>
          <w:szCs w:val="32"/>
          <w:rtl w:val="0"/>
          <w:lang w:val="en-US"/>
        </w:rPr>
        <w:t>Practical 02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Aim:-  </w:t>
      </w:r>
      <w:r>
        <w:rPr>
          <w:rFonts w:ascii="Times New Roman" w:hAnsi="Times New Roman"/>
          <w:sz w:val="28"/>
          <w:szCs w:val="28"/>
          <w:rtl w:val="0"/>
          <w:lang w:val="en-US"/>
        </w:rPr>
        <w:t>Use var, let, const, and demonstrate basic features like template literals and destructuring; build a billing calculator with user input.</w:t>
      </w:r>
      <w:r>
        <w:rPr>
          <w:rFonts w:ascii="Times New Roman" w:hAnsi="Times New Roman" w:hint="default"/>
          <w:sz w:val="28"/>
          <w:szCs w:val="28"/>
          <w:rtl w:val="0"/>
        </w:rPr>
        <w:t> 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Software/Tools Required: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 VS Code , Web Browser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Experiment program code: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&lt;html lang="en"&gt;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&lt;meta charset="UTF-8"&gt;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&lt;meta name="viewport" content="width=device-width, initial-scale=1.0"&gt;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&lt;title&gt;Experiment 2 - Billing Calculator&lt;/title&gt;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body{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font-family: Arial, sans-serif;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background:#f2f4f8;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padding:40px;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.container{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width:420px;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margin:auto;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padding:25px;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box-shadow:0 0 10px rgba(0,0,0,0.2);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h2{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color:#2c3e50;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s-ES_tradnl"/>
        </w:rPr>
        <w:t>label{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display:block;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font-weight:bold;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input{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width:100%;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padding:10px;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border:1px solid #ccc;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border-radius:5px;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box-sizing:border-box;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width:100%;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padding:12px;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background:#3498db;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color:white;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border:none;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cursor:pointer;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font-size:16px;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button:hover{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background:#2980b9;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pt-PT"/>
        </w:rPr>
        <w:t>#result{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background:#eef7ff;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line-height:1.8;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&lt;div class="container"&gt;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&lt;h2&gt;Billing Calculator&lt;/h2&gt;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&lt;label&gt;Customer Name&lt;/label&gt;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id="name" placeholder="Enter customer name"&gt;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&lt;label&gt;Product Name&lt;/label&gt;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id="product" placeholder="Enter product"&gt;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&lt;label&gt;Price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)&lt;/label&gt;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type="number" id="price" placeholder="Enter price"&gt;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&lt;label&gt;Quantity&lt;/label&gt;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type="number" id="quantity" placeholder="Enter quantity"&gt;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&lt;button onclick="calculateBill()"&gt;Generate Bill&lt;/button&gt;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&lt;div id="result"&gt;&lt;/div&gt;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var gstRate = 18;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// const example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const shopName = "ABC Super Store";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calculateBill(){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customer = document.getElementById("name").value;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product = document.getElementById("product").value;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price = Number(document.getElementById("price").value);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 xml:space="preserve">    let quantity = Number(document.getElementById("quantity").value);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if(customer=="" || product=="" || price&lt;=0 || quantity&lt;=0){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alert("Please enter valid details.");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return;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amount = price * quantity;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gst = amount * gstRate / 100;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total = amount + gst;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const bill =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customer,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product,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amount,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gst,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total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const {customer: cname, product: pname, amount: amt, gst: tax, total: finalTotal} = bill;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// Template Literals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document.getElementById("result").innerHTML = `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&lt;h3&gt;Bill Receipt&lt;/h3&gt;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&lt;b&gt;Shop:&lt;/b&gt; ${shopName}&lt;br&gt;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&lt;b&gt;Customer:&lt;/b&gt; ${cname}&lt;br&gt;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&lt;b&gt;Product:&lt;/b&gt; ${pname}&lt;br&gt;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&lt;b&gt;Amount:&lt;/b&gt;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${amt.toFixed(2)}&lt;br&gt;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&lt;b&gt;GST (18%):&lt;/b&gt;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${tax.toFixed(2)}&lt;br&gt;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&lt;hr&gt;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&lt;h3&gt;Total Bill: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${finalTotal.toFixed(2)}&lt;/h3&gt;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`;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&lt;/html&gt;</w:t>
      </w:r>
    </w:p>
    <w:p>
      <w:pPr>
        <w:pStyle w:val="Body"/>
        <w:spacing w:after="0" w:line="360" w:lineRule="auto"/>
        <w:ind w:left="90" w:right="90" w:firstLine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962225</wp:posOffset>
            </wp:positionH>
            <wp:positionV relativeFrom="line">
              <wp:posOffset>420558</wp:posOffset>
            </wp:positionV>
            <wp:extent cx="4974190" cy="34153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30" name="officeArt object" descr="Exp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Exp2.png" descr="Exp2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190" cy="34153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Output:-</w:t>
      </w: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Case Study 02</w:t>
      </w: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Case Study Title:-  </w:t>
      </w:r>
      <w:r>
        <w:rPr>
          <w:rFonts w:ascii="Times New Roman" w:hAnsi="Times New Roman"/>
          <w:sz w:val="28"/>
          <w:szCs w:val="28"/>
          <w:rtl w:val="0"/>
          <w:lang w:val="en-US"/>
        </w:rPr>
        <w:t>Develop the webpage for an online shopping website with using HTML,CSS and HTML5 tags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Software/Tools Used:-  </w:t>
      </w:r>
      <w:r>
        <w:rPr>
          <w:rFonts w:ascii="Times New Roman" w:hAnsi="Times New Roman"/>
          <w:sz w:val="28"/>
          <w:szCs w:val="28"/>
          <w:rtl w:val="0"/>
          <w:lang w:val="de-DE"/>
        </w:rPr>
        <w:t>VScode  , Web Browser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Code:-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&lt;title&gt;Online Shopping Bill - PRN 1156&lt;/title&gt;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body{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font-family: Arial;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background:#f2f2f2;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.container{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width:450px;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margin:auto;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h2{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input,select{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width:100%;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padding:6px;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margin:5px 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width:100%;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background:green;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color:white;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border:none;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pt-PT"/>
        </w:rPr>
        <w:t>#result{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background:#eef;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bill(){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cname=document.getElementById("cname").value;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var mobile=document.getElementById("mobile").value;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invoice=document.getElementById("invoice").value;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product=document.getElementById("product").value;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qty=parseFloat(document.getElementById("qty").value);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rate=parseFloat(document.getElementById("rate").value);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payment=document.getElementById("payment").value;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member=document.getElementById("member").value;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amount=qty*rate;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discount=(member=="Yes")?amount*0.10:0;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gst=(amount-discount)*0.05;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packing=30;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var total=amount-discount+gst+packing;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document.getElementById("result").innerHTML=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"&lt;h3&gt;Invoice&lt;/h3&gt;"+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"Customer Name : "+cname+"&lt;br&gt;"+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"Mobile : "+mobile+"&lt;br&gt;"+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"Invoice No : "+invoice+"&lt;br&gt;"+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"Product Name : "+product+"&lt;br&gt;"+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"Quantity : "+qty+" kg&lt;br&gt;"+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 xml:space="preserve">"Rate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"+rate+"&lt;br&gt;"+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 xml:space="preserve">"Amount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"+amount.toFixed(2)+"&lt;br&gt;"+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 xml:space="preserve">"Discount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"+discount.toFixed(2)+"&lt;br&gt;"+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 xml:space="preserve">"GST (5%)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"+gst.toFixed(2)+"&lt;br&gt;"+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"Packing Charges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30&lt;br&gt;"+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"Payment Mode : "+payment+"&lt;br&gt;"+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"Membership : "+member+"&lt;br&gt;&lt;hr&gt;"+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"&lt;b&gt;Total Bill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"+total.toFixed(2)+"&lt;/b&gt;";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&lt;div class="container"&gt;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&lt;h2&gt;Online Shopping Billing System&lt;/h2&gt;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Customer Name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id="cname"&gt;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Mobile Number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id="mobile"&gt;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Invoice Number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id="invoice"&gt;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Product Name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id="product"&gt;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Quantity (kg)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type="number" id="qty"&gt;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Rate per kg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type="number" id="rate"&gt;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Payment Mode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&lt;select id="payment"&gt;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&lt;option&gt;Cash&lt;/option&gt;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&lt;option&gt;Card&lt;/option&gt;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&lt;option&gt;UPI&lt;/option&gt;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&lt;/select&gt;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Membership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&lt;select id="member"&gt;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&lt;option&gt;Yes&lt;/option&gt;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&lt;option&gt;No&lt;/option&gt;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&lt;/select&gt;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&lt;button onclick="bill()"&gt;Calculate Bill&lt;/button&gt;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&lt;div id="result"&gt;&lt;/div&gt;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Cambria" w:cs="Cambria" w:hAnsi="Cambria" w:eastAsia="Cambria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&lt;/html&gt;</w:t>
      </w: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Output:-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1053027</wp:posOffset>
            </wp:positionH>
            <wp:positionV relativeFrom="line">
              <wp:posOffset>245828</wp:posOffset>
            </wp:positionV>
            <wp:extent cx="4712424" cy="32369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31" name="officeArt object" descr="Case Study2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Case Study2-1.png" descr="Case Study2-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24" cy="32369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1001734</wp:posOffset>
            </wp:positionH>
            <wp:positionV relativeFrom="line">
              <wp:posOffset>373967</wp:posOffset>
            </wp:positionV>
            <wp:extent cx="4895171" cy="33990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2" name="officeArt object" descr="Case Study2-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Case Study2-2.png" descr="Case Study2-2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171" cy="33990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Practical 3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Aim:- </w:t>
      </w:r>
      <w:r>
        <w:rPr>
          <w:rFonts w:ascii="Times New Roman" w:hAnsi="Times New Roman"/>
          <w:sz w:val="28"/>
          <w:szCs w:val="28"/>
          <w:rtl w:val="0"/>
          <w:lang w:val="en-US"/>
        </w:rPr>
        <w:t>Implement control structures and form validation; create a grading system based on user-entered marks.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Software/Tools Required: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 VS Code , Web Browser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Experiment program code: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&lt;html lang="en"&gt;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&lt;meta charset="UTF-8"&gt;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&lt;meta name="viewport" content="width=device-width, initial-scale=1.0"&gt;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&lt;title&gt;Student Grading System&lt;/title&gt;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*{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box-sizing:border-box;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font-family:Arial, Helvetica, sans-serif;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body{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background:linear-gradient(135deg,#4facfe,#00f2fe);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display:flex;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justify-content:center;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align-items:center;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min-height:100vh;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.container{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width:420px;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background:#fff;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padding:30px;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box-shadow:0 10px 25px rgba(0,0,0,0.2);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h1{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color:#0b4f9c;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margin-bottom:5px;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p{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color:#666;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margin-bottom:20px;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font-size:14px;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s-ES_tradnl"/>
        </w:rPr>
        <w:t>label{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display:block;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font-weight:bold;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color:#333;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input{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width:100%;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margin-top:6px;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border:1px solid #ccc;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input:focus{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outline:none;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border-color:#0b84ff;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width:100%;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padding:12px;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background:#0b84ff;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color:white;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border:none;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font-size:16px;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cursor:pointer;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 xml:space="preserve">    transition:.3s;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button:hover{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background:#0668ca;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pt-PT"/>
        </w:rPr>
        <w:t>#result{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display:none;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padding:18px;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border-radius:10px;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background:#eef8ff;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border-left:5px solid #0b84ff;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#result h3{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color:#0b4f9c;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margin-bottom:10px;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#result p{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text-align:left;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margin:8px 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color:#222;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font-size:15px;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.footer{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margin-top:20px;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text-align:center;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color:#777;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font-size:13px;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&lt;/style&gt;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&lt;div class="container"&gt;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&lt;h1&gt;Student Grading System&lt;/h1&gt;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&lt;p&gt;JavaScript Experiment 3&lt;/p&gt;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&lt;form id="gradeForm"&gt;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&lt;label&gt;Student Name&lt;/label&gt;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type="text" id="name" placeholder="Enter your name"&gt;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&lt;label&gt;Enter Marks (0 - 100)&lt;/label&gt;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&lt;input type="number" id="marks" placeholder="Enter marks"&gt;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&lt;button type="submit"&gt;Generate Result&lt;/button&gt;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&lt;/form&gt;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&lt;div id="result"&gt;&lt;/div&gt;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&lt;div class="footer"&gt;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&lt;b&gt;Experiment 3&lt;/b&gt;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&lt;/div&gt;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&lt;script&gt;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document.getElementById("gradeForm").addEventListener("submit", function(e){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nl-NL"/>
        </w:rPr>
        <w:t>e.preventDefault();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let name=document.getElementById("name").value.trim();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let marks=document.getElementById("marks").value;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if(name==""){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alert("Please enter student name.");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return;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a-DK"/>
        </w:rPr>
        <w:t>if(marks==""){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alert("Please enter marks.");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return;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marks=Number(marks);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if(marks&lt;0 || marks&gt;100){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alert("Marks should be between 0 and 100.");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return;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let grade,status;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if(marks&gt;=90){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grade="A+";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fr-FR"/>
        </w:rPr>
        <w:t>status="Excellent";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else if(marks&gt;=80){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grade="A";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status="Very Good";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else if(marks&gt;=70){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grade="B";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status="Good";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else if(marks&gt;=60){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grade="C";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status="Average";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else if(marks&gt;=50){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grade="D";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pt-PT"/>
        </w:rPr>
        <w:t>status="Pass";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a-DK"/>
        </w:rPr>
        <w:t>else{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grade="F";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status="Fail";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document.getElementById("result").style.display="block";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document.getElementById("result").innerHTML=`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&lt;h3&gt;Student Result&lt;/h3&gt;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&lt;p&gt;&lt;strong&gt;Name :&lt;/strong&gt; ${name}&lt;/p&gt;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&lt;p&gt;&lt;strong&gt;Marks :&lt;/strong&gt; ${marks}&lt;/p&gt;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&lt;p&gt;&lt;strong&gt;Grade :&lt;/strong&gt; ${grade}&lt;/p&gt;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&lt;p&gt;&lt;strong&gt;Status :&lt;/strong&gt; ${status}&lt;/p&gt;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`;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});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&lt;/html&gt;</w:t>
      </w: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Output:-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571112</wp:posOffset>
            </wp:positionH>
            <wp:positionV relativeFrom="line">
              <wp:posOffset>272568</wp:posOffset>
            </wp:positionV>
            <wp:extent cx="5715775" cy="39161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33" name="officeArt object" descr="Exp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Exp3.png" descr="Exp3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75" cy="3916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ind w:firstLine="72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Case Study 03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Case Study Title:-  </w:t>
      </w:r>
      <w:r>
        <w:rPr>
          <w:rFonts w:ascii="Times New Roman" w:hAnsi="Times New Roman"/>
          <w:sz w:val="28"/>
          <w:szCs w:val="28"/>
          <w:rtl w:val="0"/>
          <w:lang w:val="en-US"/>
        </w:rPr>
        <w:t>Scholarship Eligibilty: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A college awards scholarship based on marks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Below </w:t>
      </w:r>
      <w:r>
        <w:rPr>
          <w:rFonts w:ascii="Times New Roman" w:hAnsi="Times New Roman"/>
          <w:sz w:val="28"/>
          <w:szCs w:val="28"/>
          <w:rtl w:val="0"/>
          <w:lang w:val="en-US"/>
        </w:rPr>
        <w:t>6</w:t>
      </w:r>
      <w:r>
        <w:rPr>
          <w:rFonts w:ascii="Times New Roman" w:hAnsi="Times New Roman"/>
          <w:sz w:val="28"/>
          <w:szCs w:val="28"/>
          <w:rtl w:val="0"/>
          <w:lang w:val="en-US"/>
        </w:rPr>
        <w:t>0:- Not eligible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outline w:val="0"/>
          <w:color w:val="202020"/>
          <w:sz w:val="28"/>
          <w:szCs w:val="28"/>
          <w14:textFill>
            <w14:solidFill>
              <w14:srgbClr w14:val="202020"/>
            </w14:solidFill>
          </w14:textFill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60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70</w:t>
      </w:r>
      <w:r>
        <w:rPr>
          <w:rFonts w:ascii="Times New Roman" w:hAnsi="Times New Roman"/>
          <w:sz w:val="28"/>
          <w:szCs w:val="28"/>
          <w:rtl w:val="0"/>
          <w:lang w:val="en-US"/>
        </w:rPr>
        <w:t>:-   Need-Based Scholarship (25% fee waiver)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70-8</w:t>
      </w:r>
      <w:r>
        <w:rPr>
          <w:rFonts w:ascii="Times New Roman" w:hAnsi="Times New Roman"/>
          <w:sz w:val="28"/>
          <w:szCs w:val="28"/>
          <w:rtl w:val="0"/>
          <w:lang w:val="en-US"/>
        </w:rPr>
        <w:t>0</w:t>
      </w:r>
      <w:r>
        <w:rPr>
          <w:rFonts w:ascii="Times New Roman" w:hAnsi="Times New Roman"/>
          <w:sz w:val="28"/>
          <w:szCs w:val="28"/>
          <w:rtl w:val="0"/>
          <w:lang w:val="en-US"/>
        </w:rPr>
        <w:t>:- Merit Scholarship (50% fee waiver)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outline w:val="0"/>
          <w:color w:val="202020"/>
          <w:sz w:val="28"/>
          <w:szCs w:val="28"/>
          <w14:textFill>
            <w14:solidFill>
              <w14:srgbClr w14:val="202020"/>
            </w14:solidFill>
          </w14:textFill>
        </w:rPr>
      </w:pPr>
      <w:r>
        <w:rPr>
          <w:rFonts w:ascii="Times New Roman" w:hAnsi="Times New Roman"/>
          <w:sz w:val="28"/>
          <w:szCs w:val="28"/>
          <w:rtl w:val="0"/>
        </w:rPr>
        <w:t>8</w:t>
      </w:r>
      <w:r>
        <w:rPr>
          <w:rFonts w:ascii="Times New Roman" w:hAnsi="Times New Roman"/>
          <w:sz w:val="28"/>
          <w:szCs w:val="28"/>
          <w:rtl w:val="0"/>
          <w:lang w:val="en-US"/>
        </w:rPr>
        <w:t>0</w:t>
      </w:r>
      <w:r>
        <w:rPr>
          <w:rFonts w:ascii="Times New Roman" w:hAnsi="Times New Roman"/>
          <w:sz w:val="28"/>
          <w:szCs w:val="28"/>
          <w:rtl w:val="0"/>
        </w:rPr>
        <w:t>-9</w:t>
      </w:r>
      <w:r>
        <w:rPr>
          <w:rFonts w:ascii="Times New Roman" w:hAnsi="Times New Roman"/>
          <w:sz w:val="28"/>
          <w:szCs w:val="28"/>
          <w:rtl w:val="0"/>
          <w:lang w:val="en-US"/>
        </w:rPr>
        <w:t>0</w:t>
      </w:r>
      <w:r>
        <w:rPr>
          <w:rFonts w:ascii="Times New Roman" w:hAnsi="Times New Roman"/>
          <w:sz w:val="28"/>
          <w:szCs w:val="28"/>
          <w:rtl w:val="0"/>
          <w:lang w:val="en-US"/>
        </w:rPr>
        <w:t>:- Merit Scholarship (75% fee waiver)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outline w:val="0"/>
          <w:color w:val="202020"/>
          <w:sz w:val="28"/>
          <w:szCs w:val="28"/>
          <w14:textFill>
            <w14:solidFill>
              <w14:srgbClr w14:val="202020"/>
            </w14:solidFill>
          </w14:textFill>
        </w:rPr>
      </w:pPr>
      <w:r>
        <w:rPr>
          <w:rFonts w:ascii="Times New Roman" w:hAnsi="Times New Roman"/>
          <w:sz w:val="28"/>
          <w:szCs w:val="28"/>
          <w:rtl w:val="0"/>
        </w:rPr>
        <w:t>9</w:t>
      </w:r>
      <w:r>
        <w:rPr>
          <w:rFonts w:ascii="Times New Roman" w:hAnsi="Times New Roman"/>
          <w:sz w:val="28"/>
          <w:szCs w:val="28"/>
          <w:rtl w:val="0"/>
          <w:lang w:val="en-US"/>
        </w:rPr>
        <w:t>0</w:t>
      </w:r>
      <w:r>
        <w:rPr>
          <w:rFonts w:ascii="Times New Roman" w:hAnsi="Times New Roman"/>
          <w:sz w:val="28"/>
          <w:szCs w:val="28"/>
          <w:rtl w:val="0"/>
          <w:lang w:val="en-US"/>
        </w:rPr>
        <w:t>-100:- Merit Scholarship (100% fee waiver)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Software/Tools Used:-  </w:t>
      </w:r>
      <w:r>
        <w:rPr>
          <w:rFonts w:ascii="Times New Roman" w:hAnsi="Times New Roman"/>
          <w:sz w:val="28"/>
          <w:szCs w:val="28"/>
          <w:rtl w:val="0"/>
          <w:lang w:val="de-DE"/>
        </w:rPr>
        <w:t>VScode  , Web Browser</w:t>
      </w:r>
    </w:p>
    <w:p>
      <w:pPr>
        <w:pStyle w:val="Body"/>
        <w:ind w:left="72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Case Study Code:-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&lt;html&gt;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&lt;title&gt;Scholarship Category Program&lt;/title&gt;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&lt;/head&gt;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&lt;h2&gt;Student Scholarship Category Checker&lt;/h2&gt;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&lt;label&gt;Enter Marks (out of 100): &lt;/label&gt;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&lt;input type="number" id="marks"&gt;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&lt;button onclick="checkScholarship()"&gt;Submit&lt;/button&gt;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&lt;p id="result"&gt;&lt;/p&gt;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function checkScholarship()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var marks = Number(document.getElementById("marks").value);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var result = "";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if (marks &lt; 0 || marks &gt; 100)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    result = "Invalid marks. Please enter a value between 0 and 100.";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} else if (marks &gt;= 90)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    result = "Scholarship Category: Merit Scholarship (100% fee waiver)";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} else if (marks &gt;= 80)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    result = "Scholarship Category: Merit Scholarship (75% fee waiver)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en-US"/>
        </w:rPr>
        <w:t>”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} else if (marks &gt;= 70)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    result = "Scholarship Category: Merit Scholarship (50% fee waiver)";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} else if (marks &gt;= 60)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    result = "Scholarship Category: Need-Based Scholarship (25% fee waiver)";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} else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    result = "Scholarship Category: Not Eligible for Scholarship";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document.getElementById("result").innerHTML = result;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&lt;/script&gt;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&lt;/html&gt;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Output:-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978817</wp:posOffset>
            </wp:positionH>
            <wp:positionV relativeFrom="line">
              <wp:posOffset>522185</wp:posOffset>
            </wp:positionV>
            <wp:extent cx="4941006" cy="33853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34" name="officeArt object" descr="Case Study3 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Case Study3 .png" descr="Case Study3 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06" cy="3385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ind w:left="72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 xml:space="preserve"> </w:t>
      </w: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jc w:val="center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Practical 4</w:t>
      </w:r>
    </w:p>
    <w:p>
      <w:pPr>
        <w:pStyle w:val="Body"/>
        <w:jc w:val="center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</w:rPr>
        <w:t xml:space="preserve">Aim:- </w:t>
      </w:r>
      <w:r>
        <w:rPr>
          <w:sz w:val="28"/>
          <w:szCs w:val="28"/>
          <w:rtl w:val="0"/>
          <w:lang w:val="en-US"/>
        </w:rPr>
        <w:t>Use function types ,scope , and closure; apply try catch ;build a palindrome checker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Software/Tools Required:</w:t>
      </w:r>
      <w:r>
        <w:rPr>
          <w:rFonts w:ascii="Times New Roman" w:hAnsi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nl-NL"/>
        </w:rPr>
        <w:t>VS Code , Web Browser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Experiment program code: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it-IT"/>
        </w:rPr>
        <w:t>Palindrome checker:-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// Experiment 4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// Name: INSIYA HUSSAIN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// PRN: 1156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// Title: Function Types, Scope, Closures, Try-Catch &amp; Palindrome Checker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let welcome = function ()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console.log("Palindrome Checker Program.");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welcome();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let language = "JavaScript";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scopeDemo()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topic = "Functions";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console.log("Language:", language);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console.log("Topic:", topic);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scopeDemo();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counter()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let count = 0;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return function ()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count++;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    console.log("Counter:", count);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let c = counter();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c();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c();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nl-NL"/>
        </w:rPr>
        <w:t>function palindrome(word)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try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if (!word)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throw "Input cannot be empty";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let reverse = word.split("").reverse().join("");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if (word.toLowerCase() === reverse.toLowerCase())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        console.log(word + " is a Palindrome.");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else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console.log(word + " is not a Palindrome.");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catch(error) {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console.log("Error:", error);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palindrome("madam");</w:t>
      </w: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360" w:lineRule="auto"/>
        <w:ind w:left="90" w:right="90" w:firstLine="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Output:-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471365</wp:posOffset>
            </wp:positionV>
            <wp:extent cx="6911341" cy="18422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35" name="officeArt object" descr="Exp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Exp4.png" descr="Exp4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341" cy="18422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360" w:lineRule="auto"/>
        <w:ind w:left="90" w:right="90" w:firstLine="0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spacing w:after="0" w:line="360" w:lineRule="auto"/>
        <w:ind w:left="90" w:right="90" w:firstLine="0"/>
        <w:rPr>
          <w:rFonts w:ascii="Cambria" w:cs="Cambria" w:hAnsi="Cambria" w:eastAsia="Cambria"/>
        </w:rPr>
      </w:pPr>
    </w:p>
    <w:p>
      <w:pPr>
        <w:pStyle w:val="Body"/>
        <w:jc w:val="center"/>
        <w:rPr>
          <w:rFonts w:ascii="Cambria" w:cs="Cambria" w:hAnsi="Cambria" w:eastAsia="Cambria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Case Study 04</w:t>
      </w:r>
    </w:p>
    <w:p>
      <w:pPr>
        <w:pStyle w:val="Body"/>
        <w:jc w:val="both"/>
        <w:rPr>
          <w:rFonts w:ascii="Cambria" w:cs="Cambria" w:hAnsi="Cambria" w:eastAsia="Cambria"/>
          <w:sz w:val="28"/>
          <w:szCs w:val="28"/>
        </w:rPr>
      </w:pPr>
      <w:r>
        <w:rPr>
          <w:rFonts w:ascii="Cambria Bold" w:hAnsi="Cambria Bold"/>
          <w:sz w:val="28"/>
          <w:szCs w:val="28"/>
          <w:rtl w:val="0"/>
          <w:lang w:val="en-US"/>
        </w:rPr>
        <w:t xml:space="preserve">Real-Time Case Study: ATM Card PIN Verification Using JavaScript Functions </w:t>
      </w:r>
    </w:p>
    <w:p>
      <w:pPr>
        <w:pStyle w:val="Body"/>
        <w:jc w:val="both"/>
        <w:rPr>
          <w:rFonts w:ascii="Cambria" w:cs="Cambria" w:hAnsi="Cambria" w:eastAsia="Cambria"/>
          <w:sz w:val="28"/>
          <w:szCs w:val="28"/>
        </w:rPr>
      </w:pPr>
      <w:r>
        <w:rPr>
          <w:rFonts w:ascii="Cambria" w:hAnsi="Cambria"/>
          <w:sz w:val="28"/>
          <w:szCs w:val="28"/>
          <w:rtl w:val="0"/>
          <w:lang w:val="en-US"/>
        </w:rPr>
        <w:t>Case Study An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Software/Tools Used:-  </w:t>
      </w:r>
      <w:r>
        <w:rPr>
          <w:rFonts w:ascii="Times New Roman" w:hAnsi="Times New Roman"/>
          <w:sz w:val="28"/>
          <w:szCs w:val="28"/>
          <w:rtl w:val="0"/>
          <w:lang w:val="de-DE"/>
        </w:rPr>
        <w:t>VScode  , Web Browser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Case Study Code:-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// Case Study: ATM Card PIN Verification using JavaScript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// Functions Case Study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// Name: Insiya Hussain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// PRN: 24070521156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// Global Scope: ATM System Configuration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const BANK_NAME = "Global Secure Bank";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const CORRECT_PIN = "1234";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const MAX_ATTEMPTS = 3;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let attempts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verifyPin(enteredPin)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return enteredPin === CORRECT_PIN;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nl-NL"/>
        </w:rPr>
        <w:t>const validatePinFormat = function(pin)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return /^\d{4}$/.test(pin);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const generateMessage = (isVerified) =&gt;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if (isVerified)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return "PIN verified successfully! Welcome to " + BANK_NAME + ".";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} else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return "Incorrect PIN. Please try again.";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processATMVerification(enteredPin)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console.log("\n------------------------------------");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console.log("       ATM PIN VERIFICATION");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console.log("------------------------------------");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console.log("Bank: " + BANK_NAME);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if (!validatePinFormat(enteredPin))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console.log("Invalid PIN. Please enter exactly 4 digits.");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return false;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attempts++;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const verified = verifyPin(enteredPin);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const message = generateMessage(verified);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console.log(message);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if (!verified)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console.log("Attempts remaining: " + (MAX_ATTEMPTS - attempts));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return verified;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const readline = require("readline");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const rl = readline.createInterface({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 xml:space="preserve">    input: process.stdin,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output: process.stdout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>function askForPin()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if (attempts &gt;= MAX_ATTEMPTS)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console.log("\nAccount locked. Maximum attempts exceeded.");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rl.close();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return;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rl.question("\nEnter your 4-digit ATM PIN: ", function(enteredPin)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const verified = processATMVerification(enteredPin);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if (verified)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console.log("\nTransaction can proceed.");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rl.close();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} else if (attempts &gt;= MAX_ATTEMPTS)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en-US"/>
        </w:rPr>
        <w:t xml:space="preserve">            console.log("\nAccount locked. Maximum attempts exceeded.");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rl.close();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    askForPin();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  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de-DE"/>
        </w:rPr>
        <w:t>console.log("\n===== WELCOME TO ATM =====");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it-IT"/>
        </w:rPr>
        <w:t>askForPin();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Output:-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472967</wp:posOffset>
            </wp:positionV>
            <wp:extent cx="6911341" cy="1944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3"/>
                <wp:lineTo x="0" y="21663"/>
                <wp:lineTo x="0" y="0"/>
              </wp:wrapPolygon>
            </wp:wrapThrough>
            <wp:docPr id="1073741836" name="officeArt object" descr="Case Study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Case Study4.png" descr="Case Study4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341" cy="194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360" w:lineRule="auto"/>
        <w:ind w:left="90" w:right="90" w:firstLine="0"/>
      </w:pPr>
      <w:r>
        <w:rPr>
          <w:rFonts w:ascii="Cambria Bold" w:cs="Cambria Bold" w:hAnsi="Cambria Bold" w:eastAsia="Cambria Bold"/>
          <w:sz w:val="28"/>
          <w:szCs w:val="28"/>
        </w:rPr>
      </w:r>
    </w:p>
    <w:sectPr>
      <w:headerReference w:type="default" r:id="rId14"/>
      <w:footerReference w:type="default" r:id="rId15"/>
      <w:pgSz w:w="11900" w:h="16840" w:orient="portrait"/>
      <w:pgMar w:top="720" w:right="476" w:bottom="810" w:left="540" w:header="720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1781175</wp:posOffset>
          </wp:positionH>
          <wp:positionV relativeFrom="page">
            <wp:posOffset>10609580</wp:posOffset>
          </wp:positionV>
          <wp:extent cx="4638675" cy="957581"/>
          <wp:effectExtent l="0" t="0" r="0" b="0"/>
          <wp:wrapNone/>
          <wp:docPr id="1073741825" name="officeArt object" descr="Picture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3" descr="Picture 7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1781175</wp:posOffset>
          </wp:positionH>
          <wp:positionV relativeFrom="page">
            <wp:posOffset>217170</wp:posOffset>
          </wp:positionV>
          <wp:extent cx="4333526" cy="657225"/>
          <wp:effectExtent l="0" t="0" r="0" b="0"/>
          <wp:wrapNone/>
          <wp:docPr id="1073741826" name="officeArt object" descr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9" descr="Picture 9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59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40"/>
      <w:szCs w:val="40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