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57430" w14:textId="77777777" w:rsidR="00453947" w:rsidRPr="00103A44" w:rsidRDefault="00453947" w:rsidP="00453947">
      <w:pPr>
        <w:numPr>
          <w:ilvl w:val="0"/>
          <w:numId w:val="1"/>
        </w:numPr>
        <w:spacing w:line="276" w:lineRule="auto"/>
        <w:sectPr w:rsidR="00453947" w:rsidRPr="00103A44" w:rsidSect="00BD2071">
          <w:pgSz w:w="12240" w:h="15840"/>
          <w:pgMar w:top="851" w:right="851" w:bottom="851" w:left="851" w:header="708" w:footer="708" w:gutter="0"/>
          <w:cols w:space="708"/>
          <w:docGrid w:linePitch="326"/>
        </w:sectPr>
      </w:pPr>
    </w:p>
    <w:p w14:paraId="1596396F" w14:textId="77777777" w:rsidR="00103A44" w:rsidRPr="00103A44" w:rsidRDefault="00103A44" w:rsidP="00103A44">
      <w:pPr>
        <w:spacing w:line="276" w:lineRule="auto"/>
        <w:ind w:left="360"/>
      </w:pPr>
    </w:p>
    <w:p w14:paraId="4BC8F519" w14:textId="77777777" w:rsidR="00103A44" w:rsidRPr="00103A44" w:rsidRDefault="00103A44" w:rsidP="00103A44">
      <w:pPr>
        <w:spacing w:line="276" w:lineRule="auto"/>
        <w:jc w:val="center"/>
        <w:rPr>
          <w:b/>
        </w:rPr>
      </w:pPr>
      <w:r w:rsidRPr="00103A44">
        <w:rPr>
          <w:b/>
        </w:rPr>
        <w:t>What’s up with Slang?</w:t>
      </w:r>
    </w:p>
    <w:p w14:paraId="776F8F6E" w14:textId="77777777" w:rsidR="00103A44" w:rsidRPr="00103A44" w:rsidRDefault="00103A44" w:rsidP="00103A44">
      <w:pPr>
        <w:spacing w:line="276" w:lineRule="auto"/>
        <w:rPr>
          <w:b/>
        </w:rPr>
      </w:pPr>
    </w:p>
    <w:p w14:paraId="31C3E8C9" w14:textId="77777777" w:rsidR="00103A44" w:rsidRPr="00103A44" w:rsidRDefault="00103A44" w:rsidP="00BD2071">
      <w:pPr>
        <w:spacing w:line="360" w:lineRule="auto"/>
        <w:ind w:left="360"/>
      </w:pPr>
    </w:p>
    <w:p w14:paraId="2312BEE1" w14:textId="2128D66D" w:rsidR="00103A44" w:rsidRPr="00103A44" w:rsidRDefault="00103A44" w:rsidP="00BD2071">
      <w:pPr>
        <w:spacing w:line="360" w:lineRule="auto"/>
        <w:ind w:left="360"/>
        <w:rPr>
          <w:b/>
          <w:bCs/>
        </w:rPr>
      </w:pPr>
      <w:r w:rsidRPr="00103A44">
        <w:rPr>
          <w:b/>
          <w:bCs/>
        </w:rPr>
        <w:t xml:space="preserve">PART A: Mark the sentences True or False. </w:t>
      </w:r>
    </w:p>
    <w:p w14:paraId="1AFC475D" w14:textId="62C4E2E9" w:rsidR="00103A44" w:rsidRDefault="00103A44" w:rsidP="00BD2071">
      <w:pPr>
        <w:pStyle w:val="ListParagraph"/>
        <w:numPr>
          <w:ilvl w:val="0"/>
          <w:numId w:val="2"/>
        </w:numPr>
        <w:spacing w:line="360" w:lineRule="auto"/>
      </w:pPr>
      <w:r>
        <w:t xml:space="preserve">Slang consists of new words that are being used by </w:t>
      </w:r>
      <w:proofErr w:type="gramStart"/>
      <w:r>
        <w:t>particular groups</w:t>
      </w:r>
      <w:proofErr w:type="gramEnd"/>
      <w:r>
        <w:t xml:space="preserve"> in society. </w:t>
      </w:r>
    </w:p>
    <w:p w14:paraId="1E39477B" w14:textId="3641F291" w:rsidR="00103A44" w:rsidRDefault="00103A44" w:rsidP="00BD2071">
      <w:pPr>
        <w:pStyle w:val="ListParagraph"/>
        <w:numPr>
          <w:ilvl w:val="0"/>
          <w:numId w:val="2"/>
        </w:numPr>
        <w:spacing w:line="360" w:lineRule="auto"/>
      </w:pPr>
      <w:r>
        <w:t xml:space="preserve">Using slang could have various impacts on people. </w:t>
      </w:r>
    </w:p>
    <w:p w14:paraId="55F20D00" w14:textId="1B036A10" w:rsidR="00103A44" w:rsidRDefault="00103A44" w:rsidP="00BD2071">
      <w:pPr>
        <w:pStyle w:val="ListParagraph"/>
        <w:numPr>
          <w:ilvl w:val="0"/>
          <w:numId w:val="2"/>
        </w:numPr>
        <w:spacing w:line="360" w:lineRule="auto"/>
      </w:pPr>
      <w:r>
        <w:t xml:space="preserve">Slang helps people feel connected to their inner selves. </w:t>
      </w:r>
    </w:p>
    <w:p w14:paraId="58FFEBBF" w14:textId="6D08A2EE" w:rsidR="00103A44" w:rsidRDefault="00103A44" w:rsidP="00BD2071">
      <w:pPr>
        <w:pStyle w:val="ListParagraph"/>
        <w:numPr>
          <w:ilvl w:val="0"/>
          <w:numId w:val="2"/>
        </w:numPr>
        <w:spacing w:line="360" w:lineRule="auto"/>
      </w:pPr>
      <w:r>
        <w:t xml:space="preserve">New slang expressions are only created by giving existing words a different meaning. </w:t>
      </w:r>
    </w:p>
    <w:p w14:paraId="1F3EC9D9" w14:textId="7F5F6A5C" w:rsidR="00103A44" w:rsidRDefault="00103A44" w:rsidP="00BD2071">
      <w:pPr>
        <w:pStyle w:val="ListParagraph"/>
        <w:numPr>
          <w:ilvl w:val="0"/>
          <w:numId w:val="2"/>
        </w:numPr>
        <w:spacing w:line="360" w:lineRule="auto"/>
      </w:pPr>
      <w:r>
        <w:t xml:space="preserve">Words from foreign languages are the most common slang words. </w:t>
      </w:r>
    </w:p>
    <w:p w14:paraId="0779C4F1" w14:textId="0A804CD4" w:rsidR="00103A44" w:rsidRDefault="00BD2071" w:rsidP="00BD2071">
      <w:pPr>
        <w:pStyle w:val="ListParagraph"/>
        <w:numPr>
          <w:ilvl w:val="0"/>
          <w:numId w:val="2"/>
        </w:numPr>
        <w:spacing w:line="360" w:lineRule="auto"/>
      </w:pPr>
      <w:r>
        <w:t xml:space="preserve">There are </w:t>
      </w:r>
      <w:proofErr w:type="gramStart"/>
      <w:r>
        <w:t>people</w:t>
      </w:r>
      <w:proofErr w:type="gramEnd"/>
      <w:r>
        <w:t xml:space="preserve"> opposed to the use of slang. </w:t>
      </w:r>
    </w:p>
    <w:p w14:paraId="4B3EF8D8" w14:textId="77777777" w:rsidR="00BD2071" w:rsidRPr="00103A44" w:rsidRDefault="00BD2071" w:rsidP="00BD2071">
      <w:pPr>
        <w:pStyle w:val="ListParagraph"/>
        <w:spacing w:line="276" w:lineRule="auto"/>
      </w:pPr>
    </w:p>
    <w:p w14:paraId="023B4C5D" w14:textId="77777777" w:rsidR="00103A44" w:rsidRPr="00103A44" w:rsidRDefault="00103A44" w:rsidP="00103A44">
      <w:pPr>
        <w:spacing w:line="276" w:lineRule="auto"/>
        <w:ind w:left="360"/>
      </w:pPr>
    </w:p>
    <w:p w14:paraId="207BE33A" w14:textId="2CADE91B" w:rsidR="00103A44" w:rsidRPr="00103A44" w:rsidRDefault="00103A44" w:rsidP="00103A44">
      <w:pPr>
        <w:spacing w:line="276" w:lineRule="auto"/>
        <w:ind w:left="360"/>
        <w:rPr>
          <w:b/>
          <w:bCs/>
        </w:rPr>
      </w:pPr>
      <w:r w:rsidRPr="00103A44">
        <w:rPr>
          <w:b/>
          <w:bCs/>
        </w:rPr>
        <w:t>PART B: Choose the correct option.</w:t>
      </w:r>
    </w:p>
    <w:p w14:paraId="3B470C23" w14:textId="60D2E489" w:rsidR="00453947" w:rsidRPr="00103A44" w:rsidRDefault="00453947" w:rsidP="00453947">
      <w:pPr>
        <w:numPr>
          <w:ilvl w:val="0"/>
          <w:numId w:val="1"/>
        </w:numPr>
        <w:spacing w:line="276" w:lineRule="auto"/>
      </w:pPr>
      <w:r w:rsidRPr="00103A44">
        <w:t>What does the lecture focus on?</w:t>
      </w:r>
    </w:p>
    <w:p w14:paraId="2FA9651F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Slang in the United States versus slang elsewhere</w:t>
      </w:r>
    </w:p>
    <w:p w14:paraId="109917E7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The creation, usage and meaning of US </w:t>
      </w:r>
      <w:proofErr w:type="gramStart"/>
      <w:r w:rsidRPr="00103A44">
        <w:t>slang</w:t>
      </w:r>
      <w:proofErr w:type="gramEnd"/>
    </w:p>
    <w:p w14:paraId="5C36B0E3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Why slang is so popular and who uses </w:t>
      </w:r>
      <w:proofErr w:type="gramStart"/>
      <w:r w:rsidRPr="00103A44">
        <w:t>it</w:t>
      </w:r>
      <w:proofErr w:type="gramEnd"/>
    </w:p>
    <w:p w14:paraId="392CE89B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Different groups in society and how they develop </w:t>
      </w:r>
      <w:proofErr w:type="gramStart"/>
      <w:r w:rsidRPr="00103A44">
        <w:t>slang</w:t>
      </w:r>
      <w:proofErr w:type="gramEnd"/>
    </w:p>
    <w:p w14:paraId="0AE44A9E" w14:textId="77777777" w:rsidR="00453947" w:rsidRPr="00103A44" w:rsidRDefault="00453947" w:rsidP="00453947">
      <w:pPr>
        <w:spacing w:line="276" w:lineRule="auto"/>
        <w:ind w:left="1440"/>
      </w:pPr>
    </w:p>
    <w:p w14:paraId="730F4DBC" w14:textId="77777777" w:rsidR="00453947" w:rsidRPr="00103A44" w:rsidRDefault="00453947" w:rsidP="00453947">
      <w:pPr>
        <w:numPr>
          <w:ilvl w:val="0"/>
          <w:numId w:val="1"/>
        </w:numPr>
        <w:spacing w:line="276" w:lineRule="auto"/>
      </w:pPr>
      <w:r w:rsidRPr="00103A44">
        <w:t xml:space="preserve">Slang words and phrases are generally </w:t>
      </w:r>
      <w:proofErr w:type="gramStart"/>
      <w:r w:rsidRPr="00103A44">
        <w:t>NOT</w:t>
      </w:r>
      <w:proofErr w:type="gramEnd"/>
    </w:p>
    <w:p w14:paraId="2D262A4C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New and informal</w:t>
      </w:r>
    </w:p>
    <w:p w14:paraId="2C3168F9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Specific to certain social groups</w:t>
      </w:r>
    </w:p>
    <w:p w14:paraId="7E94D73E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Created by younger </w:t>
      </w:r>
      <w:proofErr w:type="gramStart"/>
      <w:r w:rsidRPr="00103A44">
        <w:t>people</w:t>
      </w:r>
      <w:proofErr w:type="gramEnd"/>
    </w:p>
    <w:p w14:paraId="2F126DF8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All of these answers are </w:t>
      </w:r>
      <w:proofErr w:type="gramStart"/>
      <w:r w:rsidRPr="00103A44">
        <w:t>correct</w:t>
      </w:r>
      <w:proofErr w:type="gramEnd"/>
    </w:p>
    <w:p w14:paraId="71119417" w14:textId="77777777" w:rsidR="00453947" w:rsidRPr="00103A44" w:rsidRDefault="00453947" w:rsidP="00453947">
      <w:pPr>
        <w:spacing w:line="276" w:lineRule="auto"/>
        <w:ind w:left="1440"/>
      </w:pPr>
    </w:p>
    <w:p w14:paraId="4A6B1DC2" w14:textId="77777777" w:rsidR="00453947" w:rsidRPr="00103A44" w:rsidRDefault="00453947" w:rsidP="00453947">
      <w:pPr>
        <w:numPr>
          <w:ilvl w:val="0"/>
          <w:numId w:val="1"/>
        </w:numPr>
        <w:spacing w:line="276" w:lineRule="auto"/>
      </w:pPr>
      <w:r w:rsidRPr="00103A44">
        <w:t>The phrase “pumped up” is NOT synonymous with:</w:t>
      </w:r>
    </w:p>
    <w:p w14:paraId="0A61686E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Excited</w:t>
      </w:r>
    </w:p>
    <w:p w14:paraId="55F00C57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Psyched</w:t>
      </w:r>
    </w:p>
    <w:p w14:paraId="75165146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Nervous</w:t>
      </w:r>
    </w:p>
    <w:p w14:paraId="7438EB4E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Eager</w:t>
      </w:r>
    </w:p>
    <w:p w14:paraId="46A7F95C" w14:textId="77777777" w:rsidR="00453947" w:rsidRPr="00103A44" w:rsidRDefault="00453947" w:rsidP="00453947">
      <w:pPr>
        <w:spacing w:line="276" w:lineRule="auto"/>
        <w:ind w:left="1440"/>
      </w:pPr>
    </w:p>
    <w:p w14:paraId="35161929" w14:textId="77777777" w:rsidR="00453947" w:rsidRPr="00103A44" w:rsidRDefault="00453947" w:rsidP="00453947">
      <w:pPr>
        <w:numPr>
          <w:ilvl w:val="0"/>
          <w:numId w:val="1"/>
        </w:numPr>
        <w:spacing w:line="276" w:lineRule="auto"/>
      </w:pPr>
      <w:r w:rsidRPr="00103A44">
        <w:t xml:space="preserve">Slang makes people </w:t>
      </w:r>
      <w:proofErr w:type="gramStart"/>
      <w:r w:rsidRPr="00103A44">
        <w:t>feel</w:t>
      </w:r>
      <w:proofErr w:type="gramEnd"/>
    </w:p>
    <w:p w14:paraId="2BD01276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Excluded</w:t>
      </w:r>
    </w:p>
    <w:p w14:paraId="6861072A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Connected to a peer </w:t>
      </w:r>
      <w:proofErr w:type="gramStart"/>
      <w:r w:rsidRPr="00103A44">
        <w:t>group</w:t>
      </w:r>
      <w:proofErr w:type="gramEnd"/>
    </w:p>
    <w:p w14:paraId="6D5CCF57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Individual and unique</w:t>
      </w:r>
    </w:p>
    <w:p w14:paraId="1C8B2AD4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Interesting</w:t>
      </w:r>
    </w:p>
    <w:p w14:paraId="21F6C1FD" w14:textId="77777777" w:rsidR="00453947" w:rsidRPr="00103A44" w:rsidRDefault="00453947" w:rsidP="00453947">
      <w:pPr>
        <w:spacing w:line="276" w:lineRule="auto"/>
        <w:ind w:left="1440"/>
      </w:pPr>
    </w:p>
    <w:p w14:paraId="127CB884" w14:textId="77777777" w:rsidR="00453947" w:rsidRPr="00103A44" w:rsidRDefault="00453947" w:rsidP="00453947">
      <w:pPr>
        <w:numPr>
          <w:ilvl w:val="0"/>
          <w:numId w:val="1"/>
        </w:numPr>
        <w:spacing w:line="276" w:lineRule="auto"/>
      </w:pPr>
      <w:r w:rsidRPr="00103A44">
        <w:t>One form of slang involves taking an old word and</w:t>
      </w:r>
    </w:p>
    <w:p w14:paraId="55BF5CDE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Giving it a different meaning</w:t>
      </w:r>
    </w:p>
    <w:p w14:paraId="295AA457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Changing the </w:t>
      </w:r>
      <w:proofErr w:type="gramStart"/>
      <w:r w:rsidRPr="00103A44">
        <w:t>way</w:t>
      </w:r>
      <w:proofErr w:type="gramEnd"/>
      <w:r w:rsidRPr="00103A44">
        <w:t xml:space="preserve"> it is pronounced</w:t>
      </w:r>
    </w:p>
    <w:p w14:paraId="155F6278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lastRenderedPageBreak/>
        <w:t>Changing the spelling</w:t>
      </w:r>
    </w:p>
    <w:p w14:paraId="13A82174" w14:textId="076608F3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Giving it more energy</w:t>
      </w:r>
    </w:p>
    <w:p w14:paraId="341813BE" w14:textId="77777777" w:rsidR="00453947" w:rsidRPr="00103A44" w:rsidRDefault="00453947" w:rsidP="00453947">
      <w:pPr>
        <w:spacing w:line="276" w:lineRule="auto"/>
        <w:ind w:left="1440"/>
      </w:pPr>
    </w:p>
    <w:p w14:paraId="1ABA2722" w14:textId="77777777" w:rsidR="00453947" w:rsidRPr="00103A44" w:rsidRDefault="00453947" w:rsidP="00453947">
      <w:pPr>
        <w:numPr>
          <w:ilvl w:val="0"/>
          <w:numId w:val="1"/>
        </w:numPr>
        <w:spacing w:line="276" w:lineRule="auto"/>
      </w:pPr>
      <w:r w:rsidRPr="00103A44">
        <w:t>Slang words that are completely new come from</w:t>
      </w:r>
    </w:p>
    <w:p w14:paraId="727C0549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Dictionary writers</w:t>
      </w:r>
    </w:p>
    <w:p w14:paraId="1AE3BBBB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Putting together two old words</w:t>
      </w:r>
    </w:p>
    <w:p w14:paraId="2DA5B24D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Subcultures </w:t>
      </w:r>
    </w:p>
    <w:p w14:paraId="48B604BF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Large social groups</w:t>
      </w:r>
    </w:p>
    <w:p w14:paraId="589E3A2D" w14:textId="77777777" w:rsidR="00453947" w:rsidRPr="00103A44" w:rsidRDefault="00453947" w:rsidP="00453947">
      <w:pPr>
        <w:spacing w:line="276" w:lineRule="auto"/>
      </w:pPr>
    </w:p>
    <w:p w14:paraId="13DFE86B" w14:textId="77777777" w:rsidR="00453947" w:rsidRPr="00103A44" w:rsidRDefault="00453947" w:rsidP="00453947">
      <w:pPr>
        <w:numPr>
          <w:ilvl w:val="0"/>
          <w:numId w:val="1"/>
        </w:numPr>
        <w:spacing w:line="276" w:lineRule="auto"/>
      </w:pPr>
      <w:r w:rsidRPr="00103A44">
        <w:t xml:space="preserve">The third way slang is created is </w:t>
      </w:r>
      <w:proofErr w:type="gramStart"/>
      <w:r w:rsidRPr="00103A44">
        <w:t>through</w:t>
      </w:r>
      <w:proofErr w:type="gramEnd"/>
    </w:p>
    <w:p w14:paraId="0FE41822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Hip hop </w:t>
      </w:r>
      <w:proofErr w:type="gramStart"/>
      <w:r w:rsidRPr="00103A44">
        <w:t>songs</w:t>
      </w:r>
      <w:proofErr w:type="gramEnd"/>
    </w:p>
    <w:p w14:paraId="3C7E79DD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New expressions in regular conversation</w:t>
      </w:r>
    </w:p>
    <w:p w14:paraId="5B15DEE3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German or Chinese people</w:t>
      </w:r>
    </w:p>
    <w:p w14:paraId="71148EDE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Borrowing words from other languages</w:t>
      </w:r>
    </w:p>
    <w:p w14:paraId="3CB9C3C6" w14:textId="77777777" w:rsidR="00453947" w:rsidRPr="00103A44" w:rsidRDefault="00453947" w:rsidP="00453947">
      <w:pPr>
        <w:spacing w:line="276" w:lineRule="auto"/>
        <w:ind w:left="1440"/>
      </w:pPr>
    </w:p>
    <w:p w14:paraId="3D9856C6" w14:textId="77777777" w:rsidR="00453947" w:rsidRPr="00103A44" w:rsidRDefault="00453947" w:rsidP="00453947">
      <w:pPr>
        <w:numPr>
          <w:ilvl w:val="0"/>
          <w:numId w:val="1"/>
        </w:numPr>
        <w:spacing w:line="276" w:lineRule="auto"/>
      </w:pPr>
      <w:r w:rsidRPr="00103A44">
        <w:t>English speakers may use different slang depending on</w:t>
      </w:r>
    </w:p>
    <w:p w14:paraId="1845CD96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Their region of origin and occupation</w:t>
      </w:r>
    </w:p>
    <w:p w14:paraId="48ECBD4C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>Social level and workplace</w:t>
      </w:r>
    </w:p>
    <w:p w14:paraId="3D26E33A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How much English they know and where they learned </w:t>
      </w:r>
      <w:proofErr w:type="gramStart"/>
      <w:r w:rsidRPr="00103A44">
        <w:t>it</w:t>
      </w:r>
      <w:proofErr w:type="gramEnd"/>
    </w:p>
    <w:p w14:paraId="17E80103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None of these answers are </w:t>
      </w:r>
      <w:proofErr w:type="gramStart"/>
      <w:r w:rsidRPr="00103A44">
        <w:t>correct</w:t>
      </w:r>
      <w:proofErr w:type="gramEnd"/>
    </w:p>
    <w:p w14:paraId="3A7B9ADE" w14:textId="77777777" w:rsidR="00453947" w:rsidRPr="00103A44" w:rsidRDefault="00453947" w:rsidP="00453947">
      <w:pPr>
        <w:spacing w:line="276" w:lineRule="auto"/>
        <w:ind w:left="1440"/>
      </w:pPr>
    </w:p>
    <w:p w14:paraId="32F11B21" w14:textId="77777777" w:rsidR="00453947" w:rsidRPr="00103A44" w:rsidRDefault="00453947" w:rsidP="00453947">
      <w:pPr>
        <w:numPr>
          <w:ilvl w:val="0"/>
          <w:numId w:val="1"/>
        </w:numPr>
        <w:spacing w:line="276" w:lineRule="auto"/>
      </w:pPr>
      <w:r w:rsidRPr="00103A44">
        <w:t xml:space="preserve">Some people have a problem with slang </w:t>
      </w:r>
      <w:proofErr w:type="gramStart"/>
      <w:r w:rsidRPr="00103A44">
        <w:t>because</w:t>
      </w:r>
      <w:proofErr w:type="gramEnd"/>
    </w:p>
    <w:p w14:paraId="66AA8AB7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It is not grammatically </w:t>
      </w:r>
      <w:proofErr w:type="gramStart"/>
      <w:r w:rsidRPr="00103A44">
        <w:t>correct</w:t>
      </w:r>
      <w:proofErr w:type="gramEnd"/>
    </w:p>
    <w:p w14:paraId="3798847E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It is </w:t>
      </w:r>
      <w:proofErr w:type="gramStart"/>
      <w:r w:rsidRPr="00103A44">
        <w:t>destructive</w:t>
      </w:r>
      <w:proofErr w:type="gramEnd"/>
    </w:p>
    <w:p w14:paraId="711FB2D5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It can be mistaken for other </w:t>
      </w:r>
      <w:proofErr w:type="gramStart"/>
      <w:r w:rsidRPr="00103A44">
        <w:t>languages</w:t>
      </w:r>
      <w:proofErr w:type="gramEnd"/>
    </w:p>
    <w:p w14:paraId="681C8625" w14:textId="77777777" w:rsidR="00453947" w:rsidRPr="00103A44" w:rsidRDefault="00453947" w:rsidP="00453947">
      <w:pPr>
        <w:numPr>
          <w:ilvl w:val="1"/>
          <w:numId w:val="1"/>
        </w:numPr>
        <w:spacing w:line="276" w:lineRule="auto"/>
      </w:pPr>
      <w:r w:rsidRPr="00103A44">
        <w:t xml:space="preserve">They do not understand what it </w:t>
      </w:r>
      <w:proofErr w:type="gramStart"/>
      <w:r w:rsidRPr="00103A44">
        <w:t>means</w:t>
      </w:r>
      <w:proofErr w:type="gramEnd"/>
    </w:p>
    <w:p w14:paraId="1897ECA6" w14:textId="77777777" w:rsidR="00DF73AA" w:rsidRPr="00103A44" w:rsidRDefault="00DF73AA"/>
    <w:p w14:paraId="05B89AA3" w14:textId="77777777" w:rsidR="00453947" w:rsidRPr="00103A44" w:rsidRDefault="00453947"/>
    <w:p w14:paraId="29AD6EF7" w14:textId="77777777" w:rsidR="00453947" w:rsidRPr="00103A44" w:rsidRDefault="00453947"/>
    <w:p w14:paraId="0FF7FACA" w14:textId="77777777" w:rsidR="00BD2071" w:rsidRDefault="00BD2071" w:rsidP="00BD2071"/>
    <w:p w14:paraId="3D762743" w14:textId="77777777" w:rsidR="00453947" w:rsidRPr="00103A44" w:rsidRDefault="00453947" w:rsidP="00453947">
      <w:pPr>
        <w:spacing w:line="276" w:lineRule="auto"/>
        <w:ind w:left="1440"/>
      </w:pPr>
    </w:p>
    <w:p w14:paraId="4C132A94" w14:textId="3E849937" w:rsidR="00453947" w:rsidRPr="00103A44" w:rsidRDefault="00453947" w:rsidP="00453947"/>
    <w:sectPr w:rsidR="00453947" w:rsidRPr="00103A44" w:rsidSect="00BD20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851" w:right="851" w:bottom="851" w:left="851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F046B" w14:textId="77777777" w:rsidR="006F06CD" w:rsidRDefault="006F06CD" w:rsidP="00453947">
      <w:r>
        <w:separator/>
      </w:r>
    </w:p>
  </w:endnote>
  <w:endnote w:type="continuationSeparator" w:id="0">
    <w:p w14:paraId="38778C91" w14:textId="77777777" w:rsidR="006F06CD" w:rsidRDefault="006F06CD" w:rsidP="00453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F39A3" w14:textId="77777777" w:rsidR="00453947" w:rsidRDefault="004539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96B61" w14:textId="77777777" w:rsidR="00453947" w:rsidRDefault="004539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495BB" w14:textId="77777777" w:rsidR="00453947" w:rsidRDefault="004539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FB945" w14:textId="77777777" w:rsidR="006F06CD" w:rsidRDefault="006F06CD" w:rsidP="00453947">
      <w:r>
        <w:separator/>
      </w:r>
    </w:p>
  </w:footnote>
  <w:footnote w:type="continuationSeparator" w:id="0">
    <w:p w14:paraId="78319171" w14:textId="77777777" w:rsidR="006F06CD" w:rsidRDefault="006F06CD" w:rsidP="004539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3AA50" w14:textId="77777777" w:rsidR="00453947" w:rsidRDefault="004539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CB367" w14:textId="77777777" w:rsidR="00453947" w:rsidRDefault="004539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CA9B7" w14:textId="77777777" w:rsidR="00453947" w:rsidRDefault="004539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7EB"/>
    <w:multiLevelType w:val="hybridMultilevel"/>
    <w:tmpl w:val="0CD2575E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C56447"/>
    <w:multiLevelType w:val="hybridMultilevel"/>
    <w:tmpl w:val="0CD2575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9B2AE9"/>
    <w:multiLevelType w:val="hybridMultilevel"/>
    <w:tmpl w:val="BE126C42"/>
    <w:lvl w:ilvl="0" w:tplc="A2AAD5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CB11D7"/>
    <w:multiLevelType w:val="hybridMultilevel"/>
    <w:tmpl w:val="CD389A24"/>
    <w:lvl w:ilvl="0" w:tplc="D00626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1D473A"/>
    <w:multiLevelType w:val="hybridMultilevel"/>
    <w:tmpl w:val="96DC1E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455569">
    <w:abstractNumId w:val="0"/>
  </w:num>
  <w:num w:numId="2" w16cid:durableId="1972898627">
    <w:abstractNumId w:val="4"/>
  </w:num>
  <w:num w:numId="3" w16cid:durableId="17586345">
    <w:abstractNumId w:val="3"/>
  </w:num>
  <w:num w:numId="4" w16cid:durableId="1876383262">
    <w:abstractNumId w:val="2"/>
  </w:num>
  <w:num w:numId="5" w16cid:durableId="846136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47"/>
    <w:rsid w:val="00103A44"/>
    <w:rsid w:val="001F1A03"/>
    <w:rsid w:val="00453947"/>
    <w:rsid w:val="006F06CD"/>
    <w:rsid w:val="007802D4"/>
    <w:rsid w:val="00BD2071"/>
    <w:rsid w:val="00D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BE2E4"/>
  <w15:chartTrackingRefBased/>
  <w15:docId w15:val="{456EC7B6-9F2E-44F9-AC3A-F13672BC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94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53947"/>
    <w:pPr>
      <w:tabs>
        <w:tab w:val="center" w:pos="4703"/>
        <w:tab w:val="right" w:pos="9406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53947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Footer">
    <w:name w:val="footer"/>
    <w:basedOn w:val="Normal"/>
    <w:link w:val="FooterChar"/>
    <w:rsid w:val="00453947"/>
    <w:pPr>
      <w:tabs>
        <w:tab w:val="center" w:pos="4703"/>
        <w:tab w:val="right" w:pos="9406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453947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103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Busra Nur OZER MUSAOGLU</dc:creator>
  <cp:keywords/>
  <dc:description/>
  <cp:lastModifiedBy>Melike UBUZ</cp:lastModifiedBy>
  <cp:revision>2</cp:revision>
  <dcterms:created xsi:type="dcterms:W3CDTF">2023-09-04T11:10:00Z</dcterms:created>
  <dcterms:modified xsi:type="dcterms:W3CDTF">2023-09-06T09:32:00Z</dcterms:modified>
</cp:coreProperties>
</file>