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09536" w14:textId="3D1E7374" w:rsidR="00E02049" w:rsidRDefault="00E02049" w:rsidP="00E02049">
      <w:pPr>
        <w:jc w:val="center"/>
        <w:rPr>
          <w:b/>
        </w:rPr>
      </w:pPr>
      <w:r w:rsidRPr="00E02049">
        <w:rPr>
          <w:b/>
        </w:rPr>
        <w:t>THE BEST PLACES TO LIVE IN THE U.S</w:t>
      </w:r>
      <w:r>
        <w:rPr>
          <w:b/>
        </w:rPr>
        <w:t>.</w:t>
      </w:r>
    </w:p>
    <w:p w14:paraId="365A8D62" w14:textId="77777777" w:rsidR="00E02049" w:rsidRDefault="00E02049" w:rsidP="00E02049">
      <w:pPr>
        <w:jc w:val="both"/>
        <w:rPr>
          <w:b/>
        </w:rPr>
      </w:pPr>
    </w:p>
    <w:p w14:paraId="45D40B2C" w14:textId="77777777" w:rsidR="00E02049" w:rsidRDefault="00E02049" w:rsidP="00BC465E">
      <w:pPr>
        <w:spacing w:line="360" w:lineRule="auto"/>
        <w:rPr>
          <w:b/>
        </w:rPr>
      </w:pPr>
    </w:p>
    <w:p w14:paraId="6625BCC6" w14:textId="25DB727B" w:rsidR="00E02049" w:rsidRDefault="00E02049" w:rsidP="00BC465E">
      <w:pPr>
        <w:spacing w:line="360" w:lineRule="auto"/>
        <w:rPr>
          <w:b/>
        </w:rPr>
      </w:pPr>
      <w:r>
        <w:rPr>
          <w:b/>
        </w:rPr>
        <w:t xml:space="preserve">PART A: </w:t>
      </w:r>
      <w:r w:rsidR="00BC465E">
        <w:rPr>
          <w:b/>
        </w:rPr>
        <w:t xml:space="preserve">Mark the sentences True or False. </w:t>
      </w:r>
    </w:p>
    <w:p w14:paraId="7861F0B7" w14:textId="571AF9BF" w:rsidR="00E02049" w:rsidRDefault="002C782C" w:rsidP="00BC465E">
      <w:pPr>
        <w:pStyle w:val="ListParagraph"/>
        <w:numPr>
          <w:ilvl w:val="0"/>
          <w:numId w:val="1"/>
        </w:numPr>
        <w:spacing w:line="360" w:lineRule="auto"/>
        <w:rPr>
          <w:bCs/>
        </w:rPr>
      </w:pPr>
      <w:r>
        <w:rPr>
          <w:bCs/>
        </w:rPr>
        <w:t xml:space="preserve">According to City Select Magazine, the best place to live in the US is New York. </w:t>
      </w:r>
    </w:p>
    <w:p w14:paraId="1B6DB520" w14:textId="1A87642E" w:rsidR="002C782C" w:rsidRPr="00BC465E" w:rsidRDefault="00BC465E" w:rsidP="00BC465E">
      <w:pPr>
        <w:pStyle w:val="ListParagraph"/>
        <w:numPr>
          <w:ilvl w:val="0"/>
          <w:numId w:val="1"/>
        </w:numPr>
        <w:spacing w:line="360" w:lineRule="auto"/>
        <w:rPr>
          <w:bCs/>
        </w:rPr>
      </w:pPr>
      <w:r>
        <w:rPr>
          <w:bCs/>
        </w:rPr>
        <w:t xml:space="preserve">The natural features of </w:t>
      </w:r>
      <w:r w:rsidRPr="00E02049">
        <w:t>Charlottesville</w:t>
      </w:r>
      <w:r>
        <w:t xml:space="preserve"> are what make it advantageous to live there. </w:t>
      </w:r>
    </w:p>
    <w:p w14:paraId="2C36D163" w14:textId="16CB9106" w:rsidR="00BC465E" w:rsidRPr="00BC465E" w:rsidRDefault="00BC465E" w:rsidP="00BC465E">
      <w:pPr>
        <w:pStyle w:val="ListParagraph"/>
        <w:numPr>
          <w:ilvl w:val="0"/>
          <w:numId w:val="1"/>
        </w:numPr>
        <w:spacing w:line="360" w:lineRule="auto"/>
        <w:rPr>
          <w:bCs/>
        </w:rPr>
      </w:pPr>
      <w:r>
        <w:rPr>
          <w:bCs/>
        </w:rPr>
        <w:t xml:space="preserve">Kenny Flint moved to </w:t>
      </w:r>
      <w:r w:rsidRPr="00E02049">
        <w:t>Charlottesville</w:t>
      </w:r>
      <w:r>
        <w:t xml:space="preserve"> because there was nothing but concrete in New York City. </w:t>
      </w:r>
    </w:p>
    <w:p w14:paraId="2B159293" w14:textId="127E6A95" w:rsidR="00BC465E" w:rsidRPr="00BC465E" w:rsidRDefault="00BC465E" w:rsidP="00BC465E">
      <w:pPr>
        <w:pStyle w:val="ListParagraph"/>
        <w:numPr>
          <w:ilvl w:val="0"/>
          <w:numId w:val="1"/>
        </w:numPr>
        <w:spacing w:line="360" w:lineRule="auto"/>
        <w:rPr>
          <w:bCs/>
        </w:rPr>
      </w:pPr>
      <w:r>
        <w:t xml:space="preserve">The cost of living in </w:t>
      </w:r>
      <w:r w:rsidRPr="00E02049">
        <w:t>Charlottesville</w:t>
      </w:r>
      <w:r>
        <w:t xml:space="preserve"> is very high. </w:t>
      </w:r>
    </w:p>
    <w:p w14:paraId="45B84852" w14:textId="68D3700C" w:rsidR="00BC465E" w:rsidRPr="00BC465E" w:rsidRDefault="00BC465E" w:rsidP="00BC465E">
      <w:pPr>
        <w:pStyle w:val="ListParagraph"/>
        <w:numPr>
          <w:ilvl w:val="0"/>
          <w:numId w:val="1"/>
        </w:numPr>
        <w:spacing w:line="360" w:lineRule="auto"/>
        <w:rPr>
          <w:bCs/>
        </w:rPr>
      </w:pPr>
      <w:r>
        <w:t xml:space="preserve">Ann Arbor used to be the best place to live a few years ago. </w:t>
      </w:r>
    </w:p>
    <w:p w14:paraId="75C0D7E2" w14:textId="222CA05B" w:rsidR="00BC465E" w:rsidRPr="00292C9A" w:rsidRDefault="00BC465E" w:rsidP="00BC465E">
      <w:pPr>
        <w:pStyle w:val="ListParagraph"/>
        <w:numPr>
          <w:ilvl w:val="0"/>
          <w:numId w:val="1"/>
        </w:numPr>
        <w:spacing w:line="360" w:lineRule="auto"/>
        <w:rPr>
          <w:bCs/>
        </w:rPr>
      </w:pPr>
      <w:r>
        <w:t xml:space="preserve">Fiona thinks that Atlanta is the best city to live in the US. </w:t>
      </w:r>
    </w:p>
    <w:p w14:paraId="205F1ADB" w14:textId="77777777" w:rsidR="00E02049" w:rsidRDefault="00E02049" w:rsidP="00C64582">
      <w:pPr>
        <w:rPr>
          <w:b/>
        </w:rPr>
      </w:pPr>
    </w:p>
    <w:p w14:paraId="729ED4A7" w14:textId="24F67ED1" w:rsidR="00E02049" w:rsidRDefault="00E02049" w:rsidP="00C64582">
      <w:pPr>
        <w:rPr>
          <w:b/>
        </w:rPr>
      </w:pPr>
      <w:r>
        <w:rPr>
          <w:b/>
        </w:rPr>
        <w:t>PART B:</w:t>
      </w:r>
      <w:r w:rsidR="003E0602">
        <w:rPr>
          <w:b/>
        </w:rPr>
        <w:t xml:space="preserve"> Choose the correct option. </w:t>
      </w:r>
    </w:p>
    <w:p w14:paraId="0AAA984C" w14:textId="77777777" w:rsidR="00E02049" w:rsidRDefault="00E02049" w:rsidP="00C64582">
      <w:pPr>
        <w:rPr>
          <w:b/>
        </w:rPr>
      </w:pPr>
    </w:p>
    <w:p w14:paraId="3CE40645" w14:textId="52510E9E" w:rsidR="00C64582" w:rsidRPr="00E02049" w:rsidRDefault="00C64582" w:rsidP="00C64582">
      <w:pPr>
        <w:rPr>
          <w:b/>
        </w:rPr>
      </w:pPr>
      <w:r w:rsidRPr="00E02049">
        <w:rPr>
          <w:b/>
        </w:rPr>
        <w:t>1. You are going to listen to a TV news program about the best places to live in the U.S. Before you listen, think about the following questions.</w:t>
      </w:r>
    </w:p>
    <w:p w14:paraId="12D16B59" w14:textId="77777777" w:rsidR="00C64582" w:rsidRPr="00E02049" w:rsidRDefault="00C64582" w:rsidP="00C64582">
      <w:r w:rsidRPr="00E02049">
        <w:t>How would you choose the best place to live? What factors would you consider?</w:t>
      </w:r>
    </w:p>
    <w:p w14:paraId="070FE67D" w14:textId="77777777" w:rsidR="00C64582" w:rsidRPr="00E02049" w:rsidRDefault="00C64582" w:rsidP="00C64582">
      <w:r w:rsidRPr="00E02049">
        <w:t>What would be your ideal place to live?</w:t>
      </w:r>
    </w:p>
    <w:p w14:paraId="080A02E2" w14:textId="77777777" w:rsidR="00C64582" w:rsidRPr="00E02049" w:rsidRDefault="00C64582" w:rsidP="00C64582"/>
    <w:p w14:paraId="031D57CB" w14:textId="77777777" w:rsidR="00C64582" w:rsidRPr="00E02049" w:rsidRDefault="00C64582" w:rsidP="00C64582">
      <w:pPr>
        <w:rPr>
          <w:b/>
        </w:rPr>
      </w:pPr>
      <w:r w:rsidRPr="00E02049">
        <w:rPr>
          <w:b/>
        </w:rPr>
        <w:t>2. Listen for Main Ideas</w:t>
      </w:r>
    </w:p>
    <w:p w14:paraId="17BDC95C" w14:textId="77777777" w:rsidR="00C64582" w:rsidRPr="00E02049" w:rsidRDefault="00C64582" w:rsidP="00C64582">
      <w:r w:rsidRPr="00E02049">
        <w:t>Read questions 1 and 2. Listen to the news program. Then choose the correct answer for each question.</w:t>
      </w:r>
    </w:p>
    <w:p w14:paraId="66E29441" w14:textId="77777777" w:rsidR="00C64582" w:rsidRPr="00E02049" w:rsidRDefault="00C64582" w:rsidP="00C64582">
      <w:r w:rsidRPr="00E02049">
        <w:t>1. Which is the best place to live in America this year?</w:t>
      </w:r>
    </w:p>
    <w:p w14:paraId="1D5E7D8C" w14:textId="77777777" w:rsidR="00C64582" w:rsidRPr="00E02049" w:rsidRDefault="00C64582" w:rsidP="00C64582">
      <w:r w:rsidRPr="00E02049">
        <w:t>a. Ann Arbor, Michigan</w:t>
      </w:r>
    </w:p>
    <w:p w14:paraId="4D0327F8" w14:textId="77777777" w:rsidR="00C64582" w:rsidRPr="00E02049" w:rsidRDefault="00C64582" w:rsidP="00C64582">
      <w:r w:rsidRPr="00E02049">
        <w:t>b. Charlottesville, Virginia</w:t>
      </w:r>
    </w:p>
    <w:p w14:paraId="0D213335" w14:textId="77777777" w:rsidR="00C64582" w:rsidRPr="00E02049" w:rsidRDefault="00C64582" w:rsidP="00C64582">
      <w:r w:rsidRPr="00E02049">
        <w:t>c. Atlanta, Georgia</w:t>
      </w:r>
    </w:p>
    <w:p w14:paraId="4DB63120" w14:textId="77777777" w:rsidR="00C64582" w:rsidRPr="00E02049" w:rsidRDefault="00C64582" w:rsidP="00C64582"/>
    <w:p w14:paraId="61876D4B" w14:textId="77777777" w:rsidR="00C64582" w:rsidRPr="00E02049" w:rsidRDefault="00C64582" w:rsidP="00C64582">
      <w:r w:rsidRPr="00E02049">
        <w:t>2. Why is this not necessarily good news for the city that was chosen?</w:t>
      </w:r>
    </w:p>
    <w:p w14:paraId="2378B9D4" w14:textId="77777777" w:rsidR="00C64582" w:rsidRPr="00E02049" w:rsidRDefault="00C64582" w:rsidP="00C64582">
      <w:r w:rsidRPr="00E02049">
        <w:t>a. Too many people may move to the city.</w:t>
      </w:r>
    </w:p>
    <w:p w14:paraId="697DBCD9" w14:textId="77777777" w:rsidR="00C64582" w:rsidRPr="00E02049" w:rsidRDefault="00C64582" w:rsidP="00C64582">
      <w:r w:rsidRPr="00E02049">
        <w:t>b. Too many reporters will visit the city.</w:t>
      </w:r>
    </w:p>
    <w:p w14:paraId="17C2D1F0" w14:textId="77777777" w:rsidR="00C64582" w:rsidRPr="00E02049" w:rsidRDefault="00C64582" w:rsidP="00C64582">
      <w:r w:rsidRPr="00E02049">
        <w:t>c. The value of homes will drop.</w:t>
      </w:r>
    </w:p>
    <w:p w14:paraId="27FC9664" w14:textId="77777777" w:rsidR="00C64582" w:rsidRPr="00E02049" w:rsidRDefault="00C64582" w:rsidP="00C64582"/>
    <w:p w14:paraId="202248A1" w14:textId="77777777" w:rsidR="00C64582" w:rsidRPr="00E02049" w:rsidRDefault="00C64582" w:rsidP="00C64582">
      <w:pPr>
        <w:rPr>
          <w:b/>
        </w:rPr>
      </w:pPr>
      <w:r w:rsidRPr="00E02049">
        <w:rPr>
          <w:b/>
        </w:rPr>
        <w:t>3. Listening for Details</w:t>
      </w:r>
    </w:p>
    <w:p w14:paraId="5E491B35" w14:textId="77777777" w:rsidR="00C64582" w:rsidRPr="00E02049" w:rsidRDefault="00C64582" w:rsidP="00C64582">
      <w:r w:rsidRPr="00E02049">
        <w:t>Read questions 3-11. Listen to the news program again and choose the correct answer for each question.</w:t>
      </w:r>
    </w:p>
    <w:p w14:paraId="35A5AE79" w14:textId="77777777" w:rsidR="00C64582" w:rsidRPr="00E02049" w:rsidRDefault="00C64582" w:rsidP="00C64582">
      <w:r w:rsidRPr="00E02049">
        <w:t>3. What is the name of the magazine that lists the top places to live?</w:t>
      </w:r>
    </w:p>
    <w:p w14:paraId="30233937" w14:textId="77777777" w:rsidR="00C64582" w:rsidRPr="00E02049" w:rsidRDefault="00C64582" w:rsidP="00C64582">
      <w:r w:rsidRPr="00E02049">
        <w:t>A. Kevin Ingles</w:t>
      </w:r>
    </w:p>
    <w:p w14:paraId="5256C3FA" w14:textId="77777777" w:rsidR="00C64582" w:rsidRPr="00E02049" w:rsidRDefault="00C64582" w:rsidP="00C64582">
      <w:r w:rsidRPr="00E02049">
        <w:t>b. City Select</w:t>
      </w:r>
    </w:p>
    <w:p w14:paraId="65A93538" w14:textId="77777777" w:rsidR="00C64582" w:rsidRPr="00E02049" w:rsidRDefault="00C64582" w:rsidP="00C64582">
      <w:r w:rsidRPr="00E02049">
        <w:t>c. Best Places</w:t>
      </w:r>
    </w:p>
    <w:p w14:paraId="276B98A9" w14:textId="77777777" w:rsidR="00C64582" w:rsidRPr="00E02049" w:rsidRDefault="00C64582" w:rsidP="00C64582"/>
    <w:p w14:paraId="65CC53C6" w14:textId="77777777" w:rsidR="00C64582" w:rsidRPr="00E02049" w:rsidRDefault="00C64582" w:rsidP="00C64582">
      <w:r w:rsidRPr="00E02049">
        <w:t>4. Which of the following is mentioned as an advantage of living in Charlottesville?</w:t>
      </w:r>
    </w:p>
    <w:p w14:paraId="6AB6BE99" w14:textId="77777777" w:rsidR="00C64582" w:rsidRPr="00E02049" w:rsidRDefault="00C64582" w:rsidP="00C64582">
      <w:r w:rsidRPr="00E02049">
        <w:t>a. good shopping</w:t>
      </w:r>
    </w:p>
    <w:p w14:paraId="7FBAF475" w14:textId="77777777" w:rsidR="00C64582" w:rsidRPr="00E02049" w:rsidRDefault="00C64582" w:rsidP="00C64582">
      <w:r w:rsidRPr="00E02049">
        <w:t>b. low house prices</w:t>
      </w:r>
    </w:p>
    <w:p w14:paraId="42411687" w14:textId="77777777" w:rsidR="00C64582" w:rsidRPr="00E02049" w:rsidRDefault="00C64582" w:rsidP="00C64582">
      <w:r w:rsidRPr="00E02049">
        <w:t>c. beautiful nature</w:t>
      </w:r>
    </w:p>
    <w:p w14:paraId="560A13C8" w14:textId="77777777" w:rsidR="00C64582" w:rsidRPr="00E02049" w:rsidRDefault="00C64582" w:rsidP="00C64582"/>
    <w:p w14:paraId="5BA5B838" w14:textId="77777777" w:rsidR="00C64582" w:rsidRPr="00E02049" w:rsidRDefault="00C64582" w:rsidP="00C64582">
      <w:r w:rsidRPr="00E02049">
        <w:t>5. Why is summer a good season in Charlottesville?</w:t>
      </w:r>
    </w:p>
    <w:p w14:paraId="7F993101" w14:textId="77777777" w:rsidR="00C64582" w:rsidRPr="00E02049" w:rsidRDefault="00C64582" w:rsidP="00C64582">
      <w:r w:rsidRPr="00E02049">
        <w:t>a. It’s not very humid.</w:t>
      </w:r>
    </w:p>
    <w:p w14:paraId="32F9EC73" w14:textId="77777777" w:rsidR="00C64582" w:rsidRPr="00E02049" w:rsidRDefault="00C64582" w:rsidP="00C64582">
      <w:r w:rsidRPr="00E02049">
        <w:t>b. You can go water-skiing.</w:t>
      </w:r>
    </w:p>
    <w:p w14:paraId="38F0BFA2" w14:textId="77777777" w:rsidR="00C64582" w:rsidRPr="00E02049" w:rsidRDefault="00C64582" w:rsidP="00C64582">
      <w:r w:rsidRPr="00E02049">
        <w:t>c. There are too many colorful flowers.</w:t>
      </w:r>
    </w:p>
    <w:p w14:paraId="06F48B1D" w14:textId="77777777" w:rsidR="00C64582" w:rsidRPr="00E02049" w:rsidRDefault="00C64582" w:rsidP="00C64582"/>
    <w:p w14:paraId="6E89822B" w14:textId="77777777" w:rsidR="00C64582" w:rsidRPr="00E02049" w:rsidRDefault="00C64582" w:rsidP="00C64582">
      <w:r w:rsidRPr="00E02049">
        <w:t>6. Who is Kenny Flint?</w:t>
      </w:r>
    </w:p>
    <w:p w14:paraId="2C539306" w14:textId="77777777" w:rsidR="00C64582" w:rsidRPr="00E02049" w:rsidRDefault="00C64582" w:rsidP="00C64582">
      <w:r w:rsidRPr="00E02049">
        <w:t>a. a city planner</w:t>
      </w:r>
    </w:p>
    <w:p w14:paraId="1D3C1A22" w14:textId="77777777" w:rsidR="00C64582" w:rsidRPr="00E02049" w:rsidRDefault="00C64582" w:rsidP="00C64582">
      <w:r w:rsidRPr="00E02049">
        <w:t>b. a student</w:t>
      </w:r>
    </w:p>
    <w:p w14:paraId="25C352BC" w14:textId="77777777" w:rsidR="00C64582" w:rsidRPr="00E02049" w:rsidRDefault="00C64582" w:rsidP="00C64582">
      <w:r w:rsidRPr="00E02049">
        <w:lastRenderedPageBreak/>
        <w:t>c. a reporter</w:t>
      </w:r>
    </w:p>
    <w:p w14:paraId="5149BB9B" w14:textId="77777777" w:rsidR="00C64582" w:rsidRPr="00E02049" w:rsidRDefault="00C64582" w:rsidP="00C64582"/>
    <w:p w14:paraId="14AF03D3" w14:textId="77777777" w:rsidR="00C64582" w:rsidRPr="00E02049" w:rsidRDefault="00C64582" w:rsidP="00C64582">
      <w:r w:rsidRPr="00E02049">
        <w:t>7. What does Kenny not like about Central Park?</w:t>
      </w:r>
    </w:p>
    <w:p w14:paraId="19327951" w14:textId="77777777" w:rsidR="00C64582" w:rsidRPr="00E02049" w:rsidRDefault="00C64582" w:rsidP="00C64582">
      <w:r w:rsidRPr="00E02049">
        <w:t>a. There is a lot of pollution.</w:t>
      </w:r>
    </w:p>
    <w:p w14:paraId="4064CCBA" w14:textId="77777777" w:rsidR="00C64582" w:rsidRPr="00E02049" w:rsidRDefault="00C64582" w:rsidP="00C64582">
      <w:r w:rsidRPr="00E02049">
        <w:t>b. There are too many tourists.</w:t>
      </w:r>
    </w:p>
    <w:p w14:paraId="760ECD2A" w14:textId="77777777" w:rsidR="00C64582" w:rsidRPr="00E02049" w:rsidRDefault="00C64582" w:rsidP="00C64582">
      <w:r w:rsidRPr="00E02049">
        <w:t>c. It is too planned and man-made.</w:t>
      </w:r>
    </w:p>
    <w:p w14:paraId="30E1BD0B" w14:textId="77777777" w:rsidR="00C64582" w:rsidRPr="00E02049" w:rsidRDefault="00C64582" w:rsidP="00C64582"/>
    <w:p w14:paraId="5F1E2157" w14:textId="77777777" w:rsidR="00C64582" w:rsidRPr="00E02049" w:rsidRDefault="00C64582" w:rsidP="00C64582">
      <w:r w:rsidRPr="00E02049">
        <w:t>8. Which of the following is a disadvantage of living in Charlottesville?</w:t>
      </w:r>
    </w:p>
    <w:p w14:paraId="21F1F859" w14:textId="77777777" w:rsidR="00C64582" w:rsidRPr="00E02049" w:rsidRDefault="00C64582" w:rsidP="00C64582">
      <w:r w:rsidRPr="00E02049">
        <w:t>a. house prices</w:t>
      </w:r>
    </w:p>
    <w:p w14:paraId="5AD13DD4" w14:textId="77777777" w:rsidR="00C64582" w:rsidRPr="00E02049" w:rsidRDefault="00C64582" w:rsidP="00C64582">
      <w:r w:rsidRPr="00E02049">
        <w:t>b. cost of living</w:t>
      </w:r>
    </w:p>
    <w:p w14:paraId="283DE381" w14:textId="77777777" w:rsidR="00C64582" w:rsidRPr="00E02049" w:rsidRDefault="00C64582" w:rsidP="00C64582">
      <w:r w:rsidRPr="00E02049">
        <w:t>c. sprawl</w:t>
      </w:r>
    </w:p>
    <w:p w14:paraId="694D9E82" w14:textId="77777777" w:rsidR="00C64582" w:rsidRPr="00E02049" w:rsidRDefault="00C64582" w:rsidP="00C64582"/>
    <w:p w14:paraId="61C6C87A" w14:textId="77777777" w:rsidR="00C64582" w:rsidRPr="00E02049" w:rsidRDefault="00C64582" w:rsidP="00C64582">
      <w:r w:rsidRPr="00E02049">
        <w:t>9. Why does the newscaster mention Ann Arbor?</w:t>
      </w:r>
    </w:p>
    <w:p w14:paraId="2205D5B3" w14:textId="77777777" w:rsidR="00C64582" w:rsidRPr="00E02049" w:rsidRDefault="00C64582" w:rsidP="00C64582">
      <w:r w:rsidRPr="00E02049">
        <w:t>a. It was number two on the list this year.</w:t>
      </w:r>
    </w:p>
    <w:p w14:paraId="54E404A6" w14:textId="77777777" w:rsidR="00C64582" w:rsidRPr="00E02049" w:rsidRDefault="00C64582" w:rsidP="00C64582">
      <w:r w:rsidRPr="00E02049">
        <w:t>b. It was number one on the list previously.</w:t>
      </w:r>
    </w:p>
    <w:p w14:paraId="4A933F3A" w14:textId="77777777" w:rsidR="00C64582" w:rsidRPr="00E02049" w:rsidRDefault="00C64582" w:rsidP="00C64582">
      <w:r w:rsidRPr="00E02049">
        <w:t>c. It is another city in Virginia.</w:t>
      </w:r>
    </w:p>
    <w:p w14:paraId="0DED75A1" w14:textId="77777777" w:rsidR="00C64582" w:rsidRPr="00E02049" w:rsidRDefault="00C64582" w:rsidP="00C64582"/>
    <w:p w14:paraId="69C667FE" w14:textId="77777777" w:rsidR="00C64582" w:rsidRPr="00E02049" w:rsidRDefault="00C64582" w:rsidP="00C64582">
      <w:r w:rsidRPr="00E02049">
        <w:t>10. What negative effect did the increase in population cause in Ann Arbor?</w:t>
      </w:r>
    </w:p>
    <w:p w14:paraId="7B90788D" w14:textId="77777777" w:rsidR="00C64582" w:rsidRPr="00E02049" w:rsidRDefault="00C64582" w:rsidP="00C64582">
      <w:r w:rsidRPr="00E02049">
        <w:t>a. poor public schools</w:t>
      </w:r>
    </w:p>
    <w:p w14:paraId="706DAE09" w14:textId="77777777" w:rsidR="00C64582" w:rsidRPr="00E02049" w:rsidRDefault="00C64582" w:rsidP="00C64582">
      <w:r w:rsidRPr="00E02049">
        <w:t>b. more crime</w:t>
      </w:r>
    </w:p>
    <w:p w14:paraId="3ABA7001" w14:textId="77777777" w:rsidR="00C64582" w:rsidRPr="00E02049" w:rsidRDefault="00C64582" w:rsidP="00C64582">
      <w:r w:rsidRPr="00E02049">
        <w:t>c. increase in house prices</w:t>
      </w:r>
    </w:p>
    <w:p w14:paraId="1D679D06" w14:textId="77777777" w:rsidR="00C64582" w:rsidRPr="00E02049" w:rsidRDefault="00C64582" w:rsidP="00C64582"/>
    <w:p w14:paraId="2AFFADAC" w14:textId="77777777" w:rsidR="00C64582" w:rsidRPr="00E02049" w:rsidRDefault="00C64582" w:rsidP="00C64582">
      <w:r w:rsidRPr="00E02049">
        <w:t>11. The newscaster ends the broadcast by saying that this announcement could be a ‘double-edged sword’. What does he mean?</w:t>
      </w:r>
    </w:p>
    <w:p w14:paraId="2DB665B2" w14:textId="77777777" w:rsidR="00C64582" w:rsidRPr="00E02049" w:rsidRDefault="00C64582" w:rsidP="00C64582">
      <w:r w:rsidRPr="00E02049">
        <w:t>a. The advantages might be greater than the disadvantages.</w:t>
      </w:r>
    </w:p>
    <w:p w14:paraId="496818B5" w14:textId="77777777" w:rsidR="00C64582" w:rsidRPr="00E02049" w:rsidRDefault="00C64582" w:rsidP="00C64582">
      <w:r w:rsidRPr="00E02049">
        <w:t>b. It might be both good and bad for the city.</w:t>
      </w:r>
    </w:p>
    <w:p w14:paraId="3988B6B0" w14:textId="77777777" w:rsidR="00C64582" w:rsidRPr="00E02049" w:rsidRDefault="00C64582" w:rsidP="00C64582">
      <w:r w:rsidRPr="00E02049">
        <w:t>c. It might just be bad for the city.</w:t>
      </w:r>
    </w:p>
    <w:p w14:paraId="4CD55D19" w14:textId="77777777" w:rsidR="00C64582" w:rsidRPr="00E02049" w:rsidRDefault="00C64582" w:rsidP="00C64582"/>
    <w:p w14:paraId="306155C9" w14:textId="77777777" w:rsidR="00C64582" w:rsidRPr="00E02049" w:rsidRDefault="00C64582" w:rsidP="00C64582"/>
    <w:p w14:paraId="2124C15C" w14:textId="77777777" w:rsidR="00C64582" w:rsidRPr="00E02049" w:rsidRDefault="00C64582" w:rsidP="00C64582"/>
    <w:p w14:paraId="21399C3A" w14:textId="77777777" w:rsidR="00C64582" w:rsidRPr="00E02049" w:rsidRDefault="00C64582" w:rsidP="00C64582"/>
    <w:p w14:paraId="3A2B0E99" w14:textId="77777777" w:rsidR="00C64582" w:rsidRPr="00E02049" w:rsidRDefault="00C64582" w:rsidP="00C64582"/>
    <w:sectPr w:rsidR="00C64582" w:rsidRPr="00E02049" w:rsidSect="00E02049">
      <w:pgSz w:w="11907" w:h="16840" w:code="9"/>
      <w:pgMar w:top="851" w:right="851" w:bottom="851" w:left="85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7E47E" w14:textId="77777777" w:rsidR="007C67BA" w:rsidRDefault="007C67BA" w:rsidP="00C64582">
      <w:r>
        <w:separator/>
      </w:r>
    </w:p>
  </w:endnote>
  <w:endnote w:type="continuationSeparator" w:id="0">
    <w:p w14:paraId="1F874572" w14:textId="77777777" w:rsidR="007C67BA" w:rsidRDefault="007C67BA" w:rsidP="00C64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ECFA3" w14:textId="77777777" w:rsidR="007C67BA" w:rsidRDefault="007C67BA" w:rsidP="00C64582">
      <w:r>
        <w:separator/>
      </w:r>
    </w:p>
  </w:footnote>
  <w:footnote w:type="continuationSeparator" w:id="0">
    <w:p w14:paraId="45C9C15B" w14:textId="77777777" w:rsidR="007C67BA" w:rsidRDefault="007C67BA" w:rsidP="00C645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E6FBE"/>
    <w:multiLevelType w:val="hybridMultilevel"/>
    <w:tmpl w:val="39A037E2"/>
    <w:lvl w:ilvl="0" w:tplc="610EB1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0470A"/>
    <w:multiLevelType w:val="hybridMultilevel"/>
    <w:tmpl w:val="35E4D4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838802">
    <w:abstractNumId w:val="0"/>
  </w:num>
  <w:num w:numId="2" w16cid:durableId="1559854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582"/>
    <w:rsid w:val="00292C9A"/>
    <w:rsid w:val="002C782C"/>
    <w:rsid w:val="003E0602"/>
    <w:rsid w:val="00712F13"/>
    <w:rsid w:val="007802D4"/>
    <w:rsid w:val="007C67BA"/>
    <w:rsid w:val="00A85277"/>
    <w:rsid w:val="00BC465E"/>
    <w:rsid w:val="00C64582"/>
    <w:rsid w:val="00DF73AA"/>
    <w:rsid w:val="00E0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8002F"/>
  <w15:chartTrackingRefBased/>
  <w15:docId w15:val="{8CBC0790-F75D-4F92-92BD-48292448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58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6458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6458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6458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6458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E020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Busra Nur OZER MUSAOGLU</dc:creator>
  <cp:keywords/>
  <dc:description/>
  <cp:lastModifiedBy>Melike UBUZ</cp:lastModifiedBy>
  <cp:revision>4</cp:revision>
  <dcterms:created xsi:type="dcterms:W3CDTF">2023-09-04T11:14:00Z</dcterms:created>
  <dcterms:modified xsi:type="dcterms:W3CDTF">2023-09-06T10:12:00Z</dcterms:modified>
</cp:coreProperties>
</file>