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5978E" w14:textId="77777777" w:rsidR="00A77FD2" w:rsidRPr="00D25F94" w:rsidRDefault="00A77FD2" w:rsidP="00A77FD2">
      <w:pPr>
        <w:spacing w:line="360" w:lineRule="auto"/>
        <w:rPr>
          <w:b/>
          <w:bCs/>
          <w:lang w:val="en-GB"/>
        </w:rPr>
      </w:pPr>
      <w:r w:rsidRPr="00D25F94">
        <w:rPr>
          <w:b/>
          <w:bCs/>
          <w:lang w:val="en-GB"/>
        </w:rPr>
        <w:t>ANSWER KEY</w:t>
      </w:r>
    </w:p>
    <w:p w14:paraId="6C440DA8" w14:textId="77777777" w:rsidR="00A77FD2" w:rsidRDefault="00A77FD2" w:rsidP="00A77FD2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T</w:t>
      </w:r>
    </w:p>
    <w:p w14:paraId="09CCD587" w14:textId="77777777" w:rsidR="00A77FD2" w:rsidRDefault="00A77FD2" w:rsidP="00A77FD2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F</w:t>
      </w:r>
    </w:p>
    <w:p w14:paraId="12285A50" w14:textId="77777777" w:rsidR="00A77FD2" w:rsidRDefault="00A77FD2" w:rsidP="00A77FD2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T</w:t>
      </w:r>
    </w:p>
    <w:p w14:paraId="311D605E" w14:textId="77777777" w:rsidR="00A77FD2" w:rsidRDefault="00A77FD2" w:rsidP="00A77FD2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T</w:t>
      </w:r>
    </w:p>
    <w:p w14:paraId="4F06BD8E" w14:textId="77777777" w:rsidR="00A77FD2" w:rsidRDefault="00A77FD2" w:rsidP="00A77FD2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T</w:t>
      </w:r>
    </w:p>
    <w:p w14:paraId="50A2CE65" w14:textId="77777777" w:rsidR="00A77FD2" w:rsidRDefault="00A77FD2" w:rsidP="00A77FD2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F</w:t>
      </w:r>
    </w:p>
    <w:p w14:paraId="10D4E26B" w14:textId="77777777" w:rsidR="00A77FD2" w:rsidRPr="00D25F94" w:rsidRDefault="00A77FD2" w:rsidP="00A77FD2">
      <w:pPr>
        <w:spacing w:line="360" w:lineRule="auto"/>
        <w:rPr>
          <w:lang w:val="en-GB"/>
        </w:rPr>
      </w:pPr>
    </w:p>
    <w:p w14:paraId="69948CDC" w14:textId="77777777" w:rsidR="00A77FD2" w:rsidRDefault="00A77FD2"/>
    <w:sectPr w:rsidR="00A77F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47547"/>
    <w:multiLevelType w:val="hybridMultilevel"/>
    <w:tmpl w:val="D85CC3A0"/>
    <w:lvl w:ilvl="0" w:tplc="4FDC32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615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FD2"/>
    <w:rsid w:val="00A7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23579"/>
  <w15:chartTrackingRefBased/>
  <w15:docId w15:val="{2F3A8FC3-3B50-4196-B223-3B49A693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FD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tr-TR" w:eastAsia="tr-T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7F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UBUZ</dc:creator>
  <cp:keywords/>
  <dc:description/>
  <cp:lastModifiedBy>Melike UBUZ</cp:lastModifiedBy>
  <cp:revision>1</cp:revision>
  <dcterms:created xsi:type="dcterms:W3CDTF">2023-09-06T10:21:00Z</dcterms:created>
  <dcterms:modified xsi:type="dcterms:W3CDTF">2023-09-06T10:21:00Z</dcterms:modified>
</cp:coreProperties>
</file>