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1276" w14:textId="77777777" w:rsidR="00B41025" w:rsidRDefault="00B41025" w:rsidP="00B41025">
      <w:pPr>
        <w:jc w:val="center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 w:rsidRPr="00336845"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>ANSWER KEY</w:t>
      </w:r>
    </w:p>
    <w:p w14:paraId="04E30D04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15770542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12116E4D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 xml:space="preserve">Part A: </w:t>
      </w:r>
    </w:p>
    <w:p w14:paraId="41C131BA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2B9D776D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1- 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T</w:t>
      </w:r>
    </w:p>
    <w:p w14:paraId="52FB55AE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2- T</w:t>
      </w:r>
    </w:p>
    <w:p w14:paraId="0F12E030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3-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F</w:t>
      </w: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The shop opens at 8.30.</w:t>
      </w:r>
    </w:p>
    <w:p w14:paraId="622F3B19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4-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T</w:t>
      </w:r>
    </w:p>
    <w:p w14:paraId="48FB079F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5-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F</w:t>
      </w: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He likes his job.</w:t>
      </w:r>
    </w:p>
    <w:p w14:paraId="61603AEC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6- 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>T</w:t>
      </w:r>
    </w:p>
    <w:p w14:paraId="43C1599C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7-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T</w:t>
      </w:r>
    </w:p>
    <w:p w14:paraId="6B978265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8-</w:t>
      </w:r>
      <w:r w:rsidRPr="00D542F3"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F</w:t>
      </w: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 xml:space="preserve"> He watches TV or listens to CDs in the evening.</w:t>
      </w:r>
    </w:p>
    <w:p w14:paraId="2E725CE5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74628EEF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 xml:space="preserve">Part B: </w:t>
      </w:r>
    </w:p>
    <w:p w14:paraId="04126D8D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52015E1D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1- b</w:t>
      </w:r>
    </w:p>
    <w:p w14:paraId="1984589A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2- c</w:t>
      </w:r>
    </w:p>
    <w:p w14:paraId="0547CC2A" w14:textId="77777777" w:rsidR="00B41025" w:rsidRPr="0033684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3- b</w:t>
      </w:r>
    </w:p>
    <w:p w14:paraId="2E700DEC" w14:textId="77777777" w:rsidR="00B41025" w:rsidRPr="0033684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</w:p>
    <w:p w14:paraId="1BD2E616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b/>
          <w:bCs/>
          <w:i w:val="0"/>
          <w:iCs w:val="0"/>
          <w:lang w:val="en-US"/>
        </w:rPr>
        <w:t xml:space="preserve">Part C: </w:t>
      </w:r>
    </w:p>
    <w:p w14:paraId="04D19B2F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</w:p>
    <w:p w14:paraId="783B0E99" w14:textId="77777777" w:rsidR="00B41025" w:rsidRDefault="00B41025" w:rsidP="00B41025">
      <w:pPr>
        <w:jc w:val="both"/>
        <w:rPr>
          <w:rStyle w:val="cald-example1"/>
          <w:rFonts w:ascii="Times New Roman" w:hAnsi="Times New Roman" w:cs="Times New Roman"/>
          <w:i w:val="0"/>
          <w:iCs w:val="0"/>
          <w:lang w:val="en-US"/>
        </w:rPr>
      </w:pPr>
      <w:r>
        <w:rPr>
          <w:rStyle w:val="cald-example1"/>
          <w:rFonts w:ascii="Times New Roman" w:hAnsi="Times New Roman" w:cs="Times New Roman"/>
          <w:i w:val="0"/>
          <w:iCs w:val="0"/>
          <w:lang w:val="en-US"/>
        </w:rPr>
        <w:t>Answers vary.</w:t>
      </w:r>
    </w:p>
    <w:p w14:paraId="2504D6E5" w14:textId="77777777" w:rsidR="00DF73AA" w:rsidRDefault="00DF73AA"/>
    <w:sectPr w:rsidR="00DF73AA" w:rsidSect="00A851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69F42" w14:textId="77777777" w:rsidR="00511D6D" w:rsidRDefault="00511D6D" w:rsidP="00B41025">
      <w:r>
        <w:separator/>
      </w:r>
    </w:p>
  </w:endnote>
  <w:endnote w:type="continuationSeparator" w:id="0">
    <w:p w14:paraId="72406B9D" w14:textId="77777777" w:rsidR="00511D6D" w:rsidRDefault="00511D6D" w:rsidP="00B41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DB7F5" w14:textId="77777777" w:rsidR="00B41025" w:rsidRDefault="00B41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2C39" w14:textId="77777777" w:rsidR="00B41025" w:rsidRDefault="00B410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A4C1" w14:textId="77777777" w:rsidR="00B41025" w:rsidRDefault="00B41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F661" w14:textId="77777777" w:rsidR="00511D6D" w:rsidRDefault="00511D6D" w:rsidP="00B41025">
      <w:r>
        <w:separator/>
      </w:r>
    </w:p>
  </w:footnote>
  <w:footnote w:type="continuationSeparator" w:id="0">
    <w:p w14:paraId="439B6C46" w14:textId="77777777" w:rsidR="00511D6D" w:rsidRDefault="00511D6D" w:rsidP="00B41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59CC2" w14:textId="77777777" w:rsidR="00B41025" w:rsidRDefault="00B41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22B20" w14:textId="77777777" w:rsidR="00A1569F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9E9BE" w14:textId="77777777" w:rsidR="00B41025" w:rsidRDefault="00B410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25"/>
    <w:rsid w:val="00511D6D"/>
    <w:rsid w:val="00B41025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EA5CCB"/>
  <w15:chartTrackingRefBased/>
  <w15:docId w15:val="{50043511-A176-4408-B023-E699CBB0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0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ld-example1">
    <w:name w:val="cald-example1"/>
    <w:uiPriority w:val="99"/>
    <w:rsid w:val="00B41025"/>
    <w:rPr>
      <w:rFonts w:ascii="Verdana" w:hAnsi="Verdana" w:cs="Verdana"/>
      <w:i/>
      <w:iCs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rsid w:val="00B4102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025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B4102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025"/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Busra Nur OZER MUSAOGLU</cp:lastModifiedBy>
  <cp:revision>1</cp:revision>
  <dcterms:created xsi:type="dcterms:W3CDTF">2023-01-21T21:38:00Z</dcterms:created>
  <dcterms:modified xsi:type="dcterms:W3CDTF">2023-01-21T21:38:00Z</dcterms:modified>
</cp:coreProperties>
</file>