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3FDCB" w14:textId="77777777" w:rsidR="00E20F5A" w:rsidRPr="00E20F5A" w:rsidRDefault="00E20F5A" w:rsidP="00E20F5A">
      <w:pPr>
        <w:ind w:firstLine="900"/>
        <w:jc w:val="center"/>
        <w:rPr>
          <w:b/>
          <w:bCs/>
          <w:lang w:val="en-US"/>
        </w:rPr>
      </w:pPr>
      <w:r w:rsidRPr="00E20F5A">
        <w:rPr>
          <w:b/>
          <w:bCs/>
          <w:lang w:val="en-US"/>
        </w:rPr>
        <w:t>MY DAY</w:t>
      </w:r>
    </w:p>
    <w:p w14:paraId="327C4C8F" w14:textId="77777777" w:rsidR="00E20F5A" w:rsidRPr="00E20F5A" w:rsidRDefault="00E20F5A" w:rsidP="00E20F5A">
      <w:pPr>
        <w:ind w:firstLine="900"/>
        <w:jc w:val="both"/>
        <w:rPr>
          <w:lang w:val="en-US"/>
        </w:rPr>
      </w:pPr>
    </w:p>
    <w:p w14:paraId="6591CE82" w14:textId="77777777" w:rsidR="00E20F5A" w:rsidRPr="00E20F5A" w:rsidRDefault="00E20F5A" w:rsidP="00E20F5A">
      <w:pPr>
        <w:ind w:firstLine="900"/>
        <w:jc w:val="both"/>
        <w:rPr>
          <w:lang w:val="en-US"/>
        </w:rPr>
      </w:pPr>
      <w:r w:rsidRPr="00E20F5A">
        <w:rPr>
          <w:lang w:val="en-US"/>
        </w:rPr>
        <w:t xml:space="preserve">I’m a shop assistant in a big electronics shop. My day starts at half past six when I get up and take a shower. Then I have breakfast at quarter past seven and I leave home at quarter to eight. I walk to the bus </w:t>
      </w:r>
      <w:proofErr w:type="gramStart"/>
      <w:r w:rsidRPr="00E20F5A">
        <w:rPr>
          <w:lang w:val="en-US"/>
        </w:rPr>
        <w:t>stop</w:t>
      </w:r>
      <w:proofErr w:type="gramEnd"/>
      <w:r w:rsidRPr="00E20F5A">
        <w:rPr>
          <w:lang w:val="en-US"/>
        </w:rPr>
        <w:t xml:space="preserve"> and I wait for the bus. The shop opens at half past eight and I start work. I sell TVs, </w:t>
      </w:r>
      <w:proofErr w:type="gramStart"/>
      <w:r w:rsidRPr="00E20F5A">
        <w:rPr>
          <w:lang w:val="en-US"/>
        </w:rPr>
        <w:t>DVDs</w:t>
      </w:r>
      <w:proofErr w:type="gramEnd"/>
      <w:r w:rsidRPr="00E20F5A">
        <w:rPr>
          <w:lang w:val="en-US"/>
        </w:rPr>
        <w:t xml:space="preserve"> and music systems. I like my job. It’s interesting and I talk to a lot of people. I have lunch at half past twelve and I leave work at half past five. I usually play football with friends for about an hour. I have dinner at seven o’clock and I watch TV or listen to CDs in the evening. I go to bed at eleven o’clock.</w:t>
      </w:r>
    </w:p>
    <w:p w14:paraId="25AC32C9" w14:textId="77777777" w:rsidR="00E20F5A" w:rsidRPr="00E20F5A" w:rsidRDefault="00E20F5A" w:rsidP="00E20F5A">
      <w:pPr>
        <w:jc w:val="both"/>
        <w:rPr>
          <w:lang w:val="en-US"/>
        </w:rPr>
      </w:pPr>
    </w:p>
    <w:p w14:paraId="5A250F87" w14:textId="77777777" w:rsidR="00E20F5A" w:rsidRPr="00E20F5A" w:rsidRDefault="00E20F5A" w:rsidP="00E20F5A">
      <w:pPr>
        <w:jc w:val="both"/>
        <w:rPr>
          <w:b/>
          <w:bCs/>
          <w:lang w:val="en-US"/>
        </w:rPr>
      </w:pPr>
    </w:p>
    <w:p w14:paraId="5AD184F5" w14:textId="77777777" w:rsidR="00E20F5A" w:rsidRPr="00E20F5A" w:rsidRDefault="00E20F5A" w:rsidP="00E20F5A">
      <w:pPr>
        <w:jc w:val="both"/>
        <w:rPr>
          <w:b/>
          <w:bCs/>
          <w:lang w:val="en-US"/>
        </w:rPr>
      </w:pPr>
      <w:r w:rsidRPr="00E20F5A">
        <w:rPr>
          <w:b/>
          <w:bCs/>
          <w:lang w:val="en-US"/>
        </w:rPr>
        <w:t>Part A. Choose true (T) or false (F) for the following sentences. Correct the false statements.</w:t>
      </w:r>
    </w:p>
    <w:p w14:paraId="32E69FD1" w14:textId="77777777" w:rsidR="00E20F5A" w:rsidRPr="00E20F5A" w:rsidRDefault="00E20F5A" w:rsidP="00E20F5A">
      <w:pPr>
        <w:jc w:val="both"/>
        <w:rPr>
          <w:rStyle w:val="cald-example1"/>
          <w:rFonts w:ascii="Times New Roman" w:hAnsi="Times New Roman" w:cs="Times New Roman"/>
          <w:i w:val="0"/>
          <w:iCs w:val="0"/>
        </w:rPr>
      </w:pPr>
    </w:p>
    <w:p w14:paraId="548DF595" w14:textId="77777777" w:rsidR="00E20F5A" w:rsidRPr="00E20F5A" w:rsidRDefault="00E20F5A" w:rsidP="00E20F5A">
      <w:pPr>
        <w:spacing w:line="276" w:lineRule="auto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1. His day starts at half past six. </w:t>
      </w: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ab/>
        <w:t xml:space="preserve">  (     ) ________________________________________.</w:t>
      </w:r>
    </w:p>
    <w:p w14:paraId="65133B1B" w14:textId="77777777" w:rsidR="00E20F5A" w:rsidRPr="00E20F5A" w:rsidRDefault="00E20F5A" w:rsidP="00E20F5A">
      <w:pPr>
        <w:spacing w:line="276" w:lineRule="auto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>2. He has a wash every morning.</w:t>
      </w: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ab/>
        <w:t xml:space="preserve">  (     ) ________________________________________.</w:t>
      </w:r>
    </w:p>
    <w:p w14:paraId="2DCF5CD1" w14:textId="77777777" w:rsidR="00E20F5A" w:rsidRPr="00E20F5A" w:rsidRDefault="00E20F5A" w:rsidP="00E20F5A">
      <w:pPr>
        <w:spacing w:line="276" w:lineRule="auto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>3. The shop opens at 8:15.</w:t>
      </w: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ab/>
      </w:r>
      <w:proofErr w:type="gramStart"/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ab/>
        <w:t xml:space="preserve">  (</w:t>
      </w:r>
      <w:proofErr w:type="gramEnd"/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     ) ________________________________________.</w:t>
      </w:r>
    </w:p>
    <w:p w14:paraId="072887E2" w14:textId="77777777" w:rsidR="00E20F5A" w:rsidRPr="00E20F5A" w:rsidRDefault="00E20F5A" w:rsidP="00E20F5A">
      <w:pPr>
        <w:spacing w:line="276" w:lineRule="auto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4. He works in an electronics shop. </w:t>
      </w: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ab/>
        <w:t xml:space="preserve">  (     ) ________________________________________.</w:t>
      </w:r>
    </w:p>
    <w:p w14:paraId="38F1A74B" w14:textId="77777777" w:rsidR="00E20F5A" w:rsidRPr="00E20F5A" w:rsidRDefault="00E20F5A" w:rsidP="00E20F5A">
      <w:pPr>
        <w:spacing w:line="276" w:lineRule="auto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5. He doesn’t like his job. </w:t>
      </w: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ab/>
      </w: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ab/>
        <w:t xml:space="preserve">  (     ) ________________________________________.</w:t>
      </w:r>
    </w:p>
    <w:p w14:paraId="29ABB8F2" w14:textId="77777777" w:rsidR="00E20F5A" w:rsidRPr="00E20F5A" w:rsidRDefault="00E20F5A" w:rsidP="00E20F5A">
      <w:pPr>
        <w:spacing w:line="276" w:lineRule="auto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>6. His job is interesting.</w:t>
      </w: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ab/>
      </w: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ab/>
        <w:t xml:space="preserve">  (     ) ________________________________________.</w:t>
      </w:r>
    </w:p>
    <w:p w14:paraId="3BE2E771" w14:textId="77777777" w:rsidR="00E20F5A" w:rsidRPr="00E20F5A" w:rsidRDefault="00E20F5A" w:rsidP="00E20F5A">
      <w:pPr>
        <w:spacing w:line="276" w:lineRule="auto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>7. He leaves work at 5:30.</w:t>
      </w: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ab/>
      </w:r>
      <w:proofErr w:type="gramStart"/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ab/>
        <w:t xml:space="preserve">  (</w:t>
      </w:r>
      <w:proofErr w:type="gramEnd"/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     ) ________________________________________.</w:t>
      </w:r>
    </w:p>
    <w:p w14:paraId="0AD5B77D" w14:textId="77777777" w:rsidR="00E20F5A" w:rsidRPr="00E20F5A" w:rsidRDefault="00E20F5A" w:rsidP="00E20F5A">
      <w:pPr>
        <w:spacing w:line="276" w:lineRule="auto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>8. He visits his friends in the evening. (     ) _______________________________________.</w:t>
      </w:r>
    </w:p>
    <w:p w14:paraId="43ECFD4B" w14:textId="77777777" w:rsidR="00E20F5A" w:rsidRPr="00E20F5A" w:rsidRDefault="00E20F5A" w:rsidP="00E20F5A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</w:p>
    <w:p w14:paraId="75BDF9A3" w14:textId="77777777" w:rsidR="00E20F5A" w:rsidRPr="00E20F5A" w:rsidRDefault="00E20F5A" w:rsidP="00E20F5A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</w:p>
    <w:p w14:paraId="141EE8CA" w14:textId="77777777" w:rsidR="00E20F5A" w:rsidRPr="00E20F5A" w:rsidRDefault="00E20F5A" w:rsidP="00E20F5A">
      <w:pPr>
        <w:jc w:val="both"/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  <w:t xml:space="preserve">Part </w:t>
      </w:r>
      <w:smartTag w:uri="urn:schemas-microsoft-com:office:smarttags" w:element="Street">
        <w:smartTag w:uri="urn:schemas-microsoft-com:office:smarttags" w:element="address">
          <w:r w:rsidRPr="00E20F5A">
            <w:rPr>
              <w:rStyle w:val="cald-example1"/>
              <w:rFonts w:ascii="Times New Roman" w:hAnsi="Times New Roman" w:cs="Times New Roman"/>
              <w:b/>
              <w:bCs/>
              <w:i w:val="0"/>
              <w:iCs w:val="0"/>
              <w:lang w:val="en-US"/>
            </w:rPr>
            <w:t>B. Circle</w:t>
          </w:r>
        </w:smartTag>
      </w:smartTag>
      <w:r w:rsidRPr="00E20F5A"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  <w:t xml:space="preserve"> the correct answer. </w:t>
      </w:r>
    </w:p>
    <w:p w14:paraId="00D5498E" w14:textId="77777777" w:rsidR="00E20F5A" w:rsidRPr="00E20F5A" w:rsidRDefault="00E20F5A" w:rsidP="00E20F5A">
      <w:pPr>
        <w:jc w:val="both"/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</w:pPr>
    </w:p>
    <w:p w14:paraId="11737A98" w14:textId="77777777" w:rsidR="00E20F5A" w:rsidRPr="00E20F5A" w:rsidRDefault="00E20F5A" w:rsidP="00E20F5A">
      <w:pPr>
        <w:ind w:left="360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>1. He has breakfast __________.</w:t>
      </w:r>
    </w:p>
    <w:p w14:paraId="1632E0EE" w14:textId="77777777" w:rsidR="00E20F5A" w:rsidRPr="00E20F5A" w:rsidRDefault="00E20F5A" w:rsidP="00E20F5A">
      <w:pPr>
        <w:numPr>
          <w:ilvl w:val="0"/>
          <w:numId w:val="1"/>
        </w:num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>at work</w:t>
      </w:r>
    </w:p>
    <w:p w14:paraId="38EBC2EC" w14:textId="77777777" w:rsidR="00E20F5A" w:rsidRPr="00E20F5A" w:rsidRDefault="00E20F5A" w:rsidP="00E20F5A">
      <w:pPr>
        <w:numPr>
          <w:ilvl w:val="0"/>
          <w:numId w:val="1"/>
        </w:num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>at home</w:t>
      </w:r>
    </w:p>
    <w:p w14:paraId="47A19942" w14:textId="77777777" w:rsidR="00E20F5A" w:rsidRPr="00E20F5A" w:rsidRDefault="00E20F5A" w:rsidP="00E20F5A">
      <w:pPr>
        <w:numPr>
          <w:ilvl w:val="0"/>
          <w:numId w:val="1"/>
        </w:num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>on the bus</w:t>
      </w:r>
    </w:p>
    <w:p w14:paraId="1D816015" w14:textId="77777777" w:rsidR="00E20F5A" w:rsidRPr="00E20F5A" w:rsidRDefault="00E20F5A" w:rsidP="00E20F5A">
      <w:pPr>
        <w:numPr>
          <w:ilvl w:val="0"/>
          <w:numId w:val="1"/>
        </w:num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in a cafe </w:t>
      </w:r>
    </w:p>
    <w:p w14:paraId="074FB6B6" w14:textId="77777777" w:rsidR="00E20F5A" w:rsidRPr="00E20F5A" w:rsidRDefault="00E20F5A" w:rsidP="00E20F5A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</w:p>
    <w:p w14:paraId="1821169F" w14:textId="77777777" w:rsidR="00E20F5A" w:rsidRPr="00E20F5A" w:rsidRDefault="00E20F5A" w:rsidP="00E20F5A">
      <w:pPr>
        <w:numPr>
          <w:ilvl w:val="0"/>
          <w:numId w:val="2"/>
        </w:num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He goes to work __________. </w:t>
      </w:r>
    </w:p>
    <w:p w14:paraId="486D9592" w14:textId="77777777" w:rsidR="00E20F5A" w:rsidRPr="00E20F5A" w:rsidRDefault="00E20F5A" w:rsidP="00E20F5A">
      <w:pPr>
        <w:ind w:left="708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>a. on foot</w:t>
      </w:r>
    </w:p>
    <w:p w14:paraId="2F0FEAA4" w14:textId="77777777" w:rsidR="00E20F5A" w:rsidRPr="00E20F5A" w:rsidRDefault="00E20F5A" w:rsidP="00E20F5A">
      <w:pPr>
        <w:ind w:left="708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>b. by car</w:t>
      </w:r>
    </w:p>
    <w:p w14:paraId="10A95EF0" w14:textId="77777777" w:rsidR="00E20F5A" w:rsidRPr="00E20F5A" w:rsidRDefault="00E20F5A" w:rsidP="00E20F5A">
      <w:pPr>
        <w:numPr>
          <w:ilvl w:val="0"/>
          <w:numId w:val="3"/>
        </w:numPr>
        <w:tabs>
          <w:tab w:val="clear" w:pos="720"/>
          <w:tab w:val="num" w:pos="888"/>
        </w:tabs>
        <w:ind w:left="1068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 by bus</w:t>
      </w:r>
    </w:p>
    <w:p w14:paraId="4CABC9FF" w14:textId="77777777" w:rsidR="00E20F5A" w:rsidRPr="00E20F5A" w:rsidRDefault="00E20F5A" w:rsidP="00E20F5A">
      <w:pPr>
        <w:numPr>
          <w:ilvl w:val="0"/>
          <w:numId w:val="3"/>
        </w:numPr>
        <w:tabs>
          <w:tab w:val="clear" w:pos="720"/>
          <w:tab w:val="num" w:pos="888"/>
        </w:tabs>
        <w:ind w:left="1068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>by subway</w:t>
      </w:r>
    </w:p>
    <w:p w14:paraId="757106F0" w14:textId="77777777" w:rsidR="00E20F5A" w:rsidRPr="00E20F5A" w:rsidRDefault="00E20F5A" w:rsidP="00E20F5A">
      <w:pPr>
        <w:ind w:left="360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</w:p>
    <w:p w14:paraId="0C241416" w14:textId="77777777" w:rsidR="00E20F5A" w:rsidRPr="00E20F5A" w:rsidRDefault="00E20F5A" w:rsidP="00E20F5A">
      <w:pPr>
        <w:numPr>
          <w:ilvl w:val="0"/>
          <w:numId w:val="2"/>
        </w:num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bCs/>
          <w:i w:val="0"/>
          <w:iCs w:val="0"/>
          <w:lang w:val="en-US"/>
        </w:rPr>
        <w:t>He goes to bed __________.</w:t>
      </w:r>
    </w:p>
    <w:p w14:paraId="5F233CDF" w14:textId="77777777" w:rsidR="00E20F5A" w:rsidRPr="00E20F5A" w:rsidRDefault="00E20F5A" w:rsidP="00E20F5A">
      <w:pPr>
        <w:ind w:left="708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bCs/>
          <w:i w:val="0"/>
          <w:iCs w:val="0"/>
          <w:lang w:val="en-US"/>
        </w:rPr>
        <w:t>a. before 10 o’clock</w:t>
      </w:r>
    </w:p>
    <w:p w14:paraId="65E32FA5" w14:textId="77777777" w:rsidR="00E20F5A" w:rsidRPr="00E20F5A" w:rsidRDefault="00E20F5A" w:rsidP="00E20F5A">
      <w:pPr>
        <w:ind w:left="708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bCs/>
          <w:i w:val="0"/>
          <w:iCs w:val="0"/>
          <w:lang w:val="en-US"/>
        </w:rPr>
        <w:t>b. before 12 o’clock</w:t>
      </w:r>
    </w:p>
    <w:p w14:paraId="57A7B7B7" w14:textId="77777777" w:rsidR="00E20F5A" w:rsidRPr="00E20F5A" w:rsidRDefault="00E20F5A" w:rsidP="00E20F5A">
      <w:pPr>
        <w:ind w:left="708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bCs/>
          <w:i w:val="0"/>
          <w:iCs w:val="0"/>
          <w:lang w:val="en-US"/>
        </w:rPr>
        <w:t>c. at 10 o’clock</w:t>
      </w:r>
    </w:p>
    <w:p w14:paraId="583FBB19" w14:textId="77777777" w:rsidR="00E20F5A" w:rsidRPr="00E20F5A" w:rsidRDefault="00E20F5A" w:rsidP="00E20F5A">
      <w:pPr>
        <w:ind w:left="708"/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i w:val="0"/>
          <w:iCs w:val="0"/>
          <w:lang w:val="en-US"/>
        </w:rPr>
        <w:t>d. at 12 o’clock</w:t>
      </w:r>
    </w:p>
    <w:p w14:paraId="1FF9A332" w14:textId="77777777" w:rsidR="00E20F5A" w:rsidRPr="00E20F5A" w:rsidRDefault="00E20F5A" w:rsidP="00E20F5A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</w:p>
    <w:p w14:paraId="46F68B55" w14:textId="77777777" w:rsidR="00E20F5A" w:rsidRPr="00E20F5A" w:rsidRDefault="00E20F5A" w:rsidP="00E20F5A">
      <w:pPr>
        <w:jc w:val="both"/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</w:pPr>
    </w:p>
    <w:p w14:paraId="7B4C115E" w14:textId="77777777" w:rsidR="00E20F5A" w:rsidRPr="00E20F5A" w:rsidRDefault="00E20F5A" w:rsidP="00E20F5A">
      <w:pPr>
        <w:jc w:val="both"/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</w:pPr>
      <w:r w:rsidRPr="00E20F5A"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  <w:t>Part C. What do you do every day? Tell your friend about your daily routine.</w:t>
      </w:r>
    </w:p>
    <w:p w14:paraId="67757EEE" w14:textId="77777777" w:rsidR="00DF73AA" w:rsidRPr="00E20F5A" w:rsidRDefault="00DF73AA"/>
    <w:sectPr w:rsidR="00DF73AA" w:rsidRPr="00E20F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509B4"/>
    <w:multiLevelType w:val="hybridMultilevel"/>
    <w:tmpl w:val="BAF6E972"/>
    <w:lvl w:ilvl="0" w:tplc="041F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DE1E5E"/>
    <w:multiLevelType w:val="hybridMultilevel"/>
    <w:tmpl w:val="BE124A50"/>
    <w:lvl w:ilvl="0" w:tplc="A14EA198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9C2782F"/>
    <w:multiLevelType w:val="hybridMultilevel"/>
    <w:tmpl w:val="15524CF4"/>
    <w:lvl w:ilvl="0" w:tplc="041F0019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342560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55080534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3629951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F5A"/>
    <w:rsid w:val="00DF73AA"/>
    <w:rsid w:val="00E2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,"/>
  <w:listSeparator w:val=";"/>
  <w14:docId w14:val="2DB83990"/>
  <w15:chartTrackingRefBased/>
  <w15:docId w15:val="{BCCCC2F3-23CD-4F9D-90B0-D90F76129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F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ld-example1">
    <w:name w:val="cald-example1"/>
    <w:uiPriority w:val="99"/>
    <w:rsid w:val="00E20F5A"/>
    <w:rPr>
      <w:rFonts w:ascii="Verdana" w:hAnsi="Verdana" w:cs="Verdana" w:hint="default"/>
      <w:i/>
      <w:iCs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9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Busra Nur OZER MUSAOGLU</dc:creator>
  <cp:keywords/>
  <dc:description/>
  <cp:lastModifiedBy>Busra Nur OZER MUSAOGLU</cp:lastModifiedBy>
  <cp:revision>1</cp:revision>
  <dcterms:created xsi:type="dcterms:W3CDTF">2023-01-21T21:38:00Z</dcterms:created>
  <dcterms:modified xsi:type="dcterms:W3CDTF">2023-01-21T21:39:00Z</dcterms:modified>
</cp:coreProperties>
</file>