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F99E8" w14:textId="77777777" w:rsidR="00282C34" w:rsidRDefault="00282C34" w:rsidP="007A4AE7">
      <w:pPr>
        <w:pStyle w:val="Textheading"/>
        <w:tabs>
          <w:tab w:val="left" w:pos="1560"/>
        </w:tabs>
        <w:ind w:left="0"/>
        <w:rPr>
          <w:sz w:val="24"/>
          <w:szCs w:val="24"/>
        </w:rPr>
      </w:pPr>
    </w:p>
    <w:p w14:paraId="009038AB" w14:textId="77777777" w:rsidR="005751F7" w:rsidRPr="00EE4F50" w:rsidRDefault="00000000" w:rsidP="005751F7">
      <w:pPr>
        <w:pStyle w:val="Textheading"/>
        <w:tabs>
          <w:tab w:val="left" w:pos="1560"/>
        </w:tabs>
        <w:ind w:left="0"/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w:pict w14:anchorId="52933DF4">
          <v:rect id="Rectangle 14" o:spid="_x0000_s2063" style="position:absolute;left:0;text-align:left;margin-left:-6pt;margin-top:20.4pt;width:459.75pt;height:26.25pt;z-index:251667456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" filled="f" strokecolor="#1f4d78 [1604]" strokeweight="1pt"/>
        </w:pict>
      </w:r>
      <w:r w:rsidR="005751F7" w:rsidRPr="00EE4F50">
        <w:rPr>
          <w:sz w:val="24"/>
          <w:szCs w:val="24"/>
        </w:rPr>
        <w:t>PART A: Write the words from the box under the correct picture.</w:t>
      </w:r>
    </w:p>
    <w:p w14:paraId="37DAB45D" w14:textId="77777777" w:rsidR="005751F7" w:rsidRDefault="00000000" w:rsidP="005751F7">
      <w:pPr>
        <w:pStyle w:val="Textheading"/>
        <w:tabs>
          <w:tab w:val="left" w:pos="1560"/>
        </w:tabs>
        <w:spacing w:line="240" w:lineRule="auto"/>
        <w:ind w:left="0"/>
      </w:pPr>
      <w:r>
        <w:rPr>
          <w:noProof/>
          <w:sz w:val="24"/>
          <w:szCs w:val="24"/>
          <w:lang w:eastAsia="en-GB"/>
        </w:rPr>
        <w:pict w14:anchorId="75BC96D9">
          <v:rect id="Rectangle 10" o:spid="_x0000_s2059" style="position:absolute;left:0;text-align:left;margin-left:357.75pt;margin-top:266.25pt;width:90pt;height:22.5pt;z-index:25165824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" fillcolor="white [3201]" strokecolor="#70ad47 [3209]" strokeweight="1pt">
            <v:textbox>
              <w:txbxContent>
                <w:p w14:paraId="050F53A8" w14:textId="77777777" w:rsidR="005751F7" w:rsidRPr="005E36D7" w:rsidRDefault="005751F7" w:rsidP="005751F7">
                  <w:pPr>
                    <w:jc w:val="center"/>
                    <w:rPr>
                      <w:b/>
                    </w:rPr>
                  </w:pPr>
                  <w:r w:rsidRPr="005E36D7">
                    <w:rPr>
                      <w:b/>
                    </w:rPr>
                    <w:t>prison</w:t>
                  </w:r>
                </w:p>
              </w:txbxContent>
            </v:textbox>
          </v:rect>
        </w:pict>
      </w:r>
      <w:r>
        <w:rPr>
          <w:noProof/>
          <w:sz w:val="24"/>
          <w:szCs w:val="24"/>
          <w:lang w:eastAsia="en-GB"/>
        </w:rPr>
        <w:pict w14:anchorId="5EF40189">
          <v:rect id="Rectangle 9" o:spid="_x0000_s2058" style="position:absolute;left:0;text-align:left;margin-left:150.75pt;margin-top:248pt;width:148.5pt;height:23.25pt;z-index:251662336;visibility:visible;mso-position-horizontal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" fillcolor="white [3201]" strokecolor="#70ad47 [3209]" strokeweight="1pt">
            <v:textbox>
              <w:txbxContent>
                <w:p w14:paraId="4DBC9489" w14:textId="77777777" w:rsidR="005751F7" w:rsidRPr="005E36D7" w:rsidRDefault="005751F7" w:rsidP="005751F7">
                  <w:pPr>
                    <w:jc w:val="center"/>
                    <w:rPr>
                      <w:b/>
                    </w:rPr>
                  </w:pPr>
                  <w:r w:rsidRPr="005E36D7">
                    <w:rPr>
                      <w:b/>
                    </w:rPr>
                    <w:t>ghost town</w:t>
                  </w:r>
                </w:p>
              </w:txbxContent>
            </v:textbox>
            <w10:wrap anchorx="margin"/>
          </v:rect>
        </w:pict>
      </w:r>
      <w:r>
        <w:rPr>
          <w:noProof/>
          <w:sz w:val="24"/>
          <w:szCs w:val="24"/>
          <w:lang w:eastAsia="en-GB"/>
        </w:rPr>
        <w:pict w14:anchorId="51EBC49A">
          <v:rect id="Rectangle 13" o:spid="_x0000_s2062" style="position:absolute;left:0;text-align:left;margin-left:0;margin-top:244.25pt;width:99pt;height:26.25pt;z-index:251666432;visibility:visible;mso-position-horizontal:left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" fillcolor="white [3201]" strokecolor="#70ad47 [3209]" strokeweight="1pt">
            <v:textbox>
              <w:txbxContent>
                <w:p w14:paraId="1A1E166A" w14:textId="77777777" w:rsidR="005751F7" w:rsidRPr="005E36D7" w:rsidRDefault="005751F7" w:rsidP="005751F7">
                  <w:pPr>
                    <w:jc w:val="center"/>
                    <w:rPr>
                      <w:b/>
                    </w:rPr>
                  </w:pPr>
                  <w:r w:rsidRPr="005E36D7">
                    <w:rPr>
                      <w:b/>
                    </w:rPr>
                    <w:t>wooden bench</w:t>
                  </w:r>
                </w:p>
              </w:txbxContent>
            </v:textbox>
            <w10:wrap anchorx="margin"/>
          </v:rect>
        </w:pict>
      </w:r>
      <w:r>
        <w:rPr>
          <w:noProof/>
          <w:sz w:val="24"/>
          <w:szCs w:val="24"/>
          <w:lang w:eastAsia="en-GB"/>
        </w:rPr>
        <w:pict w14:anchorId="5CE22DFF">
          <v:rect id="Rectangle 11" o:spid="_x0000_s2060" style="position:absolute;left:0;text-align:left;margin-left:315.75pt;margin-top:138.5pt;width:148.5pt;height:24pt;z-index:251664384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" fillcolor="white [3201]" strokecolor="#70ad47 [3209]" strokeweight="1pt">
            <v:textbox>
              <w:txbxContent>
                <w:p w14:paraId="55FA2BEC" w14:textId="77777777" w:rsidR="005751F7" w:rsidRPr="005E36D7" w:rsidRDefault="005751F7" w:rsidP="005751F7">
                  <w:pPr>
                    <w:jc w:val="center"/>
                    <w:rPr>
                      <w:b/>
                      <w:sz w:val="24"/>
                    </w:rPr>
                  </w:pPr>
                  <w:r w:rsidRPr="005E36D7">
                    <w:rPr>
                      <w:b/>
                      <w:sz w:val="24"/>
                    </w:rPr>
                    <w:t>mattress</w:t>
                  </w:r>
                </w:p>
              </w:txbxContent>
            </v:textbox>
          </v:rect>
        </w:pict>
      </w:r>
      <w:r>
        <w:rPr>
          <w:noProof/>
          <w:sz w:val="24"/>
          <w:szCs w:val="24"/>
          <w:lang w:eastAsia="en-GB"/>
        </w:rPr>
        <w:pict w14:anchorId="6C0B789C">
          <v:rect id="Rectangle 12" o:spid="_x0000_s2061" style="position:absolute;left:0;text-align:left;margin-left:195.75pt;margin-top:139.25pt;width:83.25pt;height:23.25pt;z-index:25166540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" fillcolor="white [3201]" strokecolor="#70ad47 [3209]" strokeweight="1pt">
            <v:textbox>
              <w:txbxContent>
                <w:p w14:paraId="6E967911" w14:textId="77777777" w:rsidR="005751F7" w:rsidRPr="005E36D7" w:rsidRDefault="005751F7" w:rsidP="005751F7">
                  <w:pPr>
                    <w:jc w:val="center"/>
                    <w:rPr>
                      <w:b/>
                    </w:rPr>
                  </w:pPr>
                  <w:r w:rsidRPr="005E36D7">
                    <w:rPr>
                      <w:b/>
                    </w:rPr>
                    <w:t>peasant</w:t>
                  </w:r>
                </w:p>
              </w:txbxContent>
            </v:textbox>
          </v:rect>
        </w:pict>
      </w:r>
      <w:r>
        <w:rPr>
          <w:noProof/>
          <w:sz w:val="24"/>
          <w:szCs w:val="24"/>
          <w:lang w:eastAsia="en-GB"/>
        </w:rPr>
        <w:pict w14:anchorId="0F1EE4DF">
          <v:rect id="Rectangle 8" o:spid="_x0000_s2057" style="position:absolute;left:0;text-align:left;margin-left:22.5pt;margin-top:134.75pt;width:135pt;height:23.25pt;z-index:25166131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" fillcolor="white [3201]" strokecolor="#70ad47 [3209]" strokeweight="1pt">
            <v:textbox>
              <w:txbxContent>
                <w:p w14:paraId="716AB354" w14:textId="77777777" w:rsidR="005751F7" w:rsidRPr="005E36D7" w:rsidRDefault="005751F7" w:rsidP="005751F7">
                  <w:pPr>
                    <w:jc w:val="center"/>
                    <w:rPr>
                      <w:b/>
                      <w:sz w:val="24"/>
                    </w:rPr>
                  </w:pPr>
                  <w:r w:rsidRPr="005E36D7">
                    <w:rPr>
                      <w:b/>
                      <w:sz w:val="24"/>
                    </w:rPr>
                    <w:t>Renaissance</w:t>
                  </w:r>
                </w:p>
              </w:txbxContent>
            </v:textbox>
          </v:rect>
        </w:pict>
      </w:r>
      <w:r w:rsidR="005751F7" w:rsidRPr="00EE4F50">
        <w:rPr>
          <w:noProof/>
          <w:sz w:val="24"/>
          <w:szCs w:val="24"/>
          <w:lang w:val="tr-TR" w:eastAsia="tr-TR"/>
        </w:rPr>
        <w:drawing>
          <wp:anchor distT="0" distB="0" distL="114300" distR="114300" simplePos="0" relativeHeight="251660288" behindDoc="0" locked="0" layoutInCell="1" allowOverlap="1" wp14:anchorId="2F3EFD94" wp14:editId="1E92E3F2">
            <wp:simplePos x="0" y="0"/>
            <wp:positionH relativeFrom="column">
              <wp:posOffset>4352925</wp:posOffset>
            </wp:positionH>
            <wp:positionV relativeFrom="paragraph">
              <wp:posOffset>2128520</wp:posOffset>
            </wp:positionV>
            <wp:extent cx="1533525" cy="1264285"/>
            <wp:effectExtent l="0" t="0" r="9525" b="0"/>
            <wp:wrapNone/>
            <wp:docPr id="2" name="Picture 7" descr="Image result for p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 result for priso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26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751F7" w:rsidRPr="00EE4F50">
        <w:rPr>
          <w:sz w:val="24"/>
          <w:szCs w:val="24"/>
        </w:rPr>
        <w:t>prison</w:t>
      </w:r>
      <w:r w:rsidR="005751F7" w:rsidRPr="00EE4F50">
        <w:rPr>
          <w:sz w:val="24"/>
          <w:szCs w:val="24"/>
        </w:rPr>
        <w:tab/>
      </w:r>
      <w:r w:rsidR="005751F7">
        <w:rPr>
          <w:sz w:val="24"/>
          <w:szCs w:val="24"/>
        </w:rPr>
        <w:t>mattress</w:t>
      </w:r>
      <w:r w:rsidR="005751F7" w:rsidRPr="00EE4F50">
        <w:rPr>
          <w:sz w:val="24"/>
          <w:szCs w:val="24"/>
        </w:rPr>
        <w:tab/>
      </w:r>
      <w:r w:rsidR="005751F7">
        <w:rPr>
          <w:sz w:val="24"/>
          <w:szCs w:val="24"/>
        </w:rPr>
        <w:t xml:space="preserve">  </w:t>
      </w:r>
      <w:r w:rsidR="005751F7" w:rsidRPr="00EE4F50">
        <w:rPr>
          <w:sz w:val="24"/>
          <w:szCs w:val="24"/>
        </w:rPr>
        <w:t>ghost town</w:t>
      </w:r>
      <w:r w:rsidR="005751F7" w:rsidRPr="00EE4F50">
        <w:rPr>
          <w:sz w:val="24"/>
          <w:szCs w:val="24"/>
        </w:rPr>
        <w:tab/>
      </w:r>
      <w:r w:rsidR="005751F7">
        <w:rPr>
          <w:sz w:val="24"/>
          <w:szCs w:val="24"/>
        </w:rPr>
        <w:t xml:space="preserve">    </w:t>
      </w:r>
      <w:r w:rsidR="005751F7" w:rsidRPr="00EE4F50">
        <w:rPr>
          <w:sz w:val="24"/>
          <w:szCs w:val="24"/>
        </w:rPr>
        <w:t xml:space="preserve">wooden bench </w:t>
      </w:r>
      <w:r w:rsidR="005751F7">
        <w:rPr>
          <w:sz w:val="24"/>
          <w:szCs w:val="24"/>
        </w:rPr>
        <w:t xml:space="preserve">        Renaissance</w:t>
      </w:r>
      <w:r w:rsidR="005751F7">
        <w:rPr>
          <w:sz w:val="24"/>
          <w:szCs w:val="24"/>
        </w:rPr>
        <w:tab/>
        <w:t xml:space="preserve">    peasant </w:t>
      </w:r>
      <w:r w:rsidR="005751F7">
        <w:rPr>
          <w:noProof/>
          <w:lang w:val="tr-TR" w:eastAsia="tr-TR"/>
        </w:rPr>
        <w:drawing>
          <wp:inline distT="0" distB="0" distL="0" distR="0" wp14:anchorId="043F71D7" wp14:editId="10FEFE0E">
            <wp:extent cx="2238375" cy="1514475"/>
            <wp:effectExtent l="0" t="0" r="9525" b="9525"/>
            <wp:docPr id="8" name="Picture 1" descr="Image result for renaiss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renaissanc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9062" cy="1535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51F7">
        <w:rPr>
          <w:noProof/>
          <w:lang w:val="tr-TR" w:eastAsia="tr-TR"/>
        </w:rPr>
        <w:drawing>
          <wp:inline distT="0" distB="0" distL="0" distR="0" wp14:anchorId="2165145D" wp14:editId="3DCAECE2">
            <wp:extent cx="1857375" cy="1857375"/>
            <wp:effectExtent l="0" t="0" r="9525" b="9525"/>
            <wp:docPr id="9" name="Picture 3" descr="Image result for peas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result for peasant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51F7">
        <w:rPr>
          <w:b w:val="0"/>
          <w:noProof/>
          <w:lang w:val="tr-TR" w:eastAsia="tr-TR"/>
        </w:rPr>
        <w:drawing>
          <wp:inline distT="0" distB="0" distL="0" distR="0" wp14:anchorId="2CEE5D50" wp14:editId="4F7E9D47">
            <wp:extent cx="1818113" cy="1133120"/>
            <wp:effectExtent l="0" t="0" r="0" b="0"/>
            <wp:docPr id="10" name="Picture 6" descr="C:\Users\nedla.cemanovic\AppData\Local\Microsoft\Windows\INetCache\Content.MSO\F2897AA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nedla.cemanovic\AppData\Local\Microsoft\Windows\INetCache\Content.MSO\F2897AA0.tmp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9250" cy="1140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51F7">
        <w:rPr>
          <w:noProof/>
          <w:lang w:val="tr-TR" w:eastAsia="tr-TR"/>
        </w:rPr>
        <w:drawing>
          <wp:inline distT="0" distB="0" distL="0" distR="0" wp14:anchorId="4764971E" wp14:editId="79062A12">
            <wp:extent cx="1504795" cy="1285875"/>
            <wp:effectExtent l="0" t="0" r="635" b="0"/>
            <wp:docPr id="11" name="Picture 5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88" cy="129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51F7">
        <w:rPr>
          <w:noProof/>
          <w:lang w:val="tr-TR" w:eastAsia="tr-TR"/>
        </w:rPr>
        <w:drawing>
          <wp:inline distT="0" distB="0" distL="0" distR="0" wp14:anchorId="7C88DC03" wp14:editId="296D5973">
            <wp:extent cx="2588093" cy="1210641"/>
            <wp:effectExtent l="0" t="0" r="3175" b="8890"/>
            <wp:docPr id="12" name="Picture 4" descr="Image result for ghost t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 result for ghost town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1567" cy="1216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62F1F" w14:textId="77777777" w:rsidR="005751F7" w:rsidRPr="008C4347" w:rsidRDefault="005751F7" w:rsidP="005751F7">
      <w:pPr>
        <w:pStyle w:val="NoSpacing"/>
      </w:pPr>
    </w:p>
    <w:p w14:paraId="0B8AADAE" w14:textId="77777777" w:rsidR="008C4347" w:rsidRPr="005751F7" w:rsidRDefault="008C4347" w:rsidP="007A4AE7">
      <w:pPr>
        <w:pStyle w:val="Textheading"/>
        <w:tabs>
          <w:tab w:val="left" w:pos="1560"/>
        </w:tabs>
        <w:ind w:left="0"/>
        <w:rPr>
          <w:b w:val="0"/>
          <w:sz w:val="24"/>
          <w:szCs w:val="24"/>
        </w:rPr>
      </w:pPr>
      <w:r w:rsidRPr="008C4347">
        <w:rPr>
          <w:sz w:val="24"/>
          <w:szCs w:val="24"/>
        </w:rPr>
        <w:t xml:space="preserve">PART B: </w:t>
      </w:r>
      <w:r w:rsidRPr="005751F7">
        <w:rPr>
          <w:b w:val="0"/>
          <w:sz w:val="24"/>
          <w:szCs w:val="24"/>
        </w:rPr>
        <w:t>Have you ever stayed in an unusual hotel? If yes, describe your experience. If no, what kind of a hotel is the best choice for you? What is a good hotel in your opinion? Share your ideas with a partner.</w:t>
      </w:r>
      <w:r w:rsidR="005751F7">
        <w:rPr>
          <w:b w:val="0"/>
          <w:sz w:val="24"/>
          <w:szCs w:val="24"/>
        </w:rPr>
        <w:t xml:space="preserve"> </w:t>
      </w:r>
      <w:r w:rsidR="005751F7">
        <w:rPr>
          <w:sz w:val="24"/>
          <w:szCs w:val="24"/>
        </w:rPr>
        <w:t>Students’ own answers.</w:t>
      </w:r>
    </w:p>
    <w:p w14:paraId="62359186" w14:textId="77777777" w:rsidR="00ED3408" w:rsidRDefault="00ED3408" w:rsidP="00ED3408">
      <w:pPr>
        <w:pStyle w:val="NoSpacing"/>
      </w:pPr>
    </w:p>
    <w:p w14:paraId="3C1CAD0D" w14:textId="77777777" w:rsidR="007A4AE7" w:rsidRPr="009100A6" w:rsidRDefault="007A4AE7" w:rsidP="008C4347">
      <w:pPr>
        <w:pStyle w:val="Textheading"/>
        <w:tabs>
          <w:tab w:val="left" w:pos="1560"/>
        </w:tabs>
        <w:ind w:left="0"/>
        <w:jc w:val="center"/>
      </w:pPr>
      <w:r>
        <w:t xml:space="preserve">Unusual </w:t>
      </w:r>
      <w:r w:rsidR="00002DBD">
        <w:t>accommodation</w:t>
      </w:r>
    </w:p>
    <w:p w14:paraId="3327B0BA" w14:textId="77777777" w:rsidR="007A4AE7" w:rsidRDefault="004C68A5" w:rsidP="007A4AE7">
      <w:pPr>
        <w:pStyle w:val="Text"/>
        <w:tabs>
          <w:tab w:val="left" w:pos="1560"/>
        </w:tabs>
        <w:ind w:left="0"/>
      </w:pPr>
      <w:r>
        <w:rPr>
          <w:caps/>
        </w:rPr>
        <w:t>1</w:t>
      </w:r>
      <w:r w:rsidR="007A4AE7" w:rsidRPr="00F40232">
        <w:t xml:space="preserve"> </w:t>
      </w:r>
      <w:r w:rsidR="00F62E17">
        <w:tab/>
      </w:r>
      <w:r w:rsidR="007A4AE7" w:rsidRPr="00F40232">
        <w:t>Karosta jail in Latvia</w:t>
      </w:r>
      <w:r w:rsidR="007A4AE7">
        <w:t xml:space="preserve"> </w:t>
      </w:r>
      <w:r w:rsidR="00CC4707">
        <w:t>dates back to</w:t>
      </w:r>
      <w:r w:rsidR="007A4AE7">
        <w:t xml:space="preserve"> 1905. </w:t>
      </w:r>
      <w:r w:rsidR="007A4AE7" w:rsidRPr="004D5149">
        <w:rPr>
          <w:b/>
          <w:u w:val="single"/>
        </w:rPr>
        <w:t xml:space="preserve">It </w:t>
      </w:r>
      <w:r w:rsidR="007A4AE7" w:rsidRPr="00F40232">
        <w:t>was originally home to Russian sailors</w:t>
      </w:r>
      <w:r w:rsidR="00CC4707">
        <w:t xml:space="preserve"> who didn’t support the government</w:t>
      </w:r>
      <w:r w:rsidR="007A4AE7" w:rsidRPr="00F40232">
        <w:t>. In th</w:t>
      </w:r>
      <w:r w:rsidR="007A4AE7">
        <w:t xml:space="preserve">e 1970s it housed </w:t>
      </w:r>
      <w:r w:rsidR="007A4AE7" w:rsidRPr="00F40232">
        <w:t xml:space="preserve">political prisoners. According to their website </w:t>
      </w:r>
      <w:r w:rsidR="007A4AE7">
        <w:t xml:space="preserve">this is ‘an opportunity to stay </w:t>
      </w:r>
      <w:r w:rsidR="007A4AE7" w:rsidRPr="00F40232">
        <w:t xml:space="preserve">overnight on real prisoners’ </w:t>
      </w:r>
      <w:r w:rsidR="007A4AE7">
        <w:t xml:space="preserve">beds. </w:t>
      </w:r>
      <w:r w:rsidR="00630E3C">
        <w:t>T</w:t>
      </w:r>
      <w:r w:rsidR="007A4AE7" w:rsidRPr="00F40232">
        <w:t>he website goes on</w:t>
      </w:r>
      <w:r w:rsidR="007A4AE7">
        <w:t xml:space="preserve"> to describe Karosta proudly as </w:t>
      </w:r>
      <w:r w:rsidR="007A4AE7" w:rsidRPr="00F40232">
        <w:t xml:space="preserve">‘unfriendly, </w:t>
      </w:r>
      <w:r w:rsidR="007A4AE7">
        <w:t xml:space="preserve">cold </w:t>
      </w:r>
      <w:r w:rsidR="007A4AE7" w:rsidRPr="00F40232">
        <w:t>and uncomfortable’. T</w:t>
      </w:r>
      <w:r w:rsidR="007A4AE7">
        <w:t xml:space="preserve">hey are not lying. This is more </w:t>
      </w:r>
      <w:r w:rsidR="007A4AE7" w:rsidRPr="00F40232">
        <w:t>a reality jail experience than a hotel. ‘Rece</w:t>
      </w:r>
      <w:r w:rsidR="007A4AE7">
        <w:t xml:space="preserve">ption’ is a dark corridor where </w:t>
      </w:r>
      <w:r w:rsidR="007A4AE7" w:rsidRPr="00F40232">
        <w:t>a former prison guard explains the ru</w:t>
      </w:r>
      <w:r w:rsidR="007A4AE7">
        <w:t xml:space="preserve">les to you (no luggage except a </w:t>
      </w:r>
      <w:r w:rsidR="007A4AE7" w:rsidRPr="00F40232">
        <w:t xml:space="preserve">toothbrush, no </w:t>
      </w:r>
      <w:r w:rsidR="004D5149">
        <w:t xml:space="preserve">attempts </w:t>
      </w:r>
      <w:r w:rsidR="007A4AE7" w:rsidRPr="00F40232">
        <w:t>to escape), and then f</w:t>
      </w:r>
      <w:r w:rsidR="007A4AE7">
        <w:t xml:space="preserve">ires </w:t>
      </w:r>
      <w:r w:rsidR="007A4AE7" w:rsidRPr="004D5149">
        <w:rPr>
          <w:b/>
          <w:u w:val="single"/>
        </w:rPr>
        <w:t>his</w:t>
      </w:r>
      <w:r w:rsidR="007A4AE7">
        <w:t xml:space="preserve"> gun in the air to show </w:t>
      </w:r>
      <w:r w:rsidR="007A4AE7" w:rsidRPr="00F40232">
        <w:t xml:space="preserve">you he is serious. After a meal of bread and </w:t>
      </w:r>
      <w:r w:rsidR="007A4AE7">
        <w:t xml:space="preserve">sweet Russian tea, ‘guests’ </w:t>
      </w:r>
      <w:r w:rsidR="004D5149">
        <w:t>have</w:t>
      </w:r>
      <w:r w:rsidR="007A4AE7" w:rsidRPr="00F40232">
        <w:t xml:space="preserve"> five minutes to wash before making</w:t>
      </w:r>
      <w:r w:rsidR="007A4AE7">
        <w:t xml:space="preserve"> up their own bed from a wooden </w:t>
      </w:r>
      <w:r w:rsidR="008C4347">
        <w:t>bench and thin mattress. Does it sound</w:t>
      </w:r>
      <w:r w:rsidR="007A4AE7" w:rsidRPr="00F40232">
        <w:t xml:space="preserve"> unpleasan</w:t>
      </w:r>
      <w:r w:rsidR="007A4AE7">
        <w:t>t? It is. What do you expect for $12 per night?</w:t>
      </w:r>
    </w:p>
    <w:p w14:paraId="14B3A3B8" w14:textId="77777777" w:rsidR="00C165A5" w:rsidRPr="00F40232" w:rsidRDefault="00C165A5" w:rsidP="007A4AE7">
      <w:pPr>
        <w:pStyle w:val="Text"/>
        <w:tabs>
          <w:tab w:val="left" w:pos="1560"/>
        </w:tabs>
        <w:ind w:left="0"/>
      </w:pPr>
    </w:p>
    <w:p w14:paraId="4A9C7CA5" w14:textId="77777777" w:rsidR="007A4AE7" w:rsidRPr="00F40232" w:rsidRDefault="004C68A5" w:rsidP="007A4AE7">
      <w:pPr>
        <w:pStyle w:val="Text"/>
        <w:tabs>
          <w:tab w:val="left" w:pos="1560"/>
        </w:tabs>
        <w:ind w:left="0"/>
      </w:pPr>
      <w:r>
        <w:t>2</w:t>
      </w:r>
      <w:r w:rsidR="007A4AE7" w:rsidRPr="00F40232">
        <w:t xml:space="preserve"> </w:t>
      </w:r>
      <w:r w:rsidR="00F62E17">
        <w:tab/>
      </w:r>
      <w:r w:rsidR="007A4AE7" w:rsidRPr="00F40232">
        <w:t xml:space="preserve">Would you like </w:t>
      </w:r>
      <w:r w:rsidR="007A4AE7">
        <w:t xml:space="preserve">to experience life in America’s </w:t>
      </w:r>
      <w:r w:rsidR="007A4AE7" w:rsidRPr="00F40232">
        <w:t>Wild West 150 years ago? Virginia City in Mo</w:t>
      </w:r>
      <w:r w:rsidR="007A4AE7">
        <w:t>ntana</w:t>
      </w:r>
      <w:r w:rsidR="007E2F31">
        <w:t xml:space="preserve"> </w:t>
      </w:r>
      <w:r w:rsidR="00F8447E">
        <w:t xml:space="preserve">was a ghost town until the government </w:t>
      </w:r>
      <w:r w:rsidR="007A4AE7" w:rsidRPr="00F40232">
        <w:t>res</w:t>
      </w:r>
      <w:r w:rsidR="007A4AE7">
        <w:t>tored</w:t>
      </w:r>
      <w:r w:rsidR="00F8447E">
        <w:t xml:space="preserve"> it</w:t>
      </w:r>
      <w:r w:rsidR="007A4AE7">
        <w:t xml:space="preserve"> in the 1950s for </w:t>
      </w:r>
      <w:r w:rsidR="007A4AE7">
        <w:lastRenderedPageBreak/>
        <w:t xml:space="preserve">tourism. </w:t>
      </w:r>
      <w:r w:rsidR="007E2F31">
        <w:t>T</w:t>
      </w:r>
      <w:r w:rsidR="004D5149">
        <w:t xml:space="preserve">he town works </w:t>
      </w:r>
      <w:r w:rsidR="007A4AE7">
        <w:t xml:space="preserve">now as a large </w:t>
      </w:r>
      <w:r w:rsidR="007A4AE7" w:rsidRPr="00F40232">
        <w:t xml:space="preserve">open-air museum. Nearby is the Nevada </w:t>
      </w:r>
      <w:r w:rsidR="007A4AE7">
        <w:t xml:space="preserve">City Hotel and cabins where you </w:t>
      </w:r>
      <w:r w:rsidR="007A4AE7" w:rsidRPr="00F40232">
        <w:t>can hang up your Stetson hat and enjoy life</w:t>
      </w:r>
      <w:r w:rsidR="007A4AE7">
        <w:t xml:space="preserve"> as a cowboy. The rooms have</w:t>
      </w:r>
      <w:r w:rsidR="007A4AE7" w:rsidRPr="00F40232">
        <w:t xml:space="preserve"> Victorian furniture and downstairs the saloon has a t</w:t>
      </w:r>
      <w:r w:rsidR="007A4AE7">
        <w:t xml:space="preserve">rue Wild West </w:t>
      </w:r>
      <w:r w:rsidR="007A4AE7" w:rsidRPr="00F40232">
        <w:t xml:space="preserve">feel. The </w:t>
      </w:r>
      <w:r w:rsidR="007A4AE7" w:rsidRPr="008C4347">
        <w:t xml:space="preserve">cabins look extremely rustic and basic from the outside – two even have their original earth roofs – but inside </w:t>
      </w:r>
      <w:r w:rsidR="007A4AE7" w:rsidRPr="008C4347">
        <w:rPr>
          <w:b/>
          <w:u w:val="single"/>
        </w:rPr>
        <w:t>they</w:t>
      </w:r>
      <w:r w:rsidR="007A4AE7" w:rsidRPr="008C4347">
        <w:t xml:space="preserve"> have large double beds and private bathrooms. If you book in the week, you might be disappointed</w:t>
      </w:r>
      <w:r w:rsidR="007A4AE7" w:rsidRPr="00F40232">
        <w:t xml:space="preserve"> because the city only </w:t>
      </w:r>
      <w:r w:rsidR="007A4AE7">
        <w:t xml:space="preserve">comes to life at weekends, when </w:t>
      </w:r>
      <w:r w:rsidR="007A4AE7" w:rsidRPr="00F40232">
        <w:t>actors walk around in period costumes, suc</w:t>
      </w:r>
      <w:r w:rsidR="007A4AE7">
        <w:t>h as sheriffs, cowboys and people who are looking for gold.</w:t>
      </w:r>
    </w:p>
    <w:p w14:paraId="7066A59F" w14:textId="77777777" w:rsidR="007A4AE7" w:rsidRPr="00F40232" w:rsidRDefault="004C68A5" w:rsidP="007A4AE7">
      <w:pPr>
        <w:pStyle w:val="Text"/>
        <w:tabs>
          <w:tab w:val="left" w:pos="1560"/>
        </w:tabs>
        <w:ind w:left="0"/>
      </w:pPr>
      <w:r>
        <w:t>3</w:t>
      </w:r>
      <w:r w:rsidR="007A4AE7" w:rsidRPr="00F40232">
        <w:t xml:space="preserve"> </w:t>
      </w:r>
      <w:r w:rsidR="00F62E17">
        <w:tab/>
      </w:r>
      <w:r w:rsidR="007A4AE7" w:rsidRPr="00F40232">
        <w:t xml:space="preserve">If you </w:t>
      </w:r>
      <w:r w:rsidR="007A4AE7">
        <w:t>thought of</w:t>
      </w:r>
      <w:r w:rsidR="007A4AE7" w:rsidRPr="00F40232">
        <w:t xml:space="preserve"> </w:t>
      </w:r>
      <w:r>
        <w:t>something old and pre-historic,</w:t>
      </w:r>
      <w:r w:rsidR="007A4AE7">
        <w:t xml:space="preserve"> </w:t>
      </w:r>
      <w:r w:rsidR="007A4AE7" w:rsidRPr="00F40232">
        <w:t xml:space="preserve">why not </w:t>
      </w:r>
      <w:r w:rsidR="007A4AE7" w:rsidRPr="008C4347">
        <w:t>try th</w:t>
      </w:r>
      <w:r w:rsidR="004D5149" w:rsidRPr="008C4347">
        <w:t>e caves of Sassi di Matera in Italy</w:t>
      </w:r>
      <w:r w:rsidR="007A4AE7" w:rsidRPr="008C4347">
        <w:t xml:space="preserve"> </w:t>
      </w:r>
      <w:r w:rsidR="004D5149" w:rsidRPr="008C4347">
        <w:t>where people have lived</w:t>
      </w:r>
      <w:r w:rsidR="007A4AE7" w:rsidRPr="008C4347">
        <w:t xml:space="preserve"> since the Bronze Age? During the </w:t>
      </w:r>
      <w:r w:rsidR="008C4347" w:rsidRPr="008C4347">
        <w:t>Renaissance,</w:t>
      </w:r>
      <w:r w:rsidR="007A4AE7" w:rsidRPr="008C4347">
        <w:t xml:space="preserve"> </w:t>
      </w:r>
      <w:r w:rsidR="004D32F3" w:rsidRPr="008C4347">
        <w:t xml:space="preserve">people developed them into </w:t>
      </w:r>
      <w:r w:rsidR="007A4AE7" w:rsidRPr="008C4347">
        <w:t xml:space="preserve">richer rooms with </w:t>
      </w:r>
      <w:r w:rsidR="008C4347" w:rsidRPr="008C4347">
        <w:t>stone</w:t>
      </w:r>
      <w:r w:rsidR="008C4347">
        <w:t xml:space="preserve"> </w:t>
      </w:r>
      <w:r w:rsidR="008C4347" w:rsidRPr="008C4347">
        <w:t>walls</w:t>
      </w:r>
      <w:r w:rsidR="007A4AE7" w:rsidRPr="008C4347">
        <w:t xml:space="preserve"> and decorations. </w:t>
      </w:r>
      <w:r w:rsidR="007E2F31">
        <w:t>Then</w:t>
      </w:r>
      <w:r w:rsidR="007A356D">
        <w:t>,</w:t>
      </w:r>
      <w:r w:rsidR="007E2F31">
        <w:t xml:space="preserve"> until 1952</w:t>
      </w:r>
      <w:r w:rsidR="007A356D">
        <w:t>,</w:t>
      </w:r>
      <w:r w:rsidR="007E2F31">
        <w:t xml:space="preserve"> they were</w:t>
      </w:r>
      <w:r w:rsidR="007A356D">
        <w:t xml:space="preserve"> </w:t>
      </w:r>
      <w:r w:rsidR="007A4AE7" w:rsidRPr="008C4347">
        <w:t xml:space="preserve">the poor homes of the </w:t>
      </w:r>
      <w:r w:rsidR="00676585" w:rsidRPr="008C4347">
        <w:t>peasants</w:t>
      </w:r>
      <w:r w:rsidR="007A4AE7" w:rsidRPr="008C4347">
        <w:t xml:space="preserve"> who lived there with </w:t>
      </w:r>
      <w:r w:rsidR="007A4AE7" w:rsidRPr="008C4347">
        <w:rPr>
          <w:b/>
          <w:u w:val="single"/>
        </w:rPr>
        <w:t>their</w:t>
      </w:r>
      <w:r w:rsidR="007A4AE7" w:rsidRPr="008C4347">
        <w:t xml:space="preserve"> animals</w:t>
      </w:r>
      <w:r w:rsidR="007A4AE7">
        <w:t xml:space="preserve">. Now, </w:t>
      </w:r>
      <w:r w:rsidR="004D32F3">
        <w:t>however, these caves</w:t>
      </w:r>
      <w:r w:rsidR="007A4AE7" w:rsidRPr="00F40232">
        <w:t xml:space="preserve"> </w:t>
      </w:r>
      <w:r w:rsidR="004D32F3">
        <w:t>are a real hotel</w:t>
      </w:r>
      <w:r w:rsidR="00676585">
        <w:t xml:space="preserve"> </w:t>
      </w:r>
      <w:r w:rsidR="007A4AE7">
        <w:t xml:space="preserve">in a historical </w:t>
      </w:r>
      <w:r w:rsidR="007A4AE7" w:rsidRPr="00F40232">
        <w:t>setting</w:t>
      </w:r>
      <w:r w:rsidR="007A4AE7">
        <w:t xml:space="preserve"> </w:t>
      </w:r>
      <w:r w:rsidR="004D32F3">
        <w:t>thanks to renovation</w:t>
      </w:r>
      <w:r w:rsidR="007A4AE7" w:rsidRPr="00F40232">
        <w:t xml:space="preserve">. Although </w:t>
      </w:r>
      <w:r w:rsidR="007A356D">
        <w:t>there are no</w:t>
      </w:r>
      <w:r w:rsidR="007A4AE7">
        <w:t xml:space="preserve"> </w:t>
      </w:r>
      <w:r w:rsidR="007A4AE7" w:rsidRPr="00F40232">
        <w:t>television</w:t>
      </w:r>
      <w:r w:rsidR="007A356D">
        <w:t>s</w:t>
      </w:r>
      <w:r w:rsidR="007A4AE7" w:rsidRPr="00F40232">
        <w:t xml:space="preserve"> or fridges, the rooms are com</w:t>
      </w:r>
      <w:r w:rsidR="007A4AE7">
        <w:t xml:space="preserve">fortably furnished with antique </w:t>
      </w:r>
      <w:r w:rsidR="007A4AE7" w:rsidRPr="00F40232">
        <w:t xml:space="preserve">furniture and </w:t>
      </w:r>
      <w:r w:rsidR="007A4AE7">
        <w:t>traditional</w:t>
      </w:r>
      <w:r w:rsidR="007A4AE7" w:rsidRPr="00F40232">
        <w:t xml:space="preserve"> tiles.</w:t>
      </w:r>
      <w:r w:rsidR="00676585">
        <w:t xml:space="preserve"> The receptionists are very polite and welcoming.</w:t>
      </w:r>
      <w:r w:rsidR="007A4AE7" w:rsidRPr="00F40232">
        <w:t xml:space="preserve"> The o</w:t>
      </w:r>
      <w:r w:rsidR="007A4AE7">
        <w:t xml:space="preserve">wners wanted the caves to </w:t>
      </w:r>
      <w:r w:rsidR="00676585">
        <w:t xml:space="preserve">be </w:t>
      </w:r>
      <w:r w:rsidR="00676585" w:rsidRPr="00181B86">
        <w:t>authentic</w:t>
      </w:r>
      <w:r w:rsidR="007A4AE7" w:rsidRPr="00F40232">
        <w:t>, so they have bui</w:t>
      </w:r>
      <w:r w:rsidR="007A4AE7">
        <w:t xml:space="preserve">lt the furniture into the walls </w:t>
      </w:r>
      <w:r w:rsidR="007A4AE7" w:rsidRPr="00F40232">
        <w:t xml:space="preserve">of the caves and left in place the iron rings where peasants tied up </w:t>
      </w:r>
      <w:r w:rsidR="007A4AE7">
        <w:t xml:space="preserve">their </w:t>
      </w:r>
      <w:r w:rsidR="007A4AE7" w:rsidRPr="00F40232">
        <w:t>animals. Prices start at $300 per night.</w:t>
      </w:r>
    </w:p>
    <w:p w14:paraId="2CECC33E" w14:textId="77777777" w:rsidR="007A4AE7" w:rsidRDefault="004C68A5" w:rsidP="00B444CC">
      <w:pPr>
        <w:pStyle w:val="Text"/>
        <w:tabs>
          <w:tab w:val="left" w:pos="1560"/>
        </w:tabs>
        <w:spacing w:after="0"/>
        <w:ind w:left="0"/>
      </w:pPr>
      <w:r>
        <w:rPr>
          <w:caps/>
        </w:rPr>
        <w:t>4</w:t>
      </w:r>
      <w:r w:rsidR="007A4AE7" w:rsidRPr="00F40232">
        <w:t xml:space="preserve"> </w:t>
      </w:r>
      <w:r w:rsidR="00F62E17">
        <w:tab/>
      </w:r>
      <w:r w:rsidR="007A4AE7" w:rsidRPr="00F40232">
        <w:t>A modern art galler</w:t>
      </w:r>
      <w:r w:rsidR="007A4AE7">
        <w:t xml:space="preserve">y is a place where you can lose </w:t>
      </w:r>
      <w:r w:rsidR="007A4AE7" w:rsidRPr="00F40232">
        <w:t>yourself in an artist’s vision of the world. A hot</w:t>
      </w:r>
      <w:r w:rsidR="007A4AE7">
        <w:t xml:space="preserve">el is a place where </w:t>
      </w:r>
      <w:r w:rsidR="007A4AE7" w:rsidRPr="00F40232">
        <w:t xml:space="preserve">you can spend the night, </w:t>
      </w:r>
      <w:r w:rsidR="004D5149">
        <w:t>enjoying the</w:t>
      </w:r>
      <w:r w:rsidR="007A4AE7" w:rsidRPr="00F40232">
        <w:t xml:space="preserve"> comfort according</w:t>
      </w:r>
      <w:r w:rsidR="007A4AE7">
        <w:t xml:space="preserve"> to your </w:t>
      </w:r>
      <w:r w:rsidR="007A4AE7" w:rsidRPr="00F40232">
        <w:t>budget. As its advertising promises, Propel</w:t>
      </w:r>
      <w:r w:rsidR="007A4AE7">
        <w:t xml:space="preserve">ler Island City Lodge in Berlin </w:t>
      </w:r>
      <w:r w:rsidR="007A4AE7" w:rsidRPr="00F40232">
        <w:t xml:space="preserve">manages to combine the two. </w:t>
      </w:r>
      <w:r w:rsidR="00BA4B86">
        <w:t>Placed</w:t>
      </w:r>
      <w:r w:rsidR="007A4AE7" w:rsidRPr="00F40232">
        <w:t xml:space="preserve"> i</w:t>
      </w:r>
      <w:r w:rsidR="007A4AE7">
        <w:t xml:space="preserve">n a former apartment block, the </w:t>
      </w:r>
      <w:r w:rsidR="007A4AE7" w:rsidRPr="00F40232">
        <w:t>hotel is a collection of individually d</w:t>
      </w:r>
      <w:r w:rsidR="007A4AE7">
        <w:t xml:space="preserve">esigned rooms – the upside-down </w:t>
      </w:r>
      <w:r w:rsidR="007A4AE7" w:rsidRPr="00F40232">
        <w:t>room, the all-orange room, the mirror</w:t>
      </w:r>
      <w:r w:rsidR="007A4AE7">
        <w:t xml:space="preserve"> room – which are often </w:t>
      </w:r>
      <w:r w:rsidR="007A4AE7" w:rsidRPr="00F40232">
        <w:t>extreme</w:t>
      </w:r>
      <w:r w:rsidR="007A4AE7">
        <w:t xml:space="preserve">. In some </w:t>
      </w:r>
      <w:r w:rsidR="007A4AE7" w:rsidRPr="00F40232">
        <w:t>art hotels, you could forget the art and s</w:t>
      </w:r>
      <w:r w:rsidR="007A4AE7">
        <w:t xml:space="preserve">imply enjoy the comfort of your </w:t>
      </w:r>
      <w:r w:rsidR="007A4AE7" w:rsidRPr="00F40232">
        <w:t>surroundings. That’s not the case with Propeller Island. However, t</w:t>
      </w:r>
      <w:r w:rsidR="007A4AE7">
        <w:t xml:space="preserve">he rooms </w:t>
      </w:r>
      <w:r w:rsidR="007A4AE7" w:rsidRPr="00F40232">
        <w:t>can be small and claustrophobic (although</w:t>
      </w:r>
      <w:r w:rsidR="007A4AE7">
        <w:t xml:space="preserve"> some </w:t>
      </w:r>
      <w:r w:rsidR="00B444CC">
        <w:t>h</w:t>
      </w:r>
      <w:r w:rsidR="007A4AE7">
        <w:t xml:space="preserve">ave balconies) and often </w:t>
      </w:r>
      <w:r w:rsidR="007A4AE7" w:rsidRPr="00F40232">
        <w:t>you have to share a bathroom with other gues</w:t>
      </w:r>
      <w:r w:rsidR="007A4AE7">
        <w:t xml:space="preserve">ts. But if you don’t mind </w:t>
      </w:r>
      <w:r w:rsidR="007A4AE7" w:rsidRPr="00880880">
        <w:t>that</w:t>
      </w:r>
      <w:r w:rsidR="007A4AE7" w:rsidRPr="007A356D">
        <w:t xml:space="preserve">, </w:t>
      </w:r>
      <w:r w:rsidR="007A4AE7" w:rsidRPr="00F40232">
        <w:t>it may be the next best thing to spending the night in a gallery.</w:t>
      </w:r>
    </w:p>
    <w:p w14:paraId="120AEC61" w14:textId="77777777" w:rsidR="007A356D" w:rsidRDefault="007A356D" w:rsidP="007A4AE7">
      <w:pPr>
        <w:pStyle w:val="Text"/>
        <w:tabs>
          <w:tab w:val="left" w:pos="1560"/>
        </w:tabs>
        <w:ind w:left="0"/>
        <w:rPr>
          <w:b/>
        </w:rPr>
      </w:pPr>
    </w:p>
    <w:p w14:paraId="481B0A52" w14:textId="77777777" w:rsidR="00181B86" w:rsidRDefault="00181B86" w:rsidP="007A4AE7">
      <w:pPr>
        <w:pStyle w:val="Text"/>
        <w:tabs>
          <w:tab w:val="left" w:pos="1560"/>
        </w:tabs>
        <w:ind w:left="0"/>
        <w:rPr>
          <w:b/>
        </w:rPr>
      </w:pPr>
    </w:p>
    <w:p w14:paraId="5067D7C3" w14:textId="24063AA6" w:rsidR="00181B86" w:rsidRDefault="00181B86" w:rsidP="007A4AE7">
      <w:pPr>
        <w:pStyle w:val="Text"/>
        <w:tabs>
          <w:tab w:val="left" w:pos="1560"/>
        </w:tabs>
        <w:ind w:left="0"/>
        <w:rPr>
          <w:b/>
        </w:rPr>
      </w:pPr>
    </w:p>
    <w:p w14:paraId="1E04B48B" w14:textId="358F01DA" w:rsidR="003023B3" w:rsidRDefault="003023B3" w:rsidP="007A4AE7">
      <w:pPr>
        <w:pStyle w:val="Text"/>
        <w:tabs>
          <w:tab w:val="left" w:pos="1560"/>
        </w:tabs>
        <w:ind w:left="0"/>
        <w:rPr>
          <w:b/>
        </w:rPr>
      </w:pPr>
    </w:p>
    <w:p w14:paraId="4A46DB5E" w14:textId="77777777" w:rsidR="003023B3" w:rsidRDefault="003023B3" w:rsidP="007A4AE7">
      <w:pPr>
        <w:pStyle w:val="Text"/>
        <w:tabs>
          <w:tab w:val="left" w:pos="1560"/>
        </w:tabs>
        <w:ind w:left="0"/>
        <w:rPr>
          <w:b/>
        </w:rPr>
      </w:pPr>
    </w:p>
    <w:p w14:paraId="3ACD23DD" w14:textId="77777777" w:rsidR="004C68A5" w:rsidRPr="004C68A5" w:rsidRDefault="00E56C71" w:rsidP="004172D4">
      <w:pPr>
        <w:pStyle w:val="Text"/>
        <w:tabs>
          <w:tab w:val="left" w:pos="1560"/>
        </w:tabs>
        <w:spacing w:line="240" w:lineRule="auto"/>
        <w:ind w:left="0"/>
        <w:rPr>
          <w:b/>
        </w:rPr>
      </w:pPr>
      <w:r>
        <w:rPr>
          <w:b/>
        </w:rPr>
        <w:lastRenderedPageBreak/>
        <w:t>PART C</w:t>
      </w:r>
      <w:r w:rsidR="004C68A5" w:rsidRPr="004C68A5">
        <w:rPr>
          <w:b/>
        </w:rPr>
        <w:t xml:space="preserve">: </w:t>
      </w:r>
      <w:r w:rsidR="00ED7A84">
        <w:rPr>
          <w:b/>
        </w:rPr>
        <w:t>Skim the text and m</w:t>
      </w:r>
      <w:r w:rsidR="004C68A5" w:rsidRPr="004C68A5">
        <w:rPr>
          <w:b/>
        </w:rPr>
        <w:t>atch the paragraphs 1-4 to the headings a-e. There is ONE EXTRA heading.</w:t>
      </w:r>
    </w:p>
    <w:tbl>
      <w:tblPr>
        <w:tblStyle w:val="TableGrid"/>
        <w:tblW w:w="6091" w:type="dxa"/>
        <w:tblLook w:val="04A0" w:firstRow="1" w:lastRow="0" w:firstColumn="1" w:lastColumn="0" w:noHBand="0" w:noVBand="1"/>
      </w:tblPr>
      <w:tblGrid>
        <w:gridCol w:w="2405"/>
        <w:gridCol w:w="3686"/>
      </w:tblGrid>
      <w:tr w:rsidR="00976637" w14:paraId="663C0596" w14:textId="77777777" w:rsidTr="00976637">
        <w:tc>
          <w:tcPr>
            <w:tcW w:w="2405" w:type="dxa"/>
          </w:tcPr>
          <w:p w14:paraId="6AE5AED2" w14:textId="77777777" w:rsidR="00976637" w:rsidRDefault="00976637" w:rsidP="00976637">
            <w:pPr>
              <w:pStyle w:val="Text"/>
              <w:tabs>
                <w:tab w:val="left" w:pos="1560"/>
              </w:tabs>
              <w:spacing w:line="240" w:lineRule="auto"/>
              <w:ind w:left="0"/>
            </w:pPr>
            <w:r>
              <w:t>Paragraph 1 _</w:t>
            </w:r>
            <w:r w:rsidR="005751F7">
              <w:rPr>
                <w:b/>
              </w:rPr>
              <w:t>E</w:t>
            </w:r>
            <w:r>
              <w:t>__</w:t>
            </w:r>
          </w:p>
        </w:tc>
        <w:tc>
          <w:tcPr>
            <w:tcW w:w="3686" w:type="dxa"/>
          </w:tcPr>
          <w:p w14:paraId="0870B0D1" w14:textId="77777777" w:rsidR="00976637" w:rsidRDefault="00976637" w:rsidP="00976637">
            <w:pPr>
              <w:pStyle w:val="Text"/>
              <w:numPr>
                <w:ilvl w:val="0"/>
                <w:numId w:val="1"/>
              </w:numPr>
              <w:tabs>
                <w:tab w:val="left" w:pos="1560"/>
              </w:tabs>
              <w:spacing w:line="240" w:lineRule="auto"/>
            </w:pPr>
            <w:r>
              <w:t>The gallery experience</w:t>
            </w:r>
          </w:p>
        </w:tc>
      </w:tr>
      <w:tr w:rsidR="00976637" w14:paraId="0D5A2A6A" w14:textId="77777777" w:rsidTr="00976637">
        <w:tc>
          <w:tcPr>
            <w:tcW w:w="2405" w:type="dxa"/>
          </w:tcPr>
          <w:p w14:paraId="27AF2628" w14:textId="77777777" w:rsidR="00976637" w:rsidRDefault="00976637" w:rsidP="00976637">
            <w:pPr>
              <w:pStyle w:val="Text"/>
              <w:tabs>
                <w:tab w:val="left" w:pos="1560"/>
              </w:tabs>
              <w:spacing w:line="240" w:lineRule="auto"/>
              <w:ind w:left="0"/>
            </w:pPr>
            <w:r>
              <w:t>Paragraph 2 _</w:t>
            </w:r>
            <w:r w:rsidR="005751F7">
              <w:rPr>
                <w:b/>
              </w:rPr>
              <w:t>C</w:t>
            </w:r>
            <w:r>
              <w:t>__</w:t>
            </w:r>
          </w:p>
        </w:tc>
        <w:tc>
          <w:tcPr>
            <w:tcW w:w="3686" w:type="dxa"/>
          </w:tcPr>
          <w:p w14:paraId="05579E22" w14:textId="77777777" w:rsidR="00976637" w:rsidRPr="00976637" w:rsidRDefault="00976637" w:rsidP="00976637">
            <w:pPr>
              <w:pStyle w:val="Text"/>
              <w:numPr>
                <w:ilvl w:val="0"/>
                <w:numId w:val="1"/>
              </w:numPr>
              <w:tabs>
                <w:tab w:val="left" w:pos="1560"/>
              </w:tabs>
              <w:spacing w:line="240" w:lineRule="auto"/>
            </w:pPr>
            <w:r w:rsidRPr="00976637">
              <w:t>Cheap and affordable hotels</w:t>
            </w:r>
          </w:p>
        </w:tc>
      </w:tr>
      <w:tr w:rsidR="00976637" w14:paraId="4B16D0AB" w14:textId="77777777" w:rsidTr="00976637">
        <w:tc>
          <w:tcPr>
            <w:tcW w:w="2405" w:type="dxa"/>
          </w:tcPr>
          <w:p w14:paraId="5719D07D" w14:textId="77777777" w:rsidR="00976637" w:rsidRDefault="00976637" w:rsidP="00976637">
            <w:pPr>
              <w:pStyle w:val="Text"/>
              <w:tabs>
                <w:tab w:val="left" w:pos="1560"/>
              </w:tabs>
              <w:spacing w:line="240" w:lineRule="auto"/>
              <w:ind w:left="0"/>
            </w:pPr>
            <w:r>
              <w:t>Paragraph 3 _</w:t>
            </w:r>
            <w:r w:rsidR="005751F7">
              <w:rPr>
                <w:b/>
              </w:rPr>
              <w:t>D</w:t>
            </w:r>
            <w:r>
              <w:t>__</w:t>
            </w:r>
          </w:p>
        </w:tc>
        <w:tc>
          <w:tcPr>
            <w:tcW w:w="3686" w:type="dxa"/>
          </w:tcPr>
          <w:p w14:paraId="14603D27" w14:textId="77777777" w:rsidR="00976637" w:rsidRDefault="00976637" w:rsidP="00976637">
            <w:pPr>
              <w:pStyle w:val="Text"/>
              <w:numPr>
                <w:ilvl w:val="0"/>
                <w:numId w:val="1"/>
              </w:numPr>
              <w:tabs>
                <w:tab w:val="left" w:pos="1560"/>
              </w:tabs>
              <w:spacing w:line="240" w:lineRule="auto"/>
            </w:pPr>
            <w:r>
              <w:t>Travel back in time</w:t>
            </w:r>
          </w:p>
        </w:tc>
      </w:tr>
      <w:tr w:rsidR="00976637" w14:paraId="7C3BD6A7" w14:textId="77777777" w:rsidTr="00976637">
        <w:tc>
          <w:tcPr>
            <w:tcW w:w="2405" w:type="dxa"/>
          </w:tcPr>
          <w:p w14:paraId="454FFF3F" w14:textId="77777777" w:rsidR="00976637" w:rsidRDefault="00976637" w:rsidP="00976637">
            <w:pPr>
              <w:pStyle w:val="Text"/>
              <w:tabs>
                <w:tab w:val="left" w:pos="1560"/>
              </w:tabs>
              <w:spacing w:line="240" w:lineRule="auto"/>
              <w:ind w:left="0"/>
            </w:pPr>
            <w:r>
              <w:t>Paragraph 4 _</w:t>
            </w:r>
            <w:r w:rsidR="005751F7">
              <w:rPr>
                <w:b/>
              </w:rPr>
              <w:t>A</w:t>
            </w:r>
            <w:r>
              <w:t>__</w:t>
            </w:r>
          </w:p>
        </w:tc>
        <w:tc>
          <w:tcPr>
            <w:tcW w:w="3686" w:type="dxa"/>
          </w:tcPr>
          <w:p w14:paraId="28FFE689" w14:textId="77777777" w:rsidR="00976637" w:rsidRDefault="00976637" w:rsidP="00976637">
            <w:pPr>
              <w:pStyle w:val="Text"/>
              <w:numPr>
                <w:ilvl w:val="0"/>
                <w:numId w:val="1"/>
              </w:numPr>
              <w:tabs>
                <w:tab w:val="left" w:pos="1560"/>
              </w:tabs>
              <w:spacing w:line="240" w:lineRule="auto"/>
            </w:pPr>
            <w:r>
              <w:t>Sleeping in a cave</w:t>
            </w:r>
          </w:p>
        </w:tc>
      </w:tr>
      <w:tr w:rsidR="00976637" w14:paraId="19DD5600" w14:textId="77777777" w:rsidTr="00976637">
        <w:tc>
          <w:tcPr>
            <w:tcW w:w="2405" w:type="dxa"/>
          </w:tcPr>
          <w:p w14:paraId="1EA6D069" w14:textId="77777777" w:rsidR="00976637" w:rsidRDefault="00976637" w:rsidP="00976637">
            <w:pPr>
              <w:pStyle w:val="Text"/>
              <w:tabs>
                <w:tab w:val="left" w:pos="1560"/>
              </w:tabs>
              <w:spacing w:line="240" w:lineRule="auto"/>
              <w:ind w:left="0"/>
            </w:pPr>
          </w:p>
        </w:tc>
        <w:tc>
          <w:tcPr>
            <w:tcW w:w="3686" w:type="dxa"/>
          </w:tcPr>
          <w:p w14:paraId="00961CD9" w14:textId="77777777" w:rsidR="00976637" w:rsidRPr="00D773B1" w:rsidRDefault="00976637" w:rsidP="00976637">
            <w:pPr>
              <w:pStyle w:val="Text"/>
              <w:numPr>
                <w:ilvl w:val="0"/>
                <w:numId w:val="1"/>
              </w:numPr>
              <w:tabs>
                <w:tab w:val="left" w:pos="1560"/>
              </w:tabs>
              <w:spacing w:line="240" w:lineRule="auto"/>
            </w:pPr>
            <w:r w:rsidRPr="00D773B1">
              <w:t>Scary prison hotel</w:t>
            </w:r>
          </w:p>
        </w:tc>
      </w:tr>
    </w:tbl>
    <w:p w14:paraId="5B38F512" w14:textId="77777777" w:rsidR="004C68A5" w:rsidRPr="004B64DF" w:rsidRDefault="00EE4F50" w:rsidP="002E393F">
      <w:pPr>
        <w:pStyle w:val="Text"/>
        <w:tabs>
          <w:tab w:val="left" w:pos="1560"/>
        </w:tabs>
        <w:spacing w:line="276" w:lineRule="auto"/>
        <w:ind w:left="0"/>
        <w:rPr>
          <w:b/>
        </w:rPr>
      </w:pPr>
      <w:r>
        <w:rPr>
          <w:b/>
        </w:rPr>
        <w:br/>
      </w:r>
      <w:r w:rsidR="00E56C71">
        <w:rPr>
          <w:b/>
        </w:rPr>
        <w:t>PART D</w:t>
      </w:r>
      <w:r w:rsidR="004C68A5" w:rsidRPr="00ED7A84">
        <w:rPr>
          <w:b/>
        </w:rPr>
        <w:t xml:space="preserve">: </w:t>
      </w:r>
      <w:r w:rsidR="00DF210D">
        <w:rPr>
          <w:b/>
        </w:rPr>
        <w:t xml:space="preserve">Read </w:t>
      </w:r>
      <w:r w:rsidR="00DF210D" w:rsidRPr="004B64DF">
        <w:rPr>
          <w:b/>
        </w:rPr>
        <w:t>the text in more detail</w:t>
      </w:r>
      <w:r w:rsidR="00ED7A84" w:rsidRPr="004B64DF">
        <w:rPr>
          <w:b/>
        </w:rPr>
        <w:t xml:space="preserve"> and answer the questions below.</w:t>
      </w:r>
    </w:p>
    <w:p w14:paraId="331EAC4A" w14:textId="77777777" w:rsidR="00CC4707" w:rsidRPr="00F0135B" w:rsidRDefault="00F0135B" w:rsidP="004172D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CC4707" w:rsidRPr="00F0135B">
        <w:rPr>
          <w:rFonts w:ascii="Times New Roman" w:hAnsi="Times New Roman" w:cs="Times New Roman"/>
          <w:sz w:val="24"/>
          <w:szCs w:val="24"/>
        </w:rPr>
        <w:t xml:space="preserve">Why does the author say </w:t>
      </w:r>
      <w:r w:rsidR="00EE4F50" w:rsidRPr="00F0135B">
        <w:rPr>
          <w:rFonts w:ascii="Times New Roman" w:hAnsi="Times New Roman" w:cs="Times New Roman"/>
          <w:sz w:val="24"/>
          <w:szCs w:val="24"/>
        </w:rPr>
        <w:t>‘</w:t>
      </w:r>
      <w:r w:rsidR="00CC4707" w:rsidRPr="00F0135B">
        <w:rPr>
          <w:rFonts w:ascii="Times New Roman" w:hAnsi="Times New Roman" w:cs="Times New Roman"/>
          <w:sz w:val="24"/>
          <w:szCs w:val="24"/>
        </w:rPr>
        <w:t>This is more a realit</w:t>
      </w:r>
      <w:r w:rsidR="00EE4F50" w:rsidRPr="00F0135B">
        <w:rPr>
          <w:rFonts w:ascii="Times New Roman" w:hAnsi="Times New Roman" w:cs="Times New Roman"/>
          <w:sz w:val="24"/>
          <w:szCs w:val="24"/>
        </w:rPr>
        <w:t>y jail experience than a hotel</w:t>
      </w:r>
      <w:r w:rsidR="00CC4707" w:rsidRPr="00F0135B">
        <w:rPr>
          <w:rFonts w:ascii="Times New Roman" w:hAnsi="Times New Roman" w:cs="Times New Roman"/>
          <w:sz w:val="24"/>
          <w:szCs w:val="24"/>
        </w:rPr>
        <w:t>’ in Paragraph 1?</w:t>
      </w:r>
    </w:p>
    <w:p w14:paraId="3AC44E87" w14:textId="77777777" w:rsidR="00CC4707" w:rsidRPr="00F0135B" w:rsidRDefault="00F0135B" w:rsidP="004172D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="00CC4707" w:rsidRPr="00F0135B">
        <w:rPr>
          <w:rFonts w:ascii="Times New Roman" w:hAnsi="Times New Roman" w:cs="Times New Roman"/>
          <w:sz w:val="24"/>
          <w:szCs w:val="24"/>
        </w:rPr>
        <w:t>Because real prisoners live there today</w:t>
      </w:r>
      <w:r w:rsidR="00AD40F7">
        <w:rPr>
          <w:rFonts w:ascii="Times New Roman" w:hAnsi="Times New Roman" w:cs="Times New Roman"/>
          <w:sz w:val="24"/>
          <w:szCs w:val="24"/>
        </w:rPr>
        <w:t xml:space="preserve"> and the guests can meet them</w:t>
      </w:r>
    </w:p>
    <w:p w14:paraId="18055B00" w14:textId="77777777" w:rsidR="00CC4707" w:rsidRPr="00F0135B" w:rsidRDefault="00F0135B" w:rsidP="004172D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="00CC4707" w:rsidRPr="00F0135B">
        <w:rPr>
          <w:rFonts w:ascii="Times New Roman" w:hAnsi="Times New Roman" w:cs="Times New Roman"/>
          <w:sz w:val="24"/>
          <w:szCs w:val="24"/>
        </w:rPr>
        <w:t>Because the jail looks like a real hotel</w:t>
      </w:r>
    </w:p>
    <w:p w14:paraId="2080CD31" w14:textId="77777777" w:rsidR="00CC4707" w:rsidRPr="005751F7" w:rsidRDefault="00F0135B" w:rsidP="004172D4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751F7">
        <w:rPr>
          <w:rFonts w:ascii="Times New Roman" w:hAnsi="Times New Roman" w:cs="Times New Roman"/>
          <w:b/>
          <w:sz w:val="24"/>
          <w:szCs w:val="24"/>
        </w:rPr>
        <w:t xml:space="preserve">c) </w:t>
      </w:r>
      <w:r w:rsidR="00CC4707" w:rsidRPr="005751F7">
        <w:rPr>
          <w:rFonts w:ascii="Times New Roman" w:hAnsi="Times New Roman" w:cs="Times New Roman"/>
          <w:b/>
          <w:sz w:val="24"/>
          <w:szCs w:val="24"/>
        </w:rPr>
        <w:t xml:space="preserve">Because </w:t>
      </w:r>
      <w:r w:rsidR="00830A3B" w:rsidRPr="005751F7">
        <w:rPr>
          <w:rFonts w:ascii="Times New Roman" w:hAnsi="Times New Roman" w:cs="Times New Roman"/>
          <w:b/>
          <w:sz w:val="24"/>
          <w:szCs w:val="24"/>
        </w:rPr>
        <w:t>the guests experience a</w:t>
      </w:r>
      <w:r w:rsidR="00CC4707" w:rsidRPr="005751F7">
        <w:rPr>
          <w:rFonts w:ascii="Times New Roman" w:hAnsi="Times New Roman" w:cs="Times New Roman"/>
          <w:b/>
          <w:sz w:val="24"/>
          <w:szCs w:val="24"/>
        </w:rPr>
        <w:t xml:space="preserve"> prison</w:t>
      </w:r>
      <w:r w:rsidR="00830A3B" w:rsidRPr="005751F7">
        <w:rPr>
          <w:rFonts w:ascii="Times New Roman" w:hAnsi="Times New Roman" w:cs="Times New Roman"/>
          <w:b/>
          <w:sz w:val="24"/>
          <w:szCs w:val="24"/>
        </w:rPr>
        <w:t>-like</w:t>
      </w:r>
      <w:r w:rsidR="00CC4707" w:rsidRPr="005751F7">
        <w:rPr>
          <w:rFonts w:ascii="Times New Roman" w:hAnsi="Times New Roman" w:cs="Times New Roman"/>
          <w:b/>
          <w:sz w:val="24"/>
          <w:szCs w:val="24"/>
        </w:rPr>
        <w:t xml:space="preserve"> atmosphere</w:t>
      </w:r>
    </w:p>
    <w:p w14:paraId="084CA181" w14:textId="77777777" w:rsidR="00CC4707" w:rsidRPr="00F0135B" w:rsidRDefault="00F0135B" w:rsidP="004172D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="00CC4707" w:rsidRPr="00F0135B">
        <w:rPr>
          <w:rFonts w:ascii="Times New Roman" w:hAnsi="Times New Roman" w:cs="Times New Roman"/>
          <w:sz w:val="24"/>
          <w:szCs w:val="24"/>
        </w:rPr>
        <w:t>Because they filmed a reality TV show there in the past</w:t>
      </w:r>
    </w:p>
    <w:p w14:paraId="7EDC7706" w14:textId="77777777" w:rsidR="00260348" w:rsidRPr="004172D4" w:rsidRDefault="00260348" w:rsidP="004172D4">
      <w:pPr>
        <w:pStyle w:val="NoSpacing"/>
      </w:pPr>
    </w:p>
    <w:p w14:paraId="6ACF24FA" w14:textId="77777777" w:rsidR="00CC4707" w:rsidRPr="00F0135B" w:rsidRDefault="00F0135B" w:rsidP="004172D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CC4707" w:rsidRPr="00F0135B">
        <w:rPr>
          <w:rFonts w:ascii="Times New Roman" w:hAnsi="Times New Roman" w:cs="Times New Roman"/>
          <w:sz w:val="24"/>
          <w:szCs w:val="24"/>
        </w:rPr>
        <w:t>According to Paragraph 1</w:t>
      </w:r>
      <w:r w:rsidR="00F31F31" w:rsidRPr="00F0135B">
        <w:rPr>
          <w:rFonts w:ascii="Times New Roman" w:hAnsi="Times New Roman" w:cs="Times New Roman"/>
          <w:sz w:val="24"/>
          <w:szCs w:val="24"/>
        </w:rPr>
        <w:t>____.</w:t>
      </w:r>
    </w:p>
    <w:p w14:paraId="27CA7824" w14:textId="77777777" w:rsidR="00CC4707" w:rsidRPr="00F0135B" w:rsidRDefault="00F0135B" w:rsidP="004172D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="00CC4707" w:rsidRPr="00F0135B">
        <w:rPr>
          <w:rFonts w:ascii="Times New Roman" w:hAnsi="Times New Roman" w:cs="Times New Roman"/>
          <w:sz w:val="24"/>
          <w:szCs w:val="24"/>
        </w:rPr>
        <w:t>Karosta jail is cheap because they don’t serve any food</w:t>
      </w:r>
    </w:p>
    <w:p w14:paraId="1D6FD785" w14:textId="77777777" w:rsidR="00CC4707" w:rsidRPr="00F0135B" w:rsidRDefault="00F0135B" w:rsidP="004172D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="00F31F31" w:rsidRPr="00F0135B">
        <w:rPr>
          <w:rFonts w:ascii="Times New Roman" w:hAnsi="Times New Roman" w:cs="Times New Roman"/>
          <w:sz w:val="24"/>
          <w:szCs w:val="24"/>
        </w:rPr>
        <w:t>t</w:t>
      </w:r>
      <w:r w:rsidR="00CC4707" w:rsidRPr="00F0135B">
        <w:rPr>
          <w:rFonts w:ascii="Times New Roman" w:hAnsi="Times New Roman" w:cs="Times New Roman"/>
          <w:sz w:val="24"/>
          <w:szCs w:val="24"/>
        </w:rPr>
        <w:t>he receptionist at the hotel sometimes gives a gun to the guests</w:t>
      </w:r>
    </w:p>
    <w:p w14:paraId="66ABC602" w14:textId="77777777" w:rsidR="00CC4707" w:rsidRPr="00F0135B" w:rsidRDefault="00F0135B" w:rsidP="004172D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</w:t>
      </w:r>
      <w:r w:rsidR="00F31F31" w:rsidRPr="00F0135B">
        <w:rPr>
          <w:rFonts w:ascii="Times New Roman" w:hAnsi="Times New Roman" w:cs="Times New Roman"/>
          <w:sz w:val="24"/>
          <w:szCs w:val="24"/>
        </w:rPr>
        <w:t>t</w:t>
      </w:r>
      <w:r w:rsidR="00CC4707" w:rsidRPr="00F0135B">
        <w:rPr>
          <w:rFonts w:ascii="Times New Roman" w:hAnsi="Times New Roman" w:cs="Times New Roman"/>
          <w:sz w:val="24"/>
          <w:szCs w:val="24"/>
        </w:rPr>
        <w:t>he receptionist at the hotel cleans the rooms and makes the beds</w:t>
      </w:r>
    </w:p>
    <w:p w14:paraId="66D81982" w14:textId="77777777" w:rsidR="00CC4707" w:rsidRPr="005751F7" w:rsidRDefault="00F0135B" w:rsidP="004172D4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751F7">
        <w:rPr>
          <w:rFonts w:ascii="Times New Roman" w:hAnsi="Times New Roman" w:cs="Times New Roman"/>
          <w:b/>
          <w:sz w:val="24"/>
          <w:szCs w:val="24"/>
        </w:rPr>
        <w:t xml:space="preserve">d) </w:t>
      </w:r>
      <w:r w:rsidR="00F31F31" w:rsidRPr="005751F7">
        <w:rPr>
          <w:rFonts w:ascii="Times New Roman" w:hAnsi="Times New Roman" w:cs="Times New Roman"/>
          <w:b/>
          <w:sz w:val="24"/>
          <w:szCs w:val="24"/>
        </w:rPr>
        <w:t>t</w:t>
      </w:r>
      <w:r w:rsidR="00F8447E" w:rsidRPr="005751F7">
        <w:rPr>
          <w:rFonts w:ascii="Times New Roman" w:hAnsi="Times New Roman" w:cs="Times New Roman"/>
          <w:b/>
          <w:sz w:val="24"/>
          <w:szCs w:val="24"/>
        </w:rPr>
        <w:t>he hotel’s advertisement in the media is honest and real</w:t>
      </w:r>
    </w:p>
    <w:p w14:paraId="0B5787D1" w14:textId="77777777" w:rsidR="00260348" w:rsidRPr="004172D4" w:rsidRDefault="00260348" w:rsidP="004172D4">
      <w:pPr>
        <w:pStyle w:val="NoSpacing"/>
      </w:pPr>
    </w:p>
    <w:p w14:paraId="38020C82" w14:textId="77777777" w:rsidR="00F8447E" w:rsidRPr="00F0135B" w:rsidRDefault="00F0135B" w:rsidP="004172D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="00F8447E" w:rsidRPr="00F0135B">
        <w:rPr>
          <w:rFonts w:ascii="Times New Roman" w:hAnsi="Times New Roman" w:cs="Times New Roman"/>
          <w:sz w:val="24"/>
          <w:szCs w:val="24"/>
        </w:rPr>
        <w:t xml:space="preserve">What is </w:t>
      </w:r>
      <w:r w:rsidR="00F8447E" w:rsidRPr="00F0135B">
        <w:rPr>
          <w:rFonts w:ascii="Times New Roman" w:hAnsi="Times New Roman" w:cs="Times New Roman"/>
          <w:sz w:val="24"/>
          <w:szCs w:val="24"/>
          <w:u w:val="single"/>
        </w:rPr>
        <w:t>TRUE</w:t>
      </w:r>
      <w:r w:rsidR="00F8447E" w:rsidRPr="00F0135B">
        <w:rPr>
          <w:rFonts w:ascii="Times New Roman" w:hAnsi="Times New Roman" w:cs="Times New Roman"/>
          <w:sz w:val="24"/>
          <w:szCs w:val="24"/>
        </w:rPr>
        <w:t xml:space="preserve"> according to Paragraph 2?</w:t>
      </w:r>
    </w:p>
    <w:p w14:paraId="41A697D1" w14:textId="77777777" w:rsidR="00F8447E" w:rsidRPr="00F0135B" w:rsidRDefault="00F0135B" w:rsidP="004172D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="00F8447E" w:rsidRPr="00F0135B">
        <w:rPr>
          <w:rFonts w:ascii="Times New Roman" w:hAnsi="Times New Roman" w:cs="Times New Roman"/>
          <w:sz w:val="24"/>
          <w:szCs w:val="24"/>
        </w:rPr>
        <w:t xml:space="preserve">Nevada City Hotel has existed </w:t>
      </w:r>
      <w:r w:rsidR="005B294E">
        <w:rPr>
          <w:rFonts w:ascii="Times New Roman" w:hAnsi="Times New Roman" w:cs="Times New Roman"/>
          <w:sz w:val="24"/>
          <w:szCs w:val="24"/>
        </w:rPr>
        <w:t>for</w:t>
      </w:r>
      <w:r w:rsidR="00F8447E" w:rsidRPr="00F0135B">
        <w:rPr>
          <w:rFonts w:ascii="Times New Roman" w:hAnsi="Times New Roman" w:cs="Times New Roman"/>
          <w:sz w:val="24"/>
          <w:szCs w:val="24"/>
        </w:rPr>
        <w:t xml:space="preserve"> 150 years </w:t>
      </w:r>
    </w:p>
    <w:p w14:paraId="2F1AF66F" w14:textId="77777777" w:rsidR="00F8447E" w:rsidRPr="005751F7" w:rsidRDefault="00F0135B" w:rsidP="004172D4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751F7">
        <w:rPr>
          <w:rFonts w:ascii="Times New Roman" w:hAnsi="Times New Roman" w:cs="Times New Roman"/>
          <w:b/>
          <w:sz w:val="24"/>
          <w:szCs w:val="24"/>
        </w:rPr>
        <w:t xml:space="preserve">b) </w:t>
      </w:r>
      <w:r w:rsidR="00F8447E" w:rsidRPr="005751F7">
        <w:rPr>
          <w:rFonts w:ascii="Times New Roman" w:hAnsi="Times New Roman" w:cs="Times New Roman"/>
          <w:b/>
          <w:sz w:val="24"/>
          <w:szCs w:val="24"/>
        </w:rPr>
        <w:t>Very few people lived in Virginia City before 1950</w:t>
      </w:r>
    </w:p>
    <w:p w14:paraId="386CBB12" w14:textId="77777777" w:rsidR="00F8447E" w:rsidRPr="00F0135B" w:rsidRDefault="00F0135B" w:rsidP="004172D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</w:t>
      </w:r>
      <w:r w:rsidR="00F8447E" w:rsidRPr="00F0135B">
        <w:rPr>
          <w:rFonts w:ascii="Times New Roman" w:hAnsi="Times New Roman" w:cs="Times New Roman"/>
          <w:sz w:val="24"/>
          <w:szCs w:val="24"/>
        </w:rPr>
        <w:t>The hotel cabins are beautifully decorated from the outside</w:t>
      </w:r>
    </w:p>
    <w:p w14:paraId="3E51649A" w14:textId="77777777" w:rsidR="00F8447E" w:rsidRPr="00F0135B" w:rsidRDefault="00F0135B" w:rsidP="004172D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="00F8447E" w:rsidRPr="00F0135B">
        <w:rPr>
          <w:rFonts w:ascii="Times New Roman" w:hAnsi="Times New Roman" w:cs="Times New Roman"/>
          <w:sz w:val="24"/>
          <w:szCs w:val="24"/>
        </w:rPr>
        <w:t>Many people come to the city looking for gold at weekends</w:t>
      </w:r>
    </w:p>
    <w:p w14:paraId="538D3139" w14:textId="77777777" w:rsidR="00F31F31" w:rsidRPr="004172D4" w:rsidRDefault="00F31F31" w:rsidP="004172D4">
      <w:pPr>
        <w:pStyle w:val="NoSpacing"/>
      </w:pPr>
    </w:p>
    <w:p w14:paraId="6AA64A45" w14:textId="77777777" w:rsidR="00F8447E" w:rsidRPr="00F0135B" w:rsidRDefault="00F0135B" w:rsidP="004172D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="00676585" w:rsidRPr="00F0135B">
        <w:rPr>
          <w:rFonts w:ascii="Times New Roman" w:hAnsi="Times New Roman" w:cs="Times New Roman"/>
          <w:sz w:val="24"/>
          <w:szCs w:val="24"/>
        </w:rPr>
        <w:t xml:space="preserve">What is </w:t>
      </w:r>
      <w:r w:rsidR="00676585" w:rsidRPr="00F0135B">
        <w:rPr>
          <w:rFonts w:ascii="Times New Roman" w:hAnsi="Times New Roman" w:cs="Times New Roman"/>
          <w:sz w:val="24"/>
          <w:szCs w:val="24"/>
          <w:u w:val="single"/>
        </w:rPr>
        <w:t>FALSE</w:t>
      </w:r>
      <w:r w:rsidR="00676585" w:rsidRPr="00F0135B">
        <w:rPr>
          <w:rFonts w:ascii="Times New Roman" w:hAnsi="Times New Roman" w:cs="Times New Roman"/>
          <w:sz w:val="24"/>
          <w:szCs w:val="24"/>
        </w:rPr>
        <w:t xml:space="preserve"> according to Paragraph 3?</w:t>
      </w:r>
    </w:p>
    <w:p w14:paraId="087C2EDB" w14:textId="77777777" w:rsidR="00676585" w:rsidRPr="005751F7" w:rsidRDefault="00F0135B" w:rsidP="004172D4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751F7">
        <w:rPr>
          <w:rFonts w:ascii="Times New Roman" w:hAnsi="Times New Roman" w:cs="Times New Roman"/>
          <w:b/>
          <w:sz w:val="24"/>
          <w:szCs w:val="24"/>
        </w:rPr>
        <w:t xml:space="preserve">a) </w:t>
      </w:r>
      <w:r w:rsidR="00676585" w:rsidRPr="005751F7">
        <w:rPr>
          <w:rFonts w:ascii="Times New Roman" w:hAnsi="Times New Roman" w:cs="Times New Roman"/>
          <w:b/>
          <w:sz w:val="24"/>
          <w:szCs w:val="24"/>
        </w:rPr>
        <w:t>Nobody has lived in Sassi de Matera until the Renaissance</w:t>
      </w:r>
    </w:p>
    <w:p w14:paraId="1F1E4FB8" w14:textId="77777777" w:rsidR="00676585" w:rsidRPr="00F0135B" w:rsidRDefault="00F0135B" w:rsidP="004172D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="00676585" w:rsidRPr="00F0135B">
        <w:rPr>
          <w:rFonts w:ascii="Times New Roman" w:hAnsi="Times New Roman" w:cs="Times New Roman"/>
          <w:sz w:val="24"/>
          <w:szCs w:val="24"/>
        </w:rPr>
        <w:t xml:space="preserve">Sassi de Matera used to be the home of poor farmers </w:t>
      </w:r>
    </w:p>
    <w:p w14:paraId="68E4F63F" w14:textId="77777777" w:rsidR="00676585" w:rsidRPr="00F0135B" w:rsidRDefault="00F0135B" w:rsidP="004172D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</w:t>
      </w:r>
      <w:r w:rsidR="00676585" w:rsidRPr="00F0135B">
        <w:rPr>
          <w:rFonts w:ascii="Times New Roman" w:hAnsi="Times New Roman" w:cs="Times New Roman"/>
          <w:sz w:val="24"/>
          <w:szCs w:val="24"/>
        </w:rPr>
        <w:t xml:space="preserve">The hotel is </w:t>
      </w:r>
      <w:r w:rsidR="00F62E17" w:rsidRPr="00F0135B">
        <w:rPr>
          <w:rFonts w:ascii="Times New Roman" w:hAnsi="Times New Roman" w:cs="Times New Roman"/>
          <w:sz w:val="24"/>
          <w:szCs w:val="24"/>
        </w:rPr>
        <w:t>comfortable,</w:t>
      </w:r>
      <w:r w:rsidR="00676585" w:rsidRPr="00F0135B">
        <w:rPr>
          <w:rFonts w:ascii="Times New Roman" w:hAnsi="Times New Roman" w:cs="Times New Roman"/>
          <w:sz w:val="24"/>
          <w:szCs w:val="24"/>
        </w:rPr>
        <w:t xml:space="preserve"> and the guests feel welcome</w:t>
      </w:r>
    </w:p>
    <w:p w14:paraId="32C7B5C4" w14:textId="77777777" w:rsidR="00676585" w:rsidRDefault="00F0135B" w:rsidP="004172D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="001E4122" w:rsidRPr="00F0135B">
        <w:rPr>
          <w:rFonts w:ascii="Times New Roman" w:hAnsi="Times New Roman" w:cs="Times New Roman"/>
          <w:sz w:val="24"/>
          <w:szCs w:val="24"/>
        </w:rPr>
        <w:t>The owners left some parts in their original form</w:t>
      </w:r>
    </w:p>
    <w:p w14:paraId="3294E2BE" w14:textId="77777777" w:rsidR="00E600CB" w:rsidRPr="00F0135B" w:rsidRDefault="00E600CB" w:rsidP="004172D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CB51E4" w14:textId="77777777" w:rsidR="001E4122" w:rsidRPr="00F0135B" w:rsidRDefault="00F0135B" w:rsidP="004172D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 w:rsidR="00BA4B86" w:rsidRPr="00F0135B">
        <w:rPr>
          <w:rFonts w:ascii="Times New Roman" w:hAnsi="Times New Roman" w:cs="Times New Roman"/>
          <w:sz w:val="24"/>
          <w:szCs w:val="24"/>
        </w:rPr>
        <w:t>According to Paragraph 4</w:t>
      </w:r>
      <w:r w:rsidR="00E31015" w:rsidRPr="00F0135B">
        <w:rPr>
          <w:rFonts w:ascii="Times New Roman" w:hAnsi="Times New Roman" w:cs="Times New Roman"/>
          <w:sz w:val="24"/>
          <w:szCs w:val="24"/>
        </w:rPr>
        <w:t>____.</w:t>
      </w:r>
    </w:p>
    <w:p w14:paraId="57115A83" w14:textId="77777777" w:rsidR="00BA4B86" w:rsidRPr="00F0135B" w:rsidRDefault="00F0135B" w:rsidP="004172D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a) </w:t>
      </w:r>
      <w:r w:rsidR="00E31015" w:rsidRPr="00F0135B">
        <w:rPr>
          <w:rFonts w:ascii="Times New Roman" w:hAnsi="Times New Roman" w:cs="Times New Roman"/>
          <w:sz w:val="24"/>
          <w:szCs w:val="24"/>
        </w:rPr>
        <w:t>t</w:t>
      </w:r>
      <w:r w:rsidR="00BA4B86" w:rsidRPr="00F0135B">
        <w:rPr>
          <w:rFonts w:ascii="Times New Roman" w:hAnsi="Times New Roman" w:cs="Times New Roman"/>
          <w:sz w:val="24"/>
          <w:szCs w:val="24"/>
        </w:rPr>
        <w:t>he Propeller Island City Lodge is a hotel that combines rooms into apartments</w:t>
      </w:r>
    </w:p>
    <w:p w14:paraId="4FCA46C1" w14:textId="77777777" w:rsidR="00BA4B86" w:rsidRPr="00F0135B" w:rsidRDefault="00F0135B" w:rsidP="004172D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="00E31015" w:rsidRPr="00F0135B">
        <w:rPr>
          <w:rFonts w:ascii="Times New Roman" w:hAnsi="Times New Roman" w:cs="Times New Roman"/>
          <w:sz w:val="24"/>
          <w:szCs w:val="24"/>
        </w:rPr>
        <w:t>t</w:t>
      </w:r>
      <w:r w:rsidR="00BA4B86" w:rsidRPr="00F0135B">
        <w:rPr>
          <w:rFonts w:ascii="Times New Roman" w:hAnsi="Times New Roman" w:cs="Times New Roman"/>
          <w:sz w:val="24"/>
          <w:szCs w:val="24"/>
        </w:rPr>
        <w:t>he hotel has only small rooms so</w:t>
      </w:r>
      <w:r w:rsidR="00A27751">
        <w:rPr>
          <w:rFonts w:ascii="Times New Roman" w:hAnsi="Times New Roman" w:cs="Times New Roman"/>
          <w:sz w:val="24"/>
          <w:szCs w:val="24"/>
        </w:rPr>
        <w:t xml:space="preserve"> many</w:t>
      </w:r>
      <w:r w:rsidR="00BA4B86" w:rsidRPr="00F0135B">
        <w:rPr>
          <w:rFonts w:ascii="Times New Roman" w:hAnsi="Times New Roman" w:cs="Times New Roman"/>
          <w:sz w:val="24"/>
          <w:szCs w:val="24"/>
        </w:rPr>
        <w:t xml:space="preserve"> </w:t>
      </w:r>
      <w:r w:rsidR="000C547A" w:rsidRPr="00F0135B">
        <w:rPr>
          <w:rFonts w:ascii="Times New Roman" w:hAnsi="Times New Roman" w:cs="Times New Roman"/>
          <w:sz w:val="24"/>
          <w:szCs w:val="24"/>
        </w:rPr>
        <w:t>people</w:t>
      </w:r>
      <w:r w:rsidR="00BA4B86" w:rsidRPr="00F0135B">
        <w:rPr>
          <w:rFonts w:ascii="Times New Roman" w:hAnsi="Times New Roman" w:cs="Times New Roman"/>
          <w:sz w:val="24"/>
          <w:szCs w:val="24"/>
        </w:rPr>
        <w:t xml:space="preserve"> feel claustrophobic there</w:t>
      </w:r>
    </w:p>
    <w:p w14:paraId="1E093AEC" w14:textId="77777777" w:rsidR="00BA4B86" w:rsidRPr="005751F7" w:rsidRDefault="00F0135B" w:rsidP="004172D4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751F7">
        <w:rPr>
          <w:rFonts w:ascii="Times New Roman" w:hAnsi="Times New Roman" w:cs="Times New Roman"/>
          <w:b/>
          <w:sz w:val="24"/>
          <w:szCs w:val="24"/>
        </w:rPr>
        <w:t xml:space="preserve">c) </w:t>
      </w:r>
      <w:r w:rsidR="00E31015" w:rsidRPr="005751F7">
        <w:rPr>
          <w:rFonts w:ascii="Times New Roman" w:hAnsi="Times New Roman" w:cs="Times New Roman"/>
          <w:b/>
          <w:sz w:val="24"/>
          <w:szCs w:val="24"/>
        </w:rPr>
        <w:t>t</w:t>
      </w:r>
      <w:r w:rsidR="00BA4B86" w:rsidRPr="005751F7">
        <w:rPr>
          <w:rFonts w:ascii="Times New Roman" w:hAnsi="Times New Roman" w:cs="Times New Roman"/>
          <w:b/>
          <w:sz w:val="24"/>
          <w:szCs w:val="24"/>
        </w:rPr>
        <w:t>he hotel’s advertisements promise that the hotel is both comfortable and affordable</w:t>
      </w:r>
    </w:p>
    <w:p w14:paraId="63263D49" w14:textId="77777777" w:rsidR="00BA4B86" w:rsidRPr="00F0135B" w:rsidRDefault="00F0135B" w:rsidP="004172D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="00E31015" w:rsidRPr="00F0135B">
        <w:rPr>
          <w:rFonts w:ascii="Times New Roman" w:hAnsi="Times New Roman" w:cs="Times New Roman"/>
          <w:sz w:val="24"/>
          <w:szCs w:val="24"/>
        </w:rPr>
        <w:t>e</w:t>
      </w:r>
      <w:r w:rsidR="00BA4B86" w:rsidRPr="00F0135B">
        <w:rPr>
          <w:rFonts w:ascii="Times New Roman" w:hAnsi="Times New Roman" w:cs="Times New Roman"/>
          <w:sz w:val="24"/>
          <w:szCs w:val="24"/>
        </w:rPr>
        <w:t>ach room in the hotel has its own bathroom with decorations such as mirrors</w:t>
      </w:r>
    </w:p>
    <w:p w14:paraId="4D09F348" w14:textId="77777777" w:rsidR="00CC4707" w:rsidRDefault="006C5CE3" w:rsidP="002E393F">
      <w:pPr>
        <w:pStyle w:val="Text"/>
        <w:tabs>
          <w:tab w:val="left" w:pos="1560"/>
        </w:tabs>
        <w:spacing w:line="240" w:lineRule="auto"/>
        <w:ind w:left="0"/>
        <w:rPr>
          <w:b/>
        </w:rPr>
      </w:pPr>
      <w:r>
        <w:rPr>
          <w:b/>
        </w:rPr>
        <w:br/>
      </w:r>
      <w:r w:rsidR="00E56C71">
        <w:rPr>
          <w:b/>
        </w:rPr>
        <w:t>PART E</w:t>
      </w:r>
      <w:r w:rsidR="00830A3B">
        <w:rPr>
          <w:b/>
        </w:rPr>
        <w:t>: What do these words in the text refer to?</w:t>
      </w:r>
    </w:p>
    <w:p w14:paraId="11C7023A" w14:textId="77777777" w:rsidR="00830A3B" w:rsidRPr="009B7876" w:rsidRDefault="00880880" w:rsidP="002E393F">
      <w:pPr>
        <w:pStyle w:val="Text"/>
        <w:numPr>
          <w:ilvl w:val="0"/>
          <w:numId w:val="12"/>
        </w:numPr>
        <w:tabs>
          <w:tab w:val="left" w:pos="1560"/>
        </w:tabs>
        <w:spacing w:line="240" w:lineRule="auto"/>
      </w:pPr>
      <w:bookmarkStart w:id="0" w:name="_Hlk20930661"/>
      <w:r>
        <w:t>I</w:t>
      </w:r>
      <w:r w:rsidR="004D5149" w:rsidRPr="009B7876">
        <w:t>t (</w:t>
      </w:r>
      <w:r w:rsidR="009B7876" w:rsidRPr="0078355A">
        <w:t xml:space="preserve">paragraph </w:t>
      </w:r>
      <w:r w:rsidR="004D5149" w:rsidRPr="009B7876">
        <w:t xml:space="preserve">1) </w:t>
      </w:r>
      <w:r w:rsidR="009B7876">
        <w:tab/>
      </w:r>
      <w:r w:rsidR="005751F7" w:rsidRPr="006B7A1A">
        <w:rPr>
          <w:b/>
        </w:rPr>
        <w:t>Karosta jail</w:t>
      </w:r>
    </w:p>
    <w:p w14:paraId="1AAD2238" w14:textId="77777777" w:rsidR="004D5149" w:rsidRPr="009B7876" w:rsidRDefault="004D5149" w:rsidP="002E393F">
      <w:pPr>
        <w:pStyle w:val="Text"/>
        <w:numPr>
          <w:ilvl w:val="0"/>
          <w:numId w:val="12"/>
        </w:numPr>
        <w:tabs>
          <w:tab w:val="left" w:pos="1560"/>
        </w:tabs>
        <w:spacing w:line="240" w:lineRule="auto"/>
      </w:pPr>
      <w:r w:rsidRPr="009B7876">
        <w:t>his (</w:t>
      </w:r>
      <w:r w:rsidR="009B7876" w:rsidRPr="0078355A">
        <w:t xml:space="preserve">paragraph </w:t>
      </w:r>
      <w:r w:rsidRPr="009B7876">
        <w:t xml:space="preserve">1) </w:t>
      </w:r>
      <w:r w:rsidR="009B7876">
        <w:tab/>
      </w:r>
      <w:r w:rsidR="005751F7" w:rsidRPr="006B7A1A">
        <w:rPr>
          <w:b/>
        </w:rPr>
        <w:t>a former prison guard’s / prison guard’s / guard’s</w:t>
      </w:r>
    </w:p>
    <w:p w14:paraId="7F068C31" w14:textId="77777777" w:rsidR="004D5149" w:rsidRPr="009B7876" w:rsidRDefault="004D5149" w:rsidP="002E393F">
      <w:pPr>
        <w:pStyle w:val="Text"/>
        <w:numPr>
          <w:ilvl w:val="0"/>
          <w:numId w:val="12"/>
        </w:numPr>
        <w:tabs>
          <w:tab w:val="left" w:pos="1560"/>
        </w:tabs>
        <w:spacing w:line="240" w:lineRule="auto"/>
      </w:pPr>
      <w:r w:rsidRPr="009B7876">
        <w:t>they (</w:t>
      </w:r>
      <w:r w:rsidR="009B7876" w:rsidRPr="0078355A">
        <w:t xml:space="preserve">paragraph </w:t>
      </w:r>
      <w:r w:rsidRPr="009B7876">
        <w:t xml:space="preserve">2) </w:t>
      </w:r>
      <w:r w:rsidR="009B7876">
        <w:tab/>
      </w:r>
      <w:r w:rsidR="005751F7" w:rsidRPr="006B7A1A">
        <w:rPr>
          <w:b/>
        </w:rPr>
        <w:t>cabins</w:t>
      </w:r>
    </w:p>
    <w:p w14:paraId="393D2970" w14:textId="77777777" w:rsidR="004D5149" w:rsidRPr="009B7876" w:rsidRDefault="004D5149" w:rsidP="002E393F">
      <w:pPr>
        <w:pStyle w:val="Text"/>
        <w:numPr>
          <w:ilvl w:val="0"/>
          <w:numId w:val="12"/>
        </w:numPr>
        <w:tabs>
          <w:tab w:val="left" w:pos="1560"/>
        </w:tabs>
        <w:spacing w:line="240" w:lineRule="auto"/>
      </w:pPr>
      <w:r w:rsidRPr="009B7876">
        <w:t>their (</w:t>
      </w:r>
      <w:r w:rsidR="009B7876" w:rsidRPr="0078355A">
        <w:t xml:space="preserve">paragraph </w:t>
      </w:r>
      <w:r w:rsidRPr="009B7876">
        <w:t>3)</w:t>
      </w:r>
      <w:r w:rsidR="009B7876">
        <w:tab/>
      </w:r>
      <w:r w:rsidR="005751F7" w:rsidRPr="006B7A1A">
        <w:rPr>
          <w:b/>
        </w:rPr>
        <w:t>peasants’</w:t>
      </w:r>
    </w:p>
    <w:bookmarkEnd w:id="0"/>
    <w:p w14:paraId="7A6B8E6B" w14:textId="77777777" w:rsidR="009B7876" w:rsidRDefault="009B7876" w:rsidP="002E393F">
      <w:pPr>
        <w:pStyle w:val="Text"/>
        <w:tabs>
          <w:tab w:val="left" w:pos="1560"/>
        </w:tabs>
        <w:spacing w:line="240" w:lineRule="auto"/>
        <w:ind w:left="0"/>
        <w:rPr>
          <w:b/>
        </w:rPr>
      </w:pPr>
    </w:p>
    <w:p w14:paraId="0B438BD2" w14:textId="77777777" w:rsidR="00830A3B" w:rsidRDefault="00830A3B" w:rsidP="002E393F">
      <w:pPr>
        <w:pStyle w:val="Text"/>
        <w:tabs>
          <w:tab w:val="left" w:pos="1560"/>
        </w:tabs>
        <w:spacing w:line="240" w:lineRule="auto"/>
        <w:ind w:left="0"/>
        <w:rPr>
          <w:b/>
        </w:rPr>
      </w:pPr>
      <w:r>
        <w:rPr>
          <w:b/>
        </w:rPr>
        <w:t xml:space="preserve">PART </w:t>
      </w:r>
      <w:r w:rsidR="00E56C71">
        <w:rPr>
          <w:b/>
        </w:rPr>
        <w:t>F</w:t>
      </w:r>
      <w:r>
        <w:rPr>
          <w:b/>
        </w:rPr>
        <w:t>: Find the words in the text that have the meanings below:</w:t>
      </w:r>
    </w:p>
    <w:p w14:paraId="3957AEF6" w14:textId="77777777" w:rsidR="004D5149" w:rsidRPr="00EE4F50" w:rsidRDefault="004D5149" w:rsidP="002E393F">
      <w:pPr>
        <w:pStyle w:val="Text"/>
        <w:numPr>
          <w:ilvl w:val="0"/>
          <w:numId w:val="13"/>
        </w:numPr>
        <w:tabs>
          <w:tab w:val="left" w:pos="1560"/>
        </w:tabs>
        <w:spacing w:line="240" w:lineRule="auto"/>
      </w:pPr>
      <w:r w:rsidRPr="00EE4F50">
        <w:t xml:space="preserve">‘feeling sad because someone or something didn’t fulfil your expectations’ </w:t>
      </w:r>
      <w:r w:rsidR="00E50145" w:rsidRPr="00EE4F50">
        <w:t xml:space="preserve">(par. </w:t>
      </w:r>
      <w:r w:rsidR="00E50145">
        <w:t>2</w:t>
      </w:r>
      <w:r w:rsidR="00E50145" w:rsidRPr="00EE4F50">
        <w:t xml:space="preserve">) </w:t>
      </w:r>
      <w:r w:rsidR="006B7A1A" w:rsidRPr="006B7A1A">
        <w:rPr>
          <w:b/>
        </w:rPr>
        <w:t>disappointed</w:t>
      </w:r>
    </w:p>
    <w:p w14:paraId="73DFEBA1" w14:textId="77777777" w:rsidR="004D5149" w:rsidRPr="00EE4F50" w:rsidRDefault="004D32F3" w:rsidP="002E393F">
      <w:pPr>
        <w:pStyle w:val="Text"/>
        <w:numPr>
          <w:ilvl w:val="0"/>
          <w:numId w:val="13"/>
        </w:numPr>
        <w:tabs>
          <w:tab w:val="left" w:pos="1560"/>
        </w:tabs>
        <w:spacing w:line="240" w:lineRule="auto"/>
      </w:pPr>
      <w:r w:rsidRPr="00EE4F50">
        <w:t xml:space="preserve">‘making something more modern and of better quality’ (par. 3) </w:t>
      </w:r>
      <w:r w:rsidR="006B7A1A" w:rsidRPr="006B7A1A">
        <w:rPr>
          <w:b/>
        </w:rPr>
        <w:t>renovation</w:t>
      </w:r>
    </w:p>
    <w:p w14:paraId="705F7EA4" w14:textId="77777777" w:rsidR="004172D4" w:rsidRDefault="00EE4F50" w:rsidP="005E62AD">
      <w:pPr>
        <w:pStyle w:val="Text"/>
        <w:numPr>
          <w:ilvl w:val="0"/>
          <w:numId w:val="13"/>
        </w:numPr>
        <w:tabs>
          <w:tab w:val="left" w:pos="1560"/>
        </w:tabs>
        <w:spacing w:line="240" w:lineRule="auto"/>
      </w:pPr>
      <w:r w:rsidRPr="00EE4F50">
        <w:t xml:space="preserve">‘being original, not a copy, real’ </w:t>
      </w:r>
      <w:r w:rsidR="00E50145" w:rsidRPr="00EE4F50">
        <w:t xml:space="preserve">(par. 3) </w:t>
      </w:r>
      <w:r w:rsidR="006B7A1A" w:rsidRPr="006B7A1A">
        <w:rPr>
          <w:b/>
        </w:rPr>
        <w:t>authentic</w:t>
      </w:r>
    </w:p>
    <w:p w14:paraId="1A8A3CDC" w14:textId="77777777" w:rsidR="005E62AD" w:rsidRPr="005E62AD" w:rsidRDefault="005E62AD" w:rsidP="005E62AD">
      <w:pPr>
        <w:pStyle w:val="Text"/>
        <w:tabs>
          <w:tab w:val="left" w:pos="1560"/>
        </w:tabs>
        <w:spacing w:line="240" w:lineRule="auto"/>
        <w:ind w:left="720"/>
      </w:pPr>
    </w:p>
    <w:p w14:paraId="444D9153" w14:textId="77777777" w:rsidR="004172D4" w:rsidRDefault="00E56C71" w:rsidP="00B444CC">
      <w:pPr>
        <w:pStyle w:val="Text"/>
        <w:tabs>
          <w:tab w:val="left" w:pos="1560"/>
        </w:tabs>
        <w:ind w:left="0"/>
        <w:rPr>
          <w:b/>
        </w:rPr>
      </w:pPr>
      <w:r>
        <w:rPr>
          <w:b/>
        </w:rPr>
        <w:t>PART G</w:t>
      </w:r>
      <w:r w:rsidR="00EE4F50">
        <w:rPr>
          <w:b/>
        </w:rPr>
        <w:t xml:space="preserve">: </w:t>
      </w:r>
      <w:r w:rsidR="004172D4" w:rsidRPr="004172D4">
        <w:rPr>
          <w:b/>
        </w:rPr>
        <w:t>Answer the following questions in your own words (min. 50 words).</w:t>
      </w:r>
    </w:p>
    <w:p w14:paraId="6ECCE8FA" w14:textId="77777777" w:rsidR="005232CC" w:rsidRPr="004172D4" w:rsidRDefault="00EE4F50" w:rsidP="00B444CC">
      <w:pPr>
        <w:pStyle w:val="Text"/>
        <w:tabs>
          <w:tab w:val="left" w:pos="1560"/>
        </w:tabs>
        <w:ind w:left="0"/>
      </w:pPr>
      <w:r w:rsidRPr="004172D4">
        <w:t xml:space="preserve">The most important aspect of vacation is comfortable accommodation. Do you agree? </w:t>
      </w:r>
    </w:p>
    <w:p w14:paraId="4612B821" w14:textId="77777777" w:rsidR="004172D4" w:rsidRPr="00D13E3D" w:rsidRDefault="004172D4" w:rsidP="004172D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3E3D"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72EA6D3" w14:textId="77777777" w:rsidR="004F26DD" w:rsidRPr="00D13E3D" w:rsidRDefault="004F26DD" w:rsidP="004F26DD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3E3D"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______________________________________________________________________________________________________________________________________________________</w:t>
      </w:r>
    </w:p>
    <w:p w14:paraId="33C2C884" w14:textId="77777777" w:rsidR="004172D4" w:rsidRDefault="004172D4" w:rsidP="00B444CC">
      <w:pPr>
        <w:pStyle w:val="Text"/>
        <w:tabs>
          <w:tab w:val="left" w:pos="1560"/>
        </w:tabs>
        <w:ind w:left="0"/>
      </w:pPr>
    </w:p>
    <w:sectPr w:rsidR="004172D4" w:rsidSect="00B444CC">
      <w:pgSz w:w="11906" w:h="16838"/>
      <w:pgMar w:top="1440" w:right="1440" w:bottom="1191" w:left="1440" w:header="227" w:footer="680" w:gutter="0"/>
      <w:cols w:sep="1" w:space="63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884C1D" w14:textId="77777777" w:rsidR="003E7F29" w:rsidRDefault="003E7F29" w:rsidP="008C4347">
      <w:pPr>
        <w:spacing w:after="0" w:line="240" w:lineRule="auto"/>
      </w:pPr>
      <w:r>
        <w:separator/>
      </w:r>
    </w:p>
  </w:endnote>
  <w:endnote w:type="continuationSeparator" w:id="0">
    <w:p w14:paraId="43F7F7D0" w14:textId="77777777" w:rsidR="003E7F29" w:rsidRDefault="003E7F29" w:rsidP="008C43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8C79A0" w14:textId="77777777" w:rsidR="003E7F29" w:rsidRDefault="003E7F29" w:rsidP="008C4347">
      <w:pPr>
        <w:spacing w:after="0" w:line="240" w:lineRule="auto"/>
      </w:pPr>
      <w:r>
        <w:separator/>
      </w:r>
    </w:p>
  </w:footnote>
  <w:footnote w:type="continuationSeparator" w:id="0">
    <w:p w14:paraId="419EDEC5" w14:textId="77777777" w:rsidR="003E7F29" w:rsidRDefault="003E7F29" w:rsidP="008C43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048D4"/>
    <w:multiLevelType w:val="hybridMultilevel"/>
    <w:tmpl w:val="77D0C8F4"/>
    <w:lvl w:ilvl="0" w:tplc="47E0DC8C">
      <w:start w:val="1"/>
      <w:numFmt w:val="lowerLetter"/>
      <w:lvlText w:val="%1)"/>
      <w:lvlJc w:val="left"/>
      <w:pPr>
        <w:ind w:left="86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81" w:hanging="360"/>
      </w:pPr>
    </w:lvl>
    <w:lvl w:ilvl="2" w:tplc="0809001B" w:tentative="1">
      <w:start w:val="1"/>
      <w:numFmt w:val="lowerRoman"/>
      <w:lvlText w:val="%3."/>
      <w:lvlJc w:val="right"/>
      <w:pPr>
        <w:ind w:left="2301" w:hanging="180"/>
      </w:pPr>
    </w:lvl>
    <w:lvl w:ilvl="3" w:tplc="0809000F" w:tentative="1">
      <w:start w:val="1"/>
      <w:numFmt w:val="decimal"/>
      <w:lvlText w:val="%4."/>
      <w:lvlJc w:val="left"/>
      <w:pPr>
        <w:ind w:left="3021" w:hanging="360"/>
      </w:pPr>
    </w:lvl>
    <w:lvl w:ilvl="4" w:tplc="08090019" w:tentative="1">
      <w:start w:val="1"/>
      <w:numFmt w:val="lowerLetter"/>
      <w:lvlText w:val="%5."/>
      <w:lvlJc w:val="left"/>
      <w:pPr>
        <w:ind w:left="3741" w:hanging="360"/>
      </w:pPr>
    </w:lvl>
    <w:lvl w:ilvl="5" w:tplc="0809001B" w:tentative="1">
      <w:start w:val="1"/>
      <w:numFmt w:val="lowerRoman"/>
      <w:lvlText w:val="%6."/>
      <w:lvlJc w:val="right"/>
      <w:pPr>
        <w:ind w:left="4461" w:hanging="180"/>
      </w:pPr>
    </w:lvl>
    <w:lvl w:ilvl="6" w:tplc="0809000F" w:tentative="1">
      <w:start w:val="1"/>
      <w:numFmt w:val="decimal"/>
      <w:lvlText w:val="%7."/>
      <w:lvlJc w:val="left"/>
      <w:pPr>
        <w:ind w:left="5181" w:hanging="360"/>
      </w:pPr>
    </w:lvl>
    <w:lvl w:ilvl="7" w:tplc="08090019" w:tentative="1">
      <w:start w:val="1"/>
      <w:numFmt w:val="lowerLetter"/>
      <w:lvlText w:val="%8."/>
      <w:lvlJc w:val="left"/>
      <w:pPr>
        <w:ind w:left="5901" w:hanging="360"/>
      </w:pPr>
    </w:lvl>
    <w:lvl w:ilvl="8" w:tplc="0809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" w15:restartNumberingAfterBreak="0">
    <w:nsid w:val="06117A9D"/>
    <w:multiLevelType w:val="hybridMultilevel"/>
    <w:tmpl w:val="786E8E0E"/>
    <w:lvl w:ilvl="0" w:tplc="A5E25E8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8F34F7"/>
    <w:multiLevelType w:val="hybridMultilevel"/>
    <w:tmpl w:val="6132401E"/>
    <w:lvl w:ilvl="0" w:tplc="3258CDD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DA378C"/>
    <w:multiLevelType w:val="hybridMultilevel"/>
    <w:tmpl w:val="85F0AC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F16661"/>
    <w:multiLevelType w:val="hybridMultilevel"/>
    <w:tmpl w:val="BB32EE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FD7CD5"/>
    <w:multiLevelType w:val="hybridMultilevel"/>
    <w:tmpl w:val="27A2E4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BB390E"/>
    <w:multiLevelType w:val="hybridMultilevel"/>
    <w:tmpl w:val="25CA16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FD4981"/>
    <w:multiLevelType w:val="hybridMultilevel"/>
    <w:tmpl w:val="3F4EDD58"/>
    <w:lvl w:ilvl="0" w:tplc="2D989C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F92019D"/>
    <w:multiLevelType w:val="hybridMultilevel"/>
    <w:tmpl w:val="EEC0C526"/>
    <w:lvl w:ilvl="0" w:tplc="8862AE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17865BC"/>
    <w:multiLevelType w:val="hybridMultilevel"/>
    <w:tmpl w:val="FE187FF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B00812"/>
    <w:multiLevelType w:val="hybridMultilevel"/>
    <w:tmpl w:val="8C0AEC52"/>
    <w:lvl w:ilvl="0" w:tplc="99F604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22A0DCA"/>
    <w:multiLevelType w:val="hybridMultilevel"/>
    <w:tmpl w:val="C9A8E260"/>
    <w:lvl w:ilvl="0" w:tplc="0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EE44836"/>
    <w:multiLevelType w:val="hybridMultilevel"/>
    <w:tmpl w:val="9A74D1C4"/>
    <w:lvl w:ilvl="0" w:tplc="F6BE5A0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75934172">
    <w:abstractNumId w:val="11"/>
  </w:num>
  <w:num w:numId="2" w16cid:durableId="2136633090">
    <w:abstractNumId w:val="6"/>
  </w:num>
  <w:num w:numId="3" w16cid:durableId="1176306198">
    <w:abstractNumId w:val="8"/>
  </w:num>
  <w:num w:numId="4" w16cid:durableId="831482104">
    <w:abstractNumId w:val="9"/>
  </w:num>
  <w:num w:numId="5" w16cid:durableId="1630626247">
    <w:abstractNumId w:val="3"/>
  </w:num>
  <w:num w:numId="6" w16cid:durableId="1336302671">
    <w:abstractNumId w:val="10"/>
  </w:num>
  <w:num w:numId="7" w16cid:durableId="1555694635">
    <w:abstractNumId w:val="1"/>
  </w:num>
  <w:num w:numId="8" w16cid:durableId="337343774">
    <w:abstractNumId w:val="0"/>
  </w:num>
  <w:num w:numId="9" w16cid:durableId="603000362">
    <w:abstractNumId w:val="7"/>
  </w:num>
  <w:num w:numId="10" w16cid:durableId="319896082">
    <w:abstractNumId w:val="12"/>
  </w:num>
  <w:num w:numId="11" w16cid:durableId="1948150274">
    <w:abstractNumId w:val="2"/>
  </w:num>
  <w:num w:numId="12" w16cid:durableId="850148625">
    <w:abstractNumId w:val="4"/>
  </w:num>
  <w:num w:numId="13" w16cid:durableId="8948564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hdrShapeDefaults>
    <o:shapedefaults v:ext="edit" spidmax="206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4AE7"/>
    <w:rsid w:val="00002DBD"/>
    <w:rsid w:val="00066C23"/>
    <w:rsid w:val="000B121B"/>
    <w:rsid w:val="000B5C6F"/>
    <w:rsid w:val="000C547A"/>
    <w:rsid w:val="00141ECB"/>
    <w:rsid w:val="00181B86"/>
    <w:rsid w:val="001E4122"/>
    <w:rsid w:val="00260348"/>
    <w:rsid w:val="002669CE"/>
    <w:rsid w:val="00282C34"/>
    <w:rsid w:val="002E216D"/>
    <w:rsid w:val="002E393F"/>
    <w:rsid w:val="002F6F95"/>
    <w:rsid w:val="003023B3"/>
    <w:rsid w:val="003C6139"/>
    <w:rsid w:val="003E7F29"/>
    <w:rsid w:val="004172D4"/>
    <w:rsid w:val="004A11FC"/>
    <w:rsid w:val="004B2562"/>
    <w:rsid w:val="004B64DF"/>
    <w:rsid w:val="004C68A5"/>
    <w:rsid w:val="004D32F3"/>
    <w:rsid w:val="004D5149"/>
    <w:rsid w:val="004F26DD"/>
    <w:rsid w:val="005232CC"/>
    <w:rsid w:val="0054097E"/>
    <w:rsid w:val="005751F7"/>
    <w:rsid w:val="005B294E"/>
    <w:rsid w:val="005E1130"/>
    <w:rsid w:val="005E62AD"/>
    <w:rsid w:val="005F3F56"/>
    <w:rsid w:val="005F6301"/>
    <w:rsid w:val="00630E3C"/>
    <w:rsid w:val="006328BD"/>
    <w:rsid w:val="00676585"/>
    <w:rsid w:val="006A2ED9"/>
    <w:rsid w:val="006B7A1A"/>
    <w:rsid w:val="006C5CE3"/>
    <w:rsid w:val="00722E50"/>
    <w:rsid w:val="007A356D"/>
    <w:rsid w:val="007A4AE7"/>
    <w:rsid w:val="007B4E4A"/>
    <w:rsid w:val="007E2F31"/>
    <w:rsid w:val="007E304B"/>
    <w:rsid w:val="00830A3B"/>
    <w:rsid w:val="00837964"/>
    <w:rsid w:val="00880880"/>
    <w:rsid w:val="008B654E"/>
    <w:rsid w:val="008C4347"/>
    <w:rsid w:val="00976637"/>
    <w:rsid w:val="00982A39"/>
    <w:rsid w:val="009B7876"/>
    <w:rsid w:val="00A07B12"/>
    <w:rsid w:val="00A27751"/>
    <w:rsid w:val="00AD40F7"/>
    <w:rsid w:val="00B444CC"/>
    <w:rsid w:val="00B9025D"/>
    <w:rsid w:val="00BA4B86"/>
    <w:rsid w:val="00BC452D"/>
    <w:rsid w:val="00C165A5"/>
    <w:rsid w:val="00CC051E"/>
    <w:rsid w:val="00CC4707"/>
    <w:rsid w:val="00CE6F83"/>
    <w:rsid w:val="00D1250B"/>
    <w:rsid w:val="00D17E19"/>
    <w:rsid w:val="00D60386"/>
    <w:rsid w:val="00D81A81"/>
    <w:rsid w:val="00D95F66"/>
    <w:rsid w:val="00DA3120"/>
    <w:rsid w:val="00DF210D"/>
    <w:rsid w:val="00DF46EB"/>
    <w:rsid w:val="00E31015"/>
    <w:rsid w:val="00E50145"/>
    <w:rsid w:val="00E56C71"/>
    <w:rsid w:val="00E600CB"/>
    <w:rsid w:val="00ED3408"/>
    <w:rsid w:val="00ED7A84"/>
    <w:rsid w:val="00EE4F50"/>
    <w:rsid w:val="00EF7B41"/>
    <w:rsid w:val="00F0135B"/>
    <w:rsid w:val="00F31F31"/>
    <w:rsid w:val="00F6286D"/>
    <w:rsid w:val="00F62E17"/>
    <w:rsid w:val="00F64A41"/>
    <w:rsid w:val="00F8447E"/>
    <w:rsid w:val="00FC6D80"/>
    <w:rsid w:val="00FF5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4"/>
    <o:shapelayout v:ext="edit">
      <o:idmap v:ext="edit" data="2"/>
    </o:shapelayout>
  </w:shapeDefaults>
  <w:decimalSymbol w:val=","/>
  <w:listSeparator w:val=";"/>
  <w14:docId w14:val="5E570B96"/>
  <w15:docId w15:val="{8CC0CB63-3B51-405B-BDA5-3598D0991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B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7A4AE7"/>
    <w:pPr>
      <w:spacing w:after="100" w:line="276" w:lineRule="auto"/>
      <w:jc w:val="center"/>
    </w:pPr>
    <w:rPr>
      <w:rFonts w:ascii="Times New Roman" w:eastAsiaTheme="minorEastAsia" w:hAnsi="Times New Roman" w:cs="Times New Roman"/>
      <w:color w:val="000000" w:themeColor="text1"/>
      <w:sz w:val="120"/>
      <w:szCs w:val="120"/>
      <w:lang w:val="en-US" w:eastAsia="ja-JP"/>
    </w:rPr>
  </w:style>
  <w:style w:type="paragraph" w:customStyle="1" w:styleId="Text">
    <w:name w:val="Text"/>
    <w:basedOn w:val="Normal"/>
    <w:qFormat/>
    <w:rsid w:val="007A4AE7"/>
    <w:pPr>
      <w:spacing w:after="200" w:line="360" w:lineRule="auto"/>
      <w:ind w:left="1418" w:right="-471"/>
    </w:pPr>
    <w:rPr>
      <w:rFonts w:ascii="Times New Roman" w:hAnsi="Times New Roman" w:cs="Times New Roman"/>
      <w:sz w:val="24"/>
      <w:szCs w:val="24"/>
    </w:rPr>
  </w:style>
  <w:style w:type="paragraph" w:customStyle="1" w:styleId="Textheading">
    <w:name w:val="Text heading"/>
    <w:basedOn w:val="Normal"/>
    <w:qFormat/>
    <w:rsid w:val="007A4AE7"/>
    <w:pPr>
      <w:spacing w:after="200" w:line="276" w:lineRule="auto"/>
      <w:ind w:left="1418" w:right="-471"/>
      <w:jc w:val="both"/>
    </w:pPr>
    <w:rPr>
      <w:rFonts w:ascii="Times New Roman" w:hAnsi="Times New Roman" w:cs="Times New Roman"/>
      <w:b/>
      <w:sz w:val="32"/>
      <w:szCs w:val="32"/>
    </w:rPr>
  </w:style>
  <w:style w:type="table" w:styleId="TableGrid">
    <w:name w:val="Table Grid"/>
    <w:basedOn w:val="TableNormal"/>
    <w:uiPriority w:val="59"/>
    <w:rsid w:val="004C68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8C434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434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C4347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B444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44CC"/>
  </w:style>
  <w:style w:type="paragraph" w:styleId="Footer">
    <w:name w:val="footer"/>
    <w:basedOn w:val="Normal"/>
    <w:link w:val="FooterChar"/>
    <w:uiPriority w:val="99"/>
    <w:unhideWhenUsed/>
    <w:rsid w:val="00B444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44CC"/>
  </w:style>
  <w:style w:type="paragraph" w:styleId="BalloonText">
    <w:name w:val="Balloon Text"/>
    <w:basedOn w:val="Normal"/>
    <w:link w:val="BalloonTextChar"/>
    <w:uiPriority w:val="99"/>
    <w:semiHidden/>
    <w:unhideWhenUsed/>
    <w:rsid w:val="00630E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0E3C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ED340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07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NUL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055DC4-9513-4DF0-AAB3-5D8844267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1012</Words>
  <Characters>5772</Characters>
  <Application>Microsoft Office Word</Application>
  <DocSecurity>0</DocSecurity>
  <Lines>48</Lines>
  <Paragraphs>13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6771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Nedla CEMANOVIC</dc:creator>
  <cp:lastModifiedBy>Busra Nur OZER MUSAOGLU</cp:lastModifiedBy>
  <cp:revision>9</cp:revision>
  <cp:lastPrinted>2020-04-10T16:11:00Z</cp:lastPrinted>
  <dcterms:created xsi:type="dcterms:W3CDTF">2021-01-01T16:49:00Z</dcterms:created>
  <dcterms:modified xsi:type="dcterms:W3CDTF">2023-01-21T20:33:00Z</dcterms:modified>
</cp:coreProperties>
</file>