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Étape 1 :</w:t>
      </w:r>
      <w:r w:rsidDel="00000000" w:rsidR="00000000" w:rsidRPr="00000000">
        <w:rPr>
          <w:rtl w:val="0"/>
        </w:rPr>
        <w:t xml:space="preserve"> installer la machine oracle Oracle VM Virtualbox : 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https://www.virtualbox.org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Étape 2:</w:t>
      </w:r>
      <w:r w:rsidDel="00000000" w:rsidR="00000000" w:rsidRPr="00000000">
        <w:rPr>
          <w:rtl w:val="0"/>
        </w:rPr>
        <w:t xml:space="preserve"> télécharger l' ISO d' </w:t>
      </w:r>
      <w:r w:rsidDel="00000000" w:rsidR="00000000" w:rsidRPr="00000000">
        <w:rPr>
          <w:i w:val="1"/>
          <w:rtl w:val="0"/>
        </w:rPr>
        <w:t xml:space="preserve">UBUNTU </w:t>
      </w:r>
      <w:r w:rsidDel="00000000" w:rsidR="00000000" w:rsidRPr="00000000">
        <w:rPr>
          <w:rtl w:val="0"/>
        </w:rPr>
        <w:t xml:space="preserve">Version LTS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https://ubuntu.com/download/desktop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Références : https://www.youtube.com/watch?v=IOwlnpWPuj0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Aller à configuration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Bidirectionnel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409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Stockage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choisir votre fichier .iso que vous venez de télécharger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15811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démarrer l’installation d'ubuntu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2A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https://spark.apache.org/downloads.html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29813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20859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$ll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$tar -xzf ….</w:t>
      </w:r>
      <w:r w:rsidDel="00000000" w:rsidR="00000000" w:rsidRPr="00000000">
        <w:rPr>
          <w:sz w:val="20"/>
          <w:szCs w:val="20"/>
          <w:rtl w:val="0"/>
        </w:rPr>
        <w:t xml:space="preserve">(il faut copier spark-version que vous avez récupéré à partir de la commande ll….)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sudo mv spark…. /opt/spark </w:t>
      </w:r>
      <w:r w:rsidDel="00000000" w:rsidR="00000000" w:rsidRPr="00000000">
        <w:rPr>
          <w:sz w:val="18"/>
          <w:szCs w:val="18"/>
          <w:rtl w:val="0"/>
        </w:rPr>
        <w:t xml:space="preserve">(pour les …, il s’agit aussi de la version spark, regardez la vidéo)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cd /opt/spark/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$echo $SPARK_HOME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$export SPARK_HOME =/opt/spark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echo $SPARK_HOME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export PATH= $SPARK_HOME/bin:$PATH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echo $PATH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cd bin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./pyspark (il se peut que vous ayez une erreur à cause de l’instabilité de la dernière version)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./spark-shell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Liens utiles: 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https://www.youtube.com/playlist?list=PLl3CtU4THqPaHpU5g1-iFyT72SACUmCv_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hyperlink" Target="https://spark.apache.org/downloads.html" TargetMode="External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hyperlink" Target="https://www.virtualbox.org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ubuntu.com/download/desktop" TargetMode="External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