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CD3" w:rsidRPr="00796C64" w:rsidRDefault="00796C64" w:rsidP="00796C64">
      <w:r>
        <w:t>This is a test Microsoft Word 2010 document!</w:t>
      </w:r>
      <w:bookmarkStart w:id="0" w:name="_GoBack"/>
      <w:bookmarkEnd w:id="0"/>
    </w:p>
    <w:sectPr w:rsidR="00F17CD3" w:rsidRPr="00796C64" w:rsidSect="0048466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664"/>
    <w:rsid w:val="00284B57"/>
    <w:rsid w:val="003316EF"/>
    <w:rsid w:val="00484664"/>
    <w:rsid w:val="00784147"/>
    <w:rsid w:val="00796C64"/>
    <w:rsid w:val="00A55E7B"/>
    <w:rsid w:val="00F1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E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 Administrator</dc:creator>
  <cp:lastModifiedBy>JOHN</cp:lastModifiedBy>
  <cp:revision>3</cp:revision>
  <dcterms:created xsi:type="dcterms:W3CDTF">2018-05-09T02:52:00Z</dcterms:created>
  <dcterms:modified xsi:type="dcterms:W3CDTF">2018-05-13T23:57:00Z</dcterms:modified>
</cp:coreProperties>
</file>