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F2FD93" w14:textId="77777777" w:rsidR="00EC0201" w:rsidRDefault="00EC0201" w:rsidP="00EC0201">
      <w:r>
        <w:t>Evitar constructores telescópicos</w:t>
      </w:r>
    </w:p>
    <w:p w14:paraId="6BF6ACB8" w14:textId="77777777" w:rsidR="00EC0201" w:rsidRDefault="00EC0201" w:rsidP="00EC0201">
      <w:r>
        <w:t>Permitir diferentes representaciones del mismo proceso de construcción</w:t>
      </w:r>
    </w:p>
    <w:p w14:paraId="00FB4969" w14:textId="77777777" w:rsidR="004551C8" w:rsidRDefault="004551C8" w:rsidP="004551C8">
      <w:r>
        <w:t>@startuml</w:t>
      </w:r>
    </w:p>
    <w:p w14:paraId="433BEE2D" w14:textId="77777777" w:rsidR="004551C8" w:rsidRDefault="004551C8" w:rsidP="004551C8">
      <w:r>
        <w:t>title Diagrama de Clases - Patrón Builder Actualizado</w:t>
      </w:r>
    </w:p>
    <w:p w14:paraId="6D2D148E" w14:textId="77777777" w:rsidR="004551C8" w:rsidRDefault="004551C8" w:rsidP="004551C8"/>
    <w:p w14:paraId="757A7994" w14:textId="77777777" w:rsidR="004551C8" w:rsidRDefault="004551C8" w:rsidP="004551C8">
      <w:r>
        <w:t>class Automobile {</w:t>
      </w:r>
    </w:p>
    <w:p w14:paraId="7697157A" w14:textId="77777777" w:rsidR="004551C8" w:rsidRDefault="004551C8" w:rsidP="004551C8">
      <w:r>
        <w:t xml:space="preserve">    - engineType: String</w:t>
      </w:r>
    </w:p>
    <w:p w14:paraId="1D1FED1F" w14:textId="77777777" w:rsidR="004551C8" w:rsidRDefault="004551C8" w:rsidP="004551C8">
      <w:r>
        <w:t xml:space="preserve">    - color: String</w:t>
      </w:r>
    </w:p>
    <w:p w14:paraId="6CD88537" w14:textId="77777777" w:rsidR="004551C8" w:rsidRDefault="004551C8" w:rsidP="004551C8">
      <w:r>
        <w:t xml:space="preserve">    - wheels: String</w:t>
      </w:r>
    </w:p>
    <w:p w14:paraId="497B8FB5" w14:textId="77777777" w:rsidR="004551C8" w:rsidRDefault="004551C8" w:rsidP="004551C8">
      <w:r>
        <w:t xml:space="preserve">    - soundSystem: String</w:t>
      </w:r>
    </w:p>
    <w:p w14:paraId="2444EED8" w14:textId="77777777" w:rsidR="004551C8" w:rsidRDefault="004551C8" w:rsidP="004551C8">
      <w:r>
        <w:t xml:space="preserve">    - interior: String</w:t>
      </w:r>
    </w:p>
    <w:p w14:paraId="038B9104" w14:textId="77777777" w:rsidR="004551C8" w:rsidRDefault="004551C8" w:rsidP="004551C8">
      <w:r>
        <w:t xml:space="preserve">    - roof: String</w:t>
      </w:r>
    </w:p>
    <w:p w14:paraId="1C46F0F1" w14:textId="77777777" w:rsidR="004551C8" w:rsidRDefault="004551C8" w:rsidP="004551C8">
      <w:r>
        <w:t xml:space="preserve">    - gpsNavigation: boolean</w:t>
      </w:r>
    </w:p>
    <w:p w14:paraId="689600A6" w14:textId="77777777" w:rsidR="004551C8" w:rsidRDefault="004551C8" w:rsidP="004551C8">
      <w:r>
        <w:t xml:space="preserve">    --</w:t>
      </w:r>
    </w:p>
    <w:p w14:paraId="5DA3DBDC" w14:textId="77777777" w:rsidR="004551C8" w:rsidRDefault="004551C8" w:rsidP="004551C8">
      <w:r>
        <w:t xml:space="preserve">    + getEngineType(): String</w:t>
      </w:r>
    </w:p>
    <w:p w14:paraId="723674EA" w14:textId="77777777" w:rsidR="004551C8" w:rsidRDefault="004551C8" w:rsidP="004551C8">
      <w:r>
        <w:t xml:space="preserve">    + getColor(): String</w:t>
      </w:r>
    </w:p>
    <w:p w14:paraId="2E3027B9" w14:textId="77777777" w:rsidR="004551C8" w:rsidRDefault="004551C8" w:rsidP="004551C8">
      <w:r>
        <w:t xml:space="preserve">    + getWheels(): String</w:t>
      </w:r>
    </w:p>
    <w:p w14:paraId="0870C1A5" w14:textId="77777777" w:rsidR="004551C8" w:rsidRDefault="004551C8" w:rsidP="004551C8">
      <w:r>
        <w:t xml:space="preserve">    + getSoundSystem(): String</w:t>
      </w:r>
    </w:p>
    <w:p w14:paraId="68C19DD2" w14:textId="77777777" w:rsidR="004551C8" w:rsidRDefault="004551C8" w:rsidP="004551C8">
      <w:r>
        <w:t xml:space="preserve">    + getInterior(): String</w:t>
      </w:r>
    </w:p>
    <w:p w14:paraId="66D07B0C" w14:textId="77777777" w:rsidR="004551C8" w:rsidRDefault="004551C8" w:rsidP="004551C8">
      <w:r>
        <w:t xml:space="preserve">    + getRoof(): String</w:t>
      </w:r>
    </w:p>
    <w:p w14:paraId="670D5B91" w14:textId="77777777" w:rsidR="004551C8" w:rsidRDefault="004551C8" w:rsidP="004551C8">
      <w:r>
        <w:t xml:space="preserve">    + isGpsNavigation(): boolean</w:t>
      </w:r>
    </w:p>
    <w:p w14:paraId="067EAC36" w14:textId="77777777" w:rsidR="004551C8" w:rsidRDefault="004551C8" w:rsidP="004551C8">
      <w:r>
        <w:t>}</w:t>
      </w:r>
    </w:p>
    <w:p w14:paraId="44A141A0" w14:textId="77777777" w:rsidR="004551C8" w:rsidRDefault="004551C8" w:rsidP="004551C8"/>
    <w:p w14:paraId="795F5ED4" w14:textId="77777777" w:rsidR="004551C8" w:rsidRDefault="004551C8" w:rsidP="004551C8">
      <w:r>
        <w:t>class AutomobileBuilder {</w:t>
      </w:r>
    </w:p>
    <w:p w14:paraId="5AC5E4B3" w14:textId="77777777" w:rsidR="004551C8" w:rsidRDefault="004551C8" w:rsidP="004551C8">
      <w:r>
        <w:t xml:space="preserve">    - engineType: String</w:t>
      </w:r>
    </w:p>
    <w:p w14:paraId="74E38044" w14:textId="77777777" w:rsidR="004551C8" w:rsidRDefault="004551C8" w:rsidP="004551C8">
      <w:r>
        <w:t xml:space="preserve">    - color: String</w:t>
      </w:r>
    </w:p>
    <w:p w14:paraId="56BC975B" w14:textId="77777777" w:rsidR="004551C8" w:rsidRDefault="004551C8" w:rsidP="004551C8">
      <w:r>
        <w:lastRenderedPageBreak/>
        <w:t xml:space="preserve">    - wheels: String</w:t>
      </w:r>
    </w:p>
    <w:p w14:paraId="1C07520E" w14:textId="77777777" w:rsidR="004551C8" w:rsidRDefault="004551C8" w:rsidP="004551C8">
      <w:r>
        <w:t xml:space="preserve">    - soundSystem: String</w:t>
      </w:r>
    </w:p>
    <w:p w14:paraId="5FE3AE50" w14:textId="77777777" w:rsidR="004551C8" w:rsidRDefault="004551C8" w:rsidP="004551C8">
      <w:r>
        <w:t xml:space="preserve">    - interior: String</w:t>
      </w:r>
    </w:p>
    <w:p w14:paraId="3CA31AFD" w14:textId="77777777" w:rsidR="004551C8" w:rsidRDefault="004551C8" w:rsidP="004551C8">
      <w:r>
        <w:t xml:space="preserve">    - roof: String</w:t>
      </w:r>
    </w:p>
    <w:p w14:paraId="584F3346" w14:textId="77777777" w:rsidR="004551C8" w:rsidRDefault="004551C8" w:rsidP="004551C8">
      <w:r>
        <w:t xml:space="preserve">    - gpsNavigation: boolean</w:t>
      </w:r>
    </w:p>
    <w:p w14:paraId="716EFCB0" w14:textId="77777777" w:rsidR="004551C8" w:rsidRDefault="004551C8" w:rsidP="004551C8">
      <w:r>
        <w:t xml:space="preserve">    --</w:t>
      </w:r>
    </w:p>
    <w:p w14:paraId="49E0DA3B" w14:textId="77777777" w:rsidR="004551C8" w:rsidRDefault="004551C8" w:rsidP="004551C8">
      <w:r>
        <w:t xml:space="preserve">    + setEngineType(engineType: String): AutomobileBuilder</w:t>
      </w:r>
    </w:p>
    <w:p w14:paraId="5220F1A8" w14:textId="77777777" w:rsidR="004551C8" w:rsidRDefault="004551C8" w:rsidP="004551C8">
      <w:r>
        <w:t xml:space="preserve">    + setColor(color: String): AutomobileBuilder</w:t>
      </w:r>
    </w:p>
    <w:p w14:paraId="54E3AD45" w14:textId="77777777" w:rsidR="004551C8" w:rsidRDefault="004551C8" w:rsidP="004551C8">
      <w:r>
        <w:t xml:space="preserve">    + setWheels(wheels: String): AutomobileBuilder</w:t>
      </w:r>
    </w:p>
    <w:p w14:paraId="3D7B17D8" w14:textId="77777777" w:rsidR="004551C8" w:rsidRDefault="004551C8" w:rsidP="004551C8">
      <w:r>
        <w:t xml:space="preserve">    + setSoundSystem(soundSystem: String): AutomobileBuilder</w:t>
      </w:r>
    </w:p>
    <w:p w14:paraId="364E82E6" w14:textId="77777777" w:rsidR="004551C8" w:rsidRDefault="004551C8" w:rsidP="004551C8">
      <w:r>
        <w:t xml:space="preserve">    + setInterior(interior: String): AutomobileBuilder</w:t>
      </w:r>
    </w:p>
    <w:p w14:paraId="7D008BB1" w14:textId="77777777" w:rsidR="004551C8" w:rsidRDefault="004551C8" w:rsidP="004551C8">
      <w:r>
        <w:t xml:space="preserve">    + setRoof(roof: String): AutomobileBuilder</w:t>
      </w:r>
    </w:p>
    <w:p w14:paraId="18FBF2D9" w14:textId="77777777" w:rsidR="004551C8" w:rsidRDefault="004551C8" w:rsidP="004551C8">
      <w:r>
        <w:t xml:space="preserve">    + setGpsNavigation(gpsNavigation: boolean): AutomobileBuilder</w:t>
      </w:r>
    </w:p>
    <w:p w14:paraId="14A037BD" w14:textId="77777777" w:rsidR="004551C8" w:rsidRDefault="004551C8" w:rsidP="004551C8">
      <w:r>
        <w:t xml:space="preserve">    + build(): Automobile</w:t>
      </w:r>
    </w:p>
    <w:p w14:paraId="61871D62" w14:textId="77777777" w:rsidR="004551C8" w:rsidRDefault="004551C8" w:rsidP="004551C8">
      <w:r>
        <w:t>}</w:t>
      </w:r>
    </w:p>
    <w:p w14:paraId="177F1CA2" w14:textId="77777777" w:rsidR="004551C8" w:rsidRDefault="004551C8" w:rsidP="004551C8"/>
    <w:p w14:paraId="027A3923" w14:textId="77777777" w:rsidR="004551C8" w:rsidRDefault="004551C8" w:rsidP="004551C8">
      <w:r>
        <w:t>interface InterfaceBuilder {</w:t>
      </w:r>
    </w:p>
    <w:p w14:paraId="25EEB5BB" w14:textId="77777777" w:rsidR="004551C8" w:rsidRDefault="004551C8" w:rsidP="004551C8">
      <w:r>
        <w:t xml:space="preserve">    + build(): T</w:t>
      </w:r>
    </w:p>
    <w:p w14:paraId="51BE7B63" w14:textId="77777777" w:rsidR="004551C8" w:rsidRDefault="004551C8" w:rsidP="004551C8">
      <w:r>
        <w:t>}</w:t>
      </w:r>
    </w:p>
    <w:p w14:paraId="13905524" w14:textId="77777777" w:rsidR="004551C8" w:rsidRDefault="004551C8" w:rsidP="004551C8"/>
    <w:p w14:paraId="231F0731" w14:textId="77777777" w:rsidR="004551C8" w:rsidRDefault="004551C8" w:rsidP="004551C8">
      <w:r>
        <w:t>class RegisterOrderService {</w:t>
      </w:r>
    </w:p>
    <w:p w14:paraId="7863B6B8" w14:textId="77777777" w:rsidR="004551C8" w:rsidRDefault="004551C8" w:rsidP="004551C8">
      <w:r>
        <w:t xml:space="preserve">    - orderRepository: OrderRepository</w:t>
      </w:r>
    </w:p>
    <w:p w14:paraId="24659B78" w14:textId="77777777" w:rsidR="004551C8" w:rsidRDefault="004551C8" w:rsidP="004551C8">
      <w:r>
        <w:t xml:space="preserve">    --</w:t>
      </w:r>
    </w:p>
    <w:p w14:paraId="690A105A" w14:textId="77777777" w:rsidR="004551C8" w:rsidRDefault="004551C8" w:rsidP="004551C8">
      <w:r>
        <w:t xml:space="preserve">    + registerOrder(request: RegisterOrderRequest): OrderEntity</w:t>
      </w:r>
    </w:p>
    <w:p w14:paraId="42222AA8" w14:textId="77777777" w:rsidR="004551C8" w:rsidRDefault="004551C8" w:rsidP="004551C8">
      <w:r>
        <w:t>}</w:t>
      </w:r>
    </w:p>
    <w:p w14:paraId="33CB4054" w14:textId="77777777" w:rsidR="004551C8" w:rsidRDefault="004551C8" w:rsidP="004551C8"/>
    <w:p w14:paraId="176FB36E" w14:textId="77777777" w:rsidR="004551C8" w:rsidRDefault="004551C8" w:rsidP="004551C8">
      <w:r>
        <w:lastRenderedPageBreak/>
        <w:t>class OrderEntity {</w:t>
      </w:r>
    </w:p>
    <w:p w14:paraId="33433F6E" w14:textId="77777777" w:rsidR="004551C8" w:rsidRDefault="004551C8" w:rsidP="004551C8">
      <w:r>
        <w:t xml:space="preserve">    - id: Long</w:t>
      </w:r>
    </w:p>
    <w:p w14:paraId="35E528D7" w14:textId="77777777" w:rsidR="004551C8" w:rsidRDefault="004551C8" w:rsidP="004551C8">
      <w:r>
        <w:t xml:space="preserve">    - customerName: String</w:t>
      </w:r>
    </w:p>
    <w:p w14:paraId="335C9DB1" w14:textId="77777777" w:rsidR="004551C8" w:rsidRDefault="004551C8" w:rsidP="004551C8">
      <w:r>
        <w:t xml:space="preserve">    - automobileDetails: String</w:t>
      </w:r>
    </w:p>
    <w:p w14:paraId="031A6420" w14:textId="77777777" w:rsidR="004551C8" w:rsidRDefault="004551C8" w:rsidP="004551C8">
      <w:r>
        <w:t xml:space="preserve">    - orderDate: LocalDateTime</w:t>
      </w:r>
    </w:p>
    <w:p w14:paraId="267FC46B" w14:textId="77777777" w:rsidR="004551C8" w:rsidRDefault="004551C8" w:rsidP="004551C8">
      <w:r>
        <w:t xml:space="preserve">    --</w:t>
      </w:r>
    </w:p>
    <w:p w14:paraId="0E9EF779" w14:textId="77777777" w:rsidR="004551C8" w:rsidRDefault="004551C8" w:rsidP="004551C8">
      <w:r>
        <w:t xml:space="preserve">    + setAutomobile(automobile: Automobile): void</w:t>
      </w:r>
    </w:p>
    <w:p w14:paraId="038882BA" w14:textId="77777777" w:rsidR="004551C8" w:rsidRDefault="004551C8" w:rsidP="004551C8">
      <w:r>
        <w:t>}</w:t>
      </w:r>
    </w:p>
    <w:p w14:paraId="270BBBAA" w14:textId="77777777" w:rsidR="004551C8" w:rsidRDefault="004551C8" w:rsidP="004551C8"/>
    <w:p w14:paraId="082B350A" w14:textId="77777777" w:rsidR="004551C8" w:rsidRDefault="004551C8" w:rsidP="004551C8">
      <w:r>
        <w:t>class OrderRepository {</w:t>
      </w:r>
    </w:p>
    <w:p w14:paraId="7C9E70A9" w14:textId="77777777" w:rsidR="004551C8" w:rsidRDefault="004551C8" w:rsidP="004551C8">
      <w:r>
        <w:t xml:space="preserve">    + save(orderEntity: OrderEntity): OrderEntity</w:t>
      </w:r>
    </w:p>
    <w:p w14:paraId="6554EDCA" w14:textId="77777777" w:rsidR="004551C8" w:rsidRDefault="004551C8" w:rsidP="004551C8">
      <w:r>
        <w:t>}</w:t>
      </w:r>
    </w:p>
    <w:p w14:paraId="06335BE4" w14:textId="77777777" w:rsidR="004551C8" w:rsidRDefault="004551C8" w:rsidP="004551C8"/>
    <w:p w14:paraId="7B58F6D1" w14:textId="77777777" w:rsidR="004551C8" w:rsidRDefault="004551C8" w:rsidP="004551C8">
      <w:r>
        <w:t>class RegisterOrderRequest {</w:t>
      </w:r>
    </w:p>
    <w:p w14:paraId="1F01AA96" w14:textId="77777777" w:rsidR="004551C8" w:rsidRDefault="004551C8" w:rsidP="004551C8">
      <w:r>
        <w:t xml:space="preserve">    - engineType: String</w:t>
      </w:r>
    </w:p>
    <w:p w14:paraId="1DF9FD4F" w14:textId="77777777" w:rsidR="004551C8" w:rsidRDefault="004551C8" w:rsidP="004551C8">
      <w:r>
        <w:t xml:space="preserve">    - color: String</w:t>
      </w:r>
    </w:p>
    <w:p w14:paraId="1A7777C0" w14:textId="77777777" w:rsidR="004551C8" w:rsidRDefault="004551C8" w:rsidP="004551C8">
      <w:r>
        <w:t xml:space="preserve">    - wheels: String</w:t>
      </w:r>
    </w:p>
    <w:p w14:paraId="7439AF21" w14:textId="77777777" w:rsidR="004551C8" w:rsidRDefault="004551C8" w:rsidP="004551C8">
      <w:r>
        <w:t xml:space="preserve">    - soundSystem: String</w:t>
      </w:r>
    </w:p>
    <w:p w14:paraId="64006F89" w14:textId="77777777" w:rsidR="004551C8" w:rsidRDefault="004551C8" w:rsidP="004551C8">
      <w:r>
        <w:t xml:space="preserve">    - interior: String</w:t>
      </w:r>
    </w:p>
    <w:p w14:paraId="7FC3BFD8" w14:textId="77777777" w:rsidR="004551C8" w:rsidRDefault="004551C8" w:rsidP="004551C8">
      <w:r>
        <w:t xml:space="preserve">    - roof: String</w:t>
      </w:r>
    </w:p>
    <w:p w14:paraId="13A3C2F3" w14:textId="77777777" w:rsidR="004551C8" w:rsidRDefault="004551C8" w:rsidP="004551C8">
      <w:r>
        <w:t xml:space="preserve">    - gpsNavigation: boolean</w:t>
      </w:r>
    </w:p>
    <w:p w14:paraId="0C7A92F6" w14:textId="77777777" w:rsidR="004551C8" w:rsidRDefault="004551C8" w:rsidP="004551C8">
      <w:r>
        <w:t xml:space="preserve">    - customerName: String</w:t>
      </w:r>
    </w:p>
    <w:p w14:paraId="5564A110" w14:textId="77777777" w:rsidR="004551C8" w:rsidRDefault="004551C8" w:rsidP="004551C8">
      <w:r>
        <w:t xml:space="preserve">    - orderDate: LocalDateTime</w:t>
      </w:r>
    </w:p>
    <w:p w14:paraId="1083B769" w14:textId="77777777" w:rsidR="004551C8" w:rsidRDefault="004551C8" w:rsidP="004551C8">
      <w:r>
        <w:t xml:space="preserve">    --</w:t>
      </w:r>
    </w:p>
    <w:p w14:paraId="281FED65" w14:textId="77777777" w:rsidR="004551C8" w:rsidRDefault="004551C8" w:rsidP="004551C8">
      <w:r>
        <w:t xml:space="preserve">    + getEngineType(): String</w:t>
      </w:r>
    </w:p>
    <w:p w14:paraId="6BE302A5" w14:textId="77777777" w:rsidR="004551C8" w:rsidRDefault="004551C8" w:rsidP="004551C8">
      <w:r>
        <w:t xml:space="preserve">    + getColor(): String</w:t>
      </w:r>
    </w:p>
    <w:p w14:paraId="7EE974AA" w14:textId="77777777" w:rsidR="004551C8" w:rsidRDefault="004551C8" w:rsidP="004551C8">
      <w:r>
        <w:lastRenderedPageBreak/>
        <w:t xml:space="preserve">    + getWheels(): String</w:t>
      </w:r>
    </w:p>
    <w:p w14:paraId="5D2DA035" w14:textId="77777777" w:rsidR="004551C8" w:rsidRDefault="004551C8" w:rsidP="004551C8">
      <w:r>
        <w:t xml:space="preserve">    + getSoundSystem(): String</w:t>
      </w:r>
    </w:p>
    <w:p w14:paraId="3A67F43C" w14:textId="77777777" w:rsidR="004551C8" w:rsidRDefault="004551C8" w:rsidP="004551C8">
      <w:r>
        <w:t xml:space="preserve">    + getInterior(): String</w:t>
      </w:r>
    </w:p>
    <w:p w14:paraId="4111799D" w14:textId="77777777" w:rsidR="004551C8" w:rsidRDefault="004551C8" w:rsidP="004551C8">
      <w:r>
        <w:t xml:space="preserve">    + getRoof(): String</w:t>
      </w:r>
    </w:p>
    <w:p w14:paraId="56735161" w14:textId="77777777" w:rsidR="004551C8" w:rsidRDefault="004551C8" w:rsidP="004551C8">
      <w:r>
        <w:t xml:space="preserve">    + isGpsNavigation(): boolean</w:t>
      </w:r>
    </w:p>
    <w:p w14:paraId="2105CBCF" w14:textId="77777777" w:rsidR="004551C8" w:rsidRDefault="004551C8" w:rsidP="004551C8">
      <w:r>
        <w:t xml:space="preserve">    + getCustomerName(): String</w:t>
      </w:r>
    </w:p>
    <w:p w14:paraId="7668884E" w14:textId="77777777" w:rsidR="004551C8" w:rsidRDefault="004551C8" w:rsidP="004551C8">
      <w:r>
        <w:t xml:space="preserve">    + getOrderDate(): LocalDateTime</w:t>
      </w:r>
    </w:p>
    <w:p w14:paraId="23421CD0" w14:textId="77777777" w:rsidR="004551C8" w:rsidRDefault="004551C8" w:rsidP="004551C8">
      <w:r>
        <w:t>}</w:t>
      </w:r>
    </w:p>
    <w:p w14:paraId="3A58106F" w14:textId="77777777" w:rsidR="004551C8" w:rsidRDefault="004551C8" w:rsidP="004551C8"/>
    <w:p w14:paraId="5F7B46FE" w14:textId="77777777" w:rsidR="004551C8" w:rsidRDefault="004551C8" w:rsidP="004551C8">
      <w:r>
        <w:t>class CustomCarOrderServiceApplication {</w:t>
      </w:r>
    </w:p>
    <w:p w14:paraId="175F61DB" w14:textId="77777777" w:rsidR="004551C8" w:rsidRDefault="004551C8" w:rsidP="004551C8">
      <w:r>
        <w:t xml:space="preserve">    --</w:t>
      </w:r>
    </w:p>
    <w:p w14:paraId="4139D165" w14:textId="77777777" w:rsidR="004551C8" w:rsidRDefault="004551C8" w:rsidP="004551C8">
      <w:r>
        <w:t xml:space="preserve">    + run(registerOrderService: RegisterOrderService): void</w:t>
      </w:r>
    </w:p>
    <w:p w14:paraId="6222EA6E" w14:textId="77777777" w:rsidR="004551C8" w:rsidRDefault="004551C8" w:rsidP="004551C8">
      <w:r>
        <w:t>}</w:t>
      </w:r>
    </w:p>
    <w:p w14:paraId="70885686" w14:textId="77777777" w:rsidR="004551C8" w:rsidRDefault="004551C8" w:rsidP="004551C8"/>
    <w:p w14:paraId="396C4758" w14:textId="77777777" w:rsidR="004551C8" w:rsidRDefault="004551C8" w:rsidP="004551C8">
      <w:r>
        <w:t>InterfaceBuilder &lt;|.. AutomobileBuilder</w:t>
      </w:r>
    </w:p>
    <w:p w14:paraId="09F9CDC5" w14:textId="77777777" w:rsidR="004551C8" w:rsidRDefault="004551C8" w:rsidP="004551C8">
      <w:r>
        <w:t>AutomobileBuilder --&gt; Automobile : "build()"</w:t>
      </w:r>
    </w:p>
    <w:p w14:paraId="4F57A707" w14:textId="77777777" w:rsidR="004551C8" w:rsidRDefault="004551C8" w:rsidP="004551C8">
      <w:r>
        <w:t>RegisterOrderService --&gt; OrderRepository</w:t>
      </w:r>
    </w:p>
    <w:p w14:paraId="70AF94AD" w14:textId="77777777" w:rsidR="004551C8" w:rsidRDefault="004551C8" w:rsidP="004551C8">
      <w:r>
        <w:t>RegisterOrderService --&gt; OrderEntity</w:t>
      </w:r>
    </w:p>
    <w:p w14:paraId="1AE7A896" w14:textId="77777777" w:rsidR="004551C8" w:rsidRDefault="004551C8" w:rsidP="004551C8">
      <w:r>
        <w:t>RegisterOrderService --&gt; RegisterOrderRequest</w:t>
      </w:r>
    </w:p>
    <w:p w14:paraId="443B4002" w14:textId="77777777" w:rsidR="004551C8" w:rsidRDefault="004551C8" w:rsidP="004551C8">
      <w:r>
        <w:t>OrderEntity --&gt; Automobile : "setAutomobile()"</w:t>
      </w:r>
    </w:p>
    <w:p w14:paraId="30136B70" w14:textId="77777777" w:rsidR="004551C8" w:rsidRDefault="004551C8" w:rsidP="004551C8">
      <w:r>
        <w:t>CustomCarOrderServiceApplication --&gt; RegisterOrderService</w:t>
      </w:r>
    </w:p>
    <w:p w14:paraId="740D71F0" w14:textId="77777777" w:rsidR="004551C8" w:rsidRDefault="004551C8" w:rsidP="004551C8"/>
    <w:p w14:paraId="4AEE5FF8" w14:textId="42D9049D" w:rsidR="007B1945" w:rsidRDefault="004551C8" w:rsidP="004551C8">
      <w:r>
        <w:t>@enduml</w:t>
      </w:r>
    </w:p>
    <w:sectPr w:rsidR="007B19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201"/>
    <w:rsid w:val="002009A2"/>
    <w:rsid w:val="004551C8"/>
    <w:rsid w:val="007B1945"/>
    <w:rsid w:val="00943275"/>
    <w:rsid w:val="00C132EC"/>
    <w:rsid w:val="00EC0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1180BBE"/>
  <w15:chartTrackingRefBased/>
  <w15:docId w15:val="{AE36A6A2-F216-F048-B2CD-871CA70ED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201"/>
  </w:style>
  <w:style w:type="paragraph" w:styleId="Ttulo1">
    <w:name w:val="heading 1"/>
    <w:basedOn w:val="Normal"/>
    <w:next w:val="Normal"/>
    <w:link w:val="Ttulo1Car"/>
    <w:uiPriority w:val="9"/>
    <w:qFormat/>
    <w:rsid w:val="00EC02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C02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C02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C02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C02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C02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C02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C02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C02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C02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C02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C02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C020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C020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C020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C020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C020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C020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C02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C02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C02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C02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C02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C020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C020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C020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C02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C020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C02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397</Words>
  <Characters>2187</Characters>
  <Application>Microsoft Office Word</Application>
  <DocSecurity>0</DocSecurity>
  <Lines>18</Lines>
  <Paragraphs>5</Paragraphs>
  <ScaleCrop>false</ScaleCrop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Fredy Orlando Pulido Quintero</dc:creator>
  <cp:keywords/>
  <dc:description/>
  <cp:lastModifiedBy>Fredy Orlando Pulido Quintero</cp:lastModifiedBy>
  <cp:revision>2</cp:revision>
  <dcterms:created xsi:type="dcterms:W3CDTF">2025-05-18T04:53:00Z</dcterms:created>
  <dcterms:modified xsi:type="dcterms:W3CDTF">2025-05-18T05:57:00Z</dcterms:modified>
</cp:coreProperties>
</file>