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AC41A" w14:textId="48535B3E" w:rsidR="00532461" w:rsidRDefault="009D0867">
      <w:pPr>
        <w:rPr>
          <w:lang w:val="en-US"/>
        </w:rPr>
      </w:pPr>
      <w:r>
        <w:rPr>
          <w:lang w:val="en-US"/>
        </w:rPr>
        <w:t>//*test 1</w:t>
      </w:r>
    </w:p>
    <w:p w14:paraId="1C93C10B" w14:textId="40E0378F" w:rsidR="009D0867" w:rsidRDefault="009D0867">
      <w:pPr>
        <w:rPr>
          <w:lang w:val="en-US"/>
        </w:rPr>
      </w:pPr>
      <w:r>
        <w:rPr>
          <w:lang w:val="en-US"/>
        </w:rPr>
        <w:t xml:space="preserve">n =10 </w:t>
      </w:r>
    </w:p>
    <w:p w14:paraId="2D076FD9" w14:textId="77BEE068" w:rsidR="009D0867" w:rsidRDefault="009D0867">
      <w:pPr>
        <w:rPr>
          <w:lang w:val="en-US"/>
        </w:rPr>
      </w:pPr>
      <w:r w:rsidRPr="009D0867">
        <w:rPr>
          <w:lang w:val="en-US"/>
        </w:rPr>
        <w:drawing>
          <wp:inline distT="0" distB="0" distL="0" distR="0" wp14:anchorId="70B3DAA2" wp14:editId="3ED76593">
            <wp:extent cx="3229426" cy="188621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C219" w14:textId="29089BDB" w:rsidR="009D0867" w:rsidRDefault="009D0867">
      <w:pPr>
        <w:rPr>
          <w:lang w:val="en-US"/>
        </w:rPr>
      </w:pPr>
      <w:r>
        <w:rPr>
          <w:lang w:val="en-US"/>
        </w:rPr>
        <w:t>*\\</w:t>
      </w:r>
    </w:p>
    <w:p w14:paraId="4A4FF108" w14:textId="77DE9CE4" w:rsidR="009D0867" w:rsidRDefault="009D0867">
      <w:pPr>
        <w:rPr>
          <w:lang w:val="en-US"/>
        </w:rPr>
      </w:pPr>
    </w:p>
    <w:p w14:paraId="3235C0A1" w14:textId="77777777" w:rsidR="009D0867" w:rsidRDefault="009D0867">
      <w:pPr>
        <w:rPr>
          <w:lang w:val="en-US"/>
        </w:rPr>
      </w:pPr>
    </w:p>
    <w:p w14:paraId="166FFAB5" w14:textId="611BE06A" w:rsidR="009D0867" w:rsidRDefault="009D0867" w:rsidP="009D0867">
      <w:pPr>
        <w:rPr>
          <w:lang w:val="en-US"/>
        </w:rPr>
      </w:pPr>
      <w:r>
        <w:rPr>
          <w:lang w:val="en-US"/>
        </w:rPr>
        <w:t xml:space="preserve">//*test </w:t>
      </w:r>
      <w:r>
        <w:rPr>
          <w:lang w:val="en-US"/>
        </w:rPr>
        <w:t>2</w:t>
      </w:r>
    </w:p>
    <w:p w14:paraId="55600617" w14:textId="77777777" w:rsidR="009D0867" w:rsidRDefault="009D0867" w:rsidP="009D0867">
      <w:pPr>
        <w:rPr>
          <w:lang w:val="en-US"/>
        </w:rPr>
      </w:pPr>
      <w:r>
        <w:rPr>
          <w:lang w:val="en-US"/>
        </w:rPr>
        <w:t>n = 8</w:t>
      </w:r>
    </w:p>
    <w:p w14:paraId="495F0FB3" w14:textId="5919FF32" w:rsidR="009D0867" w:rsidRDefault="009D0867" w:rsidP="009D0867">
      <w:pPr>
        <w:rPr>
          <w:lang w:val="en-US"/>
        </w:rPr>
      </w:pPr>
      <w:r w:rsidRPr="009D0867">
        <w:rPr>
          <w:lang w:val="en-US"/>
        </w:rPr>
        <w:drawing>
          <wp:inline distT="0" distB="0" distL="0" distR="0" wp14:anchorId="019E3D88" wp14:editId="2EAB4AFF">
            <wp:extent cx="2143424" cy="153373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14EE" w14:textId="532BA63F" w:rsidR="009D0867" w:rsidRDefault="009D0867" w:rsidP="009D0867">
      <w:pPr>
        <w:rPr>
          <w:lang w:val="en-US"/>
        </w:rPr>
      </w:pPr>
      <w:r>
        <w:rPr>
          <w:lang w:val="en-US"/>
        </w:rPr>
        <w:t>*\\</w:t>
      </w:r>
    </w:p>
    <w:p w14:paraId="4C959CD9" w14:textId="22AF0222" w:rsidR="009D0867" w:rsidRDefault="009D0867" w:rsidP="009D0867">
      <w:pPr>
        <w:rPr>
          <w:lang w:val="en-US"/>
        </w:rPr>
      </w:pPr>
    </w:p>
    <w:p w14:paraId="2EF188E7" w14:textId="77777777" w:rsidR="009D0867" w:rsidRDefault="009D0867" w:rsidP="009D0867">
      <w:pPr>
        <w:rPr>
          <w:lang w:val="en-US"/>
        </w:rPr>
      </w:pPr>
    </w:p>
    <w:p w14:paraId="58E1B286" w14:textId="2C8AC667" w:rsidR="009D0867" w:rsidRDefault="009D0867" w:rsidP="009D0867">
      <w:pPr>
        <w:rPr>
          <w:lang w:val="en-US"/>
        </w:rPr>
      </w:pPr>
      <w:r>
        <w:rPr>
          <w:lang w:val="en-US"/>
        </w:rPr>
        <w:t xml:space="preserve">//*test </w:t>
      </w:r>
      <w:r>
        <w:rPr>
          <w:lang w:val="en-US"/>
        </w:rPr>
        <w:t>3</w:t>
      </w:r>
    </w:p>
    <w:p w14:paraId="62EA2319" w14:textId="4578CA85" w:rsidR="009D0867" w:rsidRDefault="009D0867" w:rsidP="009D0867">
      <w:pPr>
        <w:rPr>
          <w:lang w:val="en-US"/>
        </w:rPr>
      </w:pPr>
      <w:r>
        <w:rPr>
          <w:lang w:val="en-US"/>
        </w:rPr>
        <w:t>n = -5</w:t>
      </w:r>
    </w:p>
    <w:p w14:paraId="45FE3432" w14:textId="78872410" w:rsidR="009D0867" w:rsidRDefault="009D0867" w:rsidP="009D0867">
      <w:pPr>
        <w:rPr>
          <w:lang w:val="en-US"/>
        </w:rPr>
      </w:pPr>
      <w:r w:rsidRPr="009D0867">
        <w:rPr>
          <w:lang w:val="en-US"/>
        </w:rPr>
        <w:drawing>
          <wp:inline distT="0" distB="0" distL="0" distR="0" wp14:anchorId="26FD507E" wp14:editId="5F05B1E9">
            <wp:extent cx="2086266" cy="59063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12E4" w14:textId="77777777" w:rsidR="009D0867" w:rsidRDefault="009D0867" w:rsidP="009D0867">
      <w:pPr>
        <w:rPr>
          <w:lang w:val="en-US"/>
        </w:rPr>
      </w:pPr>
      <w:r>
        <w:rPr>
          <w:lang w:val="en-US"/>
        </w:rPr>
        <w:t>*\\</w:t>
      </w:r>
    </w:p>
    <w:p w14:paraId="737F73A5" w14:textId="77777777" w:rsidR="009D0867" w:rsidRPr="009D0867" w:rsidRDefault="009D0867" w:rsidP="009D0867">
      <w:pPr>
        <w:rPr>
          <w:lang w:val="ru-RU"/>
        </w:rPr>
      </w:pPr>
    </w:p>
    <w:p w14:paraId="133E5223" w14:textId="77777777" w:rsidR="009D0867" w:rsidRDefault="009D0867" w:rsidP="009D0867">
      <w:pPr>
        <w:rPr>
          <w:lang w:val="en-US"/>
        </w:rPr>
      </w:pPr>
    </w:p>
    <w:p w14:paraId="2474E9EF" w14:textId="77777777" w:rsidR="009D0867" w:rsidRDefault="009D0867" w:rsidP="009D0867">
      <w:pPr>
        <w:rPr>
          <w:lang w:val="en-US"/>
        </w:rPr>
      </w:pPr>
    </w:p>
    <w:p w14:paraId="1645FFB8" w14:textId="77777777" w:rsidR="009D0867" w:rsidRDefault="009D0867">
      <w:pPr>
        <w:rPr>
          <w:lang w:val="en-US"/>
        </w:rPr>
      </w:pPr>
    </w:p>
    <w:p w14:paraId="60A45964" w14:textId="77777777" w:rsidR="009D0867" w:rsidRPr="009D0867" w:rsidRDefault="009D0867">
      <w:pPr>
        <w:rPr>
          <w:lang w:val="en-US"/>
        </w:rPr>
      </w:pPr>
    </w:p>
    <w:sectPr w:rsidR="009D0867" w:rsidRPr="009D0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BB"/>
    <w:rsid w:val="00013BBB"/>
    <w:rsid w:val="00532461"/>
    <w:rsid w:val="009D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3A468"/>
  <w15:chartTrackingRefBased/>
  <w15:docId w15:val="{1374470F-C859-42AF-8B73-20B99520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Чурюмова</dc:creator>
  <cp:keywords/>
  <dc:description/>
  <cp:lastModifiedBy>Ольга Чурюмова</cp:lastModifiedBy>
  <cp:revision>2</cp:revision>
  <dcterms:created xsi:type="dcterms:W3CDTF">2023-01-07T23:38:00Z</dcterms:created>
  <dcterms:modified xsi:type="dcterms:W3CDTF">2023-01-07T23:42:00Z</dcterms:modified>
</cp:coreProperties>
</file>