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jc w:val="center"/>
        <w:rPr>
          <w:rFonts w:ascii="Comic Sans MS" w:hAnsi="Comic Sans MS"/>
          <w:sz w:val="52"/>
        </w:rPr>
      </w:pPr>
    </w:p>
    <w:p w:rsidR="00CD1773" w:rsidRDefault="00CD1773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5D21FE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Brandon Hough</w:t>
      </w:r>
    </w:p>
    <w:p w:rsidR="00312F81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CPEN 3710</w:t>
      </w:r>
    </w:p>
    <w:p w:rsidR="00312F81" w:rsidRP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  <w:r w:rsidRPr="00312F81">
        <w:rPr>
          <w:rFonts w:ascii="Comic Sans MS" w:hAnsi="Comic Sans MS"/>
          <w:sz w:val="52"/>
        </w:rPr>
        <w:t>LQF316</w:t>
      </w:r>
    </w:p>
    <w:p w:rsidR="00312F81" w:rsidRDefault="003E1849" w:rsidP="00312F81">
      <w:pPr>
        <w:contextualSpacing/>
        <w:jc w:val="center"/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Lab Exercise #4</w:t>
      </w: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312F81" w:rsidRDefault="00312F81" w:rsidP="00312F81">
      <w:pPr>
        <w:contextualSpacing/>
        <w:jc w:val="center"/>
        <w:rPr>
          <w:rFonts w:ascii="Comic Sans MS" w:hAnsi="Comic Sans MS"/>
          <w:sz w:val="52"/>
        </w:rPr>
      </w:pPr>
    </w:p>
    <w:p w:rsidR="00D707D0" w:rsidRDefault="00D707D0" w:rsidP="00312F81">
      <w:pPr>
        <w:contextualSpacing/>
        <w:rPr>
          <w:rFonts w:ascii="Comic Sans MS" w:hAnsi="Comic Sans MS"/>
          <w:b/>
          <w:sz w:val="24"/>
          <w:szCs w:val="24"/>
          <w:u w:val="single"/>
        </w:rPr>
      </w:pPr>
    </w:p>
    <w:p w:rsidR="00D707D0" w:rsidRDefault="00D707D0" w:rsidP="00312F81">
      <w:pPr>
        <w:contextualSpacing/>
        <w:rPr>
          <w:rFonts w:ascii="Comic Sans MS" w:hAnsi="Comic Sans MS"/>
          <w:b/>
          <w:sz w:val="24"/>
          <w:szCs w:val="24"/>
          <w:u w:val="single"/>
        </w:rPr>
      </w:pPr>
    </w:p>
    <w:p w:rsidR="00FC4994" w:rsidRPr="00D707D0" w:rsidRDefault="0035728E" w:rsidP="00312F81">
      <w:pPr>
        <w:contextualSpacing/>
        <w:rPr>
          <w:rFonts w:ascii="Comic Sans MS" w:hAnsi="Comic Sans MS"/>
          <w:b/>
          <w:color w:val="FF0000"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>First Program (Fibonacci Series)</w:t>
      </w:r>
      <w:r w:rsidR="00A6117F">
        <w:rPr>
          <w:rFonts w:ascii="Comic Sans MS" w:hAnsi="Comic Sans MS"/>
          <w:b/>
          <w:sz w:val="24"/>
          <w:szCs w:val="24"/>
          <w:u w:val="single"/>
        </w:rPr>
        <w:t xml:space="preserve"> Results</w:t>
      </w:r>
      <w:r>
        <w:rPr>
          <w:rFonts w:ascii="Comic Sans MS" w:hAnsi="Comic Sans MS"/>
          <w:b/>
          <w:sz w:val="24"/>
          <w:szCs w:val="24"/>
          <w:u w:val="single"/>
        </w:rPr>
        <w:t>:</w:t>
      </w:r>
    </w:p>
    <w:p w:rsidR="0035728E" w:rsidRDefault="0035728E" w:rsidP="00312F81">
      <w:pPr>
        <w:contextualSpacing/>
        <w:rPr>
          <w:rFonts w:ascii="Comic Sans MS" w:hAnsi="Comic Sans MS"/>
          <w:b/>
          <w:sz w:val="24"/>
          <w:szCs w:val="24"/>
          <w:u w:val="single"/>
        </w:rPr>
      </w:pPr>
    </w:p>
    <w:p w:rsidR="00FC4994" w:rsidRDefault="00CB41E4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2A306A" wp14:editId="73DAB129">
            <wp:extent cx="4737332" cy="73970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494" cy="74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E4" w:rsidRDefault="00CB41E4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</w:p>
    <w:p w:rsidR="00CB41E4" w:rsidRDefault="00561118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4315E36" wp14:editId="6CC713FC">
            <wp:extent cx="4728845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18" w:rsidRDefault="00111740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10FEF32" wp14:editId="7BFC107F">
            <wp:extent cx="5943600" cy="7955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E7" w:rsidRDefault="005214E7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</w:p>
    <w:p w:rsidR="00B40485" w:rsidRPr="00D707D0" w:rsidRDefault="00B40485" w:rsidP="00B40485">
      <w:pPr>
        <w:contextualSpacing/>
        <w:rPr>
          <w:rFonts w:ascii="Comic Sans MS" w:hAnsi="Comic Sans MS"/>
          <w:b/>
          <w:color w:val="FF0000"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lastRenderedPageBreak/>
        <w:t>S</w:t>
      </w:r>
      <w:r w:rsidR="005C5C6F">
        <w:rPr>
          <w:rFonts w:ascii="Comic Sans MS" w:hAnsi="Comic Sans MS"/>
          <w:b/>
          <w:sz w:val="24"/>
          <w:szCs w:val="24"/>
          <w:u w:val="single"/>
        </w:rPr>
        <w:t>econd Program (Reverse String)</w:t>
      </w:r>
      <w:r w:rsidR="00941887">
        <w:rPr>
          <w:rFonts w:ascii="Comic Sans MS" w:hAnsi="Comic Sans MS"/>
          <w:b/>
          <w:sz w:val="24"/>
          <w:szCs w:val="24"/>
          <w:u w:val="single"/>
        </w:rPr>
        <w:t xml:space="preserve"> Results</w:t>
      </w:r>
      <w:r w:rsidR="005C5C6F">
        <w:rPr>
          <w:rFonts w:ascii="Comic Sans MS" w:hAnsi="Comic Sans MS"/>
          <w:b/>
          <w:sz w:val="24"/>
          <w:szCs w:val="24"/>
          <w:u w:val="single"/>
        </w:rPr>
        <w:t>:</w:t>
      </w:r>
      <w:bookmarkStart w:id="0" w:name="_GoBack"/>
      <w:bookmarkEnd w:id="0"/>
    </w:p>
    <w:p w:rsidR="00CA72A7" w:rsidRDefault="00CA72A7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</w:p>
    <w:p w:rsidR="006906B1" w:rsidRPr="00312F81" w:rsidRDefault="005C5C6F" w:rsidP="00312F81">
      <w:pPr>
        <w:contextualSpacing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noProof/>
          <w:sz w:val="24"/>
          <w:szCs w:val="24"/>
          <w:u w:val="single"/>
        </w:rPr>
        <w:drawing>
          <wp:inline distT="0" distB="0" distL="0" distR="0">
            <wp:extent cx="5943600" cy="5027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6B1" w:rsidRPr="0031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1"/>
    <w:rsid w:val="00003D3F"/>
    <w:rsid w:val="00015D30"/>
    <w:rsid w:val="00033C23"/>
    <w:rsid w:val="0005779D"/>
    <w:rsid w:val="000B6BD9"/>
    <w:rsid w:val="000D11E0"/>
    <w:rsid w:val="000F2B65"/>
    <w:rsid w:val="00102A77"/>
    <w:rsid w:val="00111740"/>
    <w:rsid w:val="001124DA"/>
    <w:rsid w:val="001129A7"/>
    <w:rsid w:val="00157B60"/>
    <w:rsid w:val="001A28C4"/>
    <w:rsid w:val="001B6045"/>
    <w:rsid w:val="002A47F4"/>
    <w:rsid w:val="002B7A5C"/>
    <w:rsid w:val="002F597C"/>
    <w:rsid w:val="00312F81"/>
    <w:rsid w:val="0032618C"/>
    <w:rsid w:val="0032739F"/>
    <w:rsid w:val="003308D0"/>
    <w:rsid w:val="00353F86"/>
    <w:rsid w:val="003560DD"/>
    <w:rsid w:val="0035728E"/>
    <w:rsid w:val="0039097B"/>
    <w:rsid w:val="003E1849"/>
    <w:rsid w:val="00420550"/>
    <w:rsid w:val="00514E3D"/>
    <w:rsid w:val="005214E7"/>
    <w:rsid w:val="005312D5"/>
    <w:rsid w:val="00561118"/>
    <w:rsid w:val="00562B3F"/>
    <w:rsid w:val="00571258"/>
    <w:rsid w:val="005C5C6F"/>
    <w:rsid w:val="006240F5"/>
    <w:rsid w:val="0067077B"/>
    <w:rsid w:val="006906B1"/>
    <w:rsid w:val="006B298B"/>
    <w:rsid w:val="006F73D4"/>
    <w:rsid w:val="007475D3"/>
    <w:rsid w:val="00811BA7"/>
    <w:rsid w:val="008645B8"/>
    <w:rsid w:val="0088292A"/>
    <w:rsid w:val="0089047B"/>
    <w:rsid w:val="00905A0C"/>
    <w:rsid w:val="009220CB"/>
    <w:rsid w:val="00941887"/>
    <w:rsid w:val="00971B76"/>
    <w:rsid w:val="009859C4"/>
    <w:rsid w:val="00986E2A"/>
    <w:rsid w:val="009A36D9"/>
    <w:rsid w:val="00A00F3D"/>
    <w:rsid w:val="00A11999"/>
    <w:rsid w:val="00A51C1E"/>
    <w:rsid w:val="00A6117F"/>
    <w:rsid w:val="00A86F64"/>
    <w:rsid w:val="00AB568D"/>
    <w:rsid w:val="00AC0356"/>
    <w:rsid w:val="00B40485"/>
    <w:rsid w:val="00B85853"/>
    <w:rsid w:val="00BA4111"/>
    <w:rsid w:val="00C92DAA"/>
    <w:rsid w:val="00CA72A7"/>
    <w:rsid w:val="00CB41E4"/>
    <w:rsid w:val="00CC25B7"/>
    <w:rsid w:val="00CD1773"/>
    <w:rsid w:val="00CF5DF7"/>
    <w:rsid w:val="00D0453A"/>
    <w:rsid w:val="00D707D0"/>
    <w:rsid w:val="00DB1832"/>
    <w:rsid w:val="00DE085F"/>
    <w:rsid w:val="00E115B9"/>
    <w:rsid w:val="00E6501B"/>
    <w:rsid w:val="00E6713A"/>
    <w:rsid w:val="00EE773D"/>
    <w:rsid w:val="00F5494A"/>
    <w:rsid w:val="00FB1195"/>
    <w:rsid w:val="00FC4994"/>
    <w:rsid w:val="00F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4F50"/>
  <w15:chartTrackingRefBased/>
  <w15:docId w15:val="{36D00447-B29B-4B97-918A-8AA4C402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2018-09-25T19:41:00Z</cp:lastPrinted>
  <dcterms:created xsi:type="dcterms:W3CDTF">2018-09-25T19:42:00Z</dcterms:created>
  <dcterms:modified xsi:type="dcterms:W3CDTF">2018-09-25T19:42:00Z</dcterms:modified>
</cp:coreProperties>
</file>