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81" w:rsidRDefault="00312F81" w:rsidP="00312F81">
      <w:pPr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jc w:val="center"/>
        <w:rPr>
          <w:rFonts w:ascii="Comic Sans MS" w:hAnsi="Comic Sans MS"/>
          <w:sz w:val="52"/>
        </w:rPr>
      </w:pPr>
    </w:p>
    <w:p w:rsidR="00CD1773" w:rsidRDefault="00CD1773" w:rsidP="00312F81">
      <w:pPr>
        <w:contextualSpacing/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5D21FE" w:rsidRP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  <w:r w:rsidRPr="00312F81">
        <w:rPr>
          <w:rFonts w:ascii="Comic Sans MS" w:hAnsi="Comic Sans MS"/>
          <w:sz w:val="52"/>
        </w:rPr>
        <w:t>Brandon Hough</w:t>
      </w:r>
    </w:p>
    <w:p w:rsidR="00312F81" w:rsidRP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  <w:r w:rsidRPr="00312F81">
        <w:rPr>
          <w:rFonts w:ascii="Comic Sans MS" w:hAnsi="Comic Sans MS"/>
          <w:sz w:val="52"/>
        </w:rPr>
        <w:t>CPEN 3710</w:t>
      </w:r>
    </w:p>
    <w:p w:rsidR="00312F81" w:rsidRP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  <w:r w:rsidRPr="00312F81">
        <w:rPr>
          <w:rFonts w:ascii="Comic Sans MS" w:hAnsi="Comic Sans MS"/>
          <w:sz w:val="52"/>
        </w:rPr>
        <w:t>LQF316</w:t>
      </w:r>
    </w:p>
    <w:p w:rsidR="00312F81" w:rsidRDefault="009905EE" w:rsidP="00312F81">
      <w:pPr>
        <w:contextualSpacing/>
        <w:jc w:val="center"/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Lab Exercise #5</w:t>
      </w:r>
    </w:p>
    <w:p w:rsidR="0021103A" w:rsidRDefault="0021103A" w:rsidP="00312F81">
      <w:pPr>
        <w:contextualSpacing/>
        <w:jc w:val="center"/>
        <w:rPr>
          <w:rFonts w:ascii="Comic Sans MS" w:hAnsi="Comic Sans MS"/>
          <w:sz w:val="52"/>
        </w:rPr>
      </w:pPr>
    </w:p>
    <w:p w:rsidR="0021103A" w:rsidRDefault="0021103A" w:rsidP="00312F81">
      <w:pPr>
        <w:contextualSpacing/>
        <w:jc w:val="center"/>
        <w:rPr>
          <w:rFonts w:ascii="Comic Sans MS" w:hAnsi="Comic Sans MS"/>
          <w:sz w:val="52"/>
        </w:rPr>
      </w:pPr>
    </w:p>
    <w:p w:rsidR="0021103A" w:rsidRDefault="0021103A" w:rsidP="00312F81">
      <w:pPr>
        <w:contextualSpacing/>
        <w:jc w:val="center"/>
        <w:rPr>
          <w:rFonts w:ascii="Comic Sans MS" w:hAnsi="Comic Sans MS"/>
          <w:sz w:val="52"/>
        </w:rPr>
      </w:pPr>
    </w:p>
    <w:p w:rsidR="0021103A" w:rsidRDefault="0021103A" w:rsidP="00312F81">
      <w:pPr>
        <w:contextualSpacing/>
        <w:jc w:val="center"/>
        <w:rPr>
          <w:rFonts w:ascii="Comic Sans MS" w:hAnsi="Comic Sans MS"/>
          <w:sz w:val="52"/>
        </w:rPr>
      </w:pPr>
    </w:p>
    <w:p w:rsidR="0021103A" w:rsidRDefault="0021103A" w:rsidP="00312F81">
      <w:pPr>
        <w:contextualSpacing/>
        <w:jc w:val="center"/>
        <w:rPr>
          <w:rFonts w:ascii="Comic Sans MS" w:hAnsi="Comic Sans MS"/>
          <w:sz w:val="52"/>
        </w:rPr>
      </w:pPr>
    </w:p>
    <w:p w:rsidR="0021103A" w:rsidRDefault="0021103A" w:rsidP="00312F81">
      <w:pPr>
        <w:contextualSpacing/>
        <w:jc w:val="center"/>
        <w:rPr>
          <w:rFonts w:ascii="Comic Sans MS" w:hAnsi="Comic Sans MS"/>
          <w:sz w:val="52"/>
        </w:rPr>
      </w:pPr>
    </w:p>
    <w:p w:rsidR="0021103A" w:rsidRDefault="0021103A" w:rsidP="00312F81">
      <w:pPr>
        <w:contextualSpacing/>
        <w:jc w:val="center"/>
        <w:rPr>
          <w:rFonts w:ascii="Comic Sans MS" w:hAnsi="Comic Sans MS"/>
          <w:sz w:val="52"/>
        </w:rPr>
      </w:pPr>
    </w:p>
    <w:p w:rsidR="00006AC2" w:rsidRPr="00006AC2" w:rsidRDefault="00006AC2" w:rsidP="00006AC2">
      <w:pPr>
        <w:contextualSpacing/>
        <w:rPr>
          <w:rFonts w:ascii="Comic Sans MS" w:hAnsi="Comic Sans MS"/>
          <w:sz w:val="32"/>
        </w:rPr>
      </w:pPr>
      <w:r>
        <w:rPr>
          <w:rFonts w:ascii="Comic Sans MS" w:hAnsi="Comic Sans MS"/>
          <w:sz w:val="28"/>
        </w:rPr>
        <w:lastRenderedPageBreak/>
        <w:t>Dumping the contents of the first number</w:t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noProof/>
        </w:rPr>
        <w:drawing>
          <wp:inline distT="0" distB="0" distL="0" distR="0" wp14:anchorId="24002ACE" wp14:editId="475189D9">
            <wp:extent cx="54959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Dumping </w:t>
      </w:r>
      <w:r>
        <w:rPr>
          <w:rFonts w:ascii="Comic Sans MS" w:hAnsi="Comic Sans MS"/>
          <w:sz w:val="28"/>
        </w:rPr>
        <w:t xml:space="preserve">the contents of the </w:t>
      </w:r>
      <w:r>
        <w:rPr>
          <w:rFonts w:ascii="Comic Sans MS" w:hAnsi="Comic Sans MS"/>
          <w:sz w:val="28"/>
        </w:rPr>
        <w:t>second</w:t>
      </w:r>
      <w:r>
        <w:rPr>
          <w:rFonts w:ascii="Comic Sans MS" w:hAnsi="Comic Sans MS"/>
          <w:sz w:val="28"/>
        </w:rPr>
        <w:t xml:space="preserve"> number</w:t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noProof/>
        </w:rPr>
        <w:drawing>
          <wp:inline distT="0" distB="0" distL="0" distR="0" wp14:anchorId="43CA51F6" wp14:editId="1DE96287">
            <wp:extent cx="55245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Dumping </w:t>
      </w:r>
      <w:r>
        <w:rPr>
          <w:rFonts w:ascii="Comic Sans MS" w:hAnsi="Comic Sans MS"/>
          <w:sz w:val="28"/>
        </w:rPr>
        <w:t xml:space="preserve">the contents of the </w:t>
      </w:r>
      <w:r>
        <w:rPr>
          <w:rFonts w:ascii="Comic Sans MS" w:hAnsi="Comic Sans MS"/>
          <w:sz w:val="28"/>
        </w:rPr>
        <w:t>third</w:t>
      </w:r>
      <w:r>
        <w:rPr>
          <w:rFonts w:ascii="Comic Sans MS" w:hAnsi="Comic Sans MS"/>
          <w:sz w:val="28"/>
        </w:rPr>
        <w:t xml:space="preserve"> number</w:t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noProof/>
        </w:rPr>
        <w:drawing>
          <wp:inline distT="0" distB="0" distL="0" distR="0" wp14:anchorId="0819BE0E" wp14:editId="6B7391AF">
            <wp:extent cx="55245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Dumping </w:t>
      </w:r>
      <w:r>
        <w:rPr>
          <w:rFonts w:ascii="Comic Sans MS" w:hAnsi="Comic Sans MS"/>
          <w:sz w:val="28"/>
        </w:rPr>
        <w:t xml:space="preserve">the contents of the </w:t>
      </w:r>
      <w:r>
        <w:rPr>
          <w:rFonts w:ascii="Comic Sans MS" w:hAnsi="Comic Sans MS"/>
          <w:sz w:val="28"/>
        </w:rPr>
        <w:t>forth</w:t>
      </w:r>
      <w:r>
        <w:rPr>
          <w:rFonts w:ascii="Comic Sans MS" w:hAnsi="Comic Sans MS"/>
          <w:sz w:val="28"/>
        </w:rPr>
        <w:t xml:space="preserve"> number</w:t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noProof/>
        </w:rPr>
        <w:drawing>
          <wp:inline distT="0" distB="0" distL="0" distR="0" wp14:anchorId="47BC95D6" wp14:editId="4829DD62">
            <wp:extent cx="55245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Dumping </w:t>
      </w:r>
      <w:r>
        <w:rPr>
          <w:rFonts w:ascii="Comic Sans MS" w:hAnsi="Comic Sans MS"/>
          <w:sz w:val="28"/>
        </w:rPr>
        <w:t xml:space="preserve">the contents of the </w:t>
      </w:r>
      <w:r>
        <w:rPr>
          <w:rFonts w:ascii="Comic Sans MS" w:hAnsi="Comic Sans MS"/>
          <w:sz w:val="28"/>
        </w:rPr>
        <w:t>addition result</w:t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noProof/>
        </w:rPr>
        <w:drawing>
          <wp:inline distT="0" distB="0" distL="0" distR="0" wp14:anchorId="02FE2318" wp14:editId="70CB10CB">
            <wp:extent cx="55245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Dumping </w:t>
      </w:r>
      <w:r>
        <w:rPr>
          <w:rFonts w:ascii="Comic Sans MS" w:hAnsi="Comic Sans MS"/>
          <w:sz w:val="28"/>
        </w:rPr>
        <w:t xml:space="preserve">the contents of the </w:t>
      </w:r>
      <w:r>
        <w:rPr>
          <w:rFonts w:ascii="Comic Sans MS" w:hAnsi="Comic Sans MS"/>
          <w:sz w:val="28"/>
        </w:rPr>
        <w:t>subtraction result</w:t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noProof/>
        </w:rPr>
        <w:drawing>
          <wp:inline distT="0" distB="0" distL="0" distR="0" wp14:anchorId="71AD1AA3" wp14:editId="692D8AC2">
            <wp:extent cx="55340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Dumping contents of final registers</w:t>
      </w:r>
    </w:p>
    <w:p w:rsidR="00006AC2" w:rsidRPr="00006AC2" w:rsidRDefault="00006AC2" w:rsidP="00006AC2">
      <w:pPr>
        <w:contextualSpacing/>
        <w:rPr>
          <w:rFonts w:ascii="Comic Sans MS" w:hAnsi="Comic Sans MS"/>
          <w:sz w:val="28"/>
        </w:rPr>
      </w:pPr>
      <w:r>
        <w:rPr>
          <w:noProof/>
        </w:rPr>
        <w:drawing>
          <wp:inline distT="0" distB="0" distL="0" distR="0" wp14:anchorId="78BEEEF1" wp14:editId="6F386A04">
            <wp:extent cx="55245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D707D0" w:rsidRDefault="00D707D0" w:rsidP="00312F81">
      <w:pPr>
        <w:contextualSpacing/>
        <w:rPr>
          <w:rFonts w:ascii="Comic Sans MS" w:hAnsi="Comic Sans MS"/>
          <w:b/>
          <w:sz w:val="24"/>
          <w:szCs w:val="24"/>
          <w:u w:val="single"/>
        </w:rPr>
      </w:pPr>
      <w:bookmarkStart w:id="0" w:name="_GoBack"/>
      <w:bookmarkEnd w:id="0"/>
    </w:p>
    <w:p w:rsidR="00D707D0" w:rsidRDefault="00D707D0" w:rsidP="00312F81">
      <w:pPr>
        <w:contextualSpacing/>
        <w:rPr>
          <w:rFonts w:ascii="Comic Sans MS" w:hAnsi="Comic Sans MS"/>
          <w:b/>
          <w:sz w:val="24"/>
          <w:szCs w:val="24"/>
          <w:u w:val="single"/>
        </w:rPr>
      </w:pPr>
    </w:p>
    <w:p w:rsidR="006906B1" w:rsidRPr="00312F81" w:rsidRDefault="006906B1" w:rsidP="00312F81">
      <w:pPr>
        <w:contextualSpacing/>
        <w:rPr>
          <w:rFonts w:ascii="Comic Sans MS" w:hAnsi="Comic Sans MS"/>
          <w:sz w:val="24"/>
          <w:szCs w:val="24"/>
          <w:u w:val="single"/>
        </w:rPr>
      </w:pPr>
    </w:p>
    <w:sectPr w:rsidR="006906B1" w:rsidRPr="0031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1"/>
    <w:rsid w:val="00003D3F"/>
    <w:rsid w:val="00006AC2"/>
    <w:rsid w:val="00015D30"/>
    <w:rsid w:val="00033C23"/>
    <w:rsid w:val="0005779D"/>
    <w:rsid w:val="000B6BD9"/>
    <w:rsid w:val="000D11E0"/>
    <w:rsid w:val="000F2B65"/>
    <w:rsid w:val="00102A77"/>
    <w:rsid w:val="00111740"/>
    <w:rsid w:val="001124DA"/>
    <w:rsid w:val="001129A7"/>
    <w:rsid w:val="00157B60"/>
    <w:rsid w:val="001A28C4"/>
    <w:rsid w:val="001B6045"/>
    <w:rsid w:val="0021103A"/>
    <w:rsid w:val="002A47F4"/>
    <w:rsid w:val="002B7A5C"/>
    <w:rsid w:val="002F597C"/>
    <w:rsid w:val="00312F81"/>
    <w:rsid w:val="0032618C"/>
    <w:rsid w:val="0032739F"/>
    <w:rsid w:val="003308D0"/>
    <w:rsid w:val="00353F86"/>
    <w:rsid w:val="003560DD"/>
    <w:rsid w:val="0035728E"/>
    <w:rsid w:val="0039097B"/>
    <w:rsid w:val="003E1849"/>
    <w:rsid w:val="00420550"/>
    <w:rsid w:val="004702F8"/>
    <w:rsid w:val="00514E3D"/>
    <w:rsid w:val="005214E7"/>
    <w:rsid w:val="005312D5"/>
    <w:rsid w:val="00561118"/>
    <w:rsid w:val="00562B3F"/>
    <w:rsid w:val="00571258"/>
    <w:rsid w:val="005C5C6F"/>
    <w:rsid w:val="006240F5"/>
    <w:rsid w:val="0067077B"/>
    <w:rsid w:val="006906B1"/>
    <w:rsid w:val="006B298B"/>
    <w:rsid w:val="006F73D4"/>
    <w:rsid w:val="007475D3"/>
    <w:rsid w:val="00811BA7"/>
    <w:rsid w:val="008645B8"/>
    <w:rsid w:val="0088292A"/>
    <w:rsid w:val="0089047B"/>
    <w:rsid w:val="00905A0C"/>
    <w:rsid w:val="009220CB"/>
    <w:rsid w:val="00941887"/>
    <w:rsid w:val="00971B76"/>
    <w:rsid w:val="009859C4"/>
    <w:rsid w:val="00986E2A"/>
    <w:rsid w:val="009905EE"/>
    <w:rsid w:val="009A36D9"/>
    <w:rsid w:val="00A00F3D"/>
    <w:rsid w:val="00A11999"/>
    <w:rsid w:val="00A51C1E"/>
    <w:rsid w:val="00A6117F"/>
    <w:rsid w:val="00A86F64"/>
    <w:rsid w:val="00AB568D"/>
    <w:rsid w:val="00AC0356"/>
    <w:rsid w:val="00B40485"/>
    <w:rsid w:val="00B85853"/>
    <w:rsid w:val="00BA4111"/>
    <w:rsid w:val="00C92DAA"/>
    <w:rsid w:val="00CA72A7"/>
    <w:rsid w:val="00CB41E4"/>
    <w:rsid w:val="00CC25B7"/>
    <w:rsid w:val="00CD1773"/>
    <w:rsid w:val="00CF5DF7"/>
    <w:rsid w:val="00D0453A"/>
    <w:rsid w:val="00D707D0"/>
    <w:rsid w:val="00DB1832"/>
    <w:rsid w:val="00DE085F"/>
    <w:rsid w:val="00E115B9"/>
    <w:rsid w:val="00E6501B"/>
    <w:rsid w:val="00E6713A"/>
    <w:rsid w:val="00EE773D"/>
    <w:rsid w:val="00F5494A"/>
    <w:rsid w:val="00FB1195"/>
    <w:rsid w:val="00FC4994"/>
    <w:rsid w:val="00FD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571C"/>
  <w15:chartTrackingRefBased/>
  <w15:docId w15:val="{36D00447-B29B-4B97-918A-8AA4C402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2018-10-08T21:11:00Z</cp:lastPrinted>
  <dcterms:created xsi:type="dcterms:W3CDTF">2018-10-08T19:41:00Z</dcterms:created>
  <dcterms:modified xsi:type="dcterms:W3CDTF">2018-10-08T21:12:00Z</dcterms:modified>
</cp:coreProperties>
</file>