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6E84" w14:textId="535D9F69" w:rsidR="00FD7388" w:rsidRPr="007C6F35" w:rsidRDefault="00FD7388" w:rsidP="00FD7388">
      <w:pPr>
        <w:spacing w:after="40" w:line="440" w:lineRule="exact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 w:rsidRPr="007C6F35">
        <w:rPr>
          <w:rFonts w:ascii="Times New Roman" w:eastAsia="宋体" w:hAnsi="Times New Roman" w:hint="eastAsia"/>
          <w:b/>
          <w:bCs/>
          <w:sz w:val="44"/>
          <w:szCs w:val="44"/>
        </w:rPr>
        <w:t>第</w:t>
      </w:r>
      <w:r>
        <w:rPr>
          <w:rFonts w:ascii="Times New Roman" w:eastAsia="宋体" w:hAnsi="Times New Roman" w:hint="eastAsia"/>
          <w:b/>
          <w:bCs/>
          <w:sz w:val="44"/>
          <w:szCs w:val="44"/>
        </w:rPr>
        <w:t>四</w:t>
      </w:r>
      <w:r w:rsidRPr="007C6F35">
        <w:rPr>
          <w:rFonts w:ascii="Times New Roman" w:eastAsia="宋体" w:hAnsi="Times New Roman" w:hint="eastAsia"/>
          <w:b/>
          <w:bCs/>
          <w:sz w:val="44"/>
          <w:szCs w:val="44"/>
        </w:rPr>
        <w:t>次实验</w:t>
      </w:r>
      <w:r w:rsidR="00E32163">
        <w:rPr>
          <w:rFonts w:ascii="Times New Roman" w:eastAsia="宋体" w:hAnsi="Times New Roman" w:hint="eastAsia"/>
          <w:b/>
          <w:bCs/>
          <w:sz w:val="44"/>
          <w:szCs w:val="44"/>
        </w:rPr>
        <w:t>项目运行</w:t>
      </w:r>
      <w:r w:rsidRPr="007C6F35">
        <w:rPr>
          <w:rFonts w:ascii="Times New Roman" w:eastAsia="宋体" w:hAnsi="Times New Roman" w:hint="eastAsia"/>
          <w:b/>
          <w:bCs/>
          <w:sz w:val="44"/>
          <w:szCs w:val="44"/>
        </w:rPr>
        <w:t>指导书</w:t>
      </w:r>
    </w:p>
    <w:p w14:paraId="13F942F5" w14:textId="104DDC48" w:rsidR="00FF4FA0" w:rsidRPr="001074EF" w:rsidRDefault="00E32163" w:rsidP="00FF4FA0">
      <w:pPr>
        <w:spacing w:after="40" w:line="440" w:lineRule="exact"/>
        <w:jc w:val="both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环境配置要求</w:t>
      </w:r>
    </w:p>
    <w:p w14:paraId="5BA99EF2" w14:textId="77777777" w:rsidR="00E32163" w:rsidRDefault="0096634B" w:rsidP="0096634B">
      <w:pPr>
        <w:spacing w:after="40" w:line="44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96634B">
        <w:rPr>
          <w:rFonts w:ascii="Times New Roman" w:eastAsia="宋体" w:hAnsi="Times New Roman" w:hint="eastAsia"/>
          <w:sz w:val="24"/>
        </w:rPr>
        <w:t>需要配置好</w:t>
      </w:r>
      <w:r w:rsidRPr="0096634B">
        <w:rPr>
          <w:rFonts w:ascii="Times New Roman" w:eastAsia="宋体" w:hAnsi="Times New Roman" w:hint="eastAsia"/>
          <w:sz w:val="24"/>
        </w:rPr>
        <w:t>jdk</w:t>
      </w:r>
      <w:r w:rsidRPr="0096634B">
        <w:rPr>
          <w:rFonts w:ascii="Times New Roman" w:eastAsia="宋体" w:hAnsi="Times New Roman" w:hint="eastAsia"/>
          <w:sz w:val="24"/>
        </w:rPr>
        <w:t>（推荐版本</w:t>
      </w:r>
      <w:r w:rsidRPr="0096634B">
        <w:rPr>
          <w:rFonts w:ascii="Times New Roman" w:eastAsia="宋体" w:hAnsi="Times New Roman" w:hint="eastAsia"/>
          <w:sz w:val="24"/>
        </w:rPr>
        <w:t>&gt;=11.0.26</w:t>
      </w:r>
      <w:r w:rsidRPr="0096634B">
        <w:rPr>
          <w:rFonts w:ascii="Times New Roman" w:eastAsia="宋体" w:hAnsi="Times New Roman" w:hint="eastAsia"/>
          <w:sz w:val="24"/>
        </w:rPr>
        <w:t>）、数据库（推荐</w:t>
      </w:r>
      <w:r w:rsidRPr="0096634B">
        <w:rPr>
          <w:rFonts w:ascii="Times New Roman" w:eastAsia="宋体" w:hAnsi="Times New Roman" w:hint="eastAsia"/>
          <w:sz w:val="24"/>
        </w:rPr>
        <w:t>mysql</w:t>
      </w:r>
      <w:r w:rsidRPr="0096634B">
        <w:rPr>
          <w:rFonts w:ascii="Times New Roman" w:eastAsia="宋体" w:hAnsi="Times New Roman" w:hint="eastAsia"/>
          <w:sz w:val="24"/>
        </w:rPr>
        <w:t>数据库，版本</w:t>
      </w:r>
      <w:r w:rsidRPr="0096634B">
        <w:rPr>
          <w:rFonts w:ascii="Times New Roman" w:eastAsia="宋体" w:hAnsi="Times New Roman" w:hint="eastAsia"/>
          <w:sz w:val="24"/>
        </w:rPr>
        <w:t>&gt;=8.0.40</w:t>
      </w:r>
      <w:r w:rsidRPr="0096634B">
        <w:rPr>
          <w:rFonts w:ascii="Times New Roman" w:eastAsia="宋体" w:hAnsi="Times New Roman" w:hint="eastAsia"/>
          <w:sz w:val="24"/>
        </w:rPr>
        <w:t>）、</w:t>
      </w:r>
      <w:r w:rsidRPr="0096634B">
        <w:rPr>
          <w:rFonts w:ascii="Times New Roman" w:eastAsia="宋体" w:hAnsi="Times New Roman" w:hint="eastAsia"/>
          <w:sz w:val="24"/>
        </w:rPr>
        <w:t>nodejs</w:t>
      </w:r>
      <w:r w:rsidRPr="0096634B">
        <w:rPr>
          <w:rFonts w:ascii="Times New Roman" w:eastAsia="宋体" w:hAnsi="Times New Roman" w:hint="eastAsia"/>
          <w:sz w:val="24"/>
        </w:rPr>
        <w:t>（推荐版本</w:t>
      </w:r>
      <w:r w:rsidRPr="0096634B">
        <w:rPr>
          <w:rFonts w:ascii="Times New Roman" w:eastAsia="宋体" w:hAnsi="Times New Roman" w:hint="eastAsia"/>
          <w:sz w:val="24"/>
        </w:rPr>
        <w:t>&gt;=14.21.3</w:t>
      </w:r>
      <w:r w:rsidRPr="0096634B">
        <w:rPr>
          <w:rFonts w:ascii="Times New Roman" w:eastAsia="宋体" w:hAnsi="Times New Roman" w:hint="eastAsia"/>
          <w:sz w:val="24"/>
        </w:rPr>
        <w:t>）。其余版本可能导致适配性问题。</w:t>
      </w:r>
      <w:r w:rsidRPr="0096634B">
        <w:rPr>
          <w:rFonts w:ascii="Times New Roman" w:eastAsia="宋体" w:hAnsi="Times New Roman" w:hint="eastAsia"/>
          <w:sz w:val="24"/>
        </w:rPr>
        <w:t>Redis</w:t>
      </w:r>
      <w:r w:rsidRPr="0096634B">
        <w:rPr>
          <w:rFonts w:ascii="Times New Roman" w:eastAsia="宋体" w:hAnsi="Times New Roman" w:hint="eastAsia"/>
          <w:sz w:val="24"/>
        </w:rPr>
        <w:t>数据库在压缩包中已提供。</w:t>
      </w:r>
    </w:p>
    <w:p w14:paraId="426FD803" w14:textId="77777777" w:rsidR="00E32163" w:rsidRDefault="00E32163" w:rsidP="00E32163">
      <w:pPr>
        <w:spacing w:after="40" w:line="440" w:lineRule="exact"/>
        <w:jc w:val="both"/>
        <w:rPr>
          <w:rFonts w:ascii="Times New Roman" w:eastAsia="宋体" w:hAnsi="Times New Roman"/>
          <w:sz w:val="24"/>
        </w:rPr>
      </w:pPr>
    </w:p>
    <w:p w14:paraId="4A904769" w14:textId="0BE87BCE" w:rsidR="00E32163" w:rsidRPr="00E32163" w:rsidRDefault="00E32163" w:rsidP="00E32163">
      <w:pPr>
        <w:spacing w:after="40" w:line="440" w:lineRule="exact"/>
        <w:jc w:val="both"/>
        <w:rPr>
          <w:rFonts w:ascii="Times New Roman" w:eastAsia="宋体" w:hAnsi="Times New Roman" w:hint="eastAsia"/>
          <w:b/>
          <w:bCs/>
          <w:sz w:val="32"/>
          <w:szCs w:val="32"/>
        </w:rPr>
      </w:pPr>
      <w:r w:rsidRPr="00E32163">
        <w:rPr>
          <w:rFonts w:ascii="Times New Roman" w:eastAsia="宋体" w:hAnsi="Times New Roman" w:hint="eastAsia"/>
          <w:b/>
          <w:bCs/>
          <w:sz w:val="32"/>
          <w:szCs w:val="32"/>
        </w:rPr>
        <w:t>项目运行说明</w:t>
      </w:r>
    </w:p>
    <w:p w14:paraId="324380D4" w14:textId="15438A46" w:rsidR="00FF4FA0" w:rsidRPr="00FF4FA0" w:rsidRDefault="00FF4FA0" w:rsidP="0096634B">
      <w:pPr>
        <w:spacing w:after="40" w:line="440" w:lineRule="exact"/>
        <w:ind w:firstLineChars="200" w:firstLine="480"/>
        <w:jc w:val="both"/>
        <w:rPr>
          <w:rFonts w:ascii="Times New Roman" w:eastAsia="宋体" w:hAnsi="Times New Roman"/>
          <w:sz w:val="24"/>
        </w:rPr>
      </w:pPr>
      <w:r w:rsidRPr="00FF4FA0">
        <w:rPr>
          <w:rFonts w:ascii="Times New Roman" w:eastAsia="宋体" w:hAnsi="Times New Roman" w:hint="eastAsia"/>
          <w:sz w:val="24"/>
        </w:rPr>
        <w:t>按以下步骤运行该项目：</w:t>
      </w:r>
    </w:p>
    <w:p w14:paraId="62B20A53" w14:textId="77777777" w:rsidR="00FF4FA0" w:rsidRDefault="00FF4FA0" w:rsidP="00FF4FA0">
      <w:pPr>
        <w:spacing w:after="40" w:line="440" w:lineRule="exact"/>
        <w:ind w:leftChars="191" w:left="420"/>
        <w:jc w:val="both"/>
        <w:rPr>
          <w:rFonts w:ascii="Times New Roman" w:eastAsia="宋体" w:hAnsi="Times New Roman"/>
          <w:sz w:val="24"/>
        </w:rPr>
      </w:pPr>
      <w:r w:rsidRPr="00FF4FA0">
        <w:rPr>
          <w:rFonts w:ascii="Times New Roman" w:eastAsia="宋体" w:hAnsi="Times New Roman" w:hint="eastAsia"/>
          <w:sz w:val="24"/>
        </w:rPr>
        <w:t xml:space="preserve">1. </w:t>
      </w:r>
      <w:r w:rsidRPr="00FF4FA0">
        <w:rPr>
          <w:rFonts w:ascii="Times New Roman" w:eastAsia="宋体" w:hAnsi="Times New Roman" w:hint="eastAsia"/>
          <w:sz w:val="24"/>
        </w:rPr>
        <w:t>根据</w:t>
      </w:r>
      <w:r w:rsidRPr="00FF4FA0">
        <w:rPr>
          <w:rFonts w:ascii="Times New Roman" w:eastAsia="宋体" w:hAnsi="Times New Roman" w:hint="eastAsia"/>
          <w:sz w:val="24"/>
        </w:rPr>
        <w:t>hospital_info.sql</w:t>
      </w:r>
      <w:r w:rsidRPr="00FF4FA0">
        <w:rPr>
          <w:rFonts w:ascii="Times New Roman" w:eastAsia="宋体" w:hAnsi="Times New Roman" w:hint="eastAsia"/>
          <w:sz w:val="24"/>
        </w:rPr>
        <w:t>中的语句建立数据库。</w:t>
      </w:r>
    </w:p>
    <w:p w14:paraId="7C59FF03" w14:textId="73D493D3" w:rsidR="00E32163" w:rsidRPr="00E32163" w:rsidRDefault="00E32163" w:rsidP="00FF4FA0">
      <w:pPr>
        <w:spacing w:after="40" w:line="440" w:lineRule="exact"/>
        <w:ind w:leftChars="191" w:left="420"/>
        <w:jc w:val="both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2.</w:t>
      </w:r>
      <w:r w:rsidR="00C71574">
        <w:rPr>
          <w:rFonts w:ascii="Times New Roman" w:eastAsia="宋体" w:hAnsi="Times New Roman" w:hint="eastAsia"/>
          <w:sz w:val="24"/>
        </w:rPr>
        <w:t xml:space="preserve"> </w:t>
      </w:r>
      <w:r w:rsidRPr="00E32163">
        <w:rPr>
          <w:rFonts w:ascii="Times New Roman" w:eastAsia="宋体" w:hAnsi="Times New Roman" w:hint="eastAsia"/>
          <w:sz w:val="24"/>
        </w:rPr>
        <w:t>使用</w:t>
      </w:r>
      <w:r w:rsidRPr="00E32163">
        <w:rPr>
          <w:rFonts w:ascii="Times New Roman" w:eastAsia="宋体" w:hAnsi="Times New Roman" w:hint="eastAsia"/>
          <w:sz w:val="24"/>
        </w:rPr>
        <w:t>idea</w:t>
      </w:r>
      <w:r>
        <w:rPr>
          <w:rFonts w:ascii="Times New Roman" w:eastAsia="宋体" w:hAnsi="Times New Roman" w:hint="eastAsia"/>
          <w:sz w:val="24"/>
        </w:rPr>
        <w:t>，在项目中</w:t>
      </w:r>
      <w:r w:rsidRPr="00E32163">
        <w:rPr>
          <w:rFonts w:ascii="Times New Roman" w:eastAsia="宋体" w:hAnsi="Times New Roman" w:hint="eastAsia"/>
          <w:sz w:val="24"/>
        </w:rPr>
        <w:t>打开</w:t>
      </w:r>
      <w:r w:rsidRPr="00E32163">
        <w:rPr>
          <w:rFonts w:ascii="Times New Roman" w:eastAsia="宋体" w:hAnsi="Times New Roman" w:hint="eastAsia"/>
          <w:sz w:val="24"/>
        </w:rPr>
        <w:t>hospital-management</w:t>
      </w:r>
      <w:r>
        <w:rPr>
          <w:rFonts w:ascii="Times New Roman" w:eastAsia="宋体" w:hAnsi="Times New Roman" w:hint="eastAsia"/>
          <w:sz w:val="24"/>
        </w:rPr>
        <w:t>项目</w:t>
      </w:r>
      <w:r w:rsidR="008D5B45">
        <w:rPr>
          <w:rFonts w:ascii="Times New Roman" w:eastAsia="宋体" w:hAnsi="Times New Roman" w:hint="eastAsia"/>
          <w:sz w:val="24"/>
        </w:rPr>
        <w:t>。</w:t>
      </w:r>
    </w:p>
    <w:p w14:paraId="6342ECAA" w14:textId="3CA82A59" w:rsidR="00FF4FA0" w:rsidRPr="00FF4FA0" w:rsidRDefault="00C71574" w:rsidP="00FF4FA0">
      <w:pPr>
        <w:spacing w:after="40" w:line="440" w:lineRule="exact"/>
        <w:ind w:leftChars="191" w:left="42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</w:t>
      </w:r>
      <w:r w:rsidR="00FF4FA0" w:rsidRPr="00FF4FA0">
        <w:rPr>
          <w:rFonts w:ascii="Times New Roman" w:eastAsia="宋体" w:hAnsi="Times New Roman" w:hint="eastAsia"/>
          <w:sz w:val="24"/>
        </w:rPr>
        <w:t xml:space="preserve">. </w:t>
      </w:r>
      <w:r w:rsidR="00FF4FA0" w:rsidRPr="00FF4FA0">
        <w:rPr>
          <w:rFonts w:ascii="Times New Roman" w:eastAsia="宋体" w:hAnsi="Times New Roman" w:hint="eastAsia"/>
          <w:sz w:val="24"/>
        </w:rPr>
        <w:t>在项目文件的</w:t>
      </w:r>
      <w:r w:rsidR="00FF4FA0" w:rsidRPr="00FF4FA0">
        <w:rPr>
          <w:rFonts w:ascii="Times New Roman" w:eastAsia="宋体" w:hAnsi="Times New Roman" w:hint="eastAsia"/>
          <w:sz w:val="24"/>
        </w:rPr>
        <w:t>ruoyi-admin\src\main\resources\application-druid.yml</w:t>
      </w:r>
      <w:r w:rsidR="00FF4FA0" w:rsidRPr="00FF4FA0">
        <w:rPr>
          <w:rFonts w:ascii="Times New Roman" w:eastAsia="宋体" w:hAnsi="Times New Roman" w:hint="eastAsia"/>
          <w:sz w:val="24"/>
        </w:rPr>
        <w:t>文件中配置个人数据库信息。</w:t>
      </w:r>
    </w:p>
    <w:p w14:paraId="197E1FC9" w14:textId="73829680" w:rsidR="00FF4FA0" w:rsidRPr="00FF4FA0" w:rsidRDefault="00C71574" w:rsidP="00FF4FA0">
      <w:pPr>
        <w:spacing w:after="40" w:line="440" w:lineRule="exact"/>
        <w:ind w:leftChars="191" w:left="42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 w:rsidR="00FF4FA0" w:rsidRPr="00FF4FA0">
        <w:rPr>
          <w:rFonts w:ascii="Times New Roman" w:eastAsia="宋体" w:hAnsi="Times New Roman" w:hint="eastAsia"/>
          <w:sz w:val="24"/>
        </w:rPr>
        <w:t xml:space="preserve">. </w:t>
      </w:r>
      <w:r w:rsidR="00FF4FA0" w:rsidRPr="00FF4FA0">
        <w:rPr>
          <w:rFonts w:ascii="Times New Roman" w:eastAsia="宋体" w:hAnsi="Times New Roman" w:hint="eastAsia"/>
          <w:sz w:val="24"/>
        </w:rPr>
        <w:t>运行此文夹中的</w:t>
      </w:r>
      <w:r w:rsidR="00FF4FA0" w:rsidRPr="00FF4FA0">
        <w:rPr>
          <w:rFonts w:ascii="Times New Roman" w:eastAsia="宋体" w:hAnsi="Times New Roman" w:hint="eastAsia"/>
          <w:sz w:val="24"/>
        </w:rPr>
        <w:t>Redis</w:t>
      </w:r>
      <w:r w:rsidR="00FF4FA0" w:rsidRPr="00FF4FA0">
        <w:rPr>
          <w:rFonts w:ascii="Times New Roman" w:eastAsia="宋体" w:hAnsi="Times New Roman" w:hint="eastAsia"/>
          <w:sz w:val="24"/>
        </w:rPr>
        <w:t>数据库，即运行</w:t>
      </w:r>
      <w:r w:rsidR="00FF4FA0" w:rsidRPr="00FF4FA0">
        <w:rPr>
          <w:rFonts w:ascii="Times New Roman" w:eastAsia="宋体" w:hAnsi="Times New Roman" w:hint="eastAsia"/>
          <w:sz w:val="24"/>
        </w:rPr>
        <w:t>Redis</w:t>
      </w:r>
      <w:r w:rsidR="00FF4FA0" w:rsidRPr="00FF4FA0">
        <w:rPr>
          <w:rFonts w:ascii="Times New Roman" w:eastAsia="宋体" w:hAnsi="Times New Roman" w:hint="eastAsia"/>
          <w:sz w:val="24"/>
        </w:rPr>
        <w:t>文件夹中的</w:t>
      </w:r>
      <w:r w:rsidR="00FF4FA0" w:rsidRPr="00FF4FA0">
        <w:rPr>
          <w:rFonts w:ascii="Times New Roman" w:eastAsia="宋体" w:hAnsi="Times New Roman" w:hint="eastAsia"/>
          <w:sz w:val="24"/>
        </w:rPr>
        <w:t>redis-server.exe</w:t>
      </w:r>
      <w:r w:rsidR="00FF4FA0" w:rsidRPr="00FF4FA0">
        <w:rPr>
          <w:rFonts w:ascii="Times New Roman" w:eastAsia="宋体" w:hAnsi="Times New Roman" w:hint="eastAsia"/>
          <w:sz w:val="24"/>
        </w:rPr>
        <w:t>即可。</w:t>
      </w:r>
    </w:p>
    <w:p w14:paraId="16961653" w14:textId="264E9673" w:rsidR="00FF4FA0" w:rsidRPr="00FF4FA0" w:rsidRDefault="00C71574" w:rsidP="008D5B45">
      <w:pPr>
        <w:spacing w:after="40" w:line="440" w:lineRule="exact"/>
        <w:ind w:leftChars="191" w:left="42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</w:t>
      </w:r>
      <w:r w:rsidR="00FF4FA0" w:rsidRPr="00FF4FA0">
        <w:rPr>
          <w:rFonts w:ascii="Times New Roman" w:eastAsia="宋体" w:hAnsi="Times New Roman" w:hint="eastAsia"/>
          <w:sz w:val="24"/>
        </w:rPr>
        <w:t xml:space="preserve">. </w:t>
      </w:r>
      <w:r w:rsidR="00FF4FA0" w:rsidRPr="00FF4FA0">
        <w:rPr>
          <w:rFonts w:ascii="Times New Roman" w:eastAsia="宋体" w:hAnsi="Times New Roman" w:hint="eastAsia"/>
          <w:sz w:val="24"/>
        </w:rPr>
        <w:t>运行</w:t>
      </w:r>
      <w:r w:rsidR="008D5B45" w:rsidRPr="008D5B45">
        <w:rPr>
          <w:rFonts w:ascii="Times New Roman" w:eastAsia="宋体" w:hAnsi="Times New Roman" w:hint="eastAsia"/>
          <w:sz w:val="24"/>
        </w:rPr>
        <w:t>hospital-management\ruoyi-admin\src\main\java\com\ruoyi</w:t>
      </w:r>
      <w:r w:rsidR="008D5B45">
        <w:rPr>
          <w:rFonts w:ascii="Times New Roman" w:eastAsia="宋体" w:hAnsi="Times New Roman" w:hint="eastAsia"/>
          <w:sz w:val="24"/>
        </w:rPr>
        <w:t>文件下的</w:t>
      </w:r>
      <w:r w:rsidR="008D5B45" w:rsidRPr="008D5B45">
        <w:rPr>
          <w:rFonts w:ascii="Times New Roman" w:eastAsia="宋体" w:hAnsi="Times New Roman" w:hint="eastAsia"/>
          <w:sz w:val="24"/>
        </w:rPr>
        <w:t>RuoYiApplication.java</w:t>
      </w:r>
      <w:r w:rsidR="00FF4FA0" w:rsidRPr="00FF4FA0">
        <w:rPr>
          <w:rFonts w:ascii="Times New Roman" w:eastAsia="宋体" w:hAnsi="Times New Roman" w:hint="eastAsia"/>
          <w:sz w:val="24"/>
        </w:rPr>
        <w:t>启动后端。</w:t>
      </w:r>
    </w:p>
    <w:p w14:paraId="77275F62" w14:textId="6BED253C" w:rsidR="00FF4FA0" w:rsidRDefault="00C71574" w:rsidP="00FF4FA0">
      <w:pPr>
        <w:spacing w:after="40" w:line="440" w:lineRule="exact"/>
        <w:ind w:leftChars="191" w:left="42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6</w:t>
      </w:r>
      <w:r w:rsidR="00FF4FA0" w:rsidRPr="00FF4FA0">
        <w:rPr>
          <w:rFonts w:ascii="Times New Roman" w:eastAsia="宋体" w:hAnsi="Times New Roman" w:hint="eastAsia"/>
          <w:sz w:val="24"/>
        </w:rPr>
        <w:t xml:space="preserve">. </w:t>
      </w:r>
      <w:r w:rsidR="00FF4FA0" w:rsidRPr="00FF4FA0">
        <w:rPr>
          <w:rFonts w:ascii="Times New Roman" w:eastAsia="宋体" w:hAnsi="Times New Roman" w:hint="eastAsia"/>
          <w:sz w:val="24"/>
        </w:rPr>
        <w:t>启动前端，在终端进入项目目录</w:t>
      </w:r>
      <w:r w:rsidR="00FF4FA0" w:rsidRPr="00FF4FA0">
        <w:rPr>
          <w:rFonts w:ascii="Times New Roman" w:eastAsia="宋体" w:hAnsi="Times New Roman" w:hint="eastAsia"/>
          <w:sz w:val="24"/>
        </w:rPr>
        <w:t>cd ./ruoyi-ui</w:t>
      </w:r>
      <w:r w:rsidR="00FF4FA0" w:rsidRPr="00FF4FA0">
        <w:rPr>
          <w:rFonts w:ascii="Times New Roman" w:eastAsia="宋体" w:hAnsi="Times New Roman" w:hint="eastAsia"/>
          <w:sz w:val="24"/>
        </w:rPr>
        <w:t>（仅供参考），然后启动服务</w:t>
      </w:r>
      <w:r w:rsidR="00FF4FA0" w:rsidRPr="00FF4FA0">
        <w:rPr>
          <w:rFonts w:ascii="Times New Roman" w:eastAsia="宋体" w:hAnsi="Times New Roman" w:hint="eastAsia"/>
          <w:sz w:val="24"/>
        </w:rPr>
        <w:t>npm run dev</w:t>
      </w:r>
      <w:r w:rsidR="00FF4FA0" w:rsidRPr="00FF4FA0">
        <w:rPr>
          <w:rFonts w:ascii="Times New Roman" w:eastAsia="宋体" w:hAnsi="Times New Roman" w:hint="eastAsia"/>
          <w:sz w:val="24"/>
        </w:rPr>
        <w:t>。</w:t>
      </w:r>
    </w:p>
    <w:p w14:paraId="63CC97F2" w14:textId="218C0CD2" w:rsidR="000B6FEC" w:rsidRPr="00FF4FA0" w:rsidRDefault="00C71574" w:rsidP="00FF4FA0">
      <w:pPr>
        <w:spacing w:after="40" w:line="440" w:lineRule="exact"/>
        <w:ind w:leftChars="191" w:left="420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7</w:t>
      </w:r>
      <w:r w:rsidR="000B6FEC">
        <w:rPr>
          <w:rFonts w:ascii="Times New Roman" w:eastAsia="宋体" w:hAnsi="Times New Roman" w:hint="eastAsia"/>
          <w:sz w:val="24"/>
        </w:rPr>
        <w:t xml:space="preserve">. </w:t>
      </w:r>
      <w:r w:rsidR="00D6355B">
        <w:rPr>
          <w:rFonts w:ascii="Times New Roman" w:eastAsia="宋体" w:hAnsi="Times New Roman" w:hint="eastAsia"/>
          <w:sz w:val="24"/>
        </w:rPr>
        <w:t>在登陆界面，按所给的</w:t>
      </w:r>
      <w:r w:rsidR="000B6FEC">
        <w:rPr>
          <w:rFonts w:ascii="Times New Roman" w:eastAsia="宋体" w:hAnsi="Times New Roman" w:hint="eastAsia"/>
          <w:sz w:val="24"/>
        </w:rPr>
        <w:t>用户名</w:t>
      </w:r>
      <w:r w:rsidR="00D6355B">
        <w:rPr>
          <w:rFonts w:ascii="Times New Roman" w:eastAsia="宋体" w:hAnsi="Times New Roman" w:hint="eastAsia"/>
          <w:sz w:val="24"/>
        </w:rPr>
        <w:t>和密码登陆系统即可。</w:t>
      </w:r>
    </w:p>
    <w:p w14:paraId="0C4A2850" w14:textId="77777777" w:rsidR="00FF4FA0" w:rsidRDefault="00FF4FA0" w:rsidP="00182804">
      <w:pPr>
        <w:spacing w:after="40" w:line="440" w:lineRule="exact"/>
        <w:jc w:val="both"/>
        <w:rPr>
          <w:rFonts w:ascii="Times New Roman" w:eastAsia="宋体" w:hAnsi="Times New Roman"/>
          <w:sz w:val="24"/>
        </w:rPr>
      </w:pPr>
    </w:p>
    <w:sectPr w:rsidR="00FF4FA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6145" w14:textId="77777777" w:rsidR="00004334" w:rsidRDefault="00004334" w:rsidP="00B70E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7063E3" w14:textId="77777777" w:rsidR="00004334" w:rsidRDefault="00004334" w:rsidP="00B70E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9872178"/>
      <w:docPartObj>
        <w:docPartGallery w:val="Page Numbers (Bottom of Page)"/>
        <w:docPartUnique/>
      </w:docPartObj>
    </w:sdtPr>
    <w:sdtContent>
      <w:p w14:paraId="417F0289" w14:textId="040232D9" w:rsidR="000C389D" w:rsidRDefault="000C389D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F4B1AE" w14:textId="77777777" w:rsidR="00FB1120" w:rsidRDefault="00FB112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3938" w14:textId="77777777" w:rsidR="00004334" w:rsidRDefault="00004334" w:rsidP="00B70E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3A2921" w14:textId="77777777" w:rsidR="00004334" w:rsidRDefault="00004334" w:rsidP="00B70E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668"/>
    <w:multiLevelType w:val="hybridMultilevel"/>
    <w:tmpl w:val="DA00CC3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5E96B7E"/>
    <w:multiLevelType w:val="multilevel"/>
    <w:tmpl w:val="0409001D"/>
    <w:numStyleLink w:val="1"/>
  </w:abstractNum>
  <w:abstractNum w:abstractNumId="2" w15:restartNumberingAfterBreak="0">
    <w:nsid w:val="070F6A3E"/>
    <w:multiLevelType w:val="multilevel"/>
    <w:tmpl w:val="267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712B2"/>
    <w:multiLevelType w:val="hybridMultilevel"/>
    <w:tmpl w:val="ED20A62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86D7D8A"/>
    <w:multiLevelType w:val="hybridMultilevel"/>
    <w:tmpl w:val="F140CED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089F7F22"/>
    <w:multiLevelType w:val="multilevel"/>
    <w:tmpl w:val="0C26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826C8"/>
    <w:multiLevelType w:val="hybridMultilevel"/>
    <w:tmpl w:val="058C273A"/>
    <w:lvl w:ilvl="0" w:tplc="04090001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0E5628B4"/>
    <w:multiLevelType w:val="hybridMultilevel"/>
    <w:tmpl w:val="04E62F5E"/>
    <w:lvl w:ilvl="0" w:tplc="3AC6298A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07472BA"/>
    <w:multiLevelType w:val="multilevel"/>
    <w:tmpl w:val="A9A0FB3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117563E0"/>
    <w:multiLevelType w:val="multilevel"/>
    <w:tmpl w:val="66809674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30D7CF3"/>
    <w:multiLevelType w:val="hybridMultilevel"/>
    <w:tmpl w:val="86F269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15C136CA"/>
    <w:multiLevelType w:val="hybridMultilevel"/>
    <w:tmpl w:val="3D66012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2" w15:restartNumberingAfterBreak="0">
    <w:nsid w:val="188B3524"/>
    <w:multiLevelType w:val="multilevel"/>
    <w:tmpl w:val="E4E4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040F4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1A9E6808"/>
    <w:multiLevelType w:val="hybridMultilevel"/>
    <w:tmpl w:val="7DB89C0E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1B6828C7"/>
    <w:multiLevelType w:val="hybridMultilevel"/>
    <w:tmpl w:val="479A6C7C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6" w15:restartNumberingAfterBreak="0">
    <w:nsid w:val="1BF8300D"/>
    <w:multiLevelType w:val="hybridMultilevel"/>
    <w:tmpl w:val="7B0AABE4"/>
    <w:lvl w:ilvl="0" w:tplc="822073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1F5F29E2"/>
    <w:multiLevelType w:val="hybridMultilevel"/>
    <w:tmpl w:val="FEE88DF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2054692B"/>
    <w:multiLevelType w:val="hybridMultilevel"/>
    <w:tmpl w:val="E940EFEA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9" w15:restartNumberingAfterBreak="0">
    <w:nsid w:val="25B84720"/>
    <w:multiLevelType w:val="multilevel"/>
    <w:tmpl w:val="9B8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435CA"/>
    <w:multiLevelType w:val="hybridMultilevel"/>
    <w:tmpl w:val="A2F8A48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1" w15:restartNumberingAfterBreak="0">
    <w:nsid w:val="2DE308A3"/>
    <w:multiLevelType w:val="multilevel"/>
    <w:tmpl w:val="0409001D"/>
    <w:numStyleLink w:val="1"/>
  </w:abstractNum>
  <w:abstractNum w:abstractNumId="22" w15:restartNumberingAfterBreak="0">
    <w:nsid w:val="2F7602F5"/>
    <w:multiLevelType w:val="multilevel"/>
    <w:tmpl w:val="A248369A"/>
    <w:lvl w:ilvl="0">
      <w:start w:val="1"/>
      <w:numFmt w:val="decimal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1F77E45"/>
    <w:multiLevelType w:val="hybridMultilevel"/>
    <w:tmpl w:val="D4C0405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359A1E9E"/>
    <w:multiLevelType w:val="hybridMultilevel"/>
    <w:tmpl w:val="ABE862C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36941696"/>
    <w:multiLevelType w:val="hybridMultilevel"/>
    <w:tmpl w:val="4AAC342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6" w15:restartNumberingAfterBreak="0">
    <w:nsid w:val="389F6614"/>
    <w:multiLevelType w:val="multilevel"/>
    <w:tmpl w:val="D6A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85F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405C429C"/>
    <w:multiLevelType w:val="hybridMultilevel"/>
    <w:tmpl w:val="296EB0CA"/>
    <w:lvl w:ilvl="0" w:tplc="5BBC95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8ED6090"/>
    <w:multiLevelType w:val="multilevel"/>
    <w:tmpl w:val="5D0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1120C"/>
    <w:multiLevelType w:val="multilevel"/>
    <w:tmpl w:val="2582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7260BD"/>
    <w:multiLevelType w:val="hybridMultilevel"/>
    <w:tmpl w:val="EC6EBA2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2" w15:restartNumberingAfterBreak="0">
    <w:nsid w:val="57854580"/>
    <w:multiLevelType w:val="multilevel"/>
    <w:tmpl w:val="6652AF22"/>
    <w:lvl w:ilvl="0">
      <w:start w:val="1"/>
      <w:numFmt w:val="decimal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5F8F42ED"/>
    <w:multiLevelType w:val="hybridMultilevel"/>
    <w:tmpl w:val="9BEE872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4" w15:restartNumberingAfterBreak="0">
    <w:nsid w:val="5F9F1E36"/>
    <w:multiLevelType w:val="hybridMultilevel"/>
    <w:tmpl w:val="667C3962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35" w15:restartNumberingAfterBreak="0">
    <w:nsid w:val="63C0175A"/>
    <w:multiLevelType w:val="hybridMultilevel"/>
    <w:tmpl w:val="027E0AD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6" w15:restartNumberingAfterBreak="0">
    <w:nsid w:val="66190EA2"/>
    <w:multiLevelType w:val="hybridMultilevel"/>
    <w:tmpl w:val="77B02332"/>
    <w:lvl w:ilvl="0" w:tplc="2E283220">
      <w:start w:val="5"/>
      <w:numFmt w:val="bullet"/>
      <w:lvlText w:val="•"/>
      <w:lvlJc w:val="left"/>
      <w:pPr>
        <w:ind w:left="7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75632030"/>
    <w:multiLevelType w:val="hybridMultilevel"/>
    <w:tmpl w:val="0D608EF6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8" w15:restartNumberingAfterBreak="0">
    <w:nsid w:val="78C2084D"/>
    <w:multiLevelType w:val="multilevel"/>
    <w:tmpl w:val="317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335737">
    <w:abstractNumId w:val="26"/>
  </w:num>
  <w:num w:numId="2" w16cid:durableId="960654153">
    <w:abstractNumId w:val="8"/>
  </w:num>
  <w:num w:numId="3" w16cid:durableId="814878172">
    <w:abstractNumId w:val="32"/>
  </w:num>
  <w:num w:numId="4" w16cid:durableId="303433945">
    <w:abstractNumId w:val="22"/>
  </w:num>
  <w:num w:numId="5" w16cid:durableId="1063332888">
    <w:abstractNumId w:val="27"/>
  </w:num>
  <w:num w:numId="6" w16cid:durableId="337512308">
    <w:abstractNumId w:val="13"/>
  </w:num>
  <w:num w:numId="7" w16cid:durableId="1161578801">
    <w:abstractNumId w:val="21"/>
  </w:num>
  <w:num w:numId="8" w16cid:durableId="2078282746">
    <w:abstractNumId w:val="1"/>
  </w:num>
  <w:num w:numId="9" w16cid:durableId="58067567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9749864">
    <w:abstractNumId w:val="9"/>
  </w:num>
  <w:num w:numId="11" w16cid:durableId="656307495">
    <w:abstractNumId w:val="15"/>
  </w:num>
  <w:num w:numId="12" w16cid:durableId="102190075">
    <w:abstractNumId w:val="10"/>
  </w:num>
  <w:num w:numId="13" w16cid:durableId="1695761779">
    <w:abstractNumId w:val="36"/>
  </w:num>
  <w:num w:numId="14" w16cid:durableId="2075815175">
    <w:abstractNumId w:val="6"/>
  </w:num>
  <w:num w:numId="15" w16cid:durableId="1291592592">
    <w:abstractNumId w:val="2"/>
  </w:num>
  <w:num w:numId="16" w16cid:durableId="12377885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41365894">
    <w:abstractNumId w:val="11"/>
  </w:num>
  <w:num w:numId="18" w16cid:durableId="876698053">
    <w:abstractNumId w:val="20"/>
  </w:num>
  <w:num w:numId="19" w16cid:durableId="2049405399">
    <w:abstractNumId w:val="14"/>
  </w:num>
  <w:num w:numId="20" w16cid:durableId="235021357">
    <w:abstractNumId w:val="19"/>
  </w:num>
  <w:num w:numId="21" w16cid:durableId="678846707">
    <w:abstractNumId w:val="29"/>
  </w:num>
  <w:num w:numId="22" w16cid:durableId="1676109646">
    <w:abstractNumId w:val="37"/>
  </w:num>
  <w:num w:numId="23" w16cid:durableId="2032754620">
    <w:abstractNumId w:val="0"/>
  </w:num>
  <w:num w:numId="24" w16cid:durableId="625740086">
    <w:abstractNumId w:val="3"/>
  </w:num>
  <w:num w:numId="25" w16cid:durableId="168258184">
    <w:abstractNumId w:val="25"/>
  </w:num>
  <w:num w:numId="26" w16cid:durableId="954942572">
    <w:abstractNumId w:val="17"/>
  </w:num>
  <w:num w:numId="27" w16cid:durableId="1133672291">
    <w:abstractNumId w:val="35"/>
  </w:num>
  <w:num w:numId="28" w16cid:durableId="2143885502">
    <w:abstractNumId w:val="33"/>
  </w:num>
  <w:num w:numId="29" w16cid:durableId="414547021">
    <w:abstractNumId w:val="5"/>
  </w:num>
  <w:num w:numId="30" w16cid:durableId="1189029908">
    <w:abstractNumId w:val="38"/>
  </w:num>
  <w:num w:numId="31" w16cid:durableId="795677714">
    <w:abstractNumId w:val="18"/>
  </w:num>
  <w:num w:numId="32" w16cid:durableId="1718239488">
    <w:abstractNumId w:val="12"/>
  </w:num>
  <w:num w:numId="33" w16cid:durableId="1199581793">
    <w:abstractNumId w:val="30"/>
  </w:num>
  <w:num w:numId="34" w16cid:durableId="1300846716">
    <w:abstractNumId w:val="34"/>
  </w:num>
  <w:num w:numId="35" w16cid:durableId="1651908097">
    <w:abstractNumId w:val="31"/>
  </w:num>
  <w:num w:numId="36" w16cid:durableId="93937454">
    <w:abstractNumId w:val="24"/>
  </w:num>
  <w:num w:numId="37" w16cid:durableId="2074502138">
    <w:abstractNumId w:val="23"/>
  </w:num>
  <w:num w:numId="38" w16cid:durableId="1534070320">
    <w:abstractNumId w:val="4"/>
  </w:num>
  <w:num w:numId="39" w16cid:durableId="482936165">
    <w:abstractNumId w:val="7"/>
  </w:num>
  <w:num w:numId="40" w16cid:durableId="179515672">
    <w:abstractNumId w:val="28"/>
  </w:num>
  <w:num w:numId="41" w16cid:durableId="14634260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41"/>
    <w:rsid w:val="00004334"/>
    <w:rsid w:val="000043A5"/>
    <w:rsid w:val="00007982"/>
    <w:rsid w:val="00007A07"/>
    <w:rsid w:val="00007AA3"/>
    <w:rsid w:val="00007DAB"/>
    <w:rsid w:val="00010000"/>
    <w:rsid w:val="00011B67"/>
    <w:rsid w:val="00012003"/>
    <w:rsid w:val="00013F8E"/>
    <w:rsid w:val="000164CC"/>
    <w:rsid w:val="00016DB2"/>
    <w:rsid w:val="0001753A"/>
    <w:rsid w:val="000201DD"/>
    <w:rsid w:val="0002136C"/>
    <w:rsid w:val="00021D88"/>
    <w:rsid w:val="00027444"/>
    <w:rsid w:val="00031A30"/>
    <w:rsid w:val="00033C2B"/>
    <w:rsid w:val="000352ED"/>
    <w:rsid w:val="00043F74"/>
    <w:rsid w:val="0004413A"/>
    <w:rsid w:val="00046340"/>
    <w:rsid w:val="00046604"/>
    <w:rsid w:val="000504E1"/>
    <w:rsid w:val="00052940"/>
    <w:rsid w:val="00053AFB"/>
    <w:rsid w:val="00056F53"/>
    <w:rsid w:val="00057D7B"/>
    <w:rsid w:val="00060B3B"/>
    <w:rsid w:val="00062741"/>
    <w:rsid w:val="000658B8"/>
    <w:rsid w:val="00065D4E"/>
    <w:rsid w:val="000704DB"/>
    <w:rsid w:val="000708E0"/>
    <w:rsid w:val="00071A4E"/>
    <w:rsid w:val="0007409E"/>
    <w:rsid w:val="000755D1"/>
    <w:rsid w:val="00077CDC"/>
    <w:rsid w:val="00080F91"/>
    <w:rsid w:val="00081651"/>
    <w:rsid w:val="00082441"/>
    <w:rsid w:val="0008446B"/>
    <w:rsid w:val="0008728B"/>
    <w:rsid w:val="000929A5"/>
    <w:rsid w:val="000931E3"/>
    <w:rsid w:val="00097537"/>
    <w:rsid w:val="000A4F6F"/>
    <w:rsid w:val="000A63B8"/>
    <w:rsid w:val="000A661C"/>
    <w:rsid w:val="000B06EE"/>
    <w:rsid w:val="000B1B31"/>
    <w:rsid w:val="000B22AE"/>
    <w:rsid w:val="000B25D5"/>
    <w:rsid w:val="000B6FEC"/>
    <w:rsid w:val="000B7FBA"/>
    <w:rsid w:val="000C0BFC"/>
    <w:rsid w:val="000C389D"/>
    <w:rsid w:val="000D0702"/>
    <w:rsid w:val="000D0FBC"/>
    <w:rsid w:val="000D1708"/>
    <w:rsid w:val="000D2175"/>
    <w:rsid w:val="000D2B16"/>
    <w:rsid w:val="000D5ECC"/>
    <w:rsid w:val="000E41BF"/>
    <w:rsid w:val="000E6DFE"/>
    <w:rsid w:val="000E76E4"/>
    <w:rsid w:val="000E7A6F"/>
    <w:rsid w:val="000F48EB"/>
    <w:rsid w:val="000F5973"/>
    <w:rsid w:val="0010382C"/>
    <w:rsid w:val="00104A72"/>
    <w:rsid w:val="0011016D"/>
    <w:rsid w:val="00111B46"/>
    <w:rsid w:val="00111E82"/>
    <w:rsid w:val="0011217A"/>
    <w:rsid w:val="00112AE4"/>
    <w:rsid w:val="00120405"/>
    <w:rsid w:val="0012455A"/>
    <w:rsid w:val="00127937"/>
    <w:rsid w:val="00127A4E"/>
    <w:rsid w:val="00137388"/>
    <w:rsid w:val="001411EC"/>
    <w:rsid w:val="001418CB"/>
    <w:rsid w:val="00147C95"/>
    <w:rsid w:val="00147C99"/>
    <w:rsid w:val="00151189"/>
    <w:rsid w:val="00157432"/>
    <w:rsid w:val="00160A14"/>
    <w:rsid w:val="001626F9"/>
    <w:rsid w:val="00162A27"/>
    <w:rsid w:val="0017192C"/>
    <w:rsid w:val="001729AD"/>
    <w:rsid w:val="00177A1B"/>
    <w:rsid w:val="00182804"/>
    <w:rsid w:val="001923C2"/>
    <w:rsid w:val="001926D2"/>
    <w:rsid w:val="00194D12"/>
    <w:rsid w:val="001A3DA4"/>
    <w:rsid w:val="001A4ED9"/>
    <w:rsid w:val="001A74E5"/>
    <w:rsid w:val="001B072B"/>
    <w:rsid w:val="001B32F3"/>
    <w:rsid w:val="001B386B"/>
    <w:rsid w:val="001B397B"/>
    <w:rsid w:val="001B532E"/>
    <w:rsid w:val="001B6694"/>
    <w:rsid w:val="001C3F84"/>
    <w:rsid w:val="001C7307"/>
    <w:rsid w:val="001D1777"/>
    <w:rsid w:val="001D2A2C"/>
    <w:rsid w:val="001D506A"/>
    <w:rsid w:val="001D5163"/>
    <w:rsid w:val="001D63F8"/>
    <w:rsid w:val="001D684A"/>
    <w:rsid w:val="001D79F8"/>
    <w:rsid w:val="001E2FB0"/>
    <w:rsid w:val="001E3A0B"/>
    <w:rsid w:val="001E3AB7"/>
    <w:rsid w:val="001E45F2"/>
    <w:rsid w:val="001E694B"/>
    <w:rsid w:val="001F2BC9"/>
    <w:rsid w:val="002029B7"/>
    <w:rsid w:val="00204E5D"/>
    <w:rsid w:val="002123C7"/>
    <w:rsid w:val="00213BC8"/>
    <w:rsid w:val="00214880"/>
    <w:rsid w:val="00217055"/>
    <w:rsid w:val="00221DB2"/>
    <w:rsid w:val="00221DB4"/>
    <w:rsid w:val="00224D93"/>
    <w:rsid w:val="002250A4"/>
    <w:rsid w:val="002263B2"/>
    <w:rsid w:val="00226BAB"/>
    <w:rsid w:val="00227E7F"/>
    <w:rsid w:val="0023079A"/>
    <w:rsid w:val="00231A1B"/>
    <w:rsid w:val="00232FA8"/>
    <w:rsid w:val="00233D89"/>
    <w:rsid w:val="00234C94"/>
    <w:rsid w:val="00235EA5"/>
    <w:rsid w:val="002367BC"/>
    <w:rsid w:val="00237F4F"/>
    <w:rsid w:val="00240BA6"/>
    <w:rsid w:val="00245AA4"/>
    <w:rsid w:val="00246C3F"/>
    <w:rsid w:val="002477F2"/>
    <w:rsid w:val="002479A4"/>
    <w:rsid w:val="0025387A"/>
    <w:rsid w:val="00254BBA"/>
    <w:rsid w:val="00256465"/>
    <w:rsid w:val="002621E1"/>
    <w:rsid w:val="002670D1"/>
    <w:rsid w:val="002676ED"/>
    <w:rsid w:val="0027125D"/>
    <w:rsid w:val="00272164"/>
    <w:rsid w:val="00274009"/>
    <w:rsid w:val="00286600"/>
    <w:rsid w:val="00290C1F"/>
    <w:rsid w:val="00292F8B"/>
    <w:rsid w:val="0029446E"/>
    <w:rsid w:val="002A2B0A"/>
    <w:rsid w:val="002A3138"/>
    <w:rsid w:val="002A66F1"/>
    <w:rsid w:val="002A6B15"/>
    <w:rsid w:val="002B413D"/>
    <w:rsid w:val="002B5BBE"/>
    <w:rsid w:val="002C0626"/>
    <w:rsid w:val="002C25F6"/>
    <w:rsid w:val="002C3B21"/>
    <w:rsid w:val="002D052A"/>
    <w:rsid w:val="002D0A5F"/>
    <w:rsid w:val="002D3E73"/>
    <w:rsid w:val="002E0249"/>
    <w:rsid w:val="002E1229"/>
    <w:rsid w:val="002E15A2"/>
    <w:rsid w:val="002E2C2E"/>
    <w:rsid w:val="002F3118"/>
    <w:rsid w:val="002F3F99"/>
    <w:rsid w:val="002F4595"/>
    <w:rsid w:val="002F54E2"/>
    <w:rsid w:val="00300595"/>
    <w:rsid w:val="00301DE4"/>
    <w:rsid w:val="00302E73"/>
    <w:rsid w:val="00303FB9"/>
    <w:rsid w:val="00311038"/>
    <w:rsid w:val="00311E56"/>
    <w:rsid w:val="00314EA1"/>
    <w:rsid w:val="003314FB"/>
    <w:rsid w:val="00337994"/>
    <w:rsid w:val="003403F7"/>
    <w:rsid w:val="003406B0"/>
    <w:rsid w:val="00341DC2"/>
    <w:rsid w:val="00347290"/>
    <w:rsid w:val="00351561"/>
    <w:rsid w:val="00351966"/>
    <w:rsid w:val="00357485"/>
    <w:rsid w:val="00360B7D"/>
    <w:rsid w:val="0036603F"/>
    <w:rsid w:val="00366B9C"/>
    <w:rsid w:val="003712B4"/>
    <w:rsid w:val="003762CF"/>
    <w:rsid w:val="00381B9C"/>
    <w:rsid w:val="00385CD6"/>
    <w:rsid w:val="003873ED"/>
    <w:rsid w:val="0039097D"/>
    <w:rsid w:val="003929FE"/>
    <w:rsid w:val="0039528E"/>
    <w:rsid w:val="003963A8"/>
    <w:rsid w:val="003A1064"/>
    <w:rsid w:val="003A5804"/>
    <w:rsid w:val="003B3BE6"/>
    <w:rsid w:val="003C1486"/>
    <w:rsid w:val="003C1633"/>
    <w:rsid w:val="003C1772"/>
    <w:rsid w:val="003C753E"/>
    <w:rsid w:val="003D2879"/>
    <w:rsid w:val="003D414E"/>
    <w:rsid w:val="003D6462"/>
    <w:rsid w:val="003E05B1"/>
    <w:rsid w:val="003E28AC"/>
    <w:rsid w:val="003E7A16"/>
    <w:rsid w:val="003F0A52"/>
    <w:rsid w:val="003F7D20"/>
    <w:rsid w:val="004007B2"/>
    <w:rsid w:val="0040107C"/>
    <w:rsid w:val="00402125"/>
    <w:rsid w:val="00404006"/>
    <w:rsid w:val="00406BDD"/>
    <w:rsid w:val="004109F6"/>
    <w:rsid w:val="00411D6A"/>
    <w:rsid w:val="00412578"/>
    <w:rsid w:val="00414E0C"/>
    <w:rsid w:val="00416A4B"/>
    <w:rsid w:val="00420267"/>
    <w:rsid w:val="00420330"/>
    <w:rsid w:val="00424E69"/>
    <w:rsid w:val="00427951"/>
    <w:rsid w:val="00440B0A"/>
    <w:rsid w:val="00442D4C"/>
    <w:rsid w:val="00443E13"/>
    <w:rsid w:val="00445AD8"/>
    <w:rsid w:val="00445BE9"/>
    <w:rsid w:val="00451266"/>
    <w:rsid w:val="004553FE"/>
    <w:rsid w:val="0045734C"/>
    <w:rsid w:val="0046195A"/>
    <w:rsid w:val="004628A6"/>
    <w:rsid w:val="004654A6"/>
    <w:rsid w:val="004736B9"/>
    <w:rsid w:val="004736BA"/>
    <w:rsid w:val="00473E19"/>
    <w:rsid w:val="004755AA"/>
    <w:rsid w:val="004765A2"/>
    <w:rsid w:val="00476F06"/>
    <w:rsid w:val="004902A7"/>
    <w:rsid w:val="004915BD"/>
    <w:rsid w:val="00493030"/>
    <w:rsid w:val="00495D64"/>
    <w:rsid w:val="0049666B"/>
    <w:rsid w:val="00496D96"/>
    <w:rsid w:val="0049758B"/>
    <w:rsid w:val="004A155C"/>
    <w:rsid w:val="004A1CB8"/>
    <w:rsid w:val="004A36DA"/>
    <w:rsid w:val="004B1403"/>
    <w:rsid w:val="004B2E36"/>
    <w:rsid w:val="004B54F9"/>
    <w:rsid w:val="004B7074"/>
    <w:rsid w:val="004C27CE"/>
    <w:rsid w:val="004C7752"/>
    <w:rsid w:val="004D0E20"/>
    <w:rsid w:val="004D0EBC"/>
    <w:rsid w:val="004D2BFA"/>
    <w:rsid w:val="004D2F17"/>
    <w:rsid w:val="004D36D6"/>
    <w:rsid w:val="004D6FF1"/>
    <w:rsid w:val="004E4D1F"/>
    <w:rsid w:val="004E4F90"/>
    <w:rsid w:val="004E7F3B"/>
    <w:rsid w:val="004F0454"/>
    <w:rsid w:val="004F0F15"/>
    <w:rsid w:val="004F28C6"/>
    <w:rsid w:val="004F4DA8"/>
    <w:rsid w:val="004F5001"/>
    <w:rsid w:val="004F6139"/>
    <w:rsid w:val="004F6E4F"/>
    <w:rsid w:val="004F724D"/>
    <w:rsid w:val="00500F7B"/>
    <w:rsid w:val="00502A2D"/>
    <w:rsid w:val="00503B6A"/>
    <w:rsid w:val="00511495"/>
    <w:rsid w:val="00511BED"/>
    <w:rsid w:val="00515025"/>
    <w:rsid w:val="005150C3"/>
    <w:rsid w:val="00520A24"/>
    <w:rsid w:val="00524570"/>
    <w:rsid w:val="00524BCD"/>
    <w:rsid w:val="00525ECA"/>
    <w:rsid w:val="00526EEE"/>
    <w:rsid w:val="00531AD3"/>
    <w:rsid w:val="005457C8"/>
    <w:rsid w:val="00547FD2"/>
    <w:rsid w:val="00554776"/>
    <w:rsid w:val="005560B2"/>
    <w:rsid w:val="00561F1D"/>
    <w:rsid w:val="005620F4"/>
    <w:rsid w:val="005642C9"/>
    <w:rsid w:val="00565935"/>
    <w:rsid w:val="00566389"/>
    <w:rsid w:val="005725B6"/>
    <w:rsid w:val="0057295F"/>
    <w:rsid w:val="005754F4"/>
    <w:rsid w:val="00580805"/>
    <w:rsid w:val="00580B4F"/>
    <w:rsid w:val="00586EFE"/>
    <w:rsid w:val="005875D4"/>
    <w:rsid w:val="00590021"/>
    <w:rsid w:val="0059210D"/>
    <w:rsid w:val="005A2174"/>
    <w:rsid w:val="005A52AF"/>
    <w:rsid w:val="005A5B1D"/>
    <w:rsid w:val="005A767E"/>
    <w:rsid w:val="005B2F26"/>
    <w:rsid w:val="005B465B"/>
    <w:rsid w:val="005B48ED"/>
    <w:rsid w:val="005C3904"/>
    <w:rsid w:val="005C4382"/>
    <w:rsid w:val="005C680E"/>
    <w:rsid w:val="005D1555"/>
    <w:rsid w:val="005D2872"/>
    <w:rsid w:val="005D7429"/>
    <w:rsid w:val="005E0382"/>
    <w:rsid w:val="005E2AA6"/>
    <w:rsid w:val="005E427C"/>
    <w:rsid w:val="005E4554"/>
    <w:rsid w:val="005F3F5B"/>
    <w:rsid w:val="005F5601"/>
    <w:rsid w:val="00601DA4"/>
    <w:rsid w:val="006055F5"/>
    <w:rsid w:val="0061174E"/>
    <w:rsid w:val="00611785"/>
    <w:rsid w:val="006124FD"/>
    <w:rsid w:val="00613A18"/>
    <w:rsid w:val="006160CE"/>
    <w:rsid w:val="00616D40"/>
    <w:rsid w:val="0062005F"/>
    <w:rsid w:val="006205D5"/>
    <w:rsid w:val="00620A83"/>
    <w:rsid w:val="006227B4"/>
    <w:rsid w:val="00624777"/>
    <w:rsid w:val="006302D0"/>
    <w:rsid w:val="006358AA"/>
    <w:rsid w:val="006358CB"/>
    <w:rsid w:val="00636F5A"/>
    <w:rsid w:val="00637668"/>
    <w:rsid w:val="00640F01"/>
    <w:rsid w:val="00643C56"/>
    <w:rsid w:val="00643E05"/>
    <w:rsid w:val="0064410F"/>
    <w:rsid w:val="00644389"/>
    <w:rsid w:val="006460E9"/>
    <w:rsid w:val="006544C9"/>
    <w:rsid w:val="00656B56"/>
    <w:rsid w:val="00661ABC"/>
    <w:rsid w:val="00664D58"/>
    <w:rsid w:val="00676A20"/>
    <w:rsid w:val="00680EF6"/>
    <w:rsid w:val="006815FF"/>
    <w:rsid w:val="00682504"/>
    <w:rsid w:val="00685790"/>
    <w:rsid w:val="00694369"/>
    <w:rsid w:val="00696E11"/>
    <w:rsid w:val="006A0326"/>
    <w:rsid w:val="006A35C9"/>
    <w:rsid w:val="006A7475"/>
    <w:rsid w:val="006B2BED"/>
    <w:rsid w:val="006C09D0"/>
    <w:rsid w:val="006C13B9"/>
    <w:rsid w:val="006D1777"/>
    <w:rsid w:val="006D2586"/>
    <w:rsid w:val="006D60C2"/>
    <w:rsid w:val="006D64D0"/>
    <w:rsid w:val="006E5D5B"/>
    <w:rsid w:val="006F16E5"/>
    <w:rsid w:val="006F1EC5"/>
    <w:rsid w:val="006F22DF"/>
    <w:rsid w:val="006F7C03"/>
    <w:rsid w:val="00700891"/>
    <w:rsid w:val="00700C49"/>
    <w:rsid w:val="00705023"/>
    <w:rsid w:val="00705DEA"/>
    <w:rsid w:val="00714CD6"/>
    <w:rsid w:val="00715856"/>
    <w:rsid w:val="00716CFB"/>
    <w:rsid w:val="0071748C"/>
    <w:rsid w:val="007174AD"/>
    <w:rsid w:val="00725CE1"/>
    <w:rsid w:val="00726CE3"/>
    <w:rsid w:val="007371E3"/>
    <w:rsid w:val="00740A99"/>
    <w:rsid w:val="00750372"/>
    <w:rsid w:val="00751623"/>
    <w:rsid w:val="00751CF7"/>
    <w:rsid w:val="007612EC"/>
    <w:rsid w:val="00765786"/>
    <w:rsid w:val="0076603C"/>
    <w:rsid w:val="0077458E"/>
    <w:rsid w:val="007750DA"/>
    <w:rsid w:val="0077588F"/>
    <w:rsid w:val="00782CA6"/>
    <w:rsid w:val="00783FBD"/>
    <w:rsid w:val="007876FE"/>
    <w:rsid w:val="00791206"/>
    <w:rsid w:val="00792863"/>
    <w:rsid w:val="00797481"/>
    <w:rsid w:val="007A064A"/>
    <w:rsid w:val="007A0F9E"/>
    <w:rsid w:val="007A4D2A"/>
    <w:rsid w:val="007A7AB5"/>
    <w:rsid w:val="007B1B9B"/>
    <w:rsid w:val="007B2EDB"/>
    <w:rsid w:val="007C4CC6"/>
    <w:rsid w:val="007D0D96"/>
    <w:rsid w:val="007D1E71"/>
    <w:rsid w:val="007D270B"/>
    <w:rsid w:val="007D411F"/>
    <w:rsid w:val="007E36FB"/>
    <w:rsid w:val="007E6071"/>
    <w:rsid w:val="007E7730"/>
    <w:rsid w:val="007E7826"/>
    <w:rsid w:val="007F469E"/>
    <w:rsid w:val="007F7892"/>
    <w:rsid w:val="0080058B"/>
    <w:rsid w:val="0080223C"/>
    <w:rsid w:val="008117C1"/>
    <w:rsid w:val="00811D9B"/>
    <w:rsid w:val="00822ED6"/>
    <w:rsid w:val="00825056"/>
    <w:rsid w:val="00826894"/>
    <w:rsid w:val="00826DD3"/>
    <w:rsid w:val="00827F1F"/>
    <w:rsid w:val="0083161D"/>
    <w:rsid w:val="008322B6"/>
    <w:rsid w:val="00832F4D"/>
    <w:rsid w:val="008407E9"/>
    <w:rsid w:val="008413F9"/>
    <w:rsid w:val="00845BAC"/>
    <w:rsid w:val="00846060"/>
    <w:rsid w:val="00852036"/>
    <w:rsid w:val="008567B0"/>
    <w:rsid w:val="00863996"/>
    <w:rsid w:val="0086569C"/>
    <w:rsid w:val="00865A34"/>
    <w:rsid w:val="00867AC4"/>
    <w:rsid w:val="00871918"/>
    <w:rsid w:val="00871B07"/>
    <w:rsid w:val="008723BE"/>
    <w:rsid w:val="008809E0"/>
    <w:rsid w:val="00882920"/>
    <w:rsid w:val="00882948"/>
    <w:rsid w:val="00883A49"/>
    <w:rsid w:val="00885621"/>
    <w:rsid w:val="008902AD"/>
    <w:rsid w:val="008949CB"/>
    <w:rsid w:val="00897A68"/>
    <w:rsid w:val="008A0FF9"/>
    <w:rsid w:val="008A23E8"/>
    <w:rsid w:val="008A4894"/>
    <w:rsid w:val="008B075D"/>
    <w:rsid w:val="008B6769"/>
    <w:rsid w:val="008C33CD"/>
    <w:rsid w:val="008C6328"/>
    <w:rsid w:val="008D2EFC"/>
    <w:rsid w:val="008D3D09"/>
    <w:rsid w:val="008D4AE8"/>
    <w:rsid w:val="008D5B45"/>
    <w:rsid w:val="008E1596"/>
    <w:rsid w:val="008F4B78"/>
    <w:rsid w:val="00903641"/>
    <w:rsid w:val="009041FA"/>
    <w:rsid w:val="0090445A"/>
    <w:rsid w:val="00905805"/>
    <w:rsid w:val="00906D24"/>
    <w:rsid w:val="00906D5B"/>
    <w:rsid w:val="00913AFD"/>
    <w:rsid w:val="009140CC"/>
    <w:rsid w:val="0092228D"/>
    <w:rsid w:val="009304AB"/>
    <w:rsid w:val="00931229"/>
    <w:rsid w:val="009359EA"/>
    <w:rsid w:val="00944135"/>
    <w:rsid w:val="009462B0"/>
    <w:rsid w:val="00950204"/>
    <w:rsid w:val="00952411"/>
    <w:rsid w:val="00952E3D"/>
    <w:rsid w:val="00954277"/>
    <w:rsid w:val="00955272"/>
    <w:rsid w:val="00957FB9"/>
    <w:rsid w:val="00960B92"/>
    <w:rsid w:val="00963861"/>
    <w:rsid w:val="0096634B"/>
    <w:rsid w:val="00971EF5"/>
    <w:rsid w:val="00982F44"/>
    <w:rsid w:val="0098376F"/>
    <w:rsid w:val="00984674"/>
    <w:rsid w:val="009921D5"/>
    <w:rsid w:val="009971BE"/>
    <w:rsid w:val="009A164C"/>
    <w:rsid w:val="009A5BFF"/>
    <w:rsid w:val="009B2AD5"/>
    <w:rsid w:val="009B2AF4"/>
    <w:rsid w:val="009B348B"/>
    <w:rsid w:val="009B38BA"/>
    <w:rsid w:val="009B59E7"/>
    <w:rsid w:val="009C3F2C"/>
    <w:rsid w:val="009C5AC1"/>
    <w:rsid w:val="009E254A"/>
    <w:rsid w:val="009E3F12"/>
    <w:rsid w:val="009E6CDE"/>
    <w:rsid w:val="009F0D61"/>
    <w:rsid w:val="009F65A4"/>
    <w:rsid w:val="00A00DF6"/>
    <w:rsid w:val="00A0211E"/>
    <w:rsid w:val="00A059BA"/>
    <w:rsid w:val="00A1042E"/>
    <w:rsid w:val="00A10F49"/>
    <w:rsid w:val="00A13BE8"/>
    <w:rsid w:val="00A16D1B"/>
    <w:rsid w:val="00A23D3E"/>
    <w:rsid w:val="00A247BA"/>
    <w:rsid w:val="00A2630C"/>
    <w:rsid w:val="00A27B02"/>
    <w:rsid w:val="00A3455D"/>
    <w:rsid w:val="00A34D39"/>
    <w:rsid w:val="00A36169"/>
    <w:rsid w:val="00A37A97"/>
    <w:rsid w:val="00A4137E"/>
    <w:rsid w:val="00A5006C"/>
    <w:rsid w:val="00A704CE"/>
    <w:rsid w:val="00A70CEA"/>
    <w:rsid w:val="00A71E03"/>
    <w:rsid w:val="00A73591"/>
    <w:rsid w:val="00A7462A"/>
    <w:rsid w:val="00A768AE"/>
    <w:rsid w:val="00A76D22"/>
    <w:rsid w:val="00A824D6"/>
    <w:rsid w:val="00A824F0"/>
    <w:rsid w:val="00A84A25"/>
    <w:rsid w:val="00A84BB6"/>
    <w:rsid w:val="00A84BBC"/>
    <w:rsid w:val="00A86B08"/>
    <w:rsid w:val="00A9003C"/>
    <w:rsid w:val="00A90181"/>
    <w:rsid w:val="00AA4A4B"/>
    <w:rsid w:val="00AA599B"/>
    <w:rsid w:val="00AA5D15"/>
    <w:rsid w:val="00AB0484"/>
    <w:rsid w:val="00AB4078"/>
    <w:rsid w:val="00AC4478"/>
    <w:rsid w:val="00AC6259"/>
    <w:rsid w:val="00AC7622"/>
    <w:rsid w:val="00AC79AA"/>
    <w:rsid w:val="00AD17FF"/>
    <w:rsid w:val="00AD46DC"/>
    <w:rsid w:val="00AE0B2D"/>
    <w:rsid w:val="00AE587F"/>
    <w:rsid w:val="00AE75C7"/>
    <w:rsid w:val="00AF0B87"/>
    <w:rsid w:val="00AF26BB"/>
    <w:rsid w:val="00AF715A"/>
    <w:rsid w:val="00B00EAB"/>
    <w:rsid w:val="00B02041"/>
    <w:rsid w:val="00B10B8A"/>
    <w:rsid w:val="00B11E23"/>
    <w:rsid w:val="00B2298C"/>
    <w:rsid w:val="00B27146"/>
    <w:rsid w:val="00B304B1"/>
    <w:rsid w:val="00B33E82"/>
    <w:rsid w:val="00B40F09"/>
    <w:rsid w:val="00B435F8"/>
    <w:rsid w:val="00B46A9E"/>
    <w:rsid w:val="00B4777C"/>
    <w:rsid w:val="00B47DAF"/>
    <w:rsid w:val="00B50820"/>
    <w:rsid w:val="00B50929"/>
    <w:rsid w:val="00B50B44"/>
    <w:rsid w:val="00B510B1"/>
    <w:rsid w:val="00B5492F"/>
    <w:rsid w:val="00B553AF"/>
    <w:rsid w:val="00B62330"/>
    <w:rsid w:val="00B62A5D"/>
    <w:rsid w:val="00B62F8D"/>
    <w:rsid w:val="00B660B9"/>
    <w:rsid w:val="00B707A9"/>
    <w:rsid w:val="00B70EEF"/>
    <w:rsid w:val="00B770DD"/>
    <w:rsid w:val="00B77254"/>
    <w:rsid w:val="00B86C36"/>
    <w:rsid w:val="00B96CB6"/>
    <w:rsid w:val="00BA4FDF"/>
    <w:rsid w:val="00BA75B1"/>
    <w:rsid w:val="00BA76BB"/>
    <w:rsid w:val="00BB34AC"/>
    <w:rsid w:val="00BC294C"/>
    <w:rsid w:val="00BE0C7B"/>
    <w:rsid w:val="00BE17B2"/>
    <w:rsid w:val="00BE1968"/>
    <w:rsid w:val="00BE4B5C"/>
    <w:rsid w:val="00BE4BCD"/>
    <w:rsid w:val="00BE5EF2"/>
    <w:rsid w:val="00BE6125"/>
    <w:rsid w:val="00BF5399"/>
    <w:rsid w:val="00C01C16"/>
    <w:rsid w:val="00C036C9"/>
    <w:rsid w:val="00C07AA0"/>
    <w:rsid w:val="00C13665"/>
    <w:rsid w:val="00C161B3"/>
    <w:rsid w:val="00C17BA2"/>
    <w:rsid w:val="00C20336"/>
    <w:rsid w:val="00C25ED7"/>
    <w:rsid w:val="00C31071"/>
    <w:rsid w:val="00C31C8B"/>
    <w:rsid w:val="00C35938"/>
    <w:rsid w:val="00C41800"/>
    <w:rsid w:val="00C44C45"/>
    <w:rsid w:val="00C558AE"/>
    <w:rsid w:val="00C57E64"/>
    <w:rsid w:val="00C61293"/>
    <w:rsid w:val="00C63176"/>
    <w:rsid w:val="00C6531B"/>
    <w:rsid w:val="00C662C7"/>
    <w:rsid w:val="00C66ED3"/>
    <w:rsid w:val="00C70DBA"/>
    <w:rsid w:val="00C7104C"/>
    <w:rsid w:val="00C71574"/>
    <w:rsid w:val="00C747AE"/>
    <w:rsid w:val="00C75AFA"/>
    <w:rsid w:val="00C86402"/>
    <w:rsid w:val="00C874A7"/>
    <w:rsid w:val="00C921E0"/>
    <w:rsid w:val="00C974F6"/>
    <w:rsid w:val="00C9774C"/>
    <w:rsid w:val="00CA01D0"/>
    <w:rsid w:val="00CA0248"/>
    <w:rsid w:val="00CA2CB2"/>
    <w:rsid w:val="00CA7F49"/>
    <w:rsid w:val="00CB2E4A"/>
    <w:rsid w:val="00CB44A8"/>
    <w:rsid w:val="00CB6CA7"/>
    <w:rsid w:val="00CC7ABE"/>
    <w:rsid w:val="00CC7FDA"/>
    <w:rsid w:val="00CD25B6"/>
    <w:rsid w:val="00CD6BA1"/>
    <w:rsid w:val="00CD74A7"/>
    <w:rsid w:val="00CE2A2B"/>
    <w:rsid w:val="00CE3170"/>
    <w:rsid w:val="00CF0028"/>
    <w:rsid w:val="00CF4451"/>
    <w:rsid w:val="00CF44B3"/>
    <w:rsid w:val="00CF7806"/>
    <w:rsid w:val="00D02E19"/>
    <w:rsid w:val="00D0547A"/>
    <w:rsid w:val="00D05869"/>
    <w:rsid w:val="00D0729C"/>
    <w:rsid w:val="00D1188D"/>
    <w:rsid w:val="00D14EF1"/>
    <w:rsid w:val="00D15FA6"/>
    <w:rsid w:val="00D17D0F"/>
    <w:rsid w:val="00D211F7"/>
    <w:rsid w:val="00D21F77"/>
    <w:rsid w:val="00D226D3"/>
    <w:rsid w:val="00D24450"/>
    <w:rsid w:val="00D244F0"/>
    <w:rsid w:val="00D2603E"/>
    <w:rsid w:val="00D2633F"/>
    <w:rsid w:val="00D27701"/>
    <w:rsid w:val="00D34EDD"/>
    <w:rsid w:val="00D37270"/>
    <w:rsid w:val="00D422FA"/>
    <w:rsid w:val="00D42AC3"/>
    <w:rsid w:val="00D47249"/>
    <w:rsid w:val="00D5043D"/>
    <w:rsid w:val="00D5315C"/>
    <w:rsid w:val="00D56385"/>
    <w:rsid w:val="00D56DF2"/>
    <w:rsid w:val="00D62228"/>
    <w:rsid w:val="00D6355B"/>
    <w:rsid w:val="00D8374B"/>
    <w:rsid w:val="00D856C9"/>
    <w:rsid w:val="00D86524"/>
    <w:rsid w:val="00D867B8"/>
    <w:rsid w:val="00D8698B"/>
    <w:rsid w:val="00D87101"/>
    <w:rsid w:val="00D90151"/>
    <w:rsid w:val="00D938A6"/>
    <w:rsid w:val="00D976D7"/>
    <w:rsid w:val="00D97891"/>
    <w:rsid w:val="00D97B17"/>
    <w:rsid w:val="00DA067F"/>
    <w:rsid w:val="00DA235A"/>
    <w:rsid w:val="00DB0A1A"/>
    <w:rsid w:val="00DB0BEB"/>
    <w:rsid w:val="00DB3981"/>
    <w:rsid w:val="00DB58BA"/>
    <w:rsid w:val="00DC0CC3"/>
    <w:rsid w:val="00DC1BBD"/>
    <w:rsid w:val="00DC2675"/>
    <w:rsid w:val="00DC4560"/>
    <w:rsid w:val="00DC706F"/>
    <w:rsid w:val="00DD035D"/>
    <w:rsid w:val="00DD740D"/>
    <w:rsid w:val="00DF2249"/>
    <w:rsid w:val="00DF2655"/>
    <w:rsid w:val="00DF4416"/>
    <w:rsid w:val="00DF4E9F"/>
    <w:rsid w:val="00DF55C4"/>
    <w:rsid w:val="00DF72C7"/>
    <w:rsid w:val="00E00424"/>
    <w:rsid w:val="00E0475F"/>
    <w:rsid w:val="00E1312A"/>
    <w:rsid w:val="00E13C4E"/>
    <w:rsid w:val="00E1497F"/>
    <w:rsid w:val="00E14DD7"/>
    <w:rsid w:val="00E220DA"/>
    <w:rsid w:val="00E22CBD"/>
    <w:rsid w:val="00E25720"/>
    <w:rsid w:val="00E25E6C"/>
    <w:rsid w:val="00E267A2"/>
    <w:rsid w:val="00E26B1D"/>
    <w:rsid w:val="00E30D6D"/>
    <w:rsid w:val="00E32163"/>
    <w:rsid w:val="00E3334F"/>
    <w:rsid w:val="00E35E78"/>
    <w:rsid w:val="00E52034"/>
    <w:rsid w:val="00E54B2E"/>
    <w:rsid w:val="00E551ED"/>
    <w:rsid w:val="00E6171F"/>
    <w:rsid w:val="00E64822"/>
    <w:rsid w:val="00E707D5"/>
    <w:rsid w:val="00E738B7"/>
    <w:rsid w:val="00E80D48"/>
    <w:rsid w:val="00E81F40"/>
    <w:rsid w:val="00E900C7"/>
    <w:rsid w:val="00E91CE6"/>
    <w:rsid w:val="00E956EA"/>
    <w:rsid w:val="00E975C7"/>
    <w:rsid w:val="00EA0262"/>
    <w:rsid w:val="00EA1F7E"/>
    <w:rsid w:val="00EA6989"/>
    <w:rsid w:val="00EB386E"/>
    <w:rsid w:val="00EB5DF5"/>
    <w:rsid w:val="00EB6345"/>
    <w:rsid w:val="00EB66F9"/>
    <w:rsid w:val="00EB70AD"/>
    <w:rsid w:val="00EC001D"/>
    <w:rsid w:val="00EC442A"/>
    <w:rsid w:val="00EC5547"/>
    <w:rsid w:val="00ED020B"/>
    <w:rsid w:val="00ED1B5E"/>
    <w:rsid w:val="00ED523D"/>
    <w:rsid w:val="00ED6AE3"/>
    <w:rsid w:val="00ED6E81"/>
    <w:rsid w:val="00ED79AA"/>
    <w:rsid w:val="00EE36BB"/>
    <w:rsid w:val="00EE4F95"/>
    <w:rsid w:val="00EF0890"/>
    <w:rsid w:val="00EF3A63"/>
    <w:rsid w:val="00F00685"/>
    <w:rsid w:val="00F011F6"/>
    <w:rsid w:val="00F01B51"/>
    <w:rsid w:val="00F10B40"/>
    <w:rsid w:val="00F123DF"/>
    <w:rsid w:val="00F14129"/>
    <w:rsid w:val="00F156ED"/>
    <w:rsid w:val="00F20882"/>
    <w:rsid w:val="00F20D39"/>
    <w:rsid w:val="00F22312"/>
    <w:rsid w:val="00F36A11"/>
    <w:rsid w:val="00F37935"/>
    <w:rsid w:val="00F401E6"/>
    <w:rsid w:val="00F42EF8"/>
    <w:rsid w:val="00F62A0C"/>
    <w:rsid w:val="00F65873"/>
    <w:rsid w:val="00F66689"/>
    <w:rsid w:val="00F668A7"/>
    <w:rsid w:val="00F70F79"/>
    <w:rsid w:val="00F7707D"/>
    <w:rsid w:val="00F8117A"/>
    <w:rsid w:val="00F81D26"/>
    <w:rsid w:val="00F85768"/>
    <w:rsid w:val="00F91900"/>
    <w:rsid w:val="00F972DB"/>
    <w:rsid w:val="00F97F45"/>
    <w:rsid w:val="00FA5F23"/>
    <w:rsid w:val="00FB0C01"/>
    <w:rsid w:val="00FB1120"/>
    <w:rsid w:val="00FB67C8"/>
    <w:rsid w:val="00FB71A7"/>
    <w:rsid w:val="00FB7A5D"/>
    <w:rsid w:val="00FB7E52"/>
    <w:rsid w:val="00FC2E07"/>
    <w:rsid w:val="00FC547A"/>
    <w:rsid w:val="00FD0CAB"/>
    <w:rsid w:val="00FD1BC2"/>
    <w:rsid w:val="00FD3D75"/>
    <w:rsid w:val="00FD7388"/>
    <w:rsid w:val="00FE39DB"/>
    <w:rsid w:val="00FE3E53"/>
    <w:rsid w:val="00FE5AD8"/>
    <w:rsid w:val="00FE5C65"/>
    <w:rsid w:val="00FF2273"/>
    <w:rsid w:val="00FF309F"/>
    <w:rsid w:val="00FF4FA0"/>
    <w:rsid w:val="00FF55BC"/>
    <w:rsid w:val="00FF565F"/>
    <w:rsid w:val="00FF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1568C"/>
  <w15:chartTrackingRefBased/>
  <w15:docId w15:val="{28B4CDAA-5CF1-4685-B7E3-50350818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F74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E52034"/>
    <w:pPr>
      <w:keepNext/>
      <w:keepLines/>
      <w:numPr>
        <w:numId w:val="10"/>
      </w:numPr>
      <w:spacing w:after="80" w:line="240" w:lineRule="auto"/>
      <w:jc w:val="both"/>
      <w:outlineLvl w:val="0"/>
    </w:pPr>
    <w:rPr>
      <w:rFonts w:ascii="Times New Roman" w:eastAsia="宋体" w:hAnsi="Times New Roman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7E7F"/>
    <w:pPr>
      <w:keepNext/>
      <w:keepLines/>
      <w:numPr>
        <w:ilvl w:val="1"/>
        <w:numId w:val="10"/>
      </w:numPr>
      <w:spacing w:after="0" w:line="240" w:lineRule="auto"/>
      <w:ind w:leftChars="100" w:left="100"/>
      <w:outlineLvl w:val="1"/>
    </w:pPr>
    <w:rPr>
      <w:rFonts w:ascii="Times New Roman" w:eastAsia="宋体" w:hAnsi="Times New Roman"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F0028"/>
    <w:pPr>
      <w:keepNext/>
      <w:keepLines/>
      <w:numPr>
        <w:ilvl w:val="2"/>
        <w:numId w:val="10"/>
      </w:numPr>
      <w:spacing w:after="0" w:line="240" w:lineRule="auto"/>
      <w:ind w:left="284"/>
      <w:outlineLvl w:val="2"/>
    </w:pPr>
    <w:rPr>
      <w:rFonts w:ascii="Times New Roman" w:eastAsia="宋体" w:hAnsi="Times New Roman" w:cstheme="majorBidi"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7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7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7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7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7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7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E52034"/>
    <w:rPr>
      <w:rFonts w:ascii="Times New Roman" w:eastAsia="宋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27E7F"/>
    <w:rPr>
      <w:rFonts w:ascii="Times New Roman" w:eastAsia="宋体" w:hAnsi="Times New Roman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CF0028"/>
    <w:rPr>
      <w:rFonts w:ascii="Times New Roman" w:eastAsia="宋体" w:hAnsi="Times New Roman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27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27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27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27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7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27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27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7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7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7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274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0E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0EE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0E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0EEF"/>
    <w:rPr>
      <w:sz w:val="18"/>
      <w:szCs w:val="18"/>
    </w:rPr>
  </w:style>
  <w:style w:type="numbering" w:customStyle="1" w:styleId="1">
    <w:name w:val="样式1"/>
    <w:uiPriority w:val="99"/>
    <w:rsid w:val="006C13B9"/>
    <w:pPr>
      <w:numPr>
        <w:numId w:val="6"/>
      </w:numPr>
    </w:pPr>
  </w:style>
  <w:style w:type="character" w:styleId="af2">
    <w:name w:val="Placeholder Text"/>
    <w:basedOn w:val="a0"/>
    <w:uiPriority w:val="99"/>
    <w:semiHidden/>
    <w:rsid w:val="00515025"/>
    <w:rPr>
      <w:color w:val="666666"/>
    </w:rPr>
  </w:style>
  <w:style w:type="paragraph" w:customStyle="1" w:styleId="af3">
    <w:name w:val="代码"/>
    <w:basedOn w:val="a"/>
    <w:link w:val="af4"/>
    <w:qFormat/>
    <w:rsid w:val="004F6E4F"/>
    <w:pPr>
      <w:widowControl/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="宋体" w:hAnsi="Consolas" w:cs="Courier New"/>
      <w:i/>
      <w:iCs/>
      <w:color w:val="8C8C8C"/>
      <w:kern w:val="0"/>
      <w:sz w:val="24"/>
      <w:szCs w:val="27"/>
      <w14:ligatures w14:val="none"/>
    </w:rPr>
  </w:style>
  <w:style w:type="character" w:customStyle="1" w:styleId="af4">
    <w:name w:val="代码 字符"/>
    <w:basedOn w:val="a0"/>
    <w:link w:val="af3"/>
    <w:rsid w:val="004F6E4F"/>
    <w:rPr>
      <w:rFonts w:ascii="Consolas" w:eastAsia="宋体" w:hAnsi="Consolas" w:cs="Courier New"/>
      <w:i/>
      <w:iCs/>
      <w:color w:val="8C8C8C"/>
      <w:kern w:val="0"/>
      <w:sz w:val="24"/>
      <w:szCs w:val="27"/>
      <w:shd w:val="clear" w:color="auto" w:fill="FFFFFF"/>
      <w14:ligatures w14:val="none"/>
    </w:rPr>
  </w:style>
  <w:style w:type="paragraph" w:styleId="af5">
    <w:name w:val="caption"/>
    <w:basedOn w:val="a"/>
    <w:next w:val="a"/>
    <w:uiPriority w:val="35"/>
    <w:unhideWhenUsed/>
    <w:qFormat/>
    <w:rsid w:val="00BE5EF2"/>
    <w:rPr>
      <w:rFonts w:asciiTheme="majorHAnsi" w:eastAsia="黑体" w:hAnsiTheme="majorHAnsi" w:cstheme="majorBidi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2029B7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table" w:styleId="af7">
    <w:name w:val="Table Grid"/>
    <w:basedOn w:val="a1"/>
    <w:uiPriority w:val="39"/>
    <w:rsid w:val="00885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7D270B"/>
    <w:pPr>
      <w:spacing w:after="0" w:line="240" w:lineRule="auto"/>
    </w:pPr>
    <w:rPr>
      <w:sz w:val="21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">
    <w:name w:val="TOC Heading"/>
    <w:basedOn w:val="10"/>
    <w:next w:val="a"/>
    <w:uiPriority w:val="39"/>
    <w:unhideWhenUsed/>
    <w:qFormat/>
    <w:rsid w:val="00751CF7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51CF7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51CF7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751CF7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8">
    <w:name w:val="Hyperlink"/>
    <w:basedOn w:val="a0"/>
    <w:uiPriority w:val="99"/>
    <w:unhideWhenUsed/>
    <w:rsid w:val="00751CF7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90445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32D1C5-3DE9-4C23-AF06-07DD5D8435DF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F4839-A78A-4A99-8E45-4FB69A9C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7204</TotalTime>
  <Pages>1</Pages>
  <Words>192</Words>
  <Characters>327</Characters>
  <Application>Microsoft Office Word</Application>
  <DocSecurity>0</DocSecurity>
  <Lines>36</Lines>
  <Paragraphs>32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峥 常</dc:creator>
  <cp:keywords/>
  <dc:description/>
  <cp:lastModifiedBy>happy ch</cp:lastModifiedBy>
  <cp:revision>705</cp:revision>
  <cp:lastPrinted>2026-02-12T13:48:00Z</cp:lastPrinted>
  <dcterms:created xsi:type="dcterms:W3CDTF">2025-10-09T11:28:00Z</dcterms:created>
  <dcterms:modified xsi:type="dcterms:W3CDTF">2026-04-20T10:07:00Z</dcterms:modified>
</cp:coreProperties>
</file>