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43" w:rsidRDefault="00760B43">
      <w:r>
        <w:t>На странице с профилями, не мешает работе</w:t>
      </w:r>
    </w:p>
    <w:p w:rsidR="00862B46" w:rsidRDefault="00760B43">
      <w:r>
        <w:rPr>
          <w:noProof/>
          <w:lang w:eastAsia="ru-RU"/>
        </w:rPr>
        <w:drawing>
          <wp:inline distT="0" distB="0" distL="0" distR="0" wp14:anchorId="6D34DBCE" wp14:editId="0A17FB2D">
            <wp:extent cx="51339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43" w:rsidRDefault="000A3967">
      <w:r>
        <w:t xml:space="preserve">Страница с заявками одного пользователя ( просто </w:t>
      </w:r>
      <w:r>
        <w:rPr>
          <w:lang w:val="en-US"/>
        </w:rPr>
        <w:t>plea</w:t>
      </w:r>
      <w:r>
        <w:t xml:space="preserve"> ), не работает фильтр по статусам </w:t>
      </w:r>
    </w:p>
    <w:p w:rsidR="000A3967" w:rsidRDefault="00EE7F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CCA168" wp14:editId="3BF748F4">
            <wp:extent cx="5940425" cy="2423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CA" w:rsidRDefault="00B630CA">
      <w:r>
        <w:t xml:space="preserve">Хз возможно ли сделать так чтобы при заходе на страницу с заявками срабатывало нажатие на сортирование по </w:t>
      </w:r>
      <w:r>
        <w:rPr>
          <w:lang w:val="en-US"/>
        </w:rPr>
        <w:t>ID</w:t>
      </w:r>
      <w:r w:rsidRPr="00B630CA">
        <w:t xml:space="preserve"> </w:t>
      </w:r>
      <w:r>
        <w:t>чтобы те что были заказаны раньше были сверху, а то щас сверху идут уже или принятые или тупо старые</w:t>
      </w:r>
    </w:p>
    <w:p w:rsidR="00B630CA" w:rsidRDefault="00B630CA">
      <w:r>
        <w:rPr>
          <w:noProof/>
          <w:lang w:eastAsia="ru-RU"/>
        </w:rPr>
        <w:drawing>
          <wp:inline distT="0" distB="0" distL="0" distR="0">
            <wp:extent cx="5934075" cy="212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AF" w:rsidRPr="00B630CA" w:rsidRDefault="008B3EAF">
      <w:r>
        <w:t>Вроде больше багов не заметил, всё таки прикрутил изменение и добавление категории к админам.</w:t>
      </w:r>
      <w:bookmarkStart w:id="0" w:name="_GoBack"/>
      <w:bookmarkEnd w:id="0"/>
    </w:p>
    <w:sectPr w:rsidR="008B3EAF" w:rsidRPr="00B6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34"/>
    <w:rsid w:val="000A3967"/>
    <w:rsid w:val="00640934"/>
    <w:rsid w:val="00760B43"/>
    <w:rsid w:val="00862B46"/>
    <w:rsid w:val="008B3EAF"/>
    <w:rsid w:val="00B630CA"/>
    <w:rsid w:val="00E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7A955-EAD2-4691-AAE6-6CBD8FB6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Lofkes</dc:creator>
  <cp:keywords/>
  <dc:description/>
  <cp:lastModifiedBy>Lofkes</cp:lastModifiedBy>
  <cp:revision>6</cp:revision>
  <dcterms:created xsi:type="dcterms:W3CDTF">2021-06-05T07:47:00Z</dcterms:created>
  <dcterms:modified xsi:type="dcterms:W3CDTF">2021-06-05T07:54:00Z</dcterms:modified>
</cp:coreProperties>
</file>