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423" w:rsidRDefault="00AA6330">
      <w:r>
        <w:rPr>
          <w:noProof/>
        </w:rPr>
        <w:pict>
          <v:oval id="_x0000_s1029" style="position:absolute;margin-left:285.75pt;margin-top:166.5pt;width:49.5pt;height:45.75pt;z-index:251661312"/>
        </w:pict>
      </w:r>
      <w:r>
        <w:rPr>
          <w:noProof/>
        </w:rPr>
        <w:pict>
          <v:oval id="_x0000_s1033" style="position:absolute;margin-left:178.5pt;margin-top:154.5pt;width:49.5pt;height:45.75pt;z-index:251665408"/>
        </w:pict>
      </w:r>
      <w:r>
        <w:rPr>
          <w:noProof/>
        </w:rPr>
        <w:pict>
          <v:oval id="_x0000_s1032" style="position:absolute;margin-left:373.5pt;margin-top:255.75pt;width:49.5pt;height:45.75pt;z-index:251664384"/>
        </w:pict>
      </w:r>
      <w:r>
        <w:rPr>
          <w:noProof/>
        </w:rPr>
        <w:pict>
          <v:oval id="_x0000_s1030" style="position:absolute;margin-left:335.25pt;margin-top:83.25pt;width:49.5pt;height:45.75pt;z-index:251662336"/>
        </w:pict>
      </w:r>
      <w:r>
        <w:rPr>
          <w:noProof/>
        </w:rPr>
        <w:pict>
          <v:oval id="_x0000_s1031" style="position:absolute;margin-left:54.75pt;margin-top:240pt;width:49.5pt;height:45.75pt;z-index:251663360"/>
        </w:pict>
      </w:r>
      <w:r>
        <w:rPr>
          <w:noProof/>
        </w:rPr>
        <w:pict>
          <v:oval id="_x0000_s1028" style="position:absolute;margin-left:60.75pt;margin-top:83.25pt;width:49.5pt;height:45.75pt;z-index:251660288"/>
        </w:pict>
      </w:r>
      <w:r>
        <w:rPr>
          <w:noProof/>
        </w:rPr>
        <w:pict>
          <v:rect id="_x0000_s1037" style="position:absolute;margin-left:104.25pt;margin-top:-17.25pt;width:74.25pt;height:53.25pt;z-index:251669504"/>
        </w:pict>
      </w:r>
      <w:r>
        <w:rPr>
          <w:noProof/>
        </w:rPr>
        <w:pict>
          <v:rect id="_x0000_s1034" style="position:absolute;margin-left:178.5pt;margin-top:-17.25pt;width:74.25pt;height:53.25pt;z-index:251666432"/>
        </w:pict>
      </w:r>
      <w:r>
        <w:rPr>
          <w:noProof/>
        </w:rPr>
        <w:pict>
          <v:rect id="_x0000_s1035" style="position:absolute;margin-left:252.75pt;margin-top:-17.25pt;width:74.25pt;height:53.25pt;z-index:251667456"/>
        </w:pict>
      </w:r>
      <w:r>
        <w:rPr>
          <w:noProof/>
        </w:rPr>
        <w:pict>
          <v:rect id="_x0000_s1036" style="position:absolute;margin-left:327pt;margin-top:-17.25pt;width:74.25pt;height:53.25pt;z-index:251668480"/>
        </w:pict>
      </w:r>
      <w:r>
        <w:rPr>
          <w:noProof/>
        </w:rPr>
        <w:pict>
          <v:rect id="_x0000_s1038" style="position:absolute;margin-left:401.25pt;margin-top:-17.25pt;width:74.25pt;height:53.25pt;z-index:251670528"/>
        </w:pict>
      </w:r>
      <w:r>
        <w:rPr>
          <w:noProof/>
        </w:rPr>
        <w:pict>
          <v:rect id="_x0000_s1027" style="position:absolute;margin-left:-3pt;margin-top:-6.75pt;width:54.75pt;height:26.25pt;z-index:251659264">
            <v:textbox>
              <w:txbxContent>
                <w:p w:rsidR="00AA6330" w:rsidRDefault="00AA6330">
                  <w:r>
                    <w:t>Options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12.75pt;margin-top:-17.25pt;width:488.25pt;height:354.75pt;z-index:251658240"/>
        </w:pict>
      </w:r>
      <w:r>
        <w:t>Options</w:t>
      </w:r>
    </w:p>
    <w:p w:rsidR="006A60B6" w:rsidRDefault="006A60B6"/>
    <w:p w:rsidR="006A60B6" w:rsidRDefault="006A60B6"/>
    <w:p w:rsidR="006A60B6" w:rsidRDefault="006A60B6"/>
    <w:p w:rsidR="006A60B6" w:rsidRDefault="006A60B6"/>
    <w:p w:rsidR="006A60B6" w:rsidRDefault="006A60B6"/>
    <w:p w:rsidR="006A60B6" w:rsidRDefault="006A60B6"/>
    <w:p w:rsidR="006A60B6" w:rsidRDefault="006A60B6"/>
    <w:p w:rsidR="006A60B6" w:rsidRDefault="006A60B6"/>
    <w:p w:rsidR="006A60B6" w:rsidRDefault="006A60B6"/>
    <w:p w:rsidR="006A60B6" w:rsidRDefault="006A60B6"/>
    <w:p w:rsidR="006A60B6" w:rsidRDefault="006A60B6"/>
    <w:p w:rsidR="006A60B6" w:rsidRDefault="006A60B6"/>
    <w:p w:rsidR="006A60B6" w:rsidRDefault="006A60B6"/>
    <w:p w:rsidR="006A60B6" w:rsidRDefault="006A60B6">
      <w:r>
        <w:t>This is the World Map and what it will look like.</w:t>
      </w:r>
    </w:p>
    <w:p w:rsidR="006A60B6" w:rsidRDefault="006A60B6">
      <w:r>
        <w:t>The circles represent the levels.</w:t>
      </w:r>
    </w:p>
    <w:p w:rsidR="006A60B6" w:rsidRDefault="006A60B6">
      <w:r>
        <w:t>The boxes on the top represent the characters.</w:t>
      </w:r>
    </w:p>
    <w:sectPr w:rsidR="006A60B6" w:rsidSect="00672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A6330"/>
    <w:rsid w:val="00446A2A"/>
    <w:rsid w:val="00672423"/>
    <w:rsid w:val="006A60B6"/>
    <w:rsid w:val="00AA6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3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Darkrose</dc:creator>
  <cp:lastModifiedBy>Darkrose</cp:lastModifiedBy>
  <cp:revision>1</cp:revision>
  <dcterms:created xsi:type="dcterms:W3CDTF">2015-02-18T18:26:00Z</dcterms:created>
  <dcterms:modified xsi:type="dcterms:W3CDTF">2015-02-18T18:47:00Z</dcterms:modified>
</cp:coreProperties>
</file>