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CB2" w:rsidRDefault="00282984">
      <w:r>
        <w:t>Here are the classes and potential variables and objects we are thinking will be used.</w:t>
      </w:r>
    </w:p>
    <w:tbl>
      <w:tblPr>
        <w:tblStyle w:val="TableGrid"/>
        <w:tblpPr w:leftFromText="180" w:rightFromText="180" w:vertAnchor="page" w:horzAnchor="margin" w:tblpY="9976"/>
        <w:tblOverlap w:val="never"/>
        <w:tblW w:w="9350" w:type="dxa"/>
        <w:tblLook w:val="04A0"/>
      </w:tblPr>
      <w:tblGrid>
        <w:gridCol w:w="9350"/>
      </w:tblGrid>
      <w:tr w:rsidR="00282984" w:rsidTr="00282984">
        <w:tc>
          <w:tcPr>
            <w:tcW w:w="9350" w:type="dxa"/>
          </w:tcPr>
          <w:p w:rsidR="00282984" w:rsidRDefault="00282984" w:rsidP="00282984">
            <w:r>
              <w:t>Character class</w:t>
            </w:r>
          </w:p>
        </w:tc>
      </w:tr>
      <w:tr w:rsidR="00282984" w:rsidTr="00282984">
        <w:tc>
          <w:tcPr>
            <w:tcW w:w="9350" w:type="dxa"/>
          </w:tcPr>
          <w:p w:rsidR="00282984" w:rsidRDefault="00282984" w:rsidP="00282984">
            <w:r>
              <w:t>Variables:</w:t>
            </w:r>
          </w:p>
          <w:p w:rsidR="00282984" w:rsidRDefault="00282984" w:rsidP="00282984">
            <w:r>
              <w:t>//this is the super class</w:t>
            </w:r>
          </w:p>
          <w:p w:rsidR="00282984" w:rsidRDefault="00282984" w:rsidP="00282984">
            <w:r>
              <w:t xml:space="preserve">     -name</w:t>
            </w:r>
          </w:p>
          <w:p w:rsidR="00282984" w:rsidRDefault="00282984" w:rsidP="00282984">
            <w:r>
              <w:t xml:space="preserve">     -max health</w:t>
            </w:r>
          </w:p>
          <w:p w:rsidR="00282984" w:rsidRDefault="00282984" w:rsidP="00282984">
            <w:r>
              <w:t xml:space="preserve">     -current health</w:t>
            </w:r>
          </w:p>
          <w:p w:rsidR="00282984" w:rsidRDefault="00282984" w:rsidP="00282984">
            <w:r>
              <w:t xml:space="preserve">     -attack</w:t>
            </w:r>
          </w:p>
          <w:p w:rsidR="00282984" w:rsidRDefault="00282984" w:rsidP="00282984">
            <w:r>
              <w:t xml:space="preserve">     -Defense</w:t>
            </w:r>
          </w:p>
          <w:p w:rsidR="00282984" w:rsidRDefault="00282984" w:rsidP="00282984">
            <w:r>
              <w:t xml:space="preserve">     -Movement Speed    //the number of spaces a character can move </w:t>
            </w:r>
          </w:p>
          <w:p w:rsidR="00282984" w:rsidRDefault="00282984" w:rsidP="00282984">
            <w:r>
              <w:t xml:space="preserve">     -Special attack</w:t>
            </w:r>
          </w:p>
          <w:p w:rsidR="00282984" w:rsidRDefault="00282984" w:rsidP="00282984">
            <w:r>
              <w:t xml:space="preserve">     -Special defense</w:t>
            </w:r>
          </w:p>
          <w:p w:rsidR="00282984" w:rsidRDefault="00282984" w:rsidP="00282984"/>
        </w:tc>
      </w:tr>
    </w:tbl>
    <w:p w:rsidR="00282984" w:rsidRDefault="00282984"/>
    <w:tbl>
      <w:tblPr>
        <w:tblStyle w:val="TableGrid"/>
        <w:tblpPr w:leftFromText="180" w:rightFromText="180" w:horzAnchor="margin" w:tblpY="540"/>
        <w:tblW w:w="0" w:type="auto"/>
        <w:tblLook w:val="04A0"/>
      </w:tblPr>
      <w:tblGrid>
        <w:gridCol w:w="9350"/>
      </w:tblGrid>
      <w:tr w:rsidR="00282984" w:rsidTr="008062F5">
        <w:tc>
          <w:tcPr>
            <w:tcW w:w="9350" w:type="dxa"/>
          </w:tcPr>
          <w:p w:rsidR="00282984" w:rsidRDefault="00282984" w:rsidP="008062F5">
            <w:r>
              <w:t>Board</w:t>
            </w:r>
            <w:r>
              <w:t xml:space="preserve"> class</w:t>
            </w:r>
          </w:p>
        </w:tc>
      </w:tr>
      <w:tr w:rsidR="00282984" w:rsidTr="008062F5">
        <w:tc>
          <w:tcPr>
            <w:tcW w:w="9350" w:type="dxa"/>
          </w:tcPr>
          <w:p w:rsidR="00282984" w:rsidRDefault="00282984" w:rsidP="008062F5">
            <w:r>
              <w:t>//made up of tiles</w:t>
            </w:r>
          </w:p>
          <w:p w:rsidR="00282984" w:rsidRDefault="00282984" w:rsidP="008062F5"/>
        </w:tc>
      </w:tr>
    </w:tbl>
    <w:tbl>
      <w:tblPr>
        <w:tblStyle w:val="TableGrid"/>
        <w:tblpPr w:leftFromText="180" w:rightFromText="180" w:vertAnchor="page" w:horzAnchor="margin" w:tblpY="3256"/>
        <w:tblW w:w="0" w:type="auto"/>
        <w:tblLook w:val="04A0"/>
      </w:tblPr>
      <w:tblGrid>
        <w:gridCol w:w="9350"/>
      </w:tblGrid>
      <w:tr w:rsidR="00282984" w:rsidTr="00282984">
        <w:tc>
          <w:tcPr>
            <w:tcW w:w="9350" w:type="dxa"/>
          </w:tcPr>
          <w:p w:rsidR="00282984" w:rsidRDefault="00282984" w:rsidP="00282984">
            <w:r>
              <w:t>Tile</w:t>
            </w:r>
            <w:r>
              <w:t xml:space="preserve"> class</w:t>
            </w:r>
          </w:p>
        </w:tc>
      </w:tr>
      <w:tr w:rsidR="00282984" w:rsidTr="00282984">
        <w:tc>
          <w:tcPr>
            <w:tcW w:w="9350" w:type="dxa"/>
          </w:tcPr>
          <w:p w:rsidR="00282984" w:rsidRDefault="00282984" w:rsidP="00282984">
            <w:r>
              <w:t>//</w:t>
            </w:r>
            <w:r>
              <w:t>contains tiles</w:t>
            </w:r>
          </w:p>
          <w:p w:rsidR="00282984" w:rsidRDefault="00282984" w:rsidP="00282984">
            <w:r>
              <w:t>Variables:</w:t>
            </w:r>
          </w:p>
          <w:p w:rsidR="00282984" w:rsidRDefault="00282984" w:rsidP="00282984">
            <w:r>
              <w:t>-tile</w:t>
            </w:r>
          </w:p>
          <w:p w:rsidR="00282984" w:rsidRDefault="00282984" w:rsidP="00282984">
            <w:r>
              <w:t>//can contain terrain</w:t>
            </w:r>
          </w:p>
          <w:p w:rsidR="00282984" w:rsidRDefault="00282984" w:rsidP="00282984">
            <w:r>
              <w:t>//can contain hero</w:t>
            </w:r>
          </w:p>
          <w:p w:rsidR="00282984" w:rsidRDefault="00282984" w:rsidP="00282984">
            <w:r>
              <w:t>//can contain enemy</w:t>
            </w:r>
          </w:p>
          <w:p w:rsidR="00282984" w:rsidRDefault="00282984" w:rsidP="00282984">
            <w:r>
              <w:t>//can be an empty space</w:t>
            </w:r>
          </w:p>
          <w:p w:rsidR="00282984" w:rsidRDefault="00282984" w:rsidP="00282984"/>
        </w:tc>
      </w:tr>
    </w:tbl>
    <w:tbl>
      <w:tblPr>
        <w:tblStyle w:val="TableGrid"/>
        <w:tblpPr w:leftFromText="180" w:rightFromText="180" w:vertAnchor="text" w:horzAnchor="margin" w:tblpY="305"/>
        <w:tblW w:w="0" w:type="auto"/>
        <w:tblLook w:val="04A0"/>
      </w:tblPr>
      <w:tblGrid>
        <w:gridCol w:w="9350"/>
      </w:tblGrid>
      <w:tr w:rsidR="00282984" w:rsidTr="00282984">
        <w:tc>
          <w:tcPr>
            <w:tcW w:w="9350" w:type="dxa"/>
          </w:tcPr>
          <w:p w:rsidR="00282984" w:rsidRDefault="00282984" w:rsidP="00282984">
            <w:r>
              <w:t>Terrain class</w:t>
            </w:r>
          </w:p>
        </w:tc>
      </w:tr>
      <w:tr w:rsidR="00282984" w:rsidTr="00282984">
        <w:tc>
          <w:tcPr>
            <w:tcW w:w="9350" w:type="dxa"/>
          </w:tcPr>
          <w:p w:rsidR="00282984" w:rsidRDefault="00282984" w:rsidP="00282984">
            <w:r>
              <w:t>Variables:</w:t>
            </w:r>
          </w:p>
          <w:p w:rsidR="00282984" w:rsidRDefault="00282984" w:rsidP="00282984">
            <w:r>
              <w:t>//different terrains might do different things, if we have time.</w:t>
            </w:r>
          </w:p>
          <w:p w:rsidR="00282984" w:rsidRDefault="00282984" w:rsidP="00282984">
            <w:r>
              <w:t>//if there is no description next to the terrain it is a standard terrain that you just have to go around.</w:t>
            </w:r>
          </w:p>
          <w:p w:rsidR="00282984" w:rsidRDefault="00282984" w:rsidP="00282984">
            <w:r>
              <w:t xml:space="preserve">     -desk</w:t>
            </w:r>
          </w:p>
          <w:p w:rsidR="00282984" w:rsidRDefault="00282984" w:rsidP="00282984">
            <w:r>
              <w:t xml:space="preserve">     -wall</w:t>
            </w:r>
          </w:p>
          <w:p w:rsidR="00282984" w:rsidRDefault="00282984" w:rsidP="00282984">
            <w:r>
              <w:t xml:space="preserve">     -chair  (restores health)</w:t>
            </w:r>
          </w:p>
          <w:p w:rsidR="00282984" w:rsidRDefault="00282984" w:rsidP="00282984">
            <w:r>
              <w:t xml:space="preserve">     -door  (breakable)</w:t>
            </w:r>
          </w:p>
          <w:p w:rsidR="00282984" w:rsidRDefault="00282984" w:rsidP="00282984">
            <w:r>
              <w:t xml:space="preserve">     -snow mound</w:t>
            </w:r>
          </w:p>
          <w:p w:rsidR="00282984" w:rsidRDefault="00282984" w:rsidP="00282984">
            <w:r>
              <w:t xml:space="preserve">     -puddle</w:t>
            </w:r>
          </w:p>
          <w:p w:rsidR="00282984" w:rsidRDefault="00282984" w:rsidP="00282984">
            <w:r>
              <w:t xml:space="preserve">     -car</w:t>
            </w:r>
          </w:p>
          <w:p w:rsidR="00282984" w:rsidRDefault="00282984" w:rsidP="00282984">
            <w:r>
              <w:t xml:space="preserve">     -wires  (slows you down)</w:t>
            </w:r>
          </w:p>
        </w:tc>
      </w:tr>
    </w:tbl>
    <w:p w:rsidR="00282984" w:rsidRDefault="00282984"/>
    <w:tbl>
      <w:tblPr>
        <w:tblStyle w:val="TableGrid"/>
        <w:tblpPr w:leftFromText="180" w:rightFromText="180" w:vertAnchor="page" w:horzAnchor="margin" w:tblpY="1756"/>
        <w:tblW w:w="0" w:type="auto"/>
        <w:tblLook w:val="04A0"/>
      </w:tblPr>
      <w:tblGrid>
        <w:gridCol w:w="9350"/>
      </w:tblGrid>
      <w:tr w:rsidR="00282984" w:rsidTr="00282984">
        <w:tc>
          <w:tcPr>
            <w:tcW w:w="9350" w:type="dxa"/>
          </w:tcPr>
          <w:p w:rsidR="00282984" w:rsidRDefault="00282984" w:rsidP="00282984">
            <w:r>
              <w:lastRenderedPageBreak/>
              <w:t>Enemy class</w:t>
            </w:r>
          </w:p>
        </w:tc>
      </w:tr>
      <w:tr w:rsidR="00282984" w:rsidTr="00282984">
        <w:tc>
          <w:tcPr>
            <w:tcW w:w="9350" w:type="dxa"/>
          </w:tcPr>
          <w:p w:rsidR="00282984" w:rsidRDefault="00282984" w:rsidP="00282984">
            <w:r>
              <w:t>Variables:</w:t>
            </w:r>
          </w:p>
          <w:p w:rsidR="00282984" w:rsidRDefault="00282984" w:rsidP="00282984">
            <w:r>
              <w:t>//subclass of the character class.</w:t>
            </w:r>
          </w:p>
          <w:p w:rsidR="00282984" w:rsidRDefault="00282984" w:rsidP="00282984">
            <w:r>
              <w:t>//inherited values from character class.</w:t>
            </w:r>
          </w:p>
          <w:p w:rsidR="00282984" w:rsidRDefault="00282984" w:rsidP="00282984">
            <w:r>
              <w:t xml:space="preserve">     -name</w:t>
            </w:r>
          </w:p>
          <w:p w:rsidR="00282984" w:rsidRDefault="00282984" w:rsidP="00282984">
            <w:r>
              <w:t xml:space="preserve">     -max health</w:t>
            </w:r>
          </w:p>
          <w:p w:rsidR="00282984" w:rsidRDefault="00282984" w:rsidP="00282984">
            <w:r>
              <w:t xml:space="preserve">     -current health</w:t>
            </w:r>
          </w:p>
          <w:p w:rsidR="00282984" w:rsidRDefault="00282984" w:rsidP="00282984">
            <w:r>
              <w:t xml:space="preserve">     -attack</w:t>
            </w:r>
          </w:p>
          <w:p w:rsidR="00282984" w:rsidRDefault="00282984" w:rsidP="00282984">
            <w:r>
              <w:t xml:space="preserve">     -Defense</w:t>
            </w:r>
          </w:p>
          <w:p w:rsidR="00282984" w:rsidRDefault="00282984" w:rsidP="00282984">
            <w:r>
              <w:t xml:space="preserve">     -Movement Speed    //the number of spaces a character can move </w:t>
            </w:r>
          </w:p>
          <w:p w:rsidR="00282984" w:rsidRDefault="00282984" w:rsidP="00282984">
            <w:r>
              <w:t xml:space="preserve">     -Special attack</w:t>
            </w:r>
          </w:p>
          <w:p w:rsidR="00282984" w:rsidRDefault="00282984" w:rsidP="00282984">
            <w:r>
              <w:t xml:space="preserve">     -Special defense</w:t>
            </w:r>
          </w:p>
          <w:p w:rsidR="00282984" w:rsidRDefault="00282984" w:rsidP="00282984">
            <w:r>
              <w:t>//this will change depending on what level a person is on.</w:t>
            </w:r>
          </w:p>
          <w:p w:rsidR="00282984" w:rsidRDefault="00282984" w:rsidP="00282984">
            <w:r>
              <w:t>//possibly using if statements to choose the level of the enemy.</w:t>
            </w:r>
          </w:p>
          <w:p w:rsidR="00282984" w:rsidRDefault="00282984" w:rsidP="00282984">
            <w:r>
              <w:t xml:space="preserve">     -level of enemy</w:t>
            </w:r>
          </w:p>
        </w:tc>
      </w:tr>
    </w:tbl>
    <w:p w:rsidR="00282984" w:rsidRDefault="00282984"/>
    <w:tbl>
      <w:tblPr>
        <w:tblStyle w:val="TableGrid"/>
        <w:tblpPr w:leftFromText="180" w:rightFromText="180" w:vertAnchor="text" w:horzAnchor="margin" w:tblpY="248"/>
        <w:tblW w:w="0" w:type="auto"/>
        <w:tblLook w:val="04A0"/>
      </w:tblPr>
      <w:tblGrid>
        <w:gridCol w:w="9350"/>
      </w:tblGrid>
      <w:tr w:rsidR="00282984" w:rsidTr="008062F5">
        <w:tc>
          <w:tcPr>
            <w:tcW w:w="9350" w:type="dxa"/>
          </w:tcPr>
          <w:p w:rsidR="00282984" w:rsidRDefault="00282984" w:rsidP="008062F5">
            <w:r>
              <w:t>Hero class</w:t>
            </w:r>
          </w:p>
        </w:tc>
      </w:tr>
      <w:tr w:rsidR="00282984" w:rsidTr="008062F5">
        <w:tc>
          <w:tcPr>
            <w:tcW w:w="9350" w:type="dxa"/>
          </w:tcPr>
          <w:p w:rsidR="00282984" w:rsidRDefault="00282984" w:rsidP="008062F5">
            <w:r>
              <w:t>Variables:</w:t>
            </w:r>
          </w:p>
          <w:p w:rsidR="00282984" w:rsidRDefault="00282984" w:rsidP="008062F5">
            <w:r>
              <w:t>//subclass of the character class.</w:t>
            </w:r>
          </w:p>
          <w:p w:rsidR="00282984" w:rsidRDefault="00282984" w:rsidP="008062F5">
            <w:r>
              <w:t>//inherited from character class.</w:t>
            </w:r>
          </w:p>
          <w:p w:rsidR="00282984" w:rsidRDefault="00282984" w:rsidP="008062F5">
            <w:r>
              <w:t xml:space="preserve">     -name              //chosen by the player</w:t>
            </w:r>
          </w:p>
          <w:p w:rsidR="00282984" w:rsidRDefault="00282984" w:rsidP="008062F5">
            <w:r>
              <w:t xml:space="preserve">     -experience     </w:t>
            </w:r>
          </w:p>
          <w:p w:rsidR="00282984" w:rsidRDefault="00282984" w:rsidP="008062F5">
            <w:r>
              <w:t xml:space="preserve">     -max health</w:t>
            </w:r>
          </w:p>
          <w:p w:rsidR="00282984" w:rsidRDefault="00282984" w:rsidP="008062F5">
            <w:r>
              <w:t xml:space="preserve">     -current health</w:t>
            </w:r>
          </w:p>
          <w:p w:rsidR="00282984" w:rsidRDefault="00282984" w:rsidP="008062F5">
            <w:r>
              <w:t xml:space="preserve">     -attack</w:t>
            </w:r>
          </w:p>
          <w:p w:rsidR="00282984" w:rsidRDefault="00282984" w:rsidP="008062F5">
            <w:r>
              <w:t xml:space="preserve">     -Defense</w:t>
            </w:r>
          </w:p>
          <w:p w:rsidR="00282984" w:rsidRDefault="00282984" w:rsidP="008062F5">
            <w:r>
              <w:t xml:space="preserve">     -Movement Speed</w:t>
            </w:r>
            <w:r>
              <w:t xml:space="preserve">    //the number of spaces a character can move </w:t>
            </w:r>
          </w:p>
          <w:p w:rsidR="00282984" w:rsidRDefault="00282984" w:rsidP="008062F5">
            <w:r>
              <w:t xml:space="preserve">     -Special attack</w:t>
            </w:r>
          </w:p>
          <w:p w:rsidR="00282984" w:rsidRDefault="00282984" w:rsidP="008062F5">
            <w:r>
              <w:t xml:space="preserve">     -Special defense</w:t>
            </w:r>
          </w:p>
          <w:p w:rsidR="00282984" w:rsidRDefault="00282984" w:rsidP="008062F5">
            <w:r>
              <w:t>//this will change depending on how many enemies they have killed</w:t>
            </w:r>
          </w:p>
          <w:p w:rsidR="00282984" w:rsidRDefault="00282984" w:rsidP="008062F5">
            <w:r>
              <w:t xml:space="preserve">     -level of hero</w:t>
            </w:r>
          </w:p>
        </w:tc>
      </w:tr>
    </w:tbl>
    <w:p w:rsidR="00282984" w:rsidRDefault="00282984" w:rsidP="00282984"/>
    <w:p w:rsidR="00282984" w:rsidRDefault="00282984" w:rsidP="00282984">
      <w:r>
        <w:t>//these are hero classes. For this purpose class refers to the kind of hero they are, which affects their stats and abilities</w:t>
      </w:r>
    </w:p>
    <w:p w:rsidR="00282984" w:rsidRDefault="00282984">
      <w:r>
        <w:br w:type="page"/>
      </w:r>
    </w:p>
    <w:tbl>
      <w:tblPr>
        <w:tblStyle w:val="TableGrid"/>
        <w:tblpPr w:leftFromText="180" w:rightFromText="180" w:vertAnchor="text" w:horzAnchor="margin" w:tblpY="65"/>
        <w:tblW w:w="0" w:type="auto"/>
        <w:tblLook w:val="04A0"/>
      </w:tblPr>
      <w:tblGrid>
        <w:gridCol w:w="9350"/>
      </w:tblGrid>
      <w:tr w:rsidR="00282984" w:rsidTr="008062F5">
        <w:tc>
          <w:tcPr>
            <w:tcW w:w="9350" w:type="dxa"/>
          </w:tcPr>
          <w:p w:rsidR="00282984" w:rsidRDefault="00282984" w:rsidP="008062F5">
            <w:r>
              <w:lastRenderedPageBreak/>
              <w:t>Healer class</w:t>
            </w:r>
          </w:p>
        </w:tc>
      </w:tr>
      <w:tr w:rsidR="00282984" w:rsidTr="008062F5">
        <w:tc>
          <w:tcPr>
            <w:tcW w:w="9350" w:type="dxa"/>
          </w:tcPr>
          <w:p w:rsidR="00282984" w:rsidRDefault="00282984" w:rsidP="008062F5">
            <w:r>
              <w:t>Variables:</w:t>
            </w:r>
          </w:p>
          <w:p w:rsidR="00282984" w:rsidRDefault="00282984" w:rsidP="008062F5">
            <w:r>
              <w:t>//inherited from hero class.</w:t>
            </w:r>
          </w:p>
          <w:p w:rsidR="00282984" w:rsidRDefault="00282984" w:rsidP="008062F5">
            <w:r>
              <w:t>//n is a variable that we haven’t decided the value of yet</w:t>
            </w:r>
          </w:p>
          <w:p w:rsidR="00282984" w:rsidRDefault="00282984" w:rsidP="008062F5">
            <w:r>
              <w:t xml:space="preserve">     -name</w:t>
            </w:r>
          </w:p>
          <w:p w:rsidR="00282984" w:rsidRDefault="00282984" w:rsidP="008062F5">
            <w:r>
              <w:t xml:space="preserve">     -max health =max health + n</w:t>
            </w:r>
          </w:p>
          <w:p w:rsidR="00282984" w:rsidRDefault="00282984" w:rsidP="008062F5">
            <w:r>
              <w:t xml:space="preserve">     -attack = attack - n + weapon stats</w:t>
            </w:r>
          </w:p>
          <w:p w:rsidR="00282984" w:rsidRDefault="00282984" w:rsidP="008062F5">
            <w:r>
              <w:t xml:space="preserve">     -Defense = defense - n</w:t>
            </w:r>
          </w:p>
          <w:p w:rsidR="00282984" w:rsidRDefault="00282984" w:rsidP="008062F5">
            <w:r>
              <w:t xml:space="preserve">     -Movement Speed     //the number of spaces a character can move </w:t>
            </w:r>
          </w:p>
          <w:p w:rsidR="00282984" w:rsidRDefault="00282984" w:rsidP="008062F5">
            <w:r>
              <w:t xml:space="preserve">     -Special attack = special attack + n + weapon stats</w:t>
            </w:r>
          </w:p>
          <w:p w:rsidR="00282984" w:rsidRDefault="00282984" w:rsidP="008062F5">
            <w:r>
              <w:t xml:space="preserve">     -Special defense = special defense + n</w:t>
            </w:r>
          </w:p>
          <w:p w:rsidR="00282984" w:rsidRDefault="00282984" w:rsidP="008062F5"/>
          <w:p w:rsidR="00282984" w:rsidRDefault="00282984" w:rsidP="008062F5">
            <w:r>
              <w:t>Method:</w:t>
            </w:r>
          </w:p>
          <w:p w:rsidR="00282984" w:rsidRDefault="00282984" w:rsidP="008062F5"/>
          <w:p w:rsidR="00282984" w:rsidRDefault="00282984" w:rsidP="008062F5">
            <w:r>
              <w:t>Special attack:</w:t>
            </w:r>
          </w:p>
          <w:p w:rsidR="00282984" w:rsidRDefault="00282984" w:rsidP="008062F5">
            <w:r>
              <w:t xml:space="preserve">     Variables:</w:t>
            </w:r>
          </w:p>
          <w:p w:rsidR="00282984" w:rsidRDefault="00282984" w:rsidP="008062F5">
            <w:r>
              <w:t>//other are things we haven’t decided on yet, such as doing more damage against a certain enemy type or it doing damage over time, or a status effect.</w:t>
            </w:r>
          </w:p>
          <w:p w:rsidR="00282984" w:rsidRDefault="00282984" w:rsidP="008062F5">
            <w:r>
              <w:t xml:space="preserve">          -attack 1 = special attack + other</w:t>
            </w:r>
          </w:p>
          <w:p w:rsidR="00282984" w:rsidRDefault="00282984" w:rsidP="008062F5">
            <w:r>
              <w:t xml:space="preserve">          -attack 2 = special attack + other</w:t>
            </w:r>
          </w:p>
          <w:p w:rsidR="00282984" w:rsidRDefault="00282984" w:rsidP="008062F5">
            <w:r>
              <w:t xml:space="preserve">          -attack 3 = special attack + other</w:t>
            </w:r>
          </w:p>
          <w:p w:rsidR="00282984" w:rsidRDefault="00282984" w:rsidP="008062F5">
            <w:r>
              <w:t xml:space="preserve">          -attack 4 = special attack + other</w:t>
            </w:r>
          </w:p>
        </w:tc>
      </w:tr>
    </w:tbl>
    <w:p w:rsidR="00282984" w:rsidRPr="00A4635F" w:rsidRDefault="00282984" w:rsidP="00282984"/>
    <w:tbl>
      <w:tblPr>
        <w:tblStyle w:val="TableGrid"/>
        <w:tblpPr w:leftFromText="180" w:rightFromText="180" w:vertAnchor="text" w:horzAnchor="margin" w:tblpY="209"/>
        <w:tblW w:w="0" w:type="auto"/>
        <w:tblLook w:val="04A0"/>
      </w:tblPr>
      <w:tblGrid>
        <w:gridCol w:w="9350"/>
      </w:tblGrid>
      <w:tr w:rsidR="00282984" w:rsidTr="00282984">
        <w:tc>
          <w:tcPr>
            <w:tcW w:w="9350" w:type="dxa"/>
          </w:tcPr>
          <w:p w:rsidR="00282984" w:rsidRDefault="00282984" w:rsidP="00282984">
            <w:r>
              <w:t>Warrior class</w:t>
            </w:r>
          </w:p>
        </w:tc>
      </w:tr>
      <w:tr w:rsidR="00282984" w:rsidTr="00282984">
        <w:tc>
          <w:tcPr>
            <w:tcW w:w="9350" w:type="dxa"/>
          </w:tcPr>
          <w:p w:rsidR="00282984" w:rsidRDefault="00282984" w:rsidP="00282984">
            <w:r>
              <w:t>Variables:</w:t>
            </w:r>
          </w:p>
          <w:p w:rsidR="00282984" w:rsidRDefault="00282984" w:rsidP="00282984">
            <w:r>
              <w:t>//inherited from hero class.</w:t>
            </w:r>
          </w:p>
          <w:p w:rsidR="00282984" w:rsidRDefault="00282984" w:rsidP="00282984">
            <w:r>
              <w:t>//n is a variable that we haven’t decided the value of yet</w:t>
            </w:r>
          </w:p>
          <w:p w:rsidR="00282984" w:rsidRDefault="00282984" w:rsidP="00282984">
            <w:r>
              <w:t xml:space="preserve">     -name</w:t>
            </w:r>
          </w:p>
          <w:p w:rsidR="00282984" w:rsidRDefault="00282984" w:rsidP="00282984">
            <w:r>
              <w:t xml:space="preserve">     -max health = max health + n</w:t>
            </w:r>
          </w:p>
          <w:p w:rsidR="00282984" w:rsidRDefault="00282984" w:rsidP="00282984">
            <w:r>
              <w:t xml:space="preserve">     -attack = attack + n + weapon stats</w:t>
            </w:r>
          </w:p>
          <w:p w:rsidR="00282984" w:rsidRDefault="00282984" w:rsidP="00282984">
            <w:r>
              <w:t xml:space="preserve">     -Defense = defense + weapon stats + n</w:t>
            </w:r>
          </w:p>
          <w:p w:rsidR="00282984" w:rsidRDefault="00282984" w:rsidP="00282984">
            <w:r>
              <w:t xml:space="preserve">     -Movement Speed = movement speed - n</w:t>
            </w:r>
          </w:p>
          <w:p w:rsidR="00282984" w:rsidRDefault="00282984" w:rsidP="00282984">
            <w:r>
              <w:t xml:space="preserve">     -Special attack = special attack + weapon stats</w:t>
            </w:r>
          </w:p>
          <w:p w:rsidR="00282984" w:rsidRDefault="00282984" w:rsidP="00282984">
            <w:r>
              <w:t xml:space="preserve">     -Special defense = special defense - n</w:t>
            </w:r>
          </w:p>
          <w:p w:rsidR="00282984" w:rsidRDefault="00282984" w:rsidP="00282984"/>
          <w:p w:rsidR="00282984" w:rsidRDefault="00282984" w:rsidP="00282984">
            <w:r>
              <w:t>Method:</w:t>
            </w:r>
          </w:p>
          <w:p w:rsidR="00282984" w:rsidRDefault="00282984" w:rsidP="00282984"/>
          <w:p w:rsidR="00282984" w:rsidRDefault="00282984" w:rsidP="00282984">
            <w:r>
              <w:t>Special attack:</w:t>
            </w:r>
          </w:p>
          <w:p w:rsidR="00282984" w:rsidRDefault="00282984" w:rsidP="00282984">
            <w:r>
              <w:t xml:space="preserve">     Variables:</w:t>
            </w:r>
          </w:p>
          <w:p w:rsidR="00282984" w:rsidRDefault="00282984" w:rsidP="00282984">
            <w:r>
              <w:t>//other are things we haven’t decided on yet, such as doing more damage against a certain enemy type or it doing damage over time, or a status effect.</w:t>
            </w:r>
          </w:p>
          <w:p w:rsidR="00282984" w:rsidRDefault="00282984" w:rsidP="00282984">
            <w:r>
              <w:t xml:space="preserve">          -attack 1 = special attack + other</w:t>
            </w:r>
          </w:p>
          <w:p w:rsidR="00282984" w:rsidRDefault="00282984" w:rsidP="00282984">
            <w:r>
              <w:t xml:space="preserve">          -attack 2 = special attack + other</w:t>
            </w:r>
          </w:p>
          <w:p w:rsidR="00282984" w:rsidRDefault="00282984" w:rsidP="00282984">
            <w:r>
              <w:t xml:space="preserve">          -attack 3 = special attack + other</w:t>
            </w:r>
          </w:p>
          <w:p w:rsidR="00282984" w:rsidRDefault="00282984" w:rsidP="00282984">
            <w:r>
              <w:t xml:space="preserve">          -attack 4 = special attack + other</w:t>
            </w:r>
          </w:p>
        </w:tc>
      </w:tr>
    </w:tbl>
    <w:p w:rsidR="00282984" w:rsidRPr="00A4635F" w:rsidRDefault="00282984" w:rsidP="00282984"/>
    <w:tbl>
      <w:tblPr>
        <w:tblStyle w:val="TableGrid"/>
        <w:tblpPr w:leftFromText="180" w:rightFromText="180" w:vertAnchor="text" w:horzAnchor="margin" w:tblpY="65"/>
        <w:tblW w:w="0" w:type="auto"/>
        <w:tblLook w:val="04A0"/>
      </w:tblPr>
      <w:tblGrid>
        <w:gridCol w:w="9350"/>
      </w:tblGrid>
      <w:tr w:rsidR="00282984" w:rsidTr="008062F5">
        <w:tc>
          <w:tcPr>
            <w:tcW w:w="9350" w:type="dxa"/>
          </w:tcPr>
          <w:p w:rsidR="00282984" w:rsidRDefault="00282984" w:rsidP="008062F5">
            <w:r>
              <w:t>Hunter class</w:t>
            </w:r>
          </w:p>
        </w:tc>
      </w:tr>
      <w:tr w:rsidR="00282984" w:rsidTr="008062F5">
        <w:tc>
          <w:tcPr>
            <w:tcW w:w="9350" w:type="dxa"/>
          </w:tcPr>
          <w:p w:rsidR="00282984" w:rsidRDefault="00282984" w:rsidP="008062F5">
            <w:r>
              <w:t>Variables:</w:t>
            </w:r>
          </w:p>
          <w:p w:rsidR="00282984" w:rsidRDefault="00282984" w:rsidP="008062F5">
            <w:r>
              <w:t>//inherited from hero class.</w:t>
            </w:r>
          </w:p>
          <w:p w:rsidR="00282984" w:rsidRDefault="00282984" w:rsidP="008062F5">
            <w:r>
              <w:t>//n is a variable that we haven’t decided the value of yet</w:t>
            </w:r>
          </w:p>
          <w:p w:rsidR="00282984" w:rsidRDefault="00282984" w:rsidP="008062F5">
            <w:r>
              <w:t xml:space="preserve">     -name</w:t>
            </w:r>
          </w:p>
          <w:p w:rsidR="00282984" w:rsidRDefault="00282984" w:rsidP="008062F5">
            <w:r>
              <w:t xml:space="preserve">     -health = health - n</w:t>
            </w:r>
          </w:p>
          <w:p w:rsidR="00282984" w:rsidRDefault="00282984" w:rsidP="008062F5">
            <w:r>
              <w:t xml:space="preserve">     -attack = attack + weapon stats</w:t>
            </w:r>
          </w:p>
          <w:p w:rsidR="00282984" w:rsidRDefault="00282984" w:rsidP="008062F5">
            <w:r>
              <w:t xml:space="preserve">     -Defense = defense </w:t>
            </w:r>
          </w:p>
          <w:p w:rsidR="00282984" w:rsidRDefault="00282984" w:rsidP="008062F5">
            <w:r>
              <w:t xml:space="preserve">     -Movement Speed = movement speed + n</w:t>
            </w:r>
          </w:p>
          <w:p w:rsidR="00282984" w:rsidRDefault="00282984" w:rsidP="008062F5">
            <w:r>
              <w:t xml:space="preserve">     -Special attack = special attack + n + weapon stats</w:t>
            </w:r>
          </w:p>
          <w:p w:rsidR="00282984" w:rsidRDefault="00282984" w:rsidP="008062F5">
            <w:r>
              <w:t xml:space="preserve">     -Special defense = special defense + n</w:t>
            </w:r>
          </w:p>
          <w:p w:rsidR="00282984" w:rsidRDefault="00282984" w:rsidP="008062F5"/>
          <w:p w:rsidR="00282984" w:rsidRDefault="00282984" w:rsidP="008062F5">
            <w:r>
              <w:t>Method:</w:t>
            </w:r>
          </w:p>
          <w:p w:rsidR="00282984" w:rsidRDefault="00282984" w:rsidP="008062F5"/>
          <w:p w:rsidR="00282984" w:rsidRDefault="00282984" w:rsidP="008062F5">
            <w:r>
              <w:t>Special attack:</w:t>
            </w:r>
          </w:p>
          <w:p w:rsidR="00282984" w:rsidRDefault="00282984" w:rsidP="008062F5">
            <w:r>
              <w:t xml:space="preserve">     Variables:</w:t>
            </w:r>
          </w:p>
          <w:p w:rsidR="00282984" w:rsidRDefault="00282984" w:rsidP="008062F5">
            <w:r>
              <w:t>//other are things we haven’t decided on yet, such as doing more damage against a certain enemy type or it doing damage over time, or a status effect.</w:t>
            </w:r>
          </w:p>
          <w:p w:rsidR="00282984" w:rsidRDefault="00282984" w:rsidP="008062F5">
            <w:r>
              <w:t xml:space="preserve">          -attack 1 = special attack + other</w:t>
            </w:r>
          </w:p>
          <w:p w:rsidR="00282984" w:rsidRDefault="00282984" w:rsidP="008062F5">
            <w:r>
              <w:t xml:space="preserve">          -attack 2 = special attack + other</w:t>
            </w:r>
          </w:p>
          <w:p w:rsidR="00282984" w:rsidRDefault="00282984" w:rsidP="008062F5">
            <w:r>
              <w:t xml:space="preserve">          -attack 3 = special attack + other</w:t>
            </w:r>
          </w:p>
          <w:p w:rsidR="00282984" w:rsidRDefault="00282984" w:rsidP="008062F5">
            <w:r>
              <w:t xml:space="preserve">          -attack 4 = special attack + other</w:t>
            </w:r>
          </w:p>
        </w:tc>
      </w:tr>
    </w:tbl>
    <w:p w:rsidR="00282984" w:rsidRDefault="00282984" w:rsidP="00282984"/>
    <w:p w:rsidR="00B14CB4" w:rsidRDefault="00B14CB4">
      <w:r>
        <w:br w:type="page"/>
      </w:r>
    </w:p>
    <w:tbl>
      <w:tblPr>
        <w:tblStyle w:val="TableGrid"/>
        <w:tblpPr w:leftFromText="180" w:rightFromText="180" w:vertAnchor="text" w:horzAnchor="margin" w:tblpY="213"/>
        <w:tblW w:w="0" w:type="auto"/>
        <w:tblLook w:val="04A0"/>
      </w:tblPr>
      <w:tblGrid>
        <w:gridCol w:w="9350"/>
      </w:tblGrid>
      <w:tr w:rsidR="00B14CB4" w:rsidTr="008062F5">
        <w:tc>
          <w:tcPr>
            <w:tcW w:w="9350" w:type="dxa"/>
          </w:tcPr>
          <w:p w:rsidR="00B14CB4" w:rsidRDefault="00B14CB4" w:rsidP="008062F5">
            <w:r>
              <w:lastRenderedPageBreak/>
              <w:t>Mage class</w:t>
            </w:r>
          </w:p>
        </w:tc>
      </w:tr>
      <w:tr w:rsidR="00B14CB4" w:rsidTr="008062F5">
        <w:tc>
          <w:tcPr>
            <w:tcW w:w="9350" w:type="dxa"/>
          </w:tcPr>
          <w:p w:rsidR="00B14CB4" w:rsidRDefault="00B14CB4" w:rsidP="008062F5">
            <w:r>
              <w:t>Variables:</w:t>
            </w:r>
          </w:p>
          <w:p w:rsidR="00B14CB4" w:rsidRDefault="00B14CB4" w:rsidP="008062F5">
            <w:r>
              <w:t>//inherited from hero class.</w:t>
            </w:r>
          </w:p>
          <w:p w:rsidR="00B14CB4" w:rsidRDefault="00B14CB4" w:rsidP="008062F5">
            <w:r>
              <w:t>//n is a variable that we haven’t decided the value of yet</w:t>
            </w:r>
          </w:p>
          <w:p w:rsidR="00B14CB4" w:rsidRDefault="00B14CB4" w:rsidP="008062F5">
            <w:r>
              <w:t xml:space="preserve">     -name</w:t>
            </w:r>
          </w:p>
          <w:p w:rsidR="00B14CB4" w:rsidRDefault="00B14CB4" w:rsidP="008062F5">
            <w:r>
              <w:t xml:space="preserve">     -health = health - n</w:t>
            </w:r>
          </w:p>
          <w:p w:rsidR="00B14CB4" w:rsidRDefault="00B14CB4" w:rsidP="008062F5">
            <w:r>
              <w:t xml:space="preserve">     -attack = attack - n + weapon stats</w:t>
            </w:r>
          </w:p>
          <w:p w:rsidR="00B14CB4" w:rsidRDefault="00B14CB4" w:rsidP="008062F5">
            <w:r>
              <w:t xml:space="preserve">     -Defense = defense - n</w:t>
            </w:r>
          </w:p>
          <w:p w:rsidR="00B14CB4" w:rsidRDefault="00B14CB4" w:rsidP="008062F5">
            <w:r>
              <w:t xml:space="preserve">     -Movement Speed = movement speed </w:t>
            </w:r>
          </w:p>
          <w:p w:rsidR="00B14CB4" w:rsidRDefault="00B14CB4" w:rsidP="008062F5">
            <w:r>
              <w:t xml:space="preserve">     -Special attack = special attack + n + weapon stats</w:t>
            </w:r>
          </w:p>
          <w:p w:rsidR="00B14CB4" w:rsidRDefault="00B14CB4" w:rsidP="008062F5">
            <w:r>
              <w:t xml:space="preserve">     -Special defense = special defense + n</w:t>
            </w:r>
          </w:p>
          <w:p w:rsidR="00B14CB4" w:rsidRDefault="00B14CB4" w:rsidP="008062F5"/>
          <w:p w:rsidR="00B14CB4" w:rsidRDefault="00B14CB4" w:rsidP="008062F5">
            <w:r>
              <w:t>Method:</w:t>
            </w:r>
          </w:p>
          <w:p w:rsidR="00B14CB4" w:rsidRDefault="00B14CB4" w:rsidP="008062F5"/>
          <w:p w:rsidR="00B14CB4" w:rsidRDefault="00B14CB4" w:rsidP="008062F5">
            <w:r>
              <w:t>Special attack:</w:t>
            </w:r>
          </w:p>
          <w:p w:rsidR="00B14CB4" w:rsidRDefault="00B14CB4" w:rsidP="008062F5">
            <w:r>
              <w:t xml:space="preserve">     Variables:</w:t>
            </w:r>
          </w:p>
          <w:p w:rsidR="00B14CB4" w:rsidRDefault="00B14CB4" w:rsidP="008062F5">
            <w:r>
              <w:t>//other are things we haven’t decided on yet, such as doing more damage against a certain enemy type or it doing damage over time, or a status effect.</w:t>
            </w:r>
          </w:p>
          <w:p w:rsidR="00B14CB4" w:rsidRDefault="00B14CB4" w:rsidP="008062F5">
            <w:r>
              <w:t xml:space="preserve">          -attack 1 = special attack + other</w:t>
            </w:r>
          </w:p>
          <w:p w:rsidR="00B14CB4" w:rsidRDefault="00B14CB4" w:rsidP="008062F5">
            <w:r>
              <w:t xml:space="preserve">          -attack 2 = special attack + other</w:t>
            </w:r>
          </w:p>
          <w:p w:rsidR="00B14CB4" w:rsidRDefault="00B14CB4" w:rsidP="008062F5">
            <w:r>
              <w:t xml:space="preserve">          -attack 3 = special attack + other</w:t>
            </w:r>
          </w:p>
          <w:p w:rsidR="00B14CB4" w:rsidRDefault="00B14CB4" w:rsidP="008062F5">
            <w:r>
              <w:t xml:space="preserve">          -attack 4 = special attack + other</w:t>
            </w:r>
          </w:p>
        </w:tc>
      </w:tr>
    </w:tbl>
    <w:p w:rsidR="00282984" w:rsidRDefault="00282984" w:rsidP="00282984"/>
    <w:tbl>
      <w:tblPr>
        <w:tblStyle w:val="TableGrid"/>
        <w:tblpPr w:leftFromText="180" w:rightFromText="180" w:vertAnchor="text" w:horzAnchor="margin" w:tblpY="65"/>
        <w:tblW w:w="0" w:type="auto"/>
        <w:tblLook w:val="04A0"/>
      </w:tblPr>
      <w:tblGrid>
        <w:gridCol w:w="9350"/>
      </w:tblGrid>
      <w:tr w:rsidR="00B14CB4" w:rsidTr="008062F5">
        <w:tc>
          <w:tcPr>
            <w:tcW w:w="9350" w:type="dxa"/>
          </w:tcPr>
          <w:p w:rsidR="00B14CB4" w:rsidRDefault="00B14CB4" w:rsidP="008062F5">
            <w:r>
              <w:t>Rogue class</w:t>
            </w:r>
          </w:p>
        </w:tc>
      </w:tr>
      <w:tr w:rsidR="00B14CB4" w:rsidTr="008062F5">
        <w:tc>
          <w:tcPr>
            <w:tcW w:w="9350" w:type="dxa"/>
          </w:tcPr>
          <w:p w:rsidR="00B14CB4" w:rsidRDefault="00B14CB4" w:rsidP="008062F5">
            <w:r>
              <w:t>Variables:</w:t>
            </w:r>
          </w:p>
          <w:p w:rsidR="00B14CB4" w:rsidRDefault="00B14CB4" w:rsidP="008062F5">
            <w:r>
              <w:t>//inherited from hero class.</w:t>
            </w:r>
          </w:p>
          <w:p w:rsidR="00B14CB4" w:rsidRDefault="00B14CB4" w:rsidP="008062F5">
            <w:r>
              <w:t>//n is a variable that we haven’t decided the value of yet</w:t>
            </w:r>
          </w:p>
          <w:p w:rsidR="00B14CB4" w:rsidRDefault="00B14CB4" w:rsidP="008062F5">
            <w:r>
              <w:t xml:space="preserve">     -name</w:t>
            </w:r>
          </w:p>
          <w:p w:rsidR="00B14CB4" w:rsidRDefault="00B14CB4" w:rsidP="008062F5">
            <w:r>
              <w:t xml:space="preserve">     -health = health - n</w:t>
            </w:r>
          </w:p>
          <w:p w:rsidR="00B14CB4" w:rsidRDefault="00B14CB4" w:rsidP="008062F5">
            <w:r>
              <w:t xml:space="preserve">     -attack = attack + n + weapon stats</w:t>
            </w:r>
          </w:p>
          <w:p w:rsidR="00B14CB4" w:rsidRDefault="00B14CB4" w:rsidP="008062F5">
            <w:r>
              <w:t xml:space="preserve">     -Defense = defense - n</w:t>
            </w:r>
          </w:p>
          <w:p w:rsidR="00B14CB4" w:rsidRDefault="00B14CB4" w:rsidP="008062F5">
            <w:r>
              <w:t xml:space="preserve">     -Movement Speed = movement speed + n</w:t>
            </w:r>
          </w:p>
          <w:p w:rsidR="00B14CB4" w:rsidRDefault="00B14CB4" w:rsidP="008062F5">
            <w:r>
              <w:t xml:space="preserve">     -Special attack = special attack + n + weapon stats</w:t>
            </w:r>
          </w:p>
          <w:p w:rsidR="00B14CB4" w:rsidRDefault="00B14CB4" w:rsidP="008062F5">
            <w:r>
              <w:t xml:space="preserve">     -Special defense</w:t>
            </w:r>
          </w:p>
          <w:p w:rsidR="00B14CB4" w:rsidRDefault="00B14CB4" w:rsidP="008062F5"/>
          <w:p w:rsidR="00B14CB4" w:rsidRDefault="00B14CB4" w:rsidP="008062F5">
            <w:r>
              <w:t>Method:</w:t>
            </w:r>
          </w:p>
          <w:p w:rsidR="00B14CB4" w:rsidRDefault="00B14CB4" w:rsidP="008062F5"/>
          <w:p w:rsidR="00B14CB4" w:rsidRDefault="00B14CB4" w:rsidP="008062F5">
            <w:r>
              <w:t>Special attack:</w:t>
            </w:r>
          </w:p>
          <w:p w:rsidR="00B14CB4" w:rsidRDefault="00B14CB4" w:rsidP="008062F5">
            <w:r>
              <w:t xml:space="preserve">     Variables:</w:t>
            </w:r>
          </w:p>
          <w:p w:rsidR="00B14CB4" w:rsidRDefault="00B14CB4" w:rsidP="008062F5">
            <w:r>
              <w:t>//other are things we haven’t decided on yet, such as doing more damage against a certain enemy type or it doing damage over time, or a status effect.</w:t>
            </w:r>
          </w:p>
          <w:p w:rsidR="00B14CB4" w:rsidRDefault="00B14CB4" w:rsidP="008062F5">
            <w:r>
              <w:t xml:space="preserve">          -attack 1 = special attack + other</w:t>
            </w:r>
          </w:p>
          <w:p w:rsidR="00B14CB4" w:rsidRDefault="00B14CB4" w:rsidP="008062F5">
            <w:r>
              <w:t xml:space="preserve">          -attack 2 = special attack + other</w:t>
            </w:r>
          </w:p>
          <w:p w:rsidR="00B14CB4" w:rsidRDefault="00B14CB4" w:rsidP="008062F5">
            <w:r>
              <w:t xml:space="preserve">          -attack 3 = special attack + other</w:t>
            </w:r>
          </w:p>
          <w:p w:rsidR="00B14CB4" w:rsidRDefault="00B14CB4" w:rsidP="008062F5">
            <w:r>
              <w:t xml:space="preserve">          -attack 4 = special attack + other</w:t>
            </w:r>
          </w:p>
        </w:tc>
      </w:tr>
    </w:tbl>
    <w:p w:rsidR="00B14CB4" w:rsidRDefault="00B14CB4" w:rsidP="00B14CB4">
      <w:r>
        <w:lastRenderedPageBreak/>
        <w:t>//these are enemy classes. For this purpose class refers to the kind of hero they are, which affects their stats and abilities</w:t>
      </w:r>
    </w:p>
    <w:tbl>
      <w:tblPr>
        <w:tblStyle w:val="TableGrid"/>
        <w:tblpPr w:leftFromText="180" w:rightFromText="180" w:vertAnchor="text" w:horzAnchor="margin" w:tblpY="65"/>
        <w:tblW w:w="0" w:type="auto"/>
        <w:tblLook w:val="04A0"/>
      </w:tblPr>
      <w:tblGrid>
        <w:gridCol w:w="9350"/>
      </w:tblGrid>
      <w:tr w:rsidR="00B14CB4" w:rsidTr="008062F5">
        <w:tc>
          <w:tcPr>
            <w:tcW w:w="9350" w:type="dxa"/>
          </w:tcPr>
          <w:p w:rsidR="00B14CB4" w:rsidRDefault="00B14CB4" w:rsidP="008062F5">
            <w:r>
              <w:t>Hunter class</w:t>
            </w:r>
          </w:p>
        </w:tc>
      </w:tr>
      <w:tr w:rsidR="00B14CB4" w:rsidTr="008062F5">
        <w:tc>
          <w:tcPr>
            <w:tcW w:w="9350" w:type="dxa"/>
          </w:tcPr>
          <w:p w:rsidR="00B14CB4" w:rsidRDefault="00B14CB4" w:rsidP="008062F5">
            <w:r>
              <w:t>Variables:</w:t>
            </w:r>
          </w:p>
          <w:p w:rsidR="00B14CB4" w:rsidRDefault="00B14CB4" w:rsidP="008062F5">
            <w:r>
              <w:t>//inherited from enemy class.</w:t>
            </w:r>
          </w:p>
          <w:p w:rsidR="00B14CB4" w:rsidRDefault="00B14CB4" w:rsidP="008062F5">
            <w:r>
              <w:t>//n is a variable that we haven’t decided the value of yet</w:t>
            </w:r>
          </w:p>
          <w:p w:rsidR="00B14CB4" w:rsidRDefault="00B14CB4" w:rsidP="008062F5">
            <w:r>
              <w:t>//their level will effect these as well</w:t>
            </w:r>
          </w:p>
          <w:p w:rsidR="00B14CB4" w:rsidRDefault="00B14CB4" w:rsidP="008062F5">
            <w:r>
              <w:t>//the higher the level, the higher these stats will be</w:t>
            </w:r>
          </w:p>
          <w:p w:rsidR="00B14CB4" w:rsidRDefault="00B14CB4" w:rsidP="008062F5">
            <w:r>
              <w:t xml:space="preserve">     -name</w:t>
            </w:r>
          </w:p>
          <w:p w:rsidR="00B14CB4" w:rsidRDefault="00B14CB4" w:rsidP="008062F5">
            <w:r>
              <w:t xml:space="preserve">     -health = health - n</w:t>
            </w:r>
          </w:p>
          <w:p w:rsidR="00B14CB4" w:rsidRDefault="00B14CB4" w:rsidP="008062F5">
            <w:r>
              <w:t xml:space="preserve">     -attack = attack + weapon stats</w:t>
            </w:r>
          </w:p>
          <w:p w:rsidR="00B14CB4" w:rsidRDefault="00B14CB4" w:rsidP="008062F5">
            <w:r>
              <w:t xml:space="preserve">     -Defense = defense </w:t>
            </w:r>
          </w:p>
          <w:p w:rsidR="00B14CB4" w:rsidRDefault="00B14CB4" w:rsidP="008062F5">
            <w:r>
              <w:t xml:space="preserve">     -Movement Speed = movement speed + n</w:t>
            </w:r>
          </w:p>
          <w:p w:rsidR="00B14CB4" w:rsidRDefault="00B14CB4" w:rsidP="008062F5">
            <w:r>
              <w:t xml:space="preserve">     -Special attack = special attack + n + weapon stats</w:t>
            </w:r>
          </w:p>
          <w:p w:rsidR="00B14CB4" w:rsidRDefault="00B14CB4" w:rsidP="008062F5">
            <w:r>
              <w:t xml:space="preserve">     -Special defense = special defense + n</w:t>
            </w:r>
          </w:p>
          <w:p w:rsidR="00B14CB4" w:rsidRDefault="00B14CB4" w:rsidP="008062F5">
            <w:r>
              <w:t xml:space="preserve">      -level</w:t>
            </w:r>
          </w:p>
          <w:p w:rsidR="00B14CB4" w:rsidRDefault="00B14CB4" w:rsidP="008062F5"/>
          <w:p w:rsidR="00B14CB4" w:rsidRDefault="00B14CB4" w:rsidP="008062F5">
            <w:r>
              <w:t>Method:</w:t>
            </w:r>
          </w:p>
          <w:p w:rsidR="00B14CB4" w:rsidRDefault="00B14CB4" w:rsidP="008062F5"/>
          <w:p w:rsidR="00B14CB4" w:rsidRDefault="00B14CB4" w:rsidP="008062F5">
            <w:r>
              <w:t>Special attack:</w:t>
            </w:r>
          </w:p>
          <w:p w:rsidR="00B14CB4" w:rsidRDefault="00B14CB4" w:rsidP="008062F5">
            <w:r>
              <w:t xml:space="preserve">     Variables:</w:t>
            </w:r>
          </w:p>
          <w:p w:rsidR="00B14CB4" w:rsidRDefault="00B14CB4" w:rsidP="008062F5">
            <w:r>
              <w:t>//other are things we haven’t decided on yet, such as doing more damage against a certain enemy type or it doing damage over time, or a status effect.</w:t>
            </w:r>
          </w:p>
          <w:p w:rsidR="00B14CB4" w:rsidRDefault="00B14CB4" w:rsidP="008062F5">
            <w:r>
              <w:t xml:space="preserve">          -attack 1 = special attack + other</w:t>
            </w:r>
          </w:p>
          <w:p w:rsidR="00B14CB4" w:rsidRDefault="00B14CB4" w:rsidP="008062F5">
            <w:r>
              <w:t xml:space="preserve">          -attack 2 = special attack + other</w:t>
            </w:r>
          </w:p>
          <w:p w:rsidR="00B14CB4" w:rsidRDefault="00B14CB4" w:rsidP="008062F5">
            <w:r>
              <w:t xml:space="preserve">          -attack 3 = special attack + other</w:t>
            </w:r>
          </w:p>
          <w:p w:rsidR="00B14CB4" w:rsidRDefault="00B14CB4" w:rsidP="008062F5">
            <w:r>
              <w:t xml:space="preserve">          -attack 4 = special attack + other</w:t>
            </w:r>
          </w:p>
        </w:tc>
      </w:tr>
    </w:tbl>
    <w:p w:rsidR="00B14CB4" w:rsidRDefault="00B14CB4" w:rsidP="00B14CB4"/>
    <w:tbl>
      <w:tblPr>
        <w:tblStyle w:val="TableGrid"/>
        <w:tblpPr w:leftFromText="180" w:rightFromText="180" w:vertAnchor="page" w:horzAnchor="margin" w:tblpY="9676"/>
        <w:tblW w:w="0" w:type="auto"/>
        <w:tblLook w:val="04A0"/>
      </w:tblPr>
      <w:tblGrid>
        <w:gridCol w:w="9350"/>
      </w:tblGrid>
      <w:tr w:rsidR="00B14CB4" w:rsidTr="00B14CB4">
        <w:tc>
          <w:tcPr>
            <w:tcW w:w="9350" w:type="dxa"/>
          </w:tcPr>
          <w:p w:rsidR="00B14CB4" w:rsidRDefault="00B14CB4" w:rsidP="00B14CB4">
            <w:r>
              <w:t>Boss</w:t>
            </w:r>
            <w:r>
              <w:t xml:space="preserve"> class</w:t>
            </w:r>
          </w:p>
        </w:tc>
      </w:tr>
      <w:tr w:rsidR="00B14CB4" w:rsidTr="00B14CB4">
        <w:tc>
          <w:tcPr>
            <w:tcW w:w="9350" w:type="dxa"/>
          </w:tcPr>
          <w:p w:rsidR="00B14CB4" w:rsidRDefault="00B14CB4" w:rsidP="00B14CB4">
            <w:r>
              <w:t>Variables:</w:t>
            </w:r>
          </w:p>
          <w:p w:rsidR="00B14CB4" w:rsidRDefault="00B14CB4" w:rsidP="00B14CB4">
            <w:r>
              <w:t>//will have information on the boss</w:t>
            </w:r>
          </w:p>
          <w:p w:rsidR="00B14CB4" w:rsidRDefault="00B14CB4" w:rsidP="00B14CB4">
            <w:r>
              <w:t>//inherited from the enemy class</w:t>
            </w:r>
          </w:p>
          <w:p w:rsidR="00B14CB4" w:rsidRDefault="00B14CB4" w:rsidP="00B14CB4">
            <w:r>
              <w:t>//n is a variable that we haven’t decided the value of yet</w:t>
            </w:r>
          </w:p>
          <w:p w:rsidR="00B14CB4" w:rsidRDefault="00B14CB4" w:rsidP="00B14CB4">
            <w:r>
              <w:t xml:space="preserve">     -name</w:t>
            </w:r>
          </w:p>
          <w:p w:rsidR="00B14CB4" w:rsidRDefault="00B14CB4" w:rsidP="00B14CB4">
            <w:r>
              <w:t xml:space="preserve">     -health = health +</w:t>
            </w:r>
            <w:r>
              <w:t xml:space="preserve"> n</w:t>
            </w:r>
          </w:p>
          <w:p w:rsidR="00B14CB4" w:rsidRDefault="00B14CB4" w:rsidP="00B14CB4">
            <w:r>
              <w:t xml:space="preserve">     -attack = attack + n + weapon stats</w:t>
            </w:r>
          </w:p>
          <w:p w:rsidR="00B14CB4" w:rsidRDefault="00B14CB4" w:rsidP="00B14CB4">
            <w:r>
              <w:t xml:space="preserve">     -Defense = defense +</w:t>
            </w:r>
            <w:r>
              <w:t xml:space="preserve"> n</w:t>
            </w:r>
          </w:p>
          <w:p w:rsidR="00B14CB4" w:rsidRDefault="00B14CB4" w:rsidP="00B14CB4">
            <w:r>
              <w:t xml:space="preserve">     -Movement Speed = movement speed + n</w:t>
            </w:r>
          </w:p>
          <w:p w:rsidR="00B14CB4" w:rsidRDefault="00B14CB4" w:rsidP="00B14CB4">
            <w:r>
              <w:t xml:space="preserve">     -Special attack = special attack + n + weapon stats</w:t>
            </w:r>
          </w:p>
          <w:p w:rsidR="00B14CB4" w:rsidRDefault="00B14CB4" w:rsidP="00B14CB4">
            <w:r>
              <w:t xml:space="preserve">     -Special defense</w:t>
            </w:r>
            <w:r>
              <w:t xml:space="preserve"> = special defense + n</w:t>
            </w:r>
          </w:p>
          <w:p w:rsidR="00B14CB4" w:rsidRDefault="00B14CB4" w:rsidP="00B14CB4"/>
          <w:p w:rsidR="00B14CB4" w:rsidRDefault="00B14CB4" w:rsidP="00B14CB4"/>
        </w:tc>
      </w:tr>
    </w:tbl>
    <w:p w:rsidR="00282984" w:rsidRPr="00A4635F" w:rsidRDefault="00282984" w:rsidP="00282984"/>
    <w:p w:rsidR="00282984" w:rsidRPr="00A4635F" w:rsidRDefault="00282984" w:rsidP="00282984"/>
    <w:tbl>
      <w:tblPr>
        <w:tblStyle w:val="TableGrid"/>
        <w:tblpPr w:leftFromText="180" w:rightFromText="180" w:vertAnchor="text" w:horzAnchor="margin" w:tblpY="-13"/>
        <w:tblW w:w="0" w:type="auto"/>
        <w:tblLook w:val="04A0"/>
      </w:tblPr>
      <w:tblGrid>
        <w:gridCol w:w="9350"/>
      </w:tblGrid>
      <w:tr w:rsidR="00B14CB4" w:rsidTr="008062F5">
        <w:tc>
          <w:tcPr>
            <w:tcW w:w="9350" w:type="dxa"/>
          </w:tcPr>
          <w:p w:rsidR="00B14CB4" w:rsidRDefault="00B14CB4" w:rsidP="008062F5">
            <w:r>
              <w:lastRenderedPageBreak/>
              <w:t>Warrior class</w:t>
            </w:r>
          </w:p>
        </w:tc>
      </w:tr>
      <w:tr w:rsidR="00B14CB4" w:rsidTr="008062F5">
        <w:tc>
          <w:tcPr>
            <w:tcW w:w="9350" w:type="dxa"/>
          </w:tcPr>
          <w:p w:rsidR="00B14CB4" w:rsidRDefault="00B14CB4" w:rsidP="008062F5">
            <w:r>
              <w:t>Variables:</w:t>
            </w:r>
          </w:p>
          <w:p w:rsidR="00B14CB4" w:rsidRDefault="00B14CB4" w:rsidP="008062F5">
            <w:r>
              <w:t>//inherited from enemy class.</w:t>
            </w:r>
          </w:p>
          <w:p w:rsidR="00B14CB4" w:rsidRDefault="00B14CB4" w:rsidP="008062F5">
            <w:r>
              <w:t>//n is a variable that we haven’t decided the value of yet</w:t>
            </w:r>
          </w:p>
          <w:p w:rsidR="00B14CB4" w:rsidRDefault="00B14CB4" w:rsidP="008062F5">
            <w:r>
              <w:t>//their level will effect these as well</w:t>
            </w:r>
          </w:p>
          <w:p w:rsidR="00B14CB4" w:rsidRDefault="00B14CB4" w:rsidP="008062F5">
            <w:r>
              <w:t>//the higher the level, the higher these stats will be</w:t>
            </w:r>
          </w:p>
          <w:p w:rsidR="00B14CB4" w:rsidRDefault="00B14CB4" w:rsidP="008062F5">
            <w:r>
              <w:t xml:space="preserve">     -name</w:t>
            </w:r>
          </w:p>
          <w:p w:rsidR="00B14CB4" w:rsidRDefault="00B14CB4" w:rsidP="008062F5">
            <w:r>
              <w:t xml:space="preserve">     -health = health + n</w:t>
            </w:r>
          </w:p>
          <w:p w:rsidR="00B14CB4" w:rsidRDefault="00B14CB4" w:rsidP="008062F5">
            <w:r>
              <w:t xml:space="preserve">     -attack = attack + n + weapon stats</w:t>
            </w:r>
          </w:p>
          <w:p w:rsidR="00B14CB4" w:rsidRDefault="00B14CB4" w:rsidP="008062F5">
            <w:r>
              <w:t xml:space="preserve">     -Defense = defense + weapon stats + n</w:t>
            </w:r>
          </w:p>
          <w:p w:rsidR="00B14CB4" w:rsidRDefault="00B14CB4" w:rsidP="008062F5">
            <w:r>
              <w:t xml:space="preserve">     -Movement Speed = movement speed - n</w:t>
            </w:r>
          </w:p>
          <w:p w:rsidR="00B14CB4" w:rsidRDefault="00B14CB4" w:rsidP="008062F5">
            <w:r>
              <w:t xml:space="preserve">     -Special attack = special attack + weapon stats</w:t>
            </w:r>
          </w:p>
          <w:p w:rsidR="00B14CB4" w:rsidRDefault="00B14CB4" w:rsidP="008062F5">
            <w:r>
              <w:t xml:space="preserve">     -Special defense = special defense - n</w:t>
            </w:r>
          </w:p>
          <w:p w:rsidR="00B14CB4" w:rsidRDefault="00B14CB4" w:rsidP="008062F5">
            <w:r>
              <w:t xml:space="preserve">     -level</w:t>
            </w:r>
          </w:p>
          <w:p w:rsidR="00B14CB4" w:rsidRDefault="00B14CB4" w:rsidP="008062F5">
            <w:r>
              <w:t>Method:</w:t>
            </w:r>
          </w:p>
          <w:p w:rsidR="00B14CB4" w:rsidRDefault="00B14CB4" w:rsidP="008062F5"/>
          <w:p w:rsidR="00B14CB4" w:rsidRDefault="00B14CB4" w:rsidP="008062F5">
            <w:r>
              <w:t>Special attack:</w:t>
            </w:r>
          </w:p>
          <w:p w:rsidR="00B14CB4" w:rsidRDefault="00B14CB4" w:rsidP="008062F5">
            <w:r>
              <w:t xml:space="preserve">     Variables:</w:t>
            </w:r>
          </w:p>
          <w:p w:rsidR="00B14CB4" w:rsidRDefault="00B14CB4" w:rsidP="008062F5">
            <w:r>
              <w:t>//other are things we haven’t decided on yet, such as doing more damage against a certain enemy type or it doing damage over time, or a status effect.</w:t>
            </w:r>
          </w:p>
          <w:p w:rsidR="00B14CB4" w:rsidRDefault="00B14CB4" w:rsidP="008062F5">
            <w:r>
              <w:t xml:space="preserve">          -attack 1 = special attack + other</w:t>
            </w:r>
          </w:p>
          <w:p w:rsidR="00B14CB4" w:rsidRDefault="00B14CB4" w:rsidP="008062F5">
            <w:r>
              <w:t xml:space="preserve">          -attack 2 = special attack + other</w:t>
            </w:r>
          </w:p>
          <w:p w:rsidR="00B14CB4" w:rsidRDefault="00B14CB4" w:rsidP="008062F5">
            <w:r>
              <w:t xml:space="preserve">          -attack 3 = special attack + other</w:t>
            </w:r>
          </w:p>
          <w:p w:rsidR="00B14CB4" w:rsidRDefault="00B14CB4" w:rsidP="008062F5">
            <w:r>
              <w:t xml:space="preserve">          -attack 4 = special attack + other</w:t>
            </w:r>
          </w:p>
        </w:tc>
      </w:tr>
    </w:tbl>
    <w:p w:rsidR="00B14CB4" w:rsidRDefault="00B14CB4" w:rsidP="00282984"/>
    <w:p w:rsidR="00B14CB4" w:rsidRDefault="00B14CB4">
      <w:r>
        <w:br w:type="page"/>
      </w:r>
    </w:p>
    <w:tbl>
      <w:tblPr>
        <w:tblStyle w:val="TableGrid"/>
        <w:tblpPr w:leftFromText="180" w:rightFromText="180" w:vertAnchor="text" w:horzAnchor="margin" w:tblpY="65"/>
        <w:tblW w:w="0" w:type="auto"/>
        <w:tblLook w:val="04A0"/>
      </w:tblPr>
      <w:tblGrid>
        <w:gridCol w:w="9350"/>
      </w:tblGrid>
      <w:tr w:rsidR="00B14CB4" w:rsidTr="008062F5">
        <w:tc>
          <w:tcPr>
            <w:tcW w:w="9350" w:type="dxa"/>
          </w:tcPr>
          <w:p w:rsidR="00B14CB4" w:rsidRDefault="00B14CB4" w:rsidP="008062F5">
            <w:r>
              <w:lastRenderedPageBreak/>
              <w:t>Healer class</w:t>
            </w:r>
          </w:p>
        </w:tc>
      </w:tr>
      <w:tr w:rsidR="00B14CB4" w:rsidTr="008062F5">
        <w:tc>
          <w:tcPr>
            <w:tcW w:w="9350" w:type="dxa"/>
          </w:tcPr>
          <w:p w:rsidR="00B14CB4" w:rsidRDefault="00B14CB4" w:rsidP="008062F5">
            <w:r>
              <w:t>Variables:</w:t>
            </w:r>
          </w:p>
          <w:p w:rsidR="00B14CB4" w:rsidRDefault="00B14CB4" w:rsidP="008062F5">
            <w:r>
              <w:t>//inherited from enemy class.</w:t>
            </w:r>
          </w:p>
          <w:p w:rsidR="00B14CB4" w:rsidRDefault="00B14CB4" w:rsidP="008062F5">
            <w:r>
              <w:t>//n is a variable that we haven’t decided the value of yet</w:t>
            </w:r>
          </w:p>
          <w:p w:rsidR="00B14CB4" w:rsidRDefault="00B14CB4" w:rsidP="008062F5">
            <w:r>
              <w:t>//their level will effect these as well</w:t>
            </w:r>
          </w:p>
          <w:p w:rsidR="00B14CB4" w:rsidRDefault="00B14CB4" w:rsidP="008062F5">
            <w:r>
              <w:t>//the higher the level, the higher these stats will be</w:t>
            </w:r>
          </w:p>
          <w:p w:rsidR="00B14CB4" w:rsidRDefault="00B14CB4" w:rsidP="008062F5">
            <w:r>
              <w:t xml:space="preserve">     -name</w:t>
            </w:r>
          </w:p>
          <w:p w:rsidR="00B14CB4" w:rsidRDefault="00B14CB4" w:rsidP="008062F5">
            <w:r>
              <w:t xml:space="preserve">     -health = health + n</w:t>
            </w:r>
          </w:p>
          <w:p w:rsidR="00B14CB4" w:rsidRDefault="00B14CB4" w:rsidP="008062F5">
            <w:r>
              <w:t xml:space="preserve">     -attack = attack - n + weapon stats</w:t>
            </w:r>
          </w:p>
          <w:p w:rsidR="00B14CB4" w:rsidRDefault="00B14CB4" w:rsidP="008062F5">
            <w:r>
              <w:t xml:space="preserve">     -Defense = defense - n</w:t>
            </w:r>
          </w:p>
          <w:p w:rsidR="00B14CB4" w:rsidRDefault="00B14CB4" w:rsidP="008062F5">
            <w:r>
              <w:t xml:space="preserve">     -Movement Speed </w:t>
            </w:r>
          </w:p>
          <w:p w:rsidR="00B14CB4" w:rsidRDefault="00B14CB4" w:rsidP="008062F5">
            <w:r>
              <w:t xml:space="preserve">     -Special attack = special attack + n + weapon stats</w:t>
            </w:r>
          </w:p>
          <w:p w:rsidR="00B14CB4" w:rsidRDefault="00B14CB4" w:rsidP="008062F5">
            <w:r>
              <w:t xml:space="preserve">     -Special defense = special defense + n</w:t>
            </w:r>
          </w:p>
          <w:p w:rsidR="00B14CB4" w:rsidRDefault="00B14CB4" w:rsidP="008062F5">
            <w:r>
              <w:t xml:space="preserve">     -level</w:t>
            </w:r>
          </w:p>
          <w:p w:rsidR="00B14CB4" w:rsidRDefault="00B14CB4" w:rsidP="008062F5"/>
          <w:p w:rsidR="00B14CB4" w:rsidRDefault="00B14CB4" w:rsidP="008062F5">
            <w:r>
              <w:t>Method:</w:t>
            </w:r>
          </w:p>
          <w:p w:rsidR="00B14CB4" w:rsidRDefault="00B14CB4" w:rsidP="008062F5"/>
          <w:p w:rsidR="00B14CB4" w:rsidRDefault="00B14CB4" w:rsidP="008062F5">
            <w:r>
              <w:t>Special attack:</w:t>
            </w:r>
          </w:p>
          <w:p w:rsidR="00B14CB4" w:rsidRDefault="00B14CB4" w:rsidP="008062F5">
            <w:r>
              <w:t xml:space="preserve">     Variables:</w:t>
            </w:r>
          </w:p>
          <w:p w:rsidR="00B14CB4" w:rsidRDefault="00B14CB4" w:rsidP="008062F5">
            <w:r>
              <w:t>//other are things we haven’t decided on yet, such as doing more damage against a certain enemy type or it doing damage over time, or a status effect.</w:t>
            </w:r>
          </w:p>
          <w:p w:rsidR="00B14CB4" w:rsidRDefault="00B14CB4" w:rsidP="008062F5">
            <w:r>
              <w:t xml:space="preserve">          -attack 1 = special attack + other</w:t>
            </w:r>
          </w:p>
          <w:p w:rsidR="00B14CB4" w:rsidRDefault="00B14CB4" w:rsidP="008062F5">
            <w:r>
              <w:t xml:space="preserve">          -attack 2 = special attack + other</w:t>
            </w:r>
          </w:p>
          <w:p w:rsidR="00B14CB4" w:rsidRDefault="00B14CB4" w:rsidP="008062F5">
            <w:r>
              <w:t xml:space="preserve">          -attack 3 = special attack + other</w:t>
            </w:r>
          </w:p>
          <w:p w:rsidR="00B14CB4" w:rsidRDefault="00B14CB4" w:rsidP="008062F5">
            <w:r>
              <w:t xml:space="preserve">          -attack 4 = special attack + other</w:t>
            </w:r>
          </w:p>
        </w:tc>
      </w:tr>
    </w:tbl>
    <w:p w:rsidR="00282984" w:rsidRDefault="00282984" w:rsidP="00282984"/>
    <w:p w:rsidR="00B14CB4" w:rsidRDefault="00B14CB4" w:rsidP="00282984">
      <w:r>
        <w:t>//here are the rest of the classes for the game</w:t>
      </w:r>
    </w:p>
    <w:tbl>
      <w:tblPr>
        <w:tblStyle w:val="TableGrid"/>
        <w:tblpPr w:leftFromText="180" w:rightFromText="180" w:vertAnchor="text" w:horzAnchor="margin" w:tblpY="49"/>
        <w:tblW w:w="0" w:type="auto"/>
        <w:tblLook w:val="04A0"/>
      </w:tblPr>
      <w:tblGrid>
        <w:gridCol w:w="9350"/>
      </w:tblGrid>
      <w:tr w:rsidR="00B14CB4" w:rsidTr="008062F5">
        <w:tc>
          <w:tcPr>
            <w:tcW w:w="9350" w:type="dxa"/>
          </w:tcPr>
          <w:p w:rsidR="00B14CB4" w:rsidRDefault="00B14CB4" w:rsidP="008062F5">
            <w:r>
              <w:t>Defend class</w:t>
            </w:r>
          </w:p>
        </w:tc>
      </w:tr>
      <w:tr w:rsidR="00B14CB4" w:rsidTr="008062F5">
        <w:tc>
          <w:tcPr>
            <w:tcW w:w="9350" w:type="dxa"/>
          </w:tcPr>
          <w:p w:rsidR="00B14CB4" w:rsidRDefault="00B14CB4" w:rsidP="008062F5">
            <w:r>
              <w:t>Variables:</w:t>
            </w:r>
          </w:p>
          <w:p w:rsidR="00B14CB4" w:rsidRDefault="00B14CB4" w:rsidP="008062F5">
            <w:r>
              <w:t>//we had talked about possibly needing this class. It will take a character’s defense and increase it by a certain amount for one turn.</w:t>
            </w:r>
          </w:p>
          <w:p w:rsidR="00B14CB4" w:rsidRDefault="00B14CB4" w:rsidP="008062F5"/>
          <w:p w:rsidR="00B14CB4" w:rsidRDefault="00B14CB4" w:rsidP="008062F5">
            <w:r>
              <w:t xml:space="preserve">     -defense          //gotten from the hero or enemy class, depending on if it is an enemy or a hero</w:t>
            </w:r>
          </w:p>
          <w:p w:rsidR="00B14CB4" w:rsidRDefault="00B14CB4" w:rsidP="008062F5">
            <w:r>
              <w:t xml:space="preserve">      -Defense stance = defense (* or +) n</w:t>
            </w:r>
          </w:p>
          <w:p w:rsidR="00B14CB4" w:rsidRDefault="00B14CB4" w:rsidP="008062F5"/>
          <w:p w:rsidR="00B14CB4" w:rsidRDefault="00B14CB4" w:rsidP="008062F5">
            <w:r>
              <w:t>//there may need to be a way to access the turn that it is so this is only active for the appropriate amount of time.</w:t>
            </w:r>
          </w:p>
          <w:p w:rsidR="00B14CB4" w:rsidRDefault="00B14CB4" w:rsidP="008062F5"/>
        </w:tc>
      </w:tr>
    </w:tbl>
    <w:p w:rsidR="00B14CB4" w:rsidRDefault="00B14CB4" w:rsidP="00282984"/>
    <w:p w:rsidR="00B14CB4" w:rsidRDefault="00B14CB4">
      <w:r>
        <w:br w:type="page"/>
      </w:r>
    </w:p>
    <w:tbl>
      <w:tblPr>
        <w:tblStyle w:val="TableGrid"/>
        <w:tblW w:w="0" w:type="auto"/>
        <w:tblLook w:val="04A0"/>
      </w:tblPr>
      <w:tblGrid>
        <w:gridCol w:w="9350"/>
      </w:tblGrid>
      <w:tr w:rsidR="00B14CB4" w:rsidTr="008062F5">
        <w:tc>
          <w:tcPr>
            <w:tcW w:w="9350" w:type="dxa"/>
          </w:tcPr>
          <w:p w:rsidR="00B14CB4" w:rsidRDefault="00B14CB4" w:rsidP="008062F5">
            <w:r>
              <w:lastRenderedPageBreak/>
              <w:t>Character Creation class</w:t>
            </w:r>
          </w:p>
        </w:tc>
      </w:tr>
      <w:tr w:rsidR="00B14CB4" w:rsidTr="008062F5">
        <w:tc>
          <w:tcPr>
            <w:tcW w:w="9350" w:type="dxa"/>
          </w:tcPr>
          <w:p w:rsidR="00B14CB4" w:rsidRDefault="00B14CB4" w:rsidP="008062F5">
            <w:r>
              <w:t>Methods:</w:t>
            </w:r>
          </w:p>
          <w:p w:rsidR="00B14CB4" w:rsidRDefault="00B14CB4" w:rsidP="008062F5">
            <w:r>
              <w:t>//the randomize button can be done a few different ways. There can be an if statement at each method, or you can create a whole new method for the randomize button.</w:t>
            </w:r>
          </w:p>
          <w:p w:rsidR="00B14CB4" w:rsidRDefault="00B14CB4" w:rsidP="008062F5"/>
          <w:p w:rsidR="00B14CB4" w:rsidRDefault="00B14CB4" w:rsidP="008062F5">
            <w:r>
              <w:t xml:space="preserve">  -Name Hero:</w:t>
            </w:r>
          </w:p>
          <w:p w:rsidR="00B14CB4" w:rsidRDefault="00B14CB4" w:rsidP="008062F5">
            <w:r>
              <w:t xml:space="preserve">       Variables:</w:t>
            </w:r>
          </w:p>
          <w:p w:rsidR="00B14CB4" w:rsidRDefault="00B14CB4" w:rsidP="008062F5">
            <w:r>
              <w:t xml:space="preserve">            -name</w:t>
            </w:r>
          </w:p>
          <w:p w:rsidR="00B14CB4" w:rsidRDefault="00B14CB4" w:rsidP="008062F5"/>
          <w:p w:rsidR="00B14CB4" w:rsidRDefault="00B14CB4" w:rsidP="008062F5">
            <w:r>
              <w:t xml:space="preserve">  -Gender:</w:t>
            </w:r>
          </w:p>
          <w:p w:rsidR="00B14CB4" w:rsidRDefault="00B14CB4" w:rsidP="008062F5">
            <w:r>
              <w:t xml:space="preserve">       Variables:</w:t>
            </w:r>
          </w:p>
          <w:p w:rsidR="00B14CB4" w:rsidRDefault="00B14CB4" w:rsidP="008062F5">
            <w:r>
              <w:t xml:space="preserve">            -male</w:t>
            </w:r>
          </w:p>
          <w:p w:rsidR="00B14CB4" w:rsidRDefault="00B14CB4" w:rsidP="008062F5">
            <w:r>
              <w:t xml:space="preserve">            -female</w:t>
            </w:r>
          </w:p>
          <w:p w:rsidR="00B14CB4" w:rsidRDefault="00B14CB4" w:rsidP="008062F5"/>
          <w:p w:rsidR="00B14CB4" w:rsidRDefault="00B14CB4" w:rsidP="008062F5">
            <w:r>
              <w:t xml:space="preserve">  -Hero Choice:</w:t>
            </w:r>
          </w:p>
          <w:p w:rsidR="00B14CB4" w:rsidRDefault="00B14CB4" w:rsidP="008062F5">
            <w:r>
              <w:t xml:space="preserve">       Variables:</w:t>
            </w:r>
          </w:p>
          <w:p w:rsidR="00B14CB4" w:rsidRDefault="00B14CB4" w:rsidP="008062F5">
            <w:r>
              <w:t xml:space="preserve">            -warrior</w:t>
            </w:r>
          </w:p>
          <w:p w:rsidR="00B14CB4" w:rsidRDefault="00B14CB4" w:rsidP="008062F5">
            <w:r>
              <w:t xml:space="preserve">            -healer</w:t>
            </w:r>
          </w:p>
          <w:p w:rsidR="00B14CB4" w:rsidRDefault="00B14CB4" w:rsidP="008062F5">
            <w:r>
              <w:t xml:space="preserve">            -rogue</w:t>
            </w:r>
          </w:p>
          <w:p w:rsidR="00B14CB4" w:rsidRDefault="00B14CB4" w:rsidP="008062F5">
            <w:r>
              <w:t xml:space="preserve">            -mage</w:t>
            </w:r>
          </w:p>
          <w:p w:rsidR="00B14CB4" w:rsidRDefault="00B14CB4" w:rsidP="008062F5">
            <w:r>
              <w:t xml:space="preserve">            -hunter</w:t>
            </w:r>
          </w:p>
          <w:p w:rsidR="00B14CB4" w:rsidRDefault="00B14CB4" w:rsidP="008062F5"/>
          <w:p w:rsidR="00B14CB4" w:rsidRDefault="00B14CB4" w:rsidP="008062F5"/>
        </w:tc>
      </w:tr>
    </w:tbl>
    <w:p w:rsidR="00B14CB4" w:rsidRDefault="00B14CB4" w:rsidP="00282984"/>
    <w:tbl>
      <w:tblPr>
        <w:tblStyle w:val="TableGrid"/>
        <w:tblpPr w:leftFromText="180" w:rightFromText="180" w:vertAnchor="text" w:horzAnchor="margin" w:tblpY="49"/>
        <w:tblW w:w="0" w:type="auto"/>
        <w:tblLook w:val="04A0"/>
      </w:tblPr>
      <w:tblGrid>
        <w:gridCol w:w="9350"/>
      </w:tblGrid>
      <w:tr w:rsidR="00B14CB4" w:rsidTr="008062F5">
        <w:tc>
          <w:tcPr>
            <w:tcW w:w="9350" w:type="dxa"/>
          </w:tcPr>
          <w:p w:rsidR="00B14CB4" w:rsidRDefault="00B14CB4" w:rsidP="008062F5">
            <w:r>
              <w:t>Inventory class</w:t>
            </w:r>
          </w:p>
        </w:tc>
      </w:tr>
      <w:tr w:rsidR="00B14CB4" w:rsidTr="008062F5">
        <w:tc>
          <w:tcPr>
            <w:tcW w:w="9350" w:type="dxa"/>
          </w:tcPr>
          <w:p w:rsidR="00B14CB4" w:rsidRDefault="00B14CB4" w:rsidP="008062F5">
            <w:r>
              <w:t>Variables:</w:t>
            </w:r>
          </w:p>
          <w:p w:rsidR="00B14CB4" w:rsidRDefault="00915C0A" w:rsidP="008062F5">
            <w:r>
              <w:t>//this class will be brought up in the world map so the player can equip their character with new things or see how many potions they have to know if they should buy more.</w:t>
            </w:r>
          </w:p>
          <w:p w:rsidR="00915C0A" w:rsidRDefault="00915C0A" w:rsidP="008062F5"/>
          <w:p w:rsidR="00B14CB4" w:rsidRDefault="00B14CB4" w:rsidP="008062F5">
            <w:r>
              <w:t xml:space="preserve">     -Potion</w:t>
            </w:r>
          </w:p>
          <w:p w:rsidR="00B14CB4" w:rsidRDefault="00B14CB4" w:rsidP="008062F5">
            <w:r>
              <w:t xml:space="preserve">          -health potions</w:t>
            </w:r>
          </w:p>
          <w:p w:rsidR="00B14CB4" w:rsidRDefault="00B14CB4" w:rsidP="008062F5">
            <w:r>
              <w:t xml:space="preserve">          -ability potions</w:t>
            </w:r>
          </w:p>
          <w:p w:rsidR="00B14CB4" w:rsidRDefault="00B14CB4" w:rsidP="008062F5"/>
          <w:p w:rsidR="00B14CB4" w:rsidRDefault="00B14CB4" w:rsidP="008062F5">
            <w:r>
              <w:t xml:space="preserve">     -Weapons</w:t>
            </w:r>
          </w:p>
          <w:p w:rsidR="00B14CB4" w:rsidRDefault="00B14CB4" w:rsidP="008062F5">
            <w:r>
              <w:t xml:space="preserve">          -one handed</w:t>
            </w:r>
          </w:p>
          <w:p w:rsidR="00B14CB4" w:rsidRDefault="00B14CB4" w:rsidP="008062F5">
            <w:r>
              <w:t xml:space="preserve">          -two handed</w:t>
            </w:r>
          </w:p>
          <w:p w:rsidR="00B14CB4" w:rsidRDefault="00B14CB4" w:rsidP="008062F5">
            <w:r>
              <w:t xml:space="preserve">          -dual wield</w:t>
            </w:r>
          </w:p>
          <w:p w:rsidR="00B14CB4" w:rsidRDefault="00B14CB4" w:rsidP="008062F5">
            <w:r>
              <w:t xml:space="preserve">          -staves</w:t>
            </w:r>
          </w:p>
          <w:p w:rsidR="00B14CB4" w:rsidRDefault="00B14CB4" w:rsidP="008062F5">
            <w:r>
              <w:t xml:space="preserve">          -shields</w:t>
            </w:r>
          </w:p>
        </w:tc>
      </w:tr>
    </w:tbl>
    <w:p w:rsidR="00915C0A" w:rsidRDefault="00915C0A" w:rsidP="00282984"/>
    <w:p w:rsidR="00915C0A" w:rsidRDefault="00915C0A">
      <w:r>
        <w:br w:type="page"/>
      </w:r>
    </w:p>
    <w:tbl>
      <w:tblPr>
        <w:tblStyle w:val="TableGrid"/>
        <w:tblpPr w:leftFromText="180" w:rightFromText="180" w:vertAnchor="text" w:horzAnchor="margin" w:tblpY="49"/>
        <w:tblW w:w="0" w:type="auto"/>
        <w:tblLook w:val="04A0"/>
      </w:tblPr>
      <w:tblGrid>
        <w:gridCol w:w="9350"/>
      </w:tblGrid>
      <w:tr w:rsidR="00915C0A" w:rsidTr="008062F5">
        <w:tc>
          <w:tcPr>
            <w:tcW w:w="9350" w:type="dxa"/>
          </w:tcPr>
          <w:p w:rsidR="00915C0A" w:rsidRDefault="00915C0A" w:rsidP="008062F5">
            <w:r>
              <w:lastRenderedPageBreak/>
              <w:t>Item class</w:t>
            </w:r>
          </w:p>
        </w:tc>
      </w:tr>
      <w:tr w:rsidR="00915C0A" w:rsidTr="008062F5">
        <w:tc>
          <w:tcPr>
            <w:tcW w:w="9350" w:type="dxa"/>
          </w:tcPr>
          <w:p w:rsidR="00915C0A" w:rsidRDefault="00915C0A" w:rsidP="00915C0A">
            <w:r>
              <w:t>Variables:</w:t>
            </w:r>
          </w:p>
          <w:p w:rsidR="00915C0A" w:rsidRDefault="00915C0A" w:rsidP="00915C0A">
            <w:r>
              <w:t>//there will be an array of items.</w:t>
            </w:r>
          </w:p>
          <w:p w:rsidR="00915C0A" w:rsidRDefault="00915C0A" w:rsidP="00915C0A">
            <w:r>
              <w:t>//each item will have a type</w:t>
            </w:r>
          </w:p>
          <w:p w:rsidR="00915C0A" w:rsidRDefault="00915C0A" w:rsidP="00915C0A"/>
          <w:p w:rsidR="00915C0A" w:rsidRDefault="00915C0A" w:rsidP="00915C0A">
            <w:r>
              <w:t>Types:</w:t>
            </w:r>
          </w:p>
          <w:p w:rsidR="00915C0A" w:rsidRDefault="00915C0A" w:rsidP="00915C0A"/>
          <w:p w:rsidR="00915C0A" w:rsidRDefault="00915C0A" w:rsidP="00915C0A">
            <w:r>
              <w:t xml:space="preserve">     -Potion</w:t>
            </w:r>
          </w:p>
          <w:p w:rsidR="00915C0A" w:rsidRDefault="00915C0A" w:rsidP="00915C0A">
            <w:r>
              <w:t>//types of potions</w:t>
            </w:r>
          </w:p>
          <w:p w:rsidR="00915C0A" w:rsidRDefault="00915C0A" w:rsidP="00915C0A"/>
          <w:p w:rsidR="00915C0A" w:rsidRDefault="00915C0A" w:rsidP="00915C0A">
            <w:r>
              <w:t xml:space="preserve">          -health potions</w:t>
            </w:r>
          </w:p>
          <w:p w:rsidR="00915C0A" w:rsidRDefault="00915C0A" w:rsidP="00915C0A">
            <w:r>
              <w:t xml:space="preserve">          -ability potions</w:t>
            </w:r>
          </w:p>
          <w:p w:rsidR="00915C0A" w:rsidRDefault="00915C0A" w:rsidP="00915C0A"/>
          <w:p w:rsidR="00915C0A" w:rsidRDefault="00915C0A" w:rsidP="00915C0A">
            <w:r>
              <w:t xml:space="preserve">     -Weapons</w:t>
            </w:r>
            <w:r>
              <w:t>(</w:t>
            </w:r>
            <w:proofErr w:type="spellStart"/>
            <w:r>
              <w:t>equippable</w:t>
            </w:r>
            <w:proofErr w:type="spellEnd"/>
            <w:r>
              <w:t>)</w:t>
            </w:r>
          </w:p>
          <w:p w:rsidR="00915C0A" w:rsidRDefault="00915C0A" w:rsidP="00915C0A">
            <w:r>
              <w:t>//types of weapons</w:t>
            </w:r>
          </w:p>
          <w:p w:rsidR="00915C0A" w:rsidRDefault="00915C0A" w:rsidP="00915C0A"/>
          <w:p w:rsidR="00915C0A" w:rsidRDefault="00915C0A" w:rsidP="00915C0A">
            <w:r>
              <w:t xml:space="preserve">          -one handed</w:t>
            </w:r>
          </w:p>
          <w:p w:rsidR="00915C0A" w:rsidRDefault="00915C0A" w:rsidP="00915C0A">
            <w:r>
              <w:t xml:space="preserve">          -two handed</w:t>
            </w:r>
          </w:p>
          <w:p w:rsidR="00915C0A" w:rsidRDefault="00915C0A" w:rsidP="00915C0A">
            <w:r>
              <w:t xml:space="preserve">          -dual wield</w:t>
            </w:r>
          </w:p>
          <w:p w:rsidR="00915C0A" w:rsidRDefault="00915C0A" w:rsidP="00915C0A">
            <w:r>
              <w:t xml:space="preserve">          -staves</w:t>
            </w:r>
          </w:p>
          <w:p w:rsidR="00915C0A" w:rsidRDefault="00915C0A" w:rsidP="00915C0A">
            <w:r>
              <w:t xml:space="preserve">          -shields</w:t>
            </w:r>
          </w:p>
        </w:tc>
      </w:tr>
    </w:tbl>
    <w:p w:rsidR="00B14CB4" w:rsidRPr="00A4635F" w:rsidRDefault="00B14CB4" w:rsidP="00282984"/>
    <w:tbl>
      <w:tblPr>
        <w:tblStyle w:val="TableGrid"/>
        <w:tblpPr w:leftFromText="180" w:rightFromText="180" w:vertAnchor="text" w:horzAnchor="margin" w:tblpY="49"/>
        <w:tblW w:w="0" w:type="auto"/>
        <w:tblLook w:val="04A0"/>
      </w:tblPr>
      <w:tblGrid>
        <w:gridCol w:w="9350"/>
      </w:tblGrid>
      <w:tr w:rsidR="00915C0A" w:rsidTr="008062F5">
        <w:tc>
          <w:tcPr>
            <w:tcW w:w="9350" w:type="dxa"/>
          </w:tcPr>
          <w:p w:rsidR="00915C0A" w:rsidRDefault="00915C0A" w:rsidP="008062F5">
            <w:proofErr w:type="spellStart"/>
            <w:r>
              <w:t>Equippable</w:t>
            </w:r>
            <w:proofErr w:type="spellEnd"/>
            <w:r>
              <w:t xml:space="preserve"> </w:t>
            </w:r>
            <w:r>
              <w:t>class</w:t>
            </w:r>
          </w:p>
        </w:tc>
      </w:tr>
      <w:tr w:rsidR="00915C0A" w:rsidTr="008062F5">
        <w:tc>
          <w:tcPr>
            <w:tcW w:w="9350" w:type="dxa"/>
          </w:tcPr>
          <w:p w:rsidR="00915C0A" w:rsidRDefault="00915C0A" w:rsidP="00915C0A">
            <w:r>
              <w:t>Variables:</w:t>
            </w:r>
          </w:p>
          <w:p w:rsidR="00915C0A" w:rsidRDefault="00915C0A" w:rsidP="00915C0A">
            <w:r>
              <w:t xml:space="preserve">//inherited from the </w:t>
            </w:r>
            <w:r>
              <w:t xml:space="preserve"> </w:t>
            </w:r>
            <w:r>
              <w:t>item class</w:t>
            </w:r>
            <w:r>
              <w:t>.</w:t>
            </w:r>
          </w:p>
          <w:p w:rsidR="00915C0A" w:rsidRDefault="00915C0A" w:rsidP="00915C0A"/>
          <w:p w:rsidR="00915C0A" w:rsidRDefault="00915C0A" w:rsidP="00915C0A">
            <w:r>
              <w:t>-Weapons</w:t>
            </w:r>
          </w:p>
          <w:p w:rsidR="00915C0A" w:rsidRDefault="00915C0A" w:rsidP="00915C0A">
            <w:r>
              <w:t>//types of weapons</w:t>
            </w:r>
          </w:p>
          <w:p w:rsidR="00915C0A" w:rsidRDefault="00915C0A" w:rsidP="00915C0A"/>
          <w:p w:rsidR="00915C0A" w:rsidRDefault="00915C0A" w:rsidP="00915C0A">
            <w:r>
              <w:t xml:space="preserve">          -one handed</w:t>
            </w:r>
          </w:p>
          <w:p w:rsidR="00915C0A" w:rsidRDefault="00915C0A" w:rsidP="00915C0A">
            <w:r>
              <w:t xml:space="preserve">          -two handed</w:t>
            </w:r>
          </w:p>
          <w:p w:rsidR="00915C0A" w:rsidRDefault="00915C0A" w:rsidP="00915C0A">
            <w:r>
              <w:t xml:space="preserve">          -dual wield</w:t>
            </w:r>
          </w:p>
          <w:p w:rsidR="00915C0A" w:rsidRDefault="00915C0A" w:rsidP="00915C0A">
            <w:r>
              <w:t xml:space="preserve">          -staves</w:t>
            </w:r>
          </w:p>
          <w:p w:rsidR="00915C0A" w:rsidRDefault="00915C0A" w:rsidP="00915C0A">
            <w:r>
              <w:t xml:space="preserve">          -shields</w:t>
            </w:r>
            <w:r>
              <w:t xml:space="preserve"> </w:t>
            </w:r>
          </w:p>
        </w:tc>
      </w:tr>
    </w:tbl>
    <w:p w:rsidR="00282984" w:rsidRDefault="00282984"/>
    <w:tbl>
      <w:tblPr>
        <w:tblStyle w:val="TableGrid"/>
        <w:tblpPr w:leftFromText="180" w:rightFromText="180" w:vertAnchor="text" w:horzAnchor="margin" w:tblpY="49"/>
        <w:tblW w:w="0" w:type="auto"/>
        <w:tblLook w:val="04A0"/>
      </w:tblPr>
      <w:tblGrid>
        <w:gridCol w:w="9350"/>
      </w:tblGrid>
      <w:tr w:rsidR="00915C0A" w:rsidTr="008062F5">
        <w:tc>
          <w:tcPr>
            <w:tcW w:w="9350" w:type="dxa"/>
          </w:tcPr>
          <w:p w:rsidR="00915C0A" w:rsidRDefault="00915C0A" w:rsidP="008062F5">
            <w:r>
              <w:t>Consumable</w:t>
            </w:r>
            <w:r>
              <w:t xml:space="preserve"> class</w:t>
            </w:r>
          </w:p>
        </w:tc>
      </w:tr>
      <w:tr w:rsidR="00915C0A" w:rsidTr="008062F5">
        <w:tc>
          <w:tcPr>
            <w:tcW w:w="9350" w:type="dxa"/>
          </w:tcPr>
          <w:p w:rsidR="00915C0A" w:rsidRDefault="00915C0A" w:rsidP="008062F5">
            <w:r>
              <w:t>Variables:</w:t>
            </w:r>
          </w:p>
          <w:p w:rsidR="00915C0A" w:rsidRDefault="00915C0A" w:rsidP="008062F5">
            <w:r>
              <w:t>//inherited from the  item class.</w:t>
            </w:r>
          </w:p>
          <w:p w:rsidR="00915C0A" w:rsidRDefault="00915C0A" w:rsidP="008062F5"/>
          <w:p w:rsidR="00915C0A" w:rsidRDefault="00915C0A" w:rsidP="00915C0A">
            <w:r>
              <w:t xml:space="preserve">     -Potion</w:t>
            </w:r>
          </w:p>
          <w:p w:rsidR="00915C0A" w:rsidRDefault="00915C0A" w:rsidP="00915C0A">
            <w:r>
              <w:t>//types of potions</w:t>
            </w:r>
          </w:p>
          <w:p w:rsidR="00915C0A" w:rsidRDefault="00915C0A" w:rsidP="00915C0A"/>
          <w:p w:rsidR="00915C0A" w:rsidRDefault="00915C0A" w:rsidP="00915C0A">
            <w:r>
              <w:t xml:space="preserve">          -health potions</w:t>
            </w:r>
          </w:p>
          <w:p w:rsidR="00915C0A" w:rsidRDefault="00915C0A" w:rsidP="00915C0A">
            <w:r>
              <w:t xml:space="preserve">          -ability potions</w:t>
            </w:r>
          </w:p>
        </w:tc>
      </w:tr>
    </w:tbl>
    <w:p w:rsidR="00915C0A" w:rsidRDefault="00915C0A"/>
    <w:sectPr w:rsidR="00915C0A" w:rsidSect="00AB0C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82984"/>
    <w:rsid w:val="000F51ED"/>
    <w:rsid w:val="00282984"/>
    <w:rsid w:val="00915C0A"/>
    <w:rsid w:val="00AB0CB2"/>
    <w:rsid w:val="00B14C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C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29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Darkrose</dc:creator>
  <cp:lastModifiedBy>Darkrose</cp:lastModifiedBy>
  <cp:revision>2</cp:revision>
  <dcterms:created xsi:type="dcterms:W3CDTF">2015-03-06T16:21:00Z</dcterms:created>
  <dcterms:modified xsi:type="dcterms:W3CDTF">2015-03-06T16:21:00Z</dcterms:modified>
</cp:coreProperties>
</file>