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1E" w:rsidRDefault="00444E1E"/>
    <w:p w:rsidR="00A0609C" w:rsidRDefault="00A0609C" w:rsidP="007D7EFE">
      <w:pPr>
        <w:spacing w:line="480" w:lineRule="auto"/>
        <w:jc w:val="center"/>
      </w:pPr>
      <w:r>
        <w:t>Summary of the</w:t>
      </w:r>
      <w:r w:rsidRPr="00A0609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Programming 3D Games and Simulations in </w:t>
      </w:r>
      <w:proofErr w:type="spellStart"/>
      <w:r>
        <w:rPr>
          <w:color w:val="000000"/>
          <w:shd w:val="clear" w:color="auto" w:fill="FFFFFF"/>
        </w:rPr>
        <w:t>StarLogo</w:t>
      </w:r>
      <w:proofErr w:type="spellEnd"/>
      <w:r>
        <w:rPr>
          <w:color w:val="000000"/>
          <w:shd w:val="clear" w:color="auto" w:fill="FFFFFF"/>
        </w:rPr>
        <w:t xml:space="preserve"> Nova</w:t>
      </w:r>
      <w:r>
        <w:t xml:space="preserve"> presentation</w:t>
      </w:r>
    </w:p>
    <w:p w:rsidR="007D7EFE" w:rsidRDefault="007D7EFE" w:rsidP="007D7EFE">
      <w:pPr>
        <w:spacing w:line="480" w:lineRule="auto"/>
      </w:pPr>
      <w:r>
        <w:t xml:space="preserve">     </w:t>
      </w:r>
      <w:r w:rsidR="00A0609C">
        <w:t>After a brief presentation don</w:t>
      </w:r>
      <w:r>
        <w:t xml:space="preserve">e </w:t>
      </w:r>
      <w:proofErr w:type="gramStart"/>
      <w:r>
        <w:t xml:space="preserve">by </w:t>
      </w:r>
      <w:r w:rsidR="00A0609C">
        <w:t xml:space="preserve"> Dr</w:t>
      </w:r>
      <w:proofErr w:type="gramEnd"/>
      <w:r w:rsidR="00A0609C">
        <w:t xml:space="preserve">. </w:t>
      </w:r>
      <w:proofErr w:type="spellStart"/>
      <w:r w:rsidR="00A0609C">
        <w:t>Moskol</w:t>
      </w:r>
      <w:proofErr w:type="spellEnd"/>
      <w:r w:rsidR="00A0609C">
        <w:t xml:space="preserve"> about the speaker and what was the topic of the presentation, the speaker, a </w:t>
      </w:r>
      <w:proofErr w:type="spellStart"/>
      <w:r w:rsidR="00A0609C">
        <w:t>Mit</w:t>
      </w:r>
      <w:proofErr w:type="spellEnd"/>
      <w:r w:rsidR="00A0609C">
        <w:t xml:space="preserve"> graduate, started his presentation on the improved version of the </w:t>
      </w:r>
      <w:proofErr w:type="spellStart"/>
      <w:r w:rsidR="00A0609C">
        <w:t>StarLogo</w:t>
      </w:r>
      <w:proofErr w:type="spellEnd"/>
      <w:r w:rsidR="00A0609C">
        <w:t xml:space="preserve"> Nova block programing</w:t>
      </w:r>
      <w:r>
        <w:t xml:space="preserve"> language</w:t>
      </w:r>
      <w:r w:rsidR="00A0609C">
        <w:t>. His presentation started with the concept which inspired the language.</w:t>
      </w:r>
      <w:r w:rsidR="001213F0">
        <w:t xml:space="preserve"> </w:t>
      </w:r>
      <w:r w:rsidR="00A0609C">
        <w:t>Then</w:t>
      </w:r>
      <w:r w:rsidR="001213F0">
        <w:t>,</w:t>
      </w:r>
      <w:r w:rsidR="00A0609C">
        <w:t xml:space="preserve"> he went thr</w:t>
      </w:r>
      <w:r w:rsidR="00EE62BE">
        <w:t>ough</w:t>
      </w:r>
      <w:bookmarkStart w:id="0" w:name="_GoBack"/>
      <w:bookmarkEnd w:id="0"/>
      <w:r w:rsidR="00A0609C">
        <w:t xml:space="preserve"> some examples</w:t>
      </w:r>
      <w:r w:rsidR="001213F0">
        <w:t xml:space="preserve"> </w:t>
      </w:r>
      <w:r w:rsidR="00A0609C">
        <w:t>s</w:t>
      </w:r>
      <w:r w:rsidR="001213F0">
        <w:t>how</w:t>
      </w:r>
      <w:r w:rsidR="00A0609C">
        <w:t>ing</w:t>
      </w:r>
      <w:r w:rsidR="001213F0">
        <w:t xml:space="preserve"> some functionalities</w:t>
      </w:r>
      <w:r>
        <w:t xml:space="preserve"> </w:t>
      </w:r>
      <w:r w:rsidR="001213F0">
        <w:t xml:space="preserve">using simple graphics. I notice some similarities with Dr. </w:t>
      </w:r>
      <w:proofErr w:type="gramStart"/>
      <w:r w:rsidR="001213F0">
        <w:t>Rackets</w:t>
      </w:r>
      <w:proofErr w:type="gramEnd"/>
      <w:r w:rsidR="001213F0">
        <w:t xml:space="preserve"> big-bangs library </w:t>
      </w:r>
      <w:r>
        <w:t>in</w:t>
      </w:r>
      <w:r w:rsidR="001213F0">
        <w:t xml:space="preserve"> performing some </w:t>
      </w:r>
      <w:r>
        <w:t xml:space="preserve">of the </w:t>
      </w:r>
      <w:r w:rsidR="001213F0">
        <w:t xml:space="preserve">simple graphics.    </w:t>
      </w:r>
    </w:p>
    <w:p w:rsidR="007170E6" w:rsidRDefault="007D7EFE" w:rsidP="007D7EFE">
      <w:pPr>
        <w:spacing w:line="480" w:lineRule="auto"/>
      </w:pPr>
      <w:r>
        <w:t xml:space="preserve">     </w:t>
      </w:r>
      <w:r w:rsidR="001213F0">
        <w:t xml:space="preserve">However, he went further exposing more complex graphics scenarios and how it can be applied </w:t>
      </w:r>
      <w:proofErr w:type="gramStart"/>
      <w:r>
        <w:t>to  some</w:t>
      </w:r>
      <w:proofErr w:type="gramEnd"/>
      <w:r>
        <w:t xml:space="preserve"> biology scenarios concepts like infection transmission and evolution of the fittest</w:t>
      </w:r>
      <w:r w:rsidR="001213F0">
        <w:t xml:space="preserve">. He further exposed the limitation and some strengths </w:t>
      </w:r>
      <w:r w:rsidR="00092089">
        <w:t>of the block language. W</w:t>
      </w:r>
      <w:r w:rsidR="001213F0">
        <w:t>hat they are trying to accomplish</w:t>
      </w:r>
      <w:r w:rsidR="007170E6">
        <w:t>, the study done around it, and the comparison with other block languages.</w:t>
      </w:r>
    </w:p>
    <w:p w:rsidR="00A0609C" w:rsidRDefault="007170E6" w:rsidP="007D7EFE">
      <w:pPr>
        <w:spacing w:line="480" w:lineRule="auto"/>
      </w:pPr>
      <w:r>
        <w:t xml:space="preserve">   After</w:t>
      </w:r>
      <w:r w:rsidR="00092089">
        <w:t>,</w:t>
      </w:r>
      <w:r>
        <w:t xml:space="preserve"> some questions where addressed and answered. The total presentation </w:t>
      </w:r>
      <w:proofErr w:type="gramStart"/>
      <w:r>
        <w:t>lasted  1</w:t>
      </w:r>
      <w:proofErr w:type="gramEnd"/>
      <w:r>
        <w:t xml:space="preserve"> </w:t>
      </w:r>
      <w:proofErr w:type="spellStart"/>
      <w:r>
        <w:t>hr</w:t>
      </w:r>
      <w:proofErr w:type="spellEnd"/>
      <w:r>
        <w:t xml:space="preserve"> and 20 minutes and there was very good pizza to eat </w:t>
      </w:r>
      <w:r>
        <w:sym w:font="Wingdings" w:char="F04A"/>
      </w:r>
      <w:r>
        <w:t>.</w:t>
      </w:r>
      <w:r w:rsidR="001213F0">
        <w:t xml:space="preserve">        </w:t>
      </w:r>
      <w:r w:rsidR="00A0609C">
        <w:t xml:space="preserve">  </w:t>
      </w:r>
    </w:p>
    <w:p w:rsidR="00A0609C" w:rsidRDefault="00A0609C"/>
    <w:sectPr w:rsidR="00A06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9C"/>
    <w:rsid w:val="00092089"/>
    <w:rsid w:val="001213F0"/>
    <w:rsid w:val="00444E1E"/>
    <w:rsid w:val="007170E6"/>
    <w:rsid w:val="007D7EFE"/>
    <w:rsid w:val="00A0609C"/>
    <w:rsid w:val="00EE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BFE70-1FF6-4B71-90D5-55831612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4</cp:revision>
  <dcterms:created xsi:type="dcterms:W3CDTF">2014-12-20T05:11:00Z</dcterms:created>
  <dcterms:modified xsi:type="dcterms:W3CDTF">2014-12-20T06:14:00Z</dcterms:modified>
</cp:coreProperties>
</file>