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id?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Salary?10000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added at position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7 employees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id? 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Salary?8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added at position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8 employees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id? 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Salary?9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added at position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9 employees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id?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Salary?10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employee is already present  at position1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9 employees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id?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Salary?9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employee is already present  at position2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9 employees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id?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Salary?10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employee is already present  at position4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9 employees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  <w:tab/>
        <w:t xml:space="preserve">Id</w:t>
        <w:tab/>
        <w:t xml:space="preserve">Salary</w:t>
        <w:tab/>
        <w:t xml:space="preserve">overtime hours    weeklySalary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A..................</w:t>
        <w:tab/>
        <w:t xml:space="preserve">123</w:t>
        <w:tab/>
        <w:t xml:space="preserve">$10000</w:t>
        <w:tab/>
        <w:tab/>
        <w:tab/>
        <w:t xml:space="preserve">$192.31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B..................</w:t>
        <w:tab/>
        <w:t xml:space="preserve">234</w:t>
        <w:tab/>
        <w:t xml:space="preserve">$8</w:t>
        <w:tab/>
        <w:t xml:space="preserve">false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Baron,James........</w:t>
        <w:tab/>
        <w:t xml:space="preserve">368535</w:t>
        <w:tab/>
        <w:t xml:space="preserve">$310236</w:t>
        <w:tab/>
        <w:tab/>
        <w:tab/>
        <w:t xml:space="preserve">$5966.08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C..................</w:t>
        <w:tab/>
        <w:t xml:space="preserve">345</w:t>
        <w:tab/>
        <w:t xml:space="preserve">$9</w:t>
        <w:tab/>
        <w:t xml:space="preserve">true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MacDonald,Ronald...</w:t>
        <w:tab/>
        <w:t xml:space="preserve">386218</w:t>
        <w:tab/>
        <w:t xml:space="preserve">$7.8</w:t>
        <w:tab/>
        <w:t xml:space="preserve">true</w:t>
        <w:tab/>
        <w:t xml:space="preserve">40.0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Sanders,HarlandDavid</w:t>
        <w:tab/>
        <w:t xml:space="preserve">277651</w:t>
        <w:tab/>
        <w:t xml:space="preserve">$8.72</w:t>
        <w:tab/>
        <w:t xml:space="preserve">false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Thomas,David.......</w:t>
        <w:tab/>
        <w:t xml:space="preserve">131313</w:t>
        <w:tab/>
        <w:t xml:space="preserve">$9.45</w:t>
        <w:tab/>
        <w:t xml:space="preserve">true</w:t>
        <w:tab/>
        <w:t xml:space="preserve">38.0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Walton,Samuel......</w:t>
        <w:tab/>
        <w:t xml:space="preserve">268517</w:t>
        <w:tab/>
        <w:t xml:space="preserve">$8.21</w:t>
        <w:tab/>
        <w:t xml:space="preserve">false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Washington,George..</w:t>
        <w:tab/>
        <w:t xml:space="preserve">000001</w:t>
        <w:tab/>
        <w:t xml:space="preserve">$125000</w:t>
        <w:tab/>
        <w:tab/>
        <w:tab/>
        <w:t xml:space="preserve">$2403.85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name do you want to remove?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was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name do you want to remove?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Employee was removed at position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8 Employees int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position that you want to find? Positions start a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Sanders,HarlandDavid</w:t>
        <w:tab/>
        <w:t xml:space="preserve">277651</w:t>
        <w:tab/>
        <w:t xml:space="preserve">$8.72</w:t>
        <w:tab/>
        <w:t xml:space="preserve">false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name do you want to find?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Baron,James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weekly salary is:$$5966.08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number of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Sorry no overtime allowed. The salary is calculated by 40 hours:$ $320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number of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weekly salary is:$ $450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name?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number of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weekly salary is:$ $180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Add a salaried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Add an hourly worker who has no overtime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Add an hourly worker who has overtime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Print the sorted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Remove a worker.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a worker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Find a worker by position(position starts at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Find the weekly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end the process: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  <w:tab/>
        <w:t xml:space="preserve">Id</w:t>
        <w:tab/>
        <w:t xml:space="preserve">Salary</w:t>
        <w:tab/>
        <w:t xml:space="preserve">overtime hours    weeklySalary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B..................</w:t>
        <w:tab/>
        <w:t xml:space="preserve">234</w:t>
        <w:tab/>
        <w:t xml:space="preserve">$8</w:t>
        <w:tab/>
        <w:t xml:space="preserve">false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Baron,James........</w:t>
        <w:tab/>
        <w:t xml:space="preserve">368535</w:t>
        <w:tab/>
        <w:t xml:space="preserve">$310236</w:t>
        <w:tab/>
        <w:tab/>
        <w:tab/>
        <w:t xml:space="preserve">$5966.08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C..................</w:t>
        <w:tab/>
        <w:t xml:space="preserve">345</w:t>
        <w:tab/>
        <w:t xml:space="preserve">$9</w:t>
        <w:tab/>
        <w:t xml:space="preserve">true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MacDonald,Ronald...</w:t>
        <w:tab/>
        <w:t xml:space="preserve">386218</w:t>
        <w:tab/>
        <w:t xml:space="preserve">$7.8</w:t>
        <w:tab/>
        <w:t xml:space="preserve">true</w:t>
        <w:tab/>
        <w:t xml:space="preserve">40.0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Sanders,HarlandDavid</w:t>
        <w:tab/>
        <w:t xml:space="preserve">277651</w:t>
        <w:tab/>
        <w:t xml:space="preserve">$8.72</w:t>
        <w:tab/>
        <w:t xml:space="preserve">false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Thomas,David.......</w:t>
        <w:tab/>
        <w:t xml:space="preserve">131313</w:t>
        <w:tab/>
        <w:t xml:space="preserve">$9.45</w:t>
        <w:tab/>
        <w:t xml:space="preserve">true</w:t>
        <w:tab/>
        <w:t xml:space="preserve">38.0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Walton,Samuel......</w:t>
        <w:tab/>
        <w:t xml:space="preserve">268517</w:t>
        <w:tab/>
        <w:t xml:space="preserve">$8.21</w:t>
        <w:tab/>
        <w:t xml:space="preserve">false</w:t>
        <w:tab/>
        <w:t xml:space="preserve">0.0</w:t>
        <w:tab/>
        <w:t xml:space="preserve">$0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Washington,George..</w:t>
        <w:tab/>
        <w:t xml:space="preserve">000001</w:t>
        <w:tab/>
        <w:t xml:space="preserve">$125000</w:t>
        <w:tab/>
        <w:tab/>
        <w:tab/>
        <w:t xml:space="preserve">$2403.85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