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362" w:rsidRDefault="00520261">
      <w:r>
        <w:t>Difficulty with the 4, 5, 6</w:t>
      </w:r>
      <w:r w:rsidR="00791B12">
        <w:t xml:space="preserve"> but today I have the example thank you</w:t>
      </w:r>
      <w:bookmarkStart w:id="0" w:name="_GoBack"/>
      <w:bookmarkEnd w:id="0"/>
    </w:p>
    <w:sectPr w:rsidR="00D82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8B0"/>
    <w:rsid w:val="00520261"/>
    <w:rsid w:val="007278B0"/>
    <w:rsid w:val="00791B12"/>
    <w:rsid w:val="00D8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176F5-DCA7-43E1-AA66-6BB3841A1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Company>Toshiba</Company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zangari</dc:creator>
  <cp:keywords/>
  <dc:description/>
  <cp:lastModifiedBy>thomas zangari</cp:lastModifiedBy>
  <cp:revision>4</cp:revision>
  <dcterms:created xsi:type="dcterms:W3CDTF">2015-02-24T05:37:00Z</dcterms:created>
  <dcterms:modified xsi:type="dcterms:W3CDTF">2015-02-24T05:39:00Z</dcterms:modified>
</cp:coreProperties>
</file>