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673" w:rsidRDefault="00AD50C6">
      <w:r>
        <w:t>I understood everything thank you</w:t>
      </w:r>
      <w:bookmarkStart w:id="0" w:name="_GoBack"/>
      <w:bookmarkEnd w:id="0"/>
    </w:p>
    <w:sectPr w:rsidR="008A0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BC"/>
    <w:rsid w:val="008A0673"/>
    <w:rsid w:val="00A134BC"/>
    <w:rsid w:val="00AD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99DAE-ABF0-4540-BD41-14549D66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>Toshiba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2015-03-23T16:19:00Z</dcterms:created>
  <dcterms:modified xsi:type="dcterms:W3CDTF">2015-03-23T16:20:00Z</dcterms:modified>
</cp:coreProperties>
</file>