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624" w:rsidRDefault="00C66C35">
      <w:r>
        <w:t>Name Thomas Zangari</w:t>
      </w:r>
      <w:r w:rsidR="00F70624">
        <w:t xml:space="preserve">______________________                        Date </w:t>
      </w:r>
      <w:r>
        <w:t>11/21/2013</w:t>
      </w:r>
      <w:r w:rsidR="00F70624">
        <w:t>_______________________</w:t>
      </w:r>
    </w:p>
    <w:p w:rsidR="00F70624" w:rsidRDefault="00F70624"/>
    <w:p w:rsidR="00F70624" w:rsidRDefault="00F70624">
      <w:r>
        <w:t>Program _____</w:t>
      </w:r>
      <w:r w:rsidR="00C66C35">
        <w:t xml:space="preserve">Cartoon </w:t>
      </w:r>
      <w:proofErr w:type="spellStart"/>
      <w:r w:rsidR="00C66C35">
        <w:t>Criters</w:t>
      </w:r>
      <w:proofErr w:type="spellEnd"/>
      <w:r w:rsidR="00C66C35">
        <w:t xml:space="preserve"> </w:t>
      </w:r>
      <w:r>
        <w:t>___________________</w:t>
      </w:r>
    </w:p>
    <w:p w:rsidR="00F70624" w:rsidRDefault="00F70624"/>
    <w:p w:rsidR="00F70624" w:rsidRDefault="00F70624">
      <w:r>
        <w:t>Number of hours spent on program ___</w:t>
      </w:r>
      <w:r w:rsidR="00C66C35">
        <w:t>1</w:t>
      </w:r>
      <w:r>
        <w:t>___________</w:t>
      </w:r>
    </w:p>
    <w:p w:rsidR="00F70624" w:rsidRDefault="00F70624"/>
    <w:p w:rsidR="00F70624" w:rsidRDefault="00F70624">
      <w:r>
        <w:t xml:space="preserve">Do all the features listed in the assignment specifications work?            Yes         </w:t>
      </w:r>
      <w:r w:rsidR="00C66C35">
        <w:t xml:space="preserve">  </w:t>
      </w:r>
    </w:p>
    <w:p w:rsidR="00F70624" w:rsidRDefault="00F70624"/>
    <w:p w:rsidR="00F70624" w:rsidRDefault="00F70624">
      <w:r>
        <w:t>If not, which ones are not working? Identify them as precisely as you can:</w:t>
      </w:r>
    </w:p>
    <w:p w:rsidR="00F70624" w:rsidRDefault="00F70624"/>
    <w:p w:rsidR="00F70624" w:rsidRDefault="00F70624"/>
    <w:p w:rsidR="00F70624" w:rsidRDefault="00F70624"/>
    <w:p w:rsidR="00F70624" w:rsidRDefault="00F70624"/>
    <w:p w:rsidR="00F70624" w:rsidRDefault="00F70624"/>
    <w:p w:rsidR="00F70624" w:rsidRDefault="00F70624"/>
    <w:p w:rsidR="00F70624" w:rsidRDefault="00F70624"/>
    <w:p w:rsidR="00F70624" w:rsidRDefault="00F70624"/>
    <w:p w:rsidR="00F70624" w:rsidRDefault="00F70624"/>
    <w:p w:rsidR="00F70624" w:rsidRDefault="00F70624">
      <w:r>
        <w:t>If you have added any extra features, list them here:</w:t>
      </w:r>
    </w:p>
    <w:p w:rsidR="00F70624" w:rsidRDefault="00F70624"/>
    <w:p w:rsidR="00F70624" w:rsidRDefault="00F70624"/>
    <w:p w:rsidR="00F70624" w:rsidRDefault="00F70624"/>
    <w:p w:rsidR="00F70624" w:rsidRDefault="00F70624"/>
    <w:p w:rsidR="00F70624" w:rsidRDefault="00F70624"/>
    <w:p w:rsidR="00F70624" w:rsidRDefault="00F70624"/>
    <w:p w:rsidR="00F70624" w:rsidRDefault="00F70624"/>
    <w:p w:rsidR="00F70624" w:rsidRDefault="00F70624"/>
    <w:p w:rsidR="00F70624" w:rsidRDefault="00F70624"/>
    <w:p w:rsidR="00F70624" w:rsidRDefault="00F70624"/>
    <w:p w:rsidR="00F70624" w:rsidRDefault="00F70624">
      <w:r>
        <w:t>I wrote this program myself. I did not see anyone else’s code related to this assignment (other than the code in the book or code presented in lecture), and to the best of my knowledge, no one else has seen my program. I know that if there is substantial similarity between my program and someone else’s (another student in the class, code found on the Web, etc.), I will receive a 0 for the assignment and may receive an F for the class or face disciplinary action.</w:t>
      </w:r>
    </w:p>
    <w:p w:rsidR="00F70624" w:rsidRDefault="00F70624"/>
    <w:p w:rsidR="00F70624" w:rsidRDefault="00F70624"/>
    <w:p w:rsidR="00F70624" w:rsidRDefault="00F70624"/>
    <w:p w:rsidR="00F70624" w:rsidRDefault="00F70624">
      <w:r>
        <w:t>_______________</w:t>
      </w:r>
      <w:r w:rsidR="00C66C35">
        <w:t>T.Z</w:t>
      </w:r>
      <w:bookmarkStart w:id="0" w:name="_GoBack"/>
      <w:bookmarkEnd w:id="0"/>
      <w:r>
        <w:t>____________</w:t>
      </w:r>
    </w:p>
    <w:p w:rsidR="00F70624" w:rsidRDefault="00F70624">
      <w:r>
        <w:t>Signature of student handing in program</w:t>
      </w:r>
    </w:p>
    <w:sectPr w:rsidR="00F7062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42E3F"/>
    <w:multiLevelType w:val="multilevel"/>
    <w:tmpl w:val="7444D266"/>
    <w:lvl w:ilvl="0">
      <w:start w:val="1"/>
      <w:numFmt w:val="upperRoman"/>
      <w:pStyle w:val="Heading1"/>
      <w:lvlText w:val="%1."/>
      <w:lvlJc w:val="left"/>
      <w:pPr>
        <w:tabs>
          <w:tab w:val="num" w:pos="720"/>
        </w:tabs>
        <w:ind w:left="360" w:hanging="360"/>
      </w:pPr>
      <w:rPr>
        <w:rFonts w:hint="default"/>
      </w:rPr>
    </w:lvl>
    <w:lvl w:ilvl="1">
      <w:start w:val="1"/>
      <w:numFmt w:val="upperLetter"/>
      <w:pStyle w:val="Heading2"/>
      <w:lvlText w:val="%2."/>
      <w:lvlJc w:val="left"/>
      <w:pPr>
        <w:tabs>
          <w:tab w:val="num" w:pos="1008"/>
        </w:tabs>
        <w:ind w:left="864" w:hanging="216"/>
      </w:pPr>
      <w:rPr>
        <w:rFonts w:hint="default"/>
      </w:rPr>
    </w:lvl>
    <w:lvl w:ilvl="2">
      <w:start w:val="1"/>
      <w:numFmt w:val="decimal"/>
      <w:pStyle w:val="Heading3"/>
      <w:lvlText w:val="%3."/>
      <w:lvlJc w:val="left"/>
      <w:pPr>
        <w:tabs>
          <w:tab w:val="num" w:pos="1368"/>
        </w:tabs>
        <w:ind w:left="1296" w:hanging="288"/>
      </w:pPr>
      <w:rPr>
        <w:rFonts w:hint="default"/>
      </w:rPr>
    </w:lvl>
    <w:lvl w:ilvl="3">
      <w:start w:val="1"/>
      <w:numFmt w:val="lowerLetter"/>
      <w:pStyle w:val="Heading4"/>
      <w:lvlText w:val="%4)"/>
      <w:lvlJc w:val="left"/>
      <w:pPr>
        <w:tabs>
          <w:tab w:val="num" w:pos="2304"/>
        </w:tabs>
        <w:ind w:left="2304" w:hanging="576"/>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FD"/>
    <w:rsid w:val="00077641"/>
    <w:rsid w:val="002661AD"/>
    <w:rsid w:val="00C66C35"/>
    <w:rsid w:val="00DB2AFD"/>
    <w:rsid w:val="00F7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69B2F0C-8966-4C1E-BC74-8AF8A31E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kern w:val="16"/>
      <w:sz w:val="24"/>
    </w:rPr>
  </w:style>
  <w:style w:type="paragraph" w:styleId="Heading1">
    <w:name w:val="heading 1"/>
    <w:basedOn w:val="Normal"/>
    <w:next w:val="Normal"/>
    <w:qFormat/>
    <w:pPr>
      <w:keepNext/>
      <w:numPr>
        <w:numId w:val="1"/>
      </w:numPr>
      <w:spacing w:before="240" w:after="60"/>
      <w:outlineLvl w:val="0"/>
    </w:pPr>
    <w:rPr>
      <w:kern w:val="32"/>
    </w:rPr>
  </w:style>
  <w:style w:type="paragraph" w:styleId="Heading2">
    <w:name w:val="heading 2"/>
    <w:basedOn w:val="Normal"/>
    <w:next w:val="Normal"/>
    <w:qFormat/>
    <w:pPr>
      <w:keepNext/>
      <w:numPr>
        <w:ilvl w:val="1"/>
        <w:numId w:val="2"/>
      </w:numPr>
      <w:outlineLvl w:val="1"/>
    </w:pPr>
    <w:rPr>
      <w:kern w:val="0"/>
    </w:rPr>
  </w:style>
  <w:style w:type="paragraph" w:styleId="Heading3">
    <w:name w:val="heading 3"/>
    <w:basedOn w:val="Normal"/>
    <w:next w:val="Normal"/>
    <w:qFormat/>
    <w:pPr>
      <w:keepNext/>
      <w:numPr>
        <w:ilvl w:val="2"/>
        <w:numId w:val="3"/>
      </w:numPr>
      <w:spacing w:before="240" w:after="60"/>
      <w:outlineLvl w:val="2"/>
    </w:pPr>
    <w:rPr>
      <w:b/>
      <w:kern w:val="0"/>
      <w:sz w:val="28"/>
    </w:rPr>
  </w:style>
  <w:style w:type="paragraph" w:styleId="Heading4">
    <w:name w:val="heading 4"/>
    <w:basedOn w:val="Normal"/>
    <w:next w:val="Normal"/>
    <w:qFormat/>
    <w:pPr>
      <w:keepNext/>
      <w:numPr>
        <w:ilvl w:val="3"/>
        <w:numId w:val="4"/>
      </w:numPr>
      <w:spacing w:before="240" w:after="60"/>
      <w:outlineLvl w:val="3"/>
    </w:pPr>
    <w:rPr>
      <w:b/>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rFonts w:ascii="Times" w:hAnsi="Times"/>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Name _________________________                        Date _______________________</vt:lpstr>
    </vt:vector>
  </TitlesOfParts>
  <Company>rhode island college</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                        Date _______________________</dc:title>
  <dc:subject/>
  <dc:creator>kate sanders</dc:creator>
  <cp:keywords/>
  <cp:lastModifiedBy>thomas zangari</cp:lastModifiedBy>
  <cp:revision>2</cp:revision>
  <dcterms:created xsi:type="dcterms:W3CDTF">2013-11-22T00:50:00Z</dcterms:created>
  <dcterms:modified xsi:type="dcterms:W3CDTF">2013-11-22T00:50:00Z</dcterms:modified>
</cp:coreProperties>
</file>