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CE" w:rsidRPr="00801FF5" w:rsidRDefault="00572F57" w:rsidP="00801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FF5" w:rsidRPr="00801FF5" w:rsidRDefault="00D20FF6" w:rsidP="00801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FF5">
        <w:rPr>
          <w:rFonts w:ascii="Times New Roman" w:hAnsi="Times New Roman" w:cs="Times New Roman"/>
          <w:sz w:val="24"/>
          <w:szCs w:val="24"/>
        </w:rPr>
        <w:t xml:space="preserve">Lab </w:t>
      </w:r>
      <w:r w:rsidR="00801FF5" w:rsidRPr="00801FF5"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>SletchPad</w:t>
      </w:r>
      <w:proofErr w:type="spellEnd"/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>:  An Application of Polymorphism</w:t>
      </w:r>
      <w:r w:rsidR="00801FF5" w:rsidRPr="00801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FF6" w:rsidRPr="00801FF5" w:rsidRDefault="00801FF5" w:rsidP="00801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FF5">
        <w:rPr>
          <w:rFonts w:ascii="Times New Roman" w:hAnsi="Times New Roman" w:cs="Times New Roman"/>
          <w:sz w:val="24"/>
          <w:szCs w:val="24"/>
        </w:rPr>
        <w:t>{See Sanders &amp; Van Dam: Chapter 5 [5.4]: pp 166 -173]</w:t>
      </w:r>
    </w:p>
    <w:p w:rsidR="00801FF5" w:rsidRPr="00801FF5" w:rsidRDefault="00801FF5" w:rsidP="00801F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5B86" w:rsidRPr="00801FF5" w:rsidRDefault="008F5B86" w:rsidP="00801F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01FF5">
        <w:rPr>
          <w:rFonts w:ascii="Times New Roman" w:hAnsi="Times New Roman" w:cs="Times New Roman"/>
          <w:b/>
          <w:sz w:val="24"/>
          <w:szCs w:val="24"/>
          <w:u w:val="single"/>
        </w:rPr>
        <w:t>PreLab</w:t>
      </w:r>
      <w:proofErr w:type="spellEnd"/>
      <w:r w:rsidRPr="00801FF5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proofErr w:type="spellStart"/>
      <w:r w:rsidRPr="00801FF5">
        <w:rPr>
          <w:rFonts w:ascii="Times New Roman" w:hAnsi="Times New Roman" w:cs="Times New Roman"/>
          <w:b/>
          <w:sz w:val="24"/>
          <w:szCs w:val="24"/>
          <w:u w:val="single"/>
        </w:rPr>
        <w:t>DownL</w:t>
      </w:r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>oad</w:t>
      </w:r>
      <w:proofErr w:type="spellEnd"/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 xml:space="preserve"> wheels.zip and add it to your l </w:t>
      </w:r>
      <w:proofErr w:type="spellStart"/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>ibrary</w:t>
      </w:r>
      <w:proofErr w:type="spellEnd"/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</w:t>
      </w:r>
      <w:proofErr w:type="spellStart"/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>BlueJ</w:t>
      </w:r>
      <w:proofErr w:type="spellEnd"/>
      <w:r w:rsidR="00801FF5" w:rsidRPr="00801FF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01FF5" w:rsidRPr="00801FF5" w:rsidRDefault="00801FF5" w:rsidP="00801FF5">
      <w:pPr>
        <w:pStyle w:val="Heading3"/>
        <w:spacing w:before="0" w:beforeAutospacing="0" w:after="0" w:afterAutospacing="0"/>
        <w:rPr>
          <w:bCs w:val="0"/>
          <w:color w:val="000000"/>
          <w:sz w:val="24"/>
          <w:szCs w:val="24"/>
          <w:u w:val="single"/>
        </w:rPr>
      </w:pPr>
    </w:p>
    <w:p w:rsidR="008F5B86" w:rsidRPr="00801FF5" w:rsidRDefault="008F5B86" w:rsidP="00801FF5">
      <w:pPr>
        <w:pStyle w:val="Heading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01FF5">
        <w:rPr>
          <w:bCs w:val="0"/>
          <w:color w:val="000000"/>
          <w:sz w:val="24"/>
          <w:szCs w:val="24"/>
          <w:u w:val="single"/>
        </w:rPr>
        <w:t>Part I</w:t>
      </w:r>
      <w:r w:rsidRPr="00801FF5">
        <w:rPr>
          <w:b w:val="0"/>
          <w:bCs w:val="0"/>
          <w:color w:val="000000"/>
          <w:sz w:val="24"/>
          <w:szCs w:val="24"/>
        </w:rPr>
        <w:t xml:space="preserve">: Download </w:t>
      </w:r>
      <w:r w:rsidRPr="00801FF5">
        <w:rPr>
          <w:bCs w:val="0"/>
          <w:color w:val="000000"/>
          <w:sz w:val="24"/>
          <w:szCs w:val="24"/>
          <w:u w:val="single"/>
        </w:rPr>
        <w:t>wheels.zip</w:t>
      </w:r>
      <w:r w:rsidRPr="00801FF5">
        <w:rPr>
          <w:b w:val="0"/>
          <w:bCs w:val="0"/>
          <w:color w:val="000000"/>
          <w:sz w:val="24"/>
          <w:szCs w:val="24"/>
        </w:rPr>
        <w:t xml:space="preserve"> to</w:t>
      </w:r>
      <w:r w:rsidR="00801FF5" w:rsidRPr="00801FF5">
        <w:rPr>
          <w:b w:val="0"/>
          <w:bCs w:val="0"/>
          <w:color w:val="000000"/>
          <w:sz w:val="24"/>
          <w:szCs w:val="24"/>
        </w:rPr>
        <w:t xml:space="preserve"> a convenient</w:t>
      </w:r>
      <w:r w:rsidRPr="00801FF5">
        <w:rPr>
          <w:b w:val="0"/>
          <w:bCs w:val="0"/>
          <w:color w:val="000000"/>
          <w:sz w:val="24"/>
          <w:szCs w:val="24"/>
        </w:rPr>
        <w:t xml:space="preserve"> folder</w:t>
      </w:r>
      <w:r w:rsidR="00801FF5" w:rsidRPr="00801FF5">
        <w:rPr>
          <w:b w:val="0"/>
          <w:bCs w:val="0"/>
          <w:color w:val="000000"/>
          <w:sz w:val="24"/>
          <w:szCs w:val="24"/>
        </w:rPr>
        <w:t xml:space="preserve"> or to the desktop</w:t>
      </w:r>
    </w:p>
    <w:p w:rsidR="00801FF5" w:rsidRPr="00801FF5" w:rsidRDefault="00801FF5" w:rsidP="00801FF5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8F5B86" w:rsidRPr="00801FF5" w:rsidRDefault="008F5B86" w:rsidP="00801FF5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color w:val="auto"/>
          <w:sz w:val="24"/>
          <w:szCs w:val="24"/>
          <w:u w:val="single"/>
        </w:rPr>
        <w:t>Part II:</w:t>
      </w:r>
      <w:r w:rsidRPr="00801FF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Start up </w:t>
      </w:r>
      <w:proofErr w:type="spellStart"/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BlueJ</w:t>
      </w:r>
      <w:proofErr w:type="spellEnd"/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br/>
        <w:t>Open</w:t>
      </w:r>
      <w:r w:rsidRPr="00801FF5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  <w:r w:rsidRPr="00801FF5">
        <w:rPr>
          <w:rStyle w:val="comp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CCCCCC"/>
        </w:rPr>
        <w:t>Preferences</w:t>
      </w:r>
      <w:r w:rsidRPr="00801FF5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under the tools menu</w:t>
      </w:r>
    </w:p>
    <w:p w:rsidR="008F5B86" w:rsidRPr="00801FF5" w:rsidRDefault="008F5B86" w:rsidP="00801FF5">
      <w:pPr>
        <w:pStyle w:val="Heading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801FF5">
        <w:rPr>
          <w:b w:val="0"/>
          <w:bCs w:val="0"/>
          <w:color w:val="000000"/>
          <w:sz w:val="24"/>
          <w:szCs w:val="24"/>
        </w:rPr>
        <w:t>Choose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Libraries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b w:val="0"/>
          <w:bCs w:val="0"/>
          <w:color w:val="000000"/>
          <w:sz w:val="24"/>
          <w:szCs w:val="24"/>
        </w:rPr>
        <w:t>tab</w:t>
      </w:r>
    </w:p>
    <w:p w:rsidR="008F5B86" w:rsidRPr="00801FF5" w:rsidRDefault="008F5B86" w:rsidP="00801FF5">
      <w:pPr>
        <w:pStyle w:val="Heading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801FF5">
        <w:rPr>
          <w:b w:val="0"/>
          <w:bCs w:val="0"/>
          <w:color w:val="000000"/>
          <w:sz w:val="24"/>
          <w:szCs w:val="24"/>
        </w:rPr>
        <w:t>Click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Add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b w:val="0"/>
          <w:bCs w:val="0"/>
          <w:color w:val="000000"/>
          <w:sz w:val="24"/>
          <w:szCs w:val="24"/>
        </w:rPr>
        <w:t>button next to user libraries</w:t>
      </w:r>
    </w:p>
    <w:p w:rsidR="008F5B86" w:rsidRPr="00801FF5" w:rsidRDefault="008F5B86" w:rsidP="00801FF5">
      <w:pPr>
        <w:pStyle w:val="Heading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801FF5">
        <w:rPr>
          <w:b w:val="0"/>
          <w:bCs w:val="0"/>
          <w:color w:val="000000"/>
          <w:sz w:val="24"/>
          <w:szCs w:val="24"/>
        </w:rPr>
        <w:t>Find your</w:t>
      </w:r>
      <w:proofErr w:type="gramStart"/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="00801FF5"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 xml:space="preserve"> </w:t>
      </w:r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wheels.zip</w:t>
      </w:r>
      <w:proofErr w:type="gramEnd"/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b w:val="0"/>
          <w:bCs w:val="0"/>
          <w:color w:val="000000"/>
          <w:sz w:val="24"/>
          <w:szCs w:val="24"/>
        </w:rPr>
        <w:t>file Click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Open</w:t>
      </w:r>
    </w:p>
    <w:p w:rsidR="008F5B86" w:rsidRPr="00801FF5" w:rsidRDefault="008F5B86" w:rsidP="00801FF5">
      <w:pPr>
        <w:pStyle w:val="Heading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801FF5">
        <w:rPr>
          <w:b w:val="0"/>
          <w:bCs w:val="0"/>
          <w:color w:val="000000"/>
          <w:sz w:val="24"/>
          <w:szCs w:val="24"/>
        </w:rPr>
        <w:t>At this point, the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wheels.zip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b w:val="0"/>
          <w:bCs w:val="0"/>
          <w:color w:val="000000"/>
          <w:sz w:val="24"/>
          <w:szCs w:val="24"/>
        </w:rPr>
        <w:t>file should be shown under user libraries</w:t>
      </w:r>
    </w:p>
    <w:p w:rsidR="008F5B86" w:rsidRPr="00801FF5" w:rsidRDefault="008F5B86" w:rsidP="00801FF5">
      <w:pPr>
        <w:pStyle w:val="Heading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801FF5">
        <w:rPr>
          <w:b w:val="0"/>
          <w:bCs w:val="0"/>
          <w:color w:val="000000"/>
          <w:sz w:val="24"/>
          <w:szCs w:val="24"/>
        </w:rPr>
        <w:t>Hit the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OK</w:t>
      </w:r>
      <w:r w:rsidRPr="00801FF5">
        <w:rPr>
          <w:rStyle w:val="apple-converted-space"/>
          <w:b w:val="0"/>
          <w:bCs w:val="0"/>
          <w:color w:val="000000"/>
          <w:sz w:val="24"/>
          <w:szCs w:val="24"/>
        </w:rPr>
        <w:t> </w:t>
      </w:r>
      <w:r w:rsidRPr="00801FF5">
        <w:rPr>
          <w:b w:val="0"/>
          <w:bCs w:val="0"/>
          <w:color w:val="000000"/>
          <w:sz w:val="24"/>
          <w:szCs w:val="24"/>
        </w:rPr>
        <w:t>button</w:t>
      </w:r>
    </w:p>
    <w:p w:rsidR="008F5B86" w:rsidRPr="00801FF5" w:rsidRDefault="008F5B86" w:rsidP="00801FF5">
      <w:pPr>
        <w:pStyle w:val="Heading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720"/>
        <w:rPr>
          <w:bCs w:val="0"/>
          <w:color w:val="000000"/>
          <w:sz w:val="24"/>
          <w:szCs w:val="24"/>
          <w:u w:val="single"/>
        </w:rPr>
      </w:pPr>
      <w:r w:rsidRPr="00801FF5">
        <w:rPr>
          <w:b w:val="0"/>
          <w:bCs w:val="0"/>
          <w:color w:val="000000"/>
          <w:sz w:val="24"/>
          <w:szCs w:val="24"/>
        </w:rPr>
        <w:t xml:space="preserve">Quit </w:t>
      </w:r>
      <w:proofErr w:type="spellStart"/>
      <w:r w:rsidRPr="00801FF5">
        <w:rPr>
          <w:bCs w:val="0"/>
          <w:color w:val="000000"/>
          <w:sz w:val="24"/>
          <w:szCs w:val="24"/>
          <w:u w:val="single"/>
        </w:rPr>
        <w:t>BlueJ</w:t>
      </w:r>
      <w:proofErr w:type="spellEnd"/>
      <w:r w:rsidRPr="00801FF5">
        <w:rPr>
          <w:bCs w:val="0"/>
          <w:color w:val="000000"/>
          <w:sz w:val="24"/>
          <w:szCs w:val="24"/>
          <w:u w:val="single"/>
        </w:rPr>
        <w:t xml:space="preserve"> and then reopen </w:t>
      </w:r>
      <w:proofErr w:type="spellStart"/>
      <w:r w:rsidRPr="00801FF5">
        <w:rPr>
          <w:bCs w:val="0"/>
          <w:color w:val="000000"/>
          <w:sz w:val="24"/>
          <w:szCs w:val="24"/>
          <w:u w:val="single"/>
        </w:rPr>
        <w:t>BlueJ</w:t>
      </w:r>
      <w:proofErr w:type="spellEnd"/>
    </w:p>
    <w:p w:rsidR="00801FF5" w:rsidRPr="00801FF5" w:rsidRDefault="00801FF5" w:rsidP="00801FF5">
      <w:pPr>
        <w:pStyle w:val="Heading2"/>
        <w:spacing w:before="0" w:line="240" w:lineRule="auto"/>
        <w:ind w:left="108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695590" w:rsidRPr="00801FF5" w:rsidRDefault="00801FF5" w:rsidP="00801FF5">
      <w:pPr>
        <w:pStyle w:val="Heading2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Lab 2:</w:t>
      </w: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695590"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Login and start </w:t>
      </w:r>
      <w:proofErr w:type="spellStart"/>
      <w:r w:rsidR="00695590"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BlueJ</w:t>
      </w:r>
      <w:proofErr w:type="spellEnd"/>
      <w:r w:rsidR="00695590"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</w:t>
      </w:r>
    </w:p>
    <w:p w:rsidR="00695590" w:rsidRPr="00801FF5" w:rsidRDefault="00695590" w:rsidP="00801FF5">
      <w:pPr>
        <w:pStyle w:val="Heading2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Create a project called</w:t>
      </w:r>
      <w:r w:rsidRPr="00801FF5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  <w:r w:rsidRPr="00801FF5">
        <w:rPr>
          <w:rStyle w:val="comp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CCCCCC"/>
        </w:rPr>
        <w:t>Sketch</w:t>
      </w: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</w:t>
      </w:r>
    </w:p>
    <w:p w:rsidR="00695590" w:rsidRPr="00801FF5" w:rsidRDefault="00695590" w:rsidP="00801FF5">
      <w:pPr>
        <w:pStyle w:val="Heading2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Create the following classes:</w:t>
      </w:r>
    </w:p>
    <w:p w:rsidR="00695590" w:rsidRPr="00801FF5" w:rsidRDefault="00695590" w:rsidP="00801FF5">
      <w:pPr>
        <w:pStyle w:val="Heading3"/>
        <w:numPr>
          <w:ilvl w:val="1"/>
          <w:numId w:val="2"/>
        </w:numPr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proofErr w:type="spellStart"/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SketchApp</w:t>
      </w:r>
      <w:proofErr w:type="spellEnd"/>
    </w:p>
    <w:p w:rsidR="00695590" w:rsidRPr="00801FF5" w:rsidRDefault="00695590" w:rsidP="00801FF5">
      <w:pPr>
        <w:pStyle w:val="Heading3"/>
        <w:numPr>
          <w:ilvl w:val="1"/>
          <w:numId w:val="2"/>
        </w:numPr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proofErr w:type="spellStart"/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DrawButton</w:t>
      </w:r>
      <w:proofErr w:type="spellEnd"/>
    </w:p>
    <w:p w:rsidR="00695590" w:rsidRPr="00801FF5" w:rsidRDefault="00695590" w:rsidP="00801FF5">
      <w:pPr>
        <w:pStyle w:val="Heading3"/>
        <w:numPr>
          <w:ilvl w:val="1"/>
          <w:numId w:val="2"/>
        </w:numPr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proofErr w:type="spellStart"/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UpButton</w:t>
      </w:r>
      <w:proofErr w:type="spellEnd"/>
    </w:p>
    <w:p w:rsidR="00695590" w:rsidRPr="00801FF5" w:rsidRDefault="00695590" w:rsidP="00801FF5">
      <w:pPr>
        <w:pStyle w:val="Heading3"/>
        <w:numPr>
          <w:ilvl w:val="1"/>
          <w:numId w:val="2"/>
        </w:numPr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proofErr w:type="spellStart"/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DownButton</w:t>
      </w:r>
      <w:proofErr w:type="spellEnd"/>
    </w:p>
    <w:p w:rsidR="00695590" w:rsidRPr="00801FF5" w:rsidRDefault="00695590" w:rsidP="00801FF5">
      <w:pPr>
        <w:pStyle w:val="Heading3"/>
        <w:numPr>
          <w:ilvl w:val="1"/>
          <w:numId w:val="2"/>
        </w:numPr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proofErr w:type="spellStart"/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LeftButton</w:t>
      </w:r>
      <w:proofErr w:type="spellEnd"/>
    </w:p>
    <w:p w:rsidR="00695590" w:rsidRPr="00801FF5" w:rsidRDefault="00695590" w:rsidP="00801FF5">
      <w:pPr>
        <w:pStyle w:val="Heading3"/>
        <w:numPr>
          <w:ilvl w:val="1"/>
          <w:numId w:val="2"/>
        </w:numPr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proofErr w:type="spellStart"/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RightButton</w:t>
      </w:r>
      <w:proofErr w:type="spellEnd"/>
    </w:p>
    <w:p w:rsidR="00695590" w:rsidRPr="00801FF5" w:rsidRDefault="00695590" w:rsidP="00801FF5">
      <w:pPr>
        <w:pStyle w:val="Heading3"/>
        <w:numPr>
          <w:ilvl w:val="1"/>
          <w:numId w:val="2"/>
        </w:numPr>
        <w:spacing w:before="0" w:beforeAutospacing="0" w:after="0" w:afterAutospacing="0"/>
        <w:ind w:left="720"/>
        <w:rPr>
          <w:b w:val="0"/>
          <w:bCs w:val="0"/>
          <w:color w:val="000000"/>
          <w:sz w:val="24"/>
          <w:szCs w:val="24"/>
        </w:rPr>
      </w:pPr>
      <w:r w:rsidRPr="00801FF5">
        <w:rPr>
          <w:rStyle w:val="comp"/>
          <w:b w:val="0"/>
          <w:bCs w:val="0"/>
          <w:color w:val="000000"/>
          <w:sz w:val="24"/>
          <w:szCs w:val="24"/>
          <w:shd w:val="clear" w:color="auto" w:fill="CCCCCC"/>
        </w:rPr>
        <w:t>Cursor</w:t>
      </w:r>
    </w:p>
    <w:p w:rsidR="004F1E4E" w:rsidRPr="00801FF5" w:rsidRDefault="00564BBA" w:rsidP="00801FF5">
      <w:pPr>
        <w:pStyle w:val="Heading2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color w:val="B37F33"/>
          <w:sz w:val="24"/>
          <w:szCs w:val="24"/>
        </w:rPr>
        <w:br/>
      </w: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4) </w:t>
      </w:r>
      <w:proofErr w:type="gramStart"/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Modify</w:t>
      </w:r>
      <w:proofErr w:type="gramEnd"/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each of the classes so that they contain the code shown below:</w:t>
      </w:r>
      <w:r w:rsidRPr="00801FF5">
        <w:rPr>
          <w:rStyle w:val="apple-converted-spac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</w:p>
    <w:p w:rsidR="00D20FF6" w:rsidRPr="00801FF5" w:rsidRDefault="00D20FF6" w:rsidP="00801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FF6" w:rsidRPr="00801FF5" w:rsidTr="00D20FF6">
        <w:tc>
          <w:tcPr>
            <w:tcW w:w="9576" w:type="dxa"/>
          </w:tcPr>
          <w:p w:rsidR="00D20FF6" w:rsidRPr="00801FF5" w:rsidRDefault="00D20FF6" w:rsidP="00801FF5">
            <w:pPr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SketchApp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Class</w:t>
            </w:r>
          </w:p>
          <w:p w:rsidR="00D20FF6" w:rsidRPr="00801FF5" w:rsidRDefault="00D20FF6" w:rsidP="00801FF5">
            <w:pPr>
              <w:shd w:val="clear" w:color="auto" w:fill="CCCCCC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wheels.users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SketchApp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Frame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private Cursor _cursor;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private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private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SketchApp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_cursor = new Cursor();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(350, 400, _cursor);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(370, 420, _cursor);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(330, 420, _cursor);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(350, 440, _cursor);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  public static void main()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SketchApp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myPad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SketchApp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D20FF6" w:rsidRPr="00801FF5" w:rsidRDefault="00D20FF6" w:rsidP="00801FF5">
            <w:pPr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Class</w:t>
            </w:r>
          </w:p>
          <w:p w:rsidR="00D20FF6" w:rsidRPr="00801FF5" w:rsidRDefault="00D20FF6" w:rsidP="00801FF5">
            <w:pPr>
              <w:shd w:val="clear" w:color="auto" w:fill="CCCCCC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wheels.users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Ellipse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private Cursor _cursor;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y, Cursor cursor)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super(x, y);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this.setSize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(20, 20);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_cursor = cursor; //store reference to peer cursor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void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mousePressed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java.awt.event.MouseEvent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this.setFillColor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java.awt.Color.BLUE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void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mouseReleased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java.awt.event.MouseEvent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cursor.getLocation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Line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Line(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line.setColor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java.awt.Color.BLACK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line.setThickness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cursor.setLocation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this.setFillColor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java.awt.Color.RED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return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0); // default: move cursor to (0,0)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D20FF6" w:rsidRPr="00801FF5" w:rsidRDefault="00D20FF6" w:rsidP="00801FF5">
            <w:pPr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Class</w:t>
            </w:r>
          </w:p>
          <w:p w:rsidR="00D20FF6" w:rsidRPr="00801FF5" w:rsidRDefault="00D20FF6" w:rsidP="00801FF5">
            <w:pPr>
              <w:shd w:val="clear" w:color="auto" w:fill="CCCCCC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wheels.users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y, Cursor cursor)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super(x, y, 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return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lastPoint.x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lastPoint.y-5);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D20FF6" w:rsidRPr="00801FF5" w:rsidRDefault="00D20FF6" w:rsidP="00801FF5">
            <w:pPr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DownButton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Class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20FF6" w:rsidRPr="00801FF5" w:rsidRDefault="00D20FF6" w:rsidP="00801FF5">
            <w:pPr>
              <w:shd w:val="clear" w:color="auto" w:fill="CCCCCC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wheels.users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y, Cursor cursor)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super(x, y, 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return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lastPoint.x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lastPoint.y+5);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D20FF6" w:rsidRPr="00801FF5" w:rsidRDefault="00D20FF6" w:rsidP="00801FF5">
            <w:pPr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LeftButton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Class</w:t>
            </w:r>
          </w:p>
          <w:p w:rsidR="00D20FF6" w:rsidRPr="00801FF5" w:rsidRDefault="00D20FF6" w:rsidP="00801FF5">
            <w:pPr>
              <w:shd w:val="clear" w:color="auto" w:fill="CCCCCC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wheels.users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y, Cursor cursor)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super(x, y, 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return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(lastPoint.x-5,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lastPoint.y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D20FF6" w:rsidRPr="00801FF5" w:rsidRDefault="00D20FF6" w:rsidP="00801FF5">
            <w:pPr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RightButton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Class</w:t>
            </w:r>
          </w:p>
          <w:p w:rsidR="00D20FF6" w:rsidRPr="00801FF5" w:rsidRDefault="00D20FF6" w:rsidP="00801FF5">
            <w:pPr>
              <w:shd w:val="clear" w:color="auto" w:fill="CCCCCC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wheels.users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public class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RightButton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y, Cursor cursor)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super(x, y, cursor);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computeNextPoint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return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(lastPoint.x+5,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lastPoint.y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D20FF6" w:rsidRPr="00801FF5" w:rsidRDefault="00D20FF6" w:rsidP="00801FF5">
            <w:pPr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Pr="00801F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Cursor Class</w:t>
            </w:r>
          </w:p>
          <w:p w:rsidR="00D20FF6" w:rsidRPr="00801FF5" w:rsidRDefault="00D20FF6" w:rsidP="00801FF5">
            <w:pPr>
              <w:shd w:val="clear" w:color="auto" w:fill="CCCCCC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wheels.users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public class Cursor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private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_location;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public Cursor ()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_location = new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(350, 250);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void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setLocation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point)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_location = point;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public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java.awt.Point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getLocation</w:t>
            </w:r>
            <w:proofErr w:type="spellEnd"/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return _location;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}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:rsidR="00D20FF6" w:rsidRPr="00801FF5" w:rsidRDefault="00D20FF6" w:rsidP="00801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0FF6" w:rsidRPr="00801FF5" w:rsidRDefault="00D20FF6" w:rsidP="00801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E4E" w:rsidRPr="00801FF5" w:rsidRDefault="00801FF5" w:rsidP="00801FF5">
      <w:pPr>
        <w:pStyle w:val="Heading2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b w:val="0"/>
          <w:bCs w:val="0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DCBE0" wp14:editId="0CB30B59">
                <wp:simplePos x="0" y="0"/>
                <wp:positionH relativeFrom="column">
                  <wp:posOffset>-723900</wp:posOffset>
                </wp:positionH>
                <wp:positionV relativeFrom="paragraph">
                  <wp:posOffset>1905</wp:posOffset>
                </wp:positionV>
                <wp:extent cx="695325" cy="76200"/>
                <wp:effectExtent l="0" t="19050" r="857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FB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7pt;margin-top:.15pt;width:54.7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5) Take a Screen shot of a drawing that you did and paste it here: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01FF5" w:rsidRPr="00801FF5" w:rsidTr="00801FF5">
        <w:tc>
          <w:tcPr>
            <w:tcW w:w="9576" w:type="dxa"/>
          </w:tcPr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FE5D56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AD2BB4" wp14:editId="7D5B08A4">
                  <wp:extent cx="4895850" cy="4820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48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801FF5" w:rsidRPr="00801FF5" w:rsidRDefault="00801FF5" w:rsidP="00801FF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95590" w:rsidRDefault="004F1E4E" w:rsidP="00801FF5">
      <w:pPr>
        <w:pStyle w:val="Heading2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6) </w:t>
      </w:r>
      <w:r w:rsidR="00695590"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Modify the program so that it displays eight buttons (instead of four) arranged like this: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84"/>
        <w:gridCol w:w="474"/>
        <w:gridCol w:w="474"/>
        <w:gridCol w:w="7560"/>
      </w:tblGrid>
      <w:tr w:rsidR="000828CC" w:rsidRPr="00801FF5" w:rsidTr="000828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8CC" w:rsidRPr="00801FF5" w:rsidRDefault="000828CC" w:rsidP="00082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Note: You will need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 create 4 additional classes.</w:t>
            </w:r>
            <w:r w:rsidRPr="00801F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01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0828C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corner buttons</w:t>
            </w:r>
          </w:p>
        </w:tc>
      </w:tr>
      <w:tr w:rsidR="000828CC" w:rsidRPr="00801FF5" w:rsidTr="000828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8CC" w:rsidRPr="00801FF5" w:rsidRDefault="000828CC" w:rsidP="00082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should each make the line go diagonally (i.e. 5 pixels in the x direction</w:t>
            </w:r>
          </w:p>
        </w:tc>
      </w:tr>
      <w:tr w:rsidR="000828CC" w:rsidRPr="00801FF5" w:rsidTr="000828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0828CC" w:rsidRPr="00801FF5" w:rsidRDefault="000828CC" w:rsidP="00845B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FF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28CC" w:rsidRPr="00801FF5" w:rsidRDefault="000828CC" w:rsidP="00082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01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Pr="00801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1F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</w:t>
            </w:r>
            <w:r w:rsidRPr="00801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pixels in the y direction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801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 The rest of the buttons should continue to work as they do now</w:t>
            </w:r>
          </w:p>
        </w:tc>
      </w:tr>
    </w:tbl>
    <w:p w:rsidR="000828CC" w:rsidRPr="000828CC" w:rsidRDefault="000828CC" w:rsidP="000828CC"/>
    <w:p w:rsidR="00801FF5" w:rsidRPr="00801FF5" w:rsidRDefault="00695590" w:rsidP="00801FF5">
      <w:pPr>
        <w:pStyle w:val="Heading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01FF5">
        <w:rPr>
          <w:b w:val="0"/>
          <w:bCs w:val="0"/>
          <w:color w:val="000000"/>
          <w:sz w:val="24"/>
          <w:szCs w:val="24"/>
        </w:rPr>
        <w:lastRenderedPageBreak/>
        <w:t>7. Compile, debug, and run your program.</w:t>
      </w:r>
    </w:p>
    <w:p w:rsidR="000828CC" w:rsidRPr="00801FF5" w:rsidRDefault="000828CC" w:rsidP="000828CC">
      <w:pPr>
        <w:pStyle w:val="Heading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01FF5">
        <w:rPr>
          <w:b w:val="0"/>
          <w:bCs w:val="0"/>
          <w:color w:val="000000"/>
          <w:sz w:val="24"/>
          <w:szCs w:val="24"/>
        </w:rPr>
        <w:t>.</w:t>
      </w:r>
    </w:p>
    <w:p w:rsidR="00695590" w:rsidRPr="00801FF5" w:rsidRDefault="00695590" w:rsidP="00801FF5">
      <w:pPr>
        <w:pStyle w:val="Heading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:rsidR="00801FF5" w:rsidRPr="00801FF5" w:rsidRDefault="00801FF5" w:rsidP="00801FF5">
      <w:pPr>
        <w:pStyle w:val="Heading2"/>
        <w:spacing w:before="0" w:line="24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01FF5">
        <w:rPr>
          <w:rFonts w:ascii="Times New Roman" w:hAnsi="Times New Roman" w:cs="Times New Roman"/>
          <w:b w:val="0"/>
          <w:bCs w:val="0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706EF" wp14:editId="2D61E21B">
                <wp:simplePos x="0" y="0"/>
                <wp:positionH relativeFrom="column">
                  <wp:posOffset>-723900</wp:posOffset>
                </wp:positionH>
                <wp:positionV relativeFrom="paragraph">
                  <wp:posOffset>1905</wp:posOffset>
                </wp:positionV>
                <wp:extent cx="695325" cy="76200"/>
                <wp:effectExtent l="0" t="19050" r="857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4A38" id="Straight Arrow Connector 2" o:spid="_x0000_s1026" type="#_x0000_t32" style="position:absolute;margin-left:-57pt;margin-top:.15pt;width:54.7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01FF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8) Take a Screen shot of a drawing that you did and paste it here: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01FF5" w:rsidRPr="00801FF5" w:rsidTr="00845B60">
        <w:tc>
          <w:tcPr>
            <w:tcW w:w="9576" w:type="dxa"/>
          </w:tcPr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FE5D56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389875" wp14:editId="62CD2857">
                  <wp:extent cx="5038725" cy="482028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8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FF5" w:rsidRPr="00801FF5" w:rsidRDefault="00801FF5" w:rsidP="00801F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5590" w:rsidRDefault="00695590" w:rsidP="00801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20E9" w:rsidRPr="00801FF5" w:rsidRDefault="002020E9" w:rsidP="00801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 this document along with a zipped file of your completed project to Blackboard.  This project is due no later than Thursday, February 6</w:t>
      </w:r>
      <w:r w:rsidRPr="002020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by midnight.</w:t>
      </w:r>
    </w:p>
    <w:sectPr w:rsidR="002020E9" w:rsidRPr="00801F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F57" w:rsidRDefault="00572F57" w:rsidP="00801FF5">
      <w:pPr>
        <w:spacing w:after="0" w:line="240" w:lineRule="auto"/>
      </w:pPr>
      <w:r>
        <w:separator/>
      </w:r>
    </w:p>
  </w:endnote>
  <w:endnote w:type="continuationSeparator" w:id="0">
    <w:p w:rsidR="00572F57" w:rsidRDefault="00572F57" w:rsidP="0080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5091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1FF5" w:rsidRDefault="00801F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3C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1FF5" w:rsidRDefault="00801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F57" w:rsidRDefault="00572F57" w:rsidP="00801FF5">
      <w:pPr>
        <w:spacing w:after="0" w:line="240" w:lineRule="auto"/>
      </w:pPr>
      <w:r>
        <w:separator/>
      </w:r>
    </w:p>
  </w:footnote>
  <w:footnote w:type="continuationSeparator" w:id="0">
    <w:p w:rsidR="00572F57" w:rsidRDefault="00572F57" w:rsidP="0080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025"/>
    <w:multiLevelType w:val="multilevel"/>
    <w:tmpl w:val="911EB4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D6E3614"/>
    <w:multiLevelType w:val="multilevel"/>
    <w:tmpl w:val="DA8483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640D1DDE"/>
    <w:multiLevelType w:val="multilevel"/>
    <w:tmpl w:val="4AC0FAA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741E6413"/>
    <w:multiLevelType w:val="hybridMultilevel"/>
    <w:tmpl w:val="9FDC6D02"/>
    <w:lvl w:ilvl="0" w:tplc="CBA87F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F6"/>
    <w:rsid w:val="000828CC"/>
    <w:rsid w:val="002020E9"/>
    <w:rsid w:val="004F1E4E"/>
    <w:rsid w:val="00564BBA"/>
    <w:rsid w:val="00572F57"/>
    <w:rsid w:val="005F67AC"/>
    <w:rsid w:val="00695590"/>
    <w:rsid w:val="00801FF5"/>
    <w:rsid w:val="00874108"/>
    <w:rsid w:val="008F5B86"/>
    <w:rsid w:val="00902E96"/>
    <w:rsid w:val="00AF4F6B"/>
    <w:rsid w:val="00C213C7"/>
    <w:rsid w:val="00D20FF6"/>
    <w:rsid w:val="00DE4CBE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878D9-9951-407B-8981-EE5562EE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0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F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0FF6"/>
    <w:rPr>
      <w:b/>
      <w:bCs/>
    </w:rPr>
  </w:style>
  <w:style w:type="character" w:customStyle="1" w:styleId="apple-converted-space">
    <w:name w:val="apple-converted-space"/>
    <w:basedOn w:val="DefaultParagraphFont"/>
    <w:rsid w:val="00D20FF6"/>
  </w:style>
  <w:style w:type="character" w:customStyle="1" w:styleId="Heading2Char">
    <w:name w:val="Heading 2 Char"/>
    <w:basedOn w:val="DefaultParagraphFont"/>
    <w:link w:val="Heading2"/>
    <w:uiPriority w:val="9"/>
    <w:rsid w:val="00695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590"/>
    <w:pPr>
      <w:ind w:left="720"/>
      <w:contextualSpacing/>
    </w:pPr>
  </w:style>
  <w:style w:type="character" w:customStyle="1" w:styleId="comp">
    <w:name w:val="comp"/>
    <w:basedOn w:val="DefaultParagraphFont"/>
    <w:rsid w:val="00695590"/>
  </w:style>
  <w:style w:type="paragraph" w:styleId="Header">
    <w:name w:val="header"/>
    <w:basedOn w:val="Normal"/>
    <w:link w:val="HeaderChar"/>
    <w:uiPriority w:val="99"/>
    <w:unhideWhenUsed/>
    <w:rsid w:val="0080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F5"/>
  </w:style>
  <w:style w:type="paragraph" w:styleId="Footer">
    <w:name w:val="footer"/>
    <w:basedOn w:val="Normal"/>
    <w:link w:val="FooterChar"/>
    <w:uiPriority w:val="99"/>
    <w:unhideWhenUsed/>
    <w:rsid w:val="0080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6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7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3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9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2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6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6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680">
              <w:marLeft w:val="2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thomas zangari</cp:lastModifiedBy>
  <cp:revision>3</cp:revision>
  <dcterms:created xsi:type="dcterms:W3CDTF">2014-02-03T07:25:00Z</dcterms:created>
  <dcterms:modified xsi:type="dcterms:W3CDTF">2014-02-04T00:57:00Z</dcterms:modified>
</cp:coreProperties>
</file>