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610" w:rsidRPr="00924FA8" w:rsidRDefault="00B23975" w:rsidP="00924FA8">
      <w:pPr>
        <w:spacing w:after="0" w:line="240" w:lineRule="auto"/>
        <w:rPr>
          <w:rFonts w:ascii="Times New Roman" w:hAnsi="Times New Roman" w:cs="Times New Roman"/>
        </w:rPr>
      </w:pPr>
      <w:r w:rsidRPr="00924FA8">
        <w:rPr>
          <w:rFonts w:ascii="Times New Roman" w:hAnsi="Times New Roman" w:cs="Times New Roman"/>
        </w:rPr>
        <w:t>CS221: Inheritance, Polymorphism, Abstract classes</w:t>
      </w:r>
    </w:p>
    <w:p w:rsidR="00924FA8" w:rsidRPr="00924FA8" w:rsidRDefault="009B592C" w:rsidP="00924F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924FA8">
        <w:rPr>
          <w:rFonts w:ascii="Times New Roman" w:hAnsi="Times New Roman" w:cs="Times New Roman"/>
        </w:rPr>
        <w:t xml:space="preserve"> </w:t>
      </w:r>
      <w:r w:rsidR="003C2024" w:rsidRPr="00924FA8">
        <w:rPr>
          <w:rFonts w:ascii="Times New Roman" w:hAnsi="Times New Roman" w:cs="Times New Roman"/>
        </w:rPr>
        <w:t xml:space="preserve">Resources:  </w:t>
      </w:r>
    </w:p>
    <w:p w:rsidR="000B3610" w:rsidRPr="00924FA8" w:rsidRDefault="000B3610" w:rsidP="00924F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924FA8">
        <w:rPr>
          <w:rFonts w:ascii="Times New Roman" w:hAnsi="Times New Roman" w:cs="Times New Roman"/>
          <w:b/>
          <w:u w:val="single"/>
        </w:rPr>
        <w:t>Sanders &amp; Van Dam</w:t>
      </w:r>
      <w:r w:rsidRPr="00924FA8">
        <w:rPr>
          <w:rFonts w:ascii="Times New Roman" w:hAnsi="Times New Roman" w:cs="Times New Roman"/>
        </w:rPr>
        <w:t>: Chapter 5</w:t>
      </w:r>
      <w:r w:rsidR="0020551F" w:rsidRPr="00924FA8">
        <w:rPr>
          <w:rFonts w:ascii="Times New Roman" w:hAnsi="Times New Roman" w:cs="Times New Roman"/>
        </w:rPr>
        <w:t xml:space="preserve"> (pp 1 57 – 163, 164 – 165.)</w:t>
      </w:r>
    </w:p>
    <w:p w:rsidR="000B3610" w:rsidRPr="00924FA8" w:rsidRDefault="000B3610" w:rsidP="00924F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</w:p>
    <w:p w:rsidR="000B3610" w:rsidRPr="00924FA8" w:rsidRDefault="00B361F9" w:rsidP="00924F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hyperlink r:id="rId7" w:history="1">
        <w:r w:rsidR="000B3610" w:rsidRPr="00924FA8">
          <w:rPr>
            <w:rStyle w:val="Hyperlink"/>
            <w:rFonts w:ascii="Times New Roman" w:hAnsi="Times New Roman" w:cs="Times New Roman"/>
          </w:rPr>
          <w:t>http://docs.oracle.com/javase/tutorial/java/IandI/polymorphism.html</w:t>
        </w:r>
      </w:hyperlink>
    </w:p>
    <w:p w:rsidR="000B3610" w:rsidRPr="00924FA8" w:rsidRDefault="000B3610" w:rsidP="00924F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</w:p>
    <w:p w:rsidR="000B3610" w:rsidRPr="00924FA8" w:rsidRDefault="00B361F9" w:rsidP="00924F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hyperlink r:id="rId8" w:history="1">
        <w:r w:rsidR="0020551F" w:rsidRPr="00924FA8">
          <w:rPr>
            <w:rStyle w:val="Hyperlink"/>
            <w:rFonts w:ascii="Times New Roman" w:hAnsi="Times New Roman" w:cs="Times New Roman"/>
          </w:rPr>
          <w:t>http://math.hws.edu/eck/cs124/javanotes6/c5/s5.html</w:t>
        </w:r>
      </w:hyperlink>
      <w:r w:rsidR="0020551F" w:rsidRPr="00924FA8">
        <w:rPr>
          <w:rFonts w:ascii="Times New Roman" w:hAnsi="Times New Roman" w:cs="Times New Roman"/>
        </w:rPr>
        <w:t xml:space="preserve"> </w:t>
      </w:r>
    </w:p>
    <w:p w:rsidR="000C2796" w:rsidRDefault="000C2796" w:rsidP="00924F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</w:p>
    <w:p w:rsidR="0020551F" w:rsidRPr="00924FA8" w:rsidRDefault="0020551F" w:rsidP="00924F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  <w:r w:rsidRPr="00924FA8">
        <w:rPr>
          <w:rFonts w:ascii="Times New Roman" w:hAnsi="Times New Roman" w:cs="Times New Roman"/>
        </w:rPr>
        <w:t>(</w:t>
      </w:r>
      <w:r w:rsidRPr="00924FA8">
        <w:rPr>
          <w:rFonts w:ascii="Times New Roman" w:hAnsi="Times New Roman" w:cs="Times New Roman"/>
          <w:color w:val="000000"/>
        </w:rPr>
        <w:t>Section 5.5: Inheritance, Polymorphism, and Abstract Classes)</w:t>
      </w:r>
    </w:p>
    <w:p w:rsidR="0020551F" w:rsidRPr="00924FA8" w:rsidRDefault="0020551F" w:rsidP="00924F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</w:p>
    <w:p w:rsidR="000B3610" w:rsidRPr="00924FA8" w:rsidRDefault="000B3610" w:rsidP="00924FA8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E23995" w:rsidRPr="00924FA8" w:rsidRDefault="00E23995" w:rsidP="00924FA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924FA8">
        <w:rPr>
          <w:rFonts w:ascii="Times New Roman" w:hAnsi="Times New Roman" w:cs="Times New Roman"/>
          <w:b/>
          <w:u w:val="single"/>
        </w:rPr>
        <w:t xml:space="preserve">Polymorphism </w:t>
      </w:r>
      <w:r w:rsidRPr="00924FA8">
        <w:rPr>
          <w:rFonts w:ascii="Times New Roman" w:hAnsi="Times New Roman" w:cs="Times New Roman"/>
        </w:rPr>
        <w:t xml:space="preserve">is implemented using a technique called </w:t>
      </w:r>
      <w:r w:rsidRPr="00924FA8">
        <w:rPr>
          <w:rFonts w:ascii="Times New Roman" w:hAnsi="Times New Roman" w:cs="Times New Roman"/>
          <w:b/>
          <w:bCs/>
          <w:i/>
          <w:iCs/>
        </w:rPr>
        <w:t>late</w:t>
      </w:r>
      <w:r w:rsidRPr="00924FA8">
        <w:rPr>
          <w:rFonts w:ascii="Times New Roman" w:hAnsi="Times New Roman" w:cs="Times New Roman"/>
        </w:rPr>
        <w:t xml:space="preserve"> (or </w:t>
      </w:r>
      <w:r w:rsidRPr="00924FA8">
        <w:rPr>
          <w:rFonts w:ascii="Times New Roman" w:hAnsi="Times New Roman" w:cs="Times New Roman"/>
          <w:b/>
          <w:bCs/>
          <w:i/>
          <w:iCs/>
        </w:rPr>
        <w:t>dynamic</w:t>
      </w:r>
      <w:r w:rsidRPr="00924FA8">
        <w:rPr>
          <w:rFonts w:ascii="Times New Roman" w:hAnsi="Times New Roman" w:cs="Times New Roman"/>
        </w:rPr>
        <w:t xml:space="preserve">) </w:t>
      </w:r>
      <w:r w:rsidRPr="00924FA8">
        <w:rPr>
          <w:rFonts w:ascii="Times New Roman" w:hAnsi="Times New Roman" w:cs="Times New Roman"/>
          <w:b/>
          <w:bCs/>
          <w:i/>
          <w:iCs/>
        </w:rPr>
        <w:t>method binding</w:t>
      </w:r>
      <w:r w:rsidRPr="00924FA8">
        <w:rPr>
          <w:rFonts w:ascii="Times New Roman" w:hAnsi="Times New Roman" w:cs="Times New Roman"/>
        </w:rPr>
        <w:t xml:space="preserve">: which exact method to call is determined </w:t>
      </w:r>
      <w:r w:rsidRPr="00924FA8">
        <w:rPr>
          <w:rFonts w:ascii="Times New Roman" w:hAnsi="Times New Roman" w:cs="Times New Roman"/>
          <w:b/>
          <w:u w:val="single"/>
        </w:rPr>
        <w:t>at run time</w:t>
      </w:r>
      <w:r w:rsidRPr="00924FA8">
        <w:rPr>
          <w:rFonts w:ascii="Times New Roman" w:hAnsi="Times New Roman" w:cs="Times New Roman"/>
        </w:rPr>
        <w:t>.</w:t>
      </w:r>
    </w:p>
    <w:p w:rsidR="00E23995" w:rsidRPr="00924FA8" w:rsidRDefault="00E23995" w:rsidP="00924FA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924FA8">
        <w:rPr>
          <w:rFonts w:ascii="Times New Roman" w:hAnsi="Times New Roman" w:cs="Times New Roman"/>
        </w:rPr>
        <w:t xml:space="preserve">Polymorphism ensures that the appropriate method is called for an object of a specific type when the object is </w:t>
      </w:r>
      <w:r w:rsidRPr="00924FA8">
        <w:rPr>
          <w:rFonts w:ascii="Times New Roman" w:hAnsi="Times New Roman" w:cs="Times New Roman"/>
          <w:b/>
          <w:u w:val="single"/>
        </w:rPr>
        <w:t>declared a</w:t>
      </w:r>
      <w:r w:rsidRPr="00924FA8">
        <w:rPr>
          <w:rFonts w:ascii="Times New Roman" w:hAnsi="Times New Roman" w:cs="Times New Roman"/>
        </w:rPr>
        <w:t>s a more generic type</w:t>
      </w:r>
    </w:p>
    <w:p w:rsidR="00E23995" w:rsidRPr="00924FA8" w:rsidRDefault="00FE2726" w:rsidP="00924FA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924FA8">
        <w:rPr>
          <w:rFonts w:ascii="Times New Roman" w:hAnsi="Times New Roman" w:cs="Times New Roman"/>
          <w:bCs/>
        </w:rPr>
        <w:t xml:space="preserve">Different from </w:t>
      </w:r>
      <w:r w:rsidRPr="00924FA8">
        <w:rPr>
          <w:rFonts w:ascii="Times New Roman" w:hAnsi="Times New Roman" w:cs="Times New Roman"/>
          <w:b/>
          <w:bCs/>
        </w:rPr>
        <w:t>overloading;</w:t>
      </w:r>
      <w:r w:rsidRPr="00924FA8">
        <w:rPr>
          <w:rFonts w:ascii="Times New Roman" w:hAnsi="Times New Roman" w:cs="Times New Roman"/>
          <w:bCs/>
        </w:rPr>
        <w:t xml:space="preserve"> overloading is resolved by the </w:t>
      </w:r>
      <w:r w:rsidRPr="00924FA8">
        <w:rPr>
          <w:rFonts w:ascii="Times New Roman" w:hAnsi="Times New Roman" w:cs="Times New Roman"/>
          <w:b/>
          <w:bCs/>
          <w:u w:val="single"/>
        </w:rPr>
        <w:t>compiler (</w:t>
      </w:r>
      <w:r w:rsidRPr="00924FA8">
        <w:rPr>
          <w:rFonts w:ascii="Times New Roman" w:hAnsi="Times New Roman" w:cs="Times New Roman"/>
          <w:b/>
          <w:bCs/>
          <w:i/>
          <w:iCs/>
          <w:u w:val="single"/>
        </w:rPr>
        <w:t>early binding</w:t>
      </w:r>
      <w:r w:rsidRPr="00924FA8">
        <w:rPr>
          <w:rFonts w:ascii="Times New Roman" w:hAnsi="Times New Roman" w:cs="Times New Roman"/>
          <w:b/>
          <w:bCs/>
        </w:rPr>
        <w:t xml:space="preserve">) </w:t>
      </w:r>
    </w:p>
    <w:p w:rsidR="00CC19C7" w:rsidRPr="00924FA8" w:rsidRDefault="00CC19C7" w:rsidP="00924FA8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</w:p>
    <w:p w:rsidR="00CC19C7" w:rsidRPr="00924FA8" w:rsidRDefault="00CC19C7" w:rsidP="00924FA8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u w:val="single"/>
        </w:rPr>
      </w:pPr>
      <w:r w:rsidRPr="00924FA8">
        <w:rPr>
          <w:rFonts w:ascii="Times New Roman" w:hAnsi="Times New Roman" w:cs="Times New Roman"/>
          <w:b/>
          <w:bCs/>
          <w:u w:val="single"/>
        </w:rPr>
        <w:t>Benefits of Polymorphism</w:t>
      </w:r>
    </w:p>
    <w:p w:rsidR="00CC19C7" w:rsidRPr="00924FA8" w:rsidRDefault="00FE2726" w:rsidP="00924FA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924FA8">
        <w:rPr>
          <w:rFonts w:ascii="Times New Roman" w:hAnsi="Times New Roman" w:cs="Times New Roman"/>
          <w:b/>
          <w:bCs/>
          <w:u w:val="single"/>
        </w:rPr>
        <w:t>Polymorphism</w:t>
      </w:r>
      <w:r w:rsidRPr="00924FA8">
        <w:rPr>
          <w:rFonts w:ascii="Times New Roman" w:hAnsi="Times New Roman" w:cs="Times New Roman"/>
          <w:bCs/>
        </w:rPr>
        <w:t xml:space="preserve"> enables programmers to deal in </w:t>
      </w:r>
      <w:r w:rsidRPr="00924FA8">
        <w:rPr>
          <w:rFonts w:ascii="Times New Roman" w:hAnsi="Times New Roman" w:cs="Times New Roman"/>
          <w:b/>
          <w:bCs/>
          <w:u w:val="single"/>
        </w:rPr>
        <w:t xml:space="preserve">generalities </w:t>
      </w:r>
      <w:r w:rsidRPr="00924FA8">
        <w:rPr>
          <w:rFonts w:ascii="Times New Roman" w:hAnsi="Times New Roman" w:cs="Times New Roman"/>
          <w:bCs/>
        </w:rPr>
        <w:t>and let the execution-time environment handle the specifics.</w:t>
      </w:r>
    </w:p>
    <w:p w:rsidR="00066653" w:rsidRPr="00924FA8" w:rsidRDefault="00FE2726" w:rsidP="00924FA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924FA8">
        <w:rPr>
          <w:rFonts w:ascii="Times New Roman" w:hAnsi="Times New Roman" w:cs="Times New Roman"/>
          <w:bCs/>
        </w:rPr>
        <w:t xml:space="preserve"> Programmers can command objects to behave in manners appropriate to those objects, without knowing the types of the objects (as long as the objects belong to the same inheritance hierarchy). </w:t>
      </w:r>
    </w:p>
    <w:p w:rsidR="00CC19C7" w:rsidRPr="00924FA8" w:rsidRDefault="00FE2726" w:rsidP="00924FA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924FA8">
        <w:rPr>
          <w:rFonts w:ascii="Times New Roman" w:hAnsi="Times New Roman" w:cs="Times New Roman"/>
          <w:b/>
          <w:bCs/>
        </w:rPr>
        <w:t>Polymorphism</w:t>
      </w:r>
      <w:r w:rsidRPr="00924FA8">
        <w:rPr>
          <w:rFonts w:ascii="Times New Roman" w:hAnsi="Times New Roman" w:cs="Times New Roman"/>
          <w:bCs/>
        </w:rPr>
        <w:t xml:space="preserve"> promotes </w:t>
      </w:r>
      <w:r w:rsidRPr="00924FA8">
        <w:rPr>
          <w:rFonts w:ascii="Times New Roman" w:hAnsi="Times New Roman" w:cs="Times New Roman"/>
          <w:b/>
          <w:bCs/>
          <w:u w:val="single"/>
        </w:rPr>
        <w:t>extensibility</w:t>
      </w:r>
      <w:r w:rsidRPr="00924FA8">
        <w:rPr>
          <w:rFonts w:ascii="Times New Roman" w:hAnsi="Times New Roman" w:cs="Times New Roman"/>
          <w:bCs/>
        </w:rPr>
        <w:t xml:space="preserve">: Software that invokes polymorphic behavior is independent of the object types to which messages are sent. </w:t>
      </w:r>
    </w:p>
    <w:p w:rsidR="00066653" w:rsidRPr="00924FA8" w:rsidRDefault="00FE2726" w:rsidP="00924FA8">
      <w:pPr>
        <w:numPr>
          <w:ilvl w:val="0"/>
          <w:numId w:val="3"/>
        </w:num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924FA8">
        <w:rPr>
          <w:rFonts w:ascii="Times New Roman" w:hAnsi="Times New Roman" w:cs="Times New Roman"/>
          <w:bCs/>
        </w:rPr>
        <w:t>New object types that can respond to existing method calls can be incorporated into a system without requiring modification of the base system. Only client code that instantiates new objects must be modified to accommodate new types.</w:t>
      </w:r>
    </w:p>
    <w:p w:rsidR="00924FA8" w:rsidRPr="00924FA8" w:rsidRDefault="00924FA8" w:rsidP="00924FA8">
      <w:pPr>
        <w:spacing w:after="0" w:line="240" w:lineRule="auto"/>
        <w:ind w:left="720"/>
        <w:jc w:val="center"/>
        <w:rPr>
          <w:rFonts w:ascii="Times New Roman" w:hAnsi="Times New Roman" w:cs="Times New Roman"/>
          <w:bCs/>
        </w:rPr>
      </w:pPr>
    </w:p>
    <w:p w:rsidR="00924FA8" w:rsidRPr="00924FA8" w:rsidRDefault="00924FA8" w:rsidP="00924FA8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  <w:r w:rsidRPr="00924FA8">
        <w:rPr>
          <w:rFonts w:ascii="Times New Roman" w:hAnsi="Times New Roman" w:cs="Times New Roman"/>
          <w:b/>
          <w:bCs/>
          <w:u w:val="single"/>
        </w:rPr>
        <w:t>Exercises:</w:t>
      </w:r>
    </w:p>
    <w:p w:rsidR="00924FA8" w:rsidRPr="00924FA8" w:rsidRDefault="00924FA8" w:rsidP="00924FA8">
      <w:pPr>
        <w:pStyle w:val="ListParagraph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924FA8" w:rsidRPr="00924FA8" w:rsidRDefault="000B3610" w:rsidP="00924FA8">
      <w:pPr>
        <w:spacing w:after="0" w:line="240" w:lineRule="auto"/>
        <w:rPr>
          <w:rFonts w:ascii="Times New Roman" w:hAnsi="Times New Roman" w:cs="Times New Roman"/>
        </w:rPr>
      </w:pPr>
      <w:r w:rsidRPr="00924FA8">
        <w:rPr>
          <w:rFonts w:ascii="Times New Roman" w:hAnsi="Times New Roman" w:cs="Times New Roman"/>
        </w:rPr>
        <w:t>1</w:t>
      </w:r>
      <w:r w:rsidR="00A72DEC" w:rsidRPr="00924FA8">
        <w:rPr>
          <w:rFonts w:ascii="Times New Roman" w:hAnsi="Times New Roman" w:cs="Times New Roman"/>
        </w:rPr>
        <w:t>) Explain the difference between the following:</w:t>
      </w:r>
      <w:r w:rsidR="00924FA8" w:rsidRPr="00924FA8">
        <w:rPr>
          <w:rFonts w:ascii="Times New Roman" w:hAnsi="Times New Roman" w:cs="Times New Roman"/>
        </w:rPr>
        <w:t xml:space="preserve"> (Resource: </w:t>
      </w:r>
      <w:hyperlink r:id="rId9" w:history="1">
        <w:r w:rsidR="00924FA8" w:rsidRPr="00924FA8">
          <w:rPr>
            <w:rStyle w:val="Hyperlink"/>
            <w:rFonts w:ascii="Times New Roman" w:hAnsi="Times New Roman" w:cs="Times New Roman"/>
          </w:rPr>
          <w:t>http://math.hws.edu/eck/cs124/javanotes6/glossary.html</w:t>
        </w:r>
      </w:hyperlink>
      <w:r w:rsidR="00924FA8" w:rsidRPr="00924FA8">
        <w:rPr>
          <w:rFonts w:ascii="Times New Roman" w:hAnsi="Times New Roman" w:cs="Times New Roman"/>
        </w:rPr>
        <w:t xml:space="preserve">) </w:t>
      </w:r>
    </w:p>
    <w:p w:rsidR="00A72DEC" w:rsidRPr="00924FA8" w:rsidRDefault="00A72DEC" w:rsidP="00924FA8">
      <w:pPr>
        <w:spacing w:after="0" w:line="240" w:lineRule="auto"/>
        <w:rPr>
          <w:rFonts w:ascii="Times New Roman" w:hAnsi="Times New Roman" w:cs="Times New Roman"/>
        </w:rPr>
      </w:pPr>
    </w:p>
    <w:p w:rsidR="00BD02AB" w:rsidRPr="00BD02AB" w:rsidRDefault="00A72DEC" w:rsidP="00BD02A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BD02AB">
        <w:rPr>
          <w:rFonts w:ascii="Times New Roman" w:hAnsi="Times New Roman" w:cs="Times New Roman"/>
        </w:rPr>
        <w:t>The actual type and the declared type of a variable?</w:t>
      </w:r>
      <w:r w:rsidR="00BD02AB" w:rsidRPr="00BD02AB">
        <w:rPr>
          <w:rFonts w:ascii="Times New Roman" w:hAnsi="Times New Roman" w:cs="Times New Roman"/>
        </w:rPr>
        <w:t xml:space="preserve"> </w:t>
      </w:r>
    </w:p>
    <w:p w:rsidR="00A72DEC" w:rsidRPr="00BD02AB" w:rsidRDefault="00BD02AB" w:rsidP="00BD02AB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BD02AB">
        <w:rPr>
          <w:rFonts w:ascii="Times New Roman" w:hAnsi="Times New Roman" w:cs="Times New Roman"/>
        </w:rPr>
        <w:t>The actual type implements the declared type</w:t>
      </w:r>
      <w:r>
        <w:rPr>
          <w:rFonts w:ascii="Times New Roman" w:hAnsi="Times New Roman" w:cs="Times New Roman"/>
        </w:rPr>
        <w:t xml:space="preserve"> that mean</w:t>
      </w:r>
      <w:r w:rsidR="00150CA8">
        <w:rPr>
          <w:rFonts w:ascii="Times New Roman" w:hAnsi="Times New Roman" w:cs="Times New Roman"/>
        </w:rPr>
        <w:t>s that the actual type is a sub</w:t>
      </w:r>
      <w:r>
        <w:rPr>
          <w:rFonts w:ascii="Times New Roman" w:hAnsi="Times New Roman" w:cs="Times New Roman"/>
        </w:rPr>
        <w:t xml:space="preserve">class of the declare type. In short the declare type is the </w:t>
      </w:r>
      <w:r w:rsidR="00150CA8">
        <w:rPr>
          <w:rFonts w:ascii="Times New Roman" w:hAnsi="Times New Roman" w:cs="Times New Roman"/>
        </w:rPr>
        <w:t>nature of the variable while the actual type is where the variable is going to do be used.</w:t>
      </w:r>
      <w:r>
        <w:rPr>
          <w:rFonts w:ascii="Times New Roman" w:hAnsi="Times New Roman" w:cs="Times New Roman"/>
        </w:rPr>
        <w:t xml:space="preserve"> </w:t>
      </w:r>
      <w:r w:rsidRPr="00BD02AB">
        <w:rPr>
          <w:rFonts w:ascii="Times New Roman" w:hAnsi="Times New Roman" w:cs="Times New Roman"/>
        </w:rPr>
        <w:t xml:space="preserve"> </w:t>
      </w:r>
    </w:p>
    <w:p w:rsidR="00A72DEC" w:rsidRPr="00924FA8" w:rsidRDefault="00A72DEC" w:rsidP="00924FA8">
      <w:pPr>
        <w:spacing w:after="0" w:line="240" w:lineRule="auto"/>
        <w:rPr>
          <w:rFonts w:ascii="Times New Roman" w:hAnsi="Times New Roman" w:cs="Times New Roman"/>
        </w:rPr>
      </w:pPr>
    </w:p>
    <w:p w:rsidR="00A72DEC" w:rsidRPr="00924FA8" w:rsidRDefault="00A72DEC" w:rsidP="00924FA8">
      <w:pPr>
        <w:spacing w:after="0" w:line="240" w:lineRule="auto"/>
        <w:rPr>
          <w:rFonts w:ascii="Times New Roman" w:hAnsi="Times New Roman" w:cs="Times New Roman"/>
        </w:rPr>
      </w:pPr>
    </w:p>
    <w:p w:rsidR="0020551F" w:rsidRPr="00150CA8" w:rsidRDefault="0020551F" w:rsidP="00150CA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150CA8">
        <w:rPr>
          <w:rFonts w:ascii="Times New Roman" w:hAnsi="Times New Roman" w:cs="Times New Roman"/>
        </w:rPr>
        <w:t>polymorphism and inheritance?</w:t>
      </w:r>
    </w:p>
    <w:p w:rsidR="00150CA8" w:rsidRDefault="00150CA8" w:rsidP="00150CA8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Inheritance: one class can inherit part or all of its structure and behavior from another class.</w:t>
      </w:r>
    </w:p>
    <w:p w:rsidR="00150CA8" w:rsidRDefault="00150CA8" w:rsidP="00150CA8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Polymorphism (many shapes) two objects can be treated the same way but can act differently.</w:t>
      </w:r>
    </w:p>
    <w:p w:rsidR="00150CA8" w:rsidRPr="00150CA8" w:rsidRDefault="00150CA8" w:rsidP="00150CA8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short,</w:t>
      </w:r>
      <w:r w:rsidR="00EE4F9F">
        <w:rPr>
          <w:rFonts w:ascii="Times New Roman" w:hAnsi="Times New Roman" w:cs="Times New Roman"/>
        </w:rPr>
        <w:t xml:space="preserve"> polymorphism the program decides what method to use depending on what is its actual type. </w:t>
      </w:r>
    </w:p>
    <w:p w:rsidR="0020551F" w:rsidRPr="00924FA8" w:rsidRDefault="0020551F" w:rsidP="00924FA8">
      <w:pPr>
        <w:spacing w:after="0" w:line="240" w:lineRule="auto"/>
        <w:rPr>
          <w:rFonts w:ascii="Times New Roman" w:hAnsi="Times New Roman" w:cs="Times New Roman"/>
        </w:rPr>
      </w:pPr>
    </w:p>
    <w:p w:rsidR="0020551F" w:rsidRPr="00924FA8" w:rsidRDefault="0020551F" w:rsidP="00924FA8">
      <w:pPr>
        <w:spacing w:after="0" w:line="240" w:lineRule="auto"/>
        <w:rPr>
          <w:rFonts w:ascii="Times New Roman" w:hAnsi="Times New Roman" w:cs="Times New Roman"/>
        </w:rPr>
      </w:pPr>
    </w:p>
    <w:p w:rsidR="0020551F" w:rsidRPr="00EE4F9F" w:rsidRDefault="0020551F" w:rsidP="00EE4F9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EE4F9F">
        <w:rPr>
          <w:rFonts w:ascii="Times New Roman" w:hAnsi="Times New Roman" w:cs="Times New Roman"/>
        </w:rPr>
        <w:t>early binding and late binding?</w:t>
      </w:r>
    </w:p>
    <w:p w:rsidR="00EE4F9F" w:rsidRPr="00EE4F9F" w:rsidRDefault="00EE4F9F" w:rsidP="00EE4F9F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arly (or static) binding refers to compile time binding and late (or dynamic) binding refers to runtime binding (for example when you use reflection).</w:t>
      </w:r>
    </w:p>
    <w:p w:rsidR="0020551F" w:rsidRPr="00924FA8" w:rsidRDefault="0020551F" w:rsidP="00924FA8">
      <w:pPr>
        <w:spacing w:after="0" w:line="240" w:lineRule="auto"/>
        <w:rPr>
          <w:rFonts w:ascii="Times New Roman" w:hAnsi="Times New Roman" w:cs="Times New Roman"/>
        </w:rPr>
      </w:pPr>
    </w:p>
    <w:p w:rsidR="00924FA8" w:rsidRPr="00924FA8" w:rsidRDefault="00924FA8" w:rsidP="00924FA8">
      <w:pPr>
        <w:spacing w:after="0" w:line="240" w:lineRule="auto"/>
        <w:rPr>
          <w:rFonts w:ascii="Times New Roman" w:hAnsi="Times New Roman" w:cs="Times New Roman"/>
        </w:rPr>
      </w:pPr>
    </w:p>
    <w:p w:rsidR="0020551F" w:rsidRPr="00EE4F9F" w:rsidRDefault="0020551F" w:rsidP="00EE4F9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EE4F9F">
        <w:rPr>
          <w:rFonts w:ascii="Times New Roman" w:hAnsi="Times New Roman" w:cs="Times New Roman"/>
        </w:rPr>
        <w:t>overloading and overriding?</w:t>
      </w:r>
    </w:p>
    <w:p w:rsidR="00EE4F9F" w:rsidRDefault="00EE4F9F" w:rsidP="00EE4F9F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Overloading is having the same name but different parameters.</w:t>
      </w:r>
    </w:p>
    <w:p w:rsidR="00EE4F9F" w:rsidRPr="00EE4F9F" w:rsidRDefault="00EE4F9F" w:rsidP="00EE4F9F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Overriding is redefining a subclass.</w:t>
      </w:r>
    </w:p>
    <w:p w:rsidR="0020551F" w:rsidRPr="00924FA8" w:rsidRDefault="0020551F" w:rsidP="00924FA8">
      <w:pPr>
        <w:spacing w:after="0" w:line="240" w:lineRule="auto"/>
        <w:rPr>
          <w:rFonts w:ascii="Times New Roman" w:hAnsi="Times New Roman" w:cs="Times New Roman"/>
        </w:rPr>
      </w:pPr>
    </w:p>
    <w:p w:rsidR="0020551F" w:rsidRPr="00924FA8" w:rsidRDefault="0020551F" w:rsidP="00924FA8">
      <w:pPr>
        <w:spacing w:after="0" w:line="240" w:lineRule="auto"/>
        <w:rPr>
          <w:rFonts w:ascii="Times New Roman" w:hAnsi="Times New Roman" w:cs="Times New Roman"/>
        </w:rPr>
      </w:pPr>
    </w:p>
    <w:p w:rsidR="0020551F" w:rsidRPr="00924FA8" w:rsidRDefault="0020551F" w:rsidP="00924FA8">
      <w:pPr>
        <w:spacing w:after="0" w:line="240" w:lineRule="auto"/>
        <w:rPr>
          <w:rFonts w:ascii="Times New Roman" w:hAnsi="Times New Roman" w:cs="Times New Roman"/>
        </w:rPr>
      </w:pPr>
    </w:p>
    <w:p w:rsidR="0020551F" w:rsidRPr="00924FA8" w:rsidRDefault="0020551F" w:rsidP="00924FA8">
      <w:pPr>
        <w:spacing w:after="0" w:line="240" w:lineRule="auto"/>
        <w:rPr>
          <w:rFonts w:ascii="Times New Roman" w:hAnsi="Times New Roman" w:cs="Times New Roman"/>
        </w:rPr>
      </w:pPr>
      <w:r w:rsidRPr="00924FA8">
        <w:rPr>
          <w:rFonts w:ascii="Times New Roman" w:hAnsi="Times New Roman" w:cs="Times New Roman"/>
        </w:rPr>
        <w:t xml:space="preserve">2) Use either declared or actual: </w:t>
      </w:r>
    </w:p>
    <w:p w:rsidR="0020551F" w:rsidRPr="00924FA8" w:rsidRDefault="0020551F" w:rsidP="00924FA8">
      <w:pPr>
        <w:spacing w:after="0" w:line="240" w:lineRule="auto"/>
        <w:rPr>
          <w:rFonts w:ascii="Times New Roman" w:hAnsi="Times New Roman" w:cs="Times New Roman"/>
        </w:rPr>
      </w:pPr>
      <w:r w:rsidRPr="00924FA8">
        <w:rPr>
          <w:rFonts w:ascii="Times New Roman" w:hAnsi="Times New Roman" w:cs="Times New Roman"/>
        </w:rPr>
        <w:t xml:space="preserve"> a) The messages that can be sent</w:t>
      </w:r>
      <w:r w:rsidR="00984B2F">
        <w:rPr>
          <w:rFonts w:ascii="Times New Roman" w:hAnsi="Times New Roman" w:cs="Times New Roman"/>
        </w:rPr>
        <w:t xml:space="preserve"> to</w:t>
      </w:r>
      <w:r w:rsidR="00BC2C52">
        <w:rPr>
          <w:rFonts w:ascii="Times New Roman" w:hAnsi="Times New Roman" w:cs="Times New Roman"/>
        </w:rPr>
        <w:t xml:space="preserve"> an object depend on its declared </w:t>
      </w:r>
      <w:r w:rsidRPr="00924FA8">
        <w:rPr>
          <w:rFonts w:ascii="Times New Roman" w:hAnsi="Times New Roman" w:cs="Times New Roman"/>
        </w:rPr>
        <w:t xml:space="preserve">type.  </w:t>
      </w:r>
    </w:p>
    <w:p w:rsidR="0020551F" w:rsidRPr="00924FA8" w:rsidRDefault="0020551F" w:rsidP="00924FA8">
      <w:pPr>
        <w:spacing w:after="0" w:line="240" w:lineRule="auto"/>
        <w:rPr>
          <w:rFonts w:ascii="Times New Roman" w:hAnsi="Times New Roman" w:cs="Times New Roman"/>
        </w:rPr>
      </w:pPr>
    </w:p>
    <w:p w:rsidR="00495042" w:rsidRPr="00924FA8" w:rsidRDefault="0020551F" w:rsidP="00924FA8">
      <w:pPr>
        <w:spacing w:after="0" w:line="240" w:lineRule="auto"/>
        <w:rPr>
          <w:rFonts w:ascii="Times New Roman" w:hAnsi="Times New Roman" w:cs="Times New Roman"/>
        </w:rPr>
      </w:pPr>
      <w:r w:rsidRPr="00924FA8">
        <w:rPr>
          <w:rFonts w:ascii="Times New Roman" w:hAnsi="Times New Roman" w:cs="Times New Roman"/>
        </w:rPr>
        <w:t>b) The way the object responds depends on its ___</w:t>
      </w:r>
      <w:r w:rsidR="00BC2C52">
        <w:rPr>
          <w:rFonts w:ascii="Times New Roman" w:hAnsi="Times New Roman" w:cs="Times New Roman"/>
        </w:rPr>
        <w:t>actual</w:t>
      </w:r>
      <w:r w:rsidR="00984B2F">
        <w:rPr>
          <w:rFonts w:ascii="Times New Roman" w:hAnsi="Times New Roman" w:cs="Times New Roman"/>
        </w:rPr>
        <w:t xml:space="preserve"> </w:t>
      </w:r>
      <w:r w:rsidRPr="00924FA8">
        <w:rPr>
          <w:rFonts w:ascii="Times New Roman" w:hAnsi="Times New Roman" w:cs="Times New Roman"/>
        </w:rPr>
        <w:t xml:space="preserve">  type.</w:t>
      </w:r>
      <w:r w:rsidR="00495042" w:rsidRPr="00924FA8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7"/>
        <w:gridCol w:w="4683"/>
      </w:tblGrid>
      <w:tr w:rsidR="00B23975" w:rsidRPr="00924FA8" w:rsidTr="00B23975">
        <w:tc>
          <w:tcPr>
            <w:tcW w:w="4788" w:type="dxa"/>
          </w:tcPr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lastRenderedPageBreak/>
              <w:t>public abstract class Car {</w:t>
            </w: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 xml:space="preserve">      private Door _driverDoor;</w:t>
            </w: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 xml:space="preserve">      protected Engine _engine;   // a</w:t>
            </w: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 xml:space="preserve">    // more properties go here</w:t>
            </w: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 xml:space="preserve">  public Car() {</w:t>
            </w: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 xml:space="preserve">     _driverDoor = new Door(); </w:t>
            </w: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 xml:space="preserve">   // initialize other variables here</w:t>
            </w: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 xml:space="preserve">  }</w:t>
            </w: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 xml:space="preserve">  public abstract void move();   //b</w:t>
            </w: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 xml:space="preserve">   </w:t>
            </w: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 xml:space="preserve">  public void startEngine() {</w:t>
            </w: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 xml:space="preserve">     // code to start up engine</w:t>
            </w: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 xml:space="preserve">  }</w:t>
            </w: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 xml:space="preserve">  // more methods go here</w:t>
            </w: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>} // end of class Car</w:t>
            </w:r>
          </w:p>
        </w:tc>
        <w:tc>
          <w:tcPr>
            <w:tcW w:w="4788" w:type="dxa"/>
          </w:tcPr>
          <w:p w:rsidR="00471BE7" w:rsidRPr="00924FA8" w:rsidRDefault="00471BE7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>public class SportsCar extends Car {</w:t>
            </w:r>
          </w:p>
          <w:p w:rsidR="00471BE7" w:rsidRPr="00924FA8" w:rsidRDefault="00471BE7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 xml:space="preserve">   private ConvertibleTop _top;</w:t>
            </w:r>
          </w:p>
          <w:p w:rsidR="00471BE7" w:rsidRPr="00924FA8" w:rsidRDefault="00471BE7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 xml:space="preserve">    // more properties here</w:t>
            </w:r>
          </w:p>
          <w:p w:rsidR="00471BE7" w:rsidRPr="00924FA8" w:rsidRDefault="00471BE7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</w:p>
          <w:p w:rsidR="00471BE7" w:rsidRPr="00924FA8" w:rsidRDefault="00471BE7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>public SportsCar() {</w:t>
            </w: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 xml:space="preserve">    super();</w:t>
            </w: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 xml:space="preserve">   _top = new ConvertibleTop();</w:t>
            </w: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 xml:space="preserve">   </w:t>
            </w:r>
            <w:r w:rsidRPr="00924FA8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 xml:space="preserve">// initialize other variables here </w:t>
            </w: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 xml:space="preserve">  }</w:t>
            </w: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>public void move() {</w:t>
            </w: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 xml:space="preserve">   // code to move really fast</w:t>
            </w: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 xml:space="preserve">  }</w:t>
            </w: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>public void startEngine() {</w:t>
            </w: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>// code to start engine with the</w:t>
            </w: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 xml:space="preserve">   // gusto of a SportsCar!  Vroom!</w:t>
            </w: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 xml:space="preserve">  }</w:t>
            </w: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>} // end of class SportsCar</w:t>
            </w: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</w:rPr>
            </w:pPr>
          </w:p>
        </w:tc>
      </w:tr>
      <w:tr w:rsidR="00B23975" w:rsidRPr="00924FA8" w:rsidTr="00B23975">
        <w:tc>
          <w:tcPr>
            <w:tcW w:w="4788" w:type="dxa"/>
          </w:tcPr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>public class Van extends Car {</w:t>
            </w: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>public Van() {</w:t>
            </w: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 xml:space="preserve">     super();</w:t>
            </w: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 xml:space="preserve">  }</w:t>
            </w: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>public void move() {</w:t>
            </w: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 xml:space="preserve">    // code to move at a moderate speed</w:t>
            </w: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 xml:space="preserve">  }</w:t>
            </w: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>} // end of class Van</w:t>
            </w:r>
          </w:p>
        </w:tc>
        <w:tc>
          <w:tcPr>
            <w:tcW w:w="4788" w:type="dxa"/>
          </w:tcPr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>public class CS221Mobile extends Car {</w:t>
            </w: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>public CS221Mobile() {</w:t>
            </w: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ab/>
              <w:t xml:space="preserve"> super();</w:t>
            </w: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 xml:space="preserve">  }</w:t>
            </w: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>public void move() {</w:t>
            </w: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 xml:space="preserve">    // code to just pitter along!</w:t>
            </w: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 xml:space="preserve">  }</w:t>
            </w: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</w:p>
          <w:p w:rsidR="00B23975" w:rsidRPr="00924FA8" w:rsidRDefault="00B23975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 xml:space="preserve">} // end of class CS221Mobile  </w:t>
            </w:r>
          </w:p>
        </w:tc>
      </w:tr>
      <w:tr w:rsidR="00471BE7" w:rsidRPr="00924FA8" w:rsidTr="00B23975">
        <w:tc>
          <w:tcPr>
            <w:tcW w:w="4788" w:type="dxa"/>
          </w:tcPr>
          <w:p w:rsidR="00471BE7" w:rsidRPr="00924FA8" w:rsidRDefault="00471BE7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>public class SchoolVan extends Van{</w:t>
            </w:r>
          </w:p>
          <w:p w:rsidR="00471BE7" w:rsidRPr="00924FA8" w:rsidRDefault="00471BE7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</w:p>
          <w:p w:rsidR="00471BE7" w:rsidRPr="00924FA8" w:rsidRDefault="00471BE7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>public SchoolVan () {</w:t>
            </w:r>
          </w:p>
          <w:p w:rsidR="00471BE7" w:rsidRPr="00924FA8" w:rsidRDefault="00471BE7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 xml:space="preserve">   super();</w:t>
            </w:r>
          </w:p>
          <w:p w:rsidR="00471BE7" w:rsidRPr="00924FA8" w:rsidRDefault="00471BE7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>}</w:t>
            </w:r>
          </w:p>
          <w:p w:rsidR="00471BE7" w:rsidRPr="00924FA8" w:rsidRDefault="00471BE7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>public void move(){</w:t>
            </w:r>
          </w:p>
          <w:p w:rsidR="00471BE7" w:rsidRPr="00924FA8" w:rsidRDefault="00471BE7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 xml:space="preserve"> // code to move slowly and carefully</w:t>
            </w:r>
          </w:p>
          <w:p w:rsidR="00471BE7" w:rsidRPr="00924FA8" w:rsidRDefault="00471BE7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>}</w:t>
            </w:r>
          </w:p>
          <w:p w:rsidR="00471BE7" w:rsidRPr="00924FA8" w:rsidRDefault="00471BE7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924FA8">
              <w:rPr>
                <w:rFonts w:ascii="Times New Roman" w:hAnsi="Times New Roman" w:cs="Times New Roman"/>
                <w:bCs/>
                <w:lang w:val="en-GB"/>
              </w:rPr>
              <w:t>}// end of class SchoolVan</w:t>
            </w:r>
          </w:p>
        </w:tc>
        <w:tc>
          <w:tcPr>
            <w:tcW w:w="4788" w:type="dxa"/>
          </w:tcPr>
          <w:p w:rsidR="00471BE7" w:rsidRPr="00924FA8" w:rsidRDefault="00471BE7" w:rsidP="00924FA8">
            <w:pPr>
              <w:rPr>
                <w:rFonts w:ascii="Times New Roman" w:hAnsi="Times New Roman" w:cs="Times New Roman"/>
                <w:bCs/>
                <w:lang w:val="en-GB"/>
              </w:rPr>
            </w:pPr>
          </w:p>
        </w:tc>
      </w:tr>
    </w:tbl>
    <w:p w:rsidR="00FB032D" w:rsidRPr="00924FA8" w:rsidRDefault="00FB032D" w:rsidP="00924FA8">
      <w:pPr>
        <w:spacing w:after="0" w:line="240" w:lineRule="auto"/>
        <w:rPr>
          <w:rFonts w:ascii="Times New Roman" w:hAnsi="Times New Roman" w:cs="Times New Roman"/>
        </w:rPr>
      </w:pPr>
      <w:r w:rsidRPr="00924FA8">
        <w:rPr>
          <w:rFonts w:ascii="Times New Roman" w:hAnsi="Times New Roman" w:cs="Times New Roman"/>
        </w:rPr>
        <w:br w:type="page"/>
      </w:r>
    </w:p>
    <w:p w:rsidR="00732A61" w:rsidRPr="00924FA8" w:rsidRDefault="00732A61" w:rsidP="00924FA8">
      <w:pPr>
        <w:spacing w:after="0" w:line="240" w:lineRule="auto"/>
        <w:rPr>
          <w:rFonts w:ascii="Times New Roman" w:hAnsi="Times New Roman" w:cs="Times New Roman"/>
        </w:rPr>
      </w:pPr>
      <w:r w:rsidRPr="00924FA8">
        <w:rPr>
          <w:rFonts w:ascii="Times New Roman" w:hAnsi="Times New Roman" w:cs="Times New Roman"/>
        </w:rPr>
        <w:lastRenderedPageBreak/>
        <w:t>CS221</w:t>
      </w:r>
      <w:r w:rsidRPr="00924FA8">
        <w:rPr>
          <w:rFonts w:ascii="Times New Roman" w:hAnsi="Times New Roman" w:cs="Times New Roman"/>
          <w:b/>
          <w:u w:val="single"/>
        </w:rPr>
        <w:t>:   Groupwork on Polymorphism</w:t>
      </w:r>
      <w:r w:rsidRPr="00924FA8">
        <w:rPr>
          <w:rFonts w:ascii="Times New Roman" w:hAnsi="Times New Roman" w:cs="Times New Roman"/>
        </w:rPr>
        <w:tab/>
      </w:r>
      <w:r w:rsidRPr="00924FA8">
        <w:rPr>
          <w:rFonts w:ascii="Times New Roman" w:hAnsi="Times New Roman" w:cs="Times New Roman"/>
        </w:rPr>
        <w:tab/>
        <w:t>Date: _______</w:t>
      </w:r>
      <w:r w:rsidRPr="00924FA8">
        <w:rPr>
          <w:rFonts w:ascii="Times New Roman" w:hAnsi="Times New Roman" w:cs="Times New Roman"/>
        </w:rPr>
        <w:tab/>
        <w:t>Name: ______________</w:t>
      </w:r>
    </w:p>
    <w:p w:rsidR="00732A61" w:rsidRPr="00924FA8" w:rsidRDefault="00732A61" w:rsidP="00924FA8">
      <w:pPr>
        <w:spacing w:after="0" w:line="240" w:lineRule="auto"/>
        <w:rPr>
          <w:rFonts w:ascii="Times New Roman" w:hAnsi="Times New Roman" w:cs="Times New Roman"/>
        </w:rPr>
      </w:pPr>
      <w:r w:rsidRPr="00924FA8">
        <w:rPr>
          <w:rFonts w:ascii="Times New Roman" w:hAnsi="Times New Roman" w:cs="Times New Roman"/>
        </w:rPr>
        <w:t>Name of Others in Group: _______________________________________________</w:t>
      </w:r>
    </w:p>
    <w:p w:rsidR="00732A61" w:rsidRPr="00924FA8" w:rsidRDefault="00732A61" w:rsidP="00924FA8">
      <w:pPr>
        <w:spacing w:after="0" w:line="240" w:lineRule="auto"/>
        <w:rPr>
          <w:rFonts w:ascii="Times New Roman" w:hAnsi="Times New Roman" w:cs="Times New Roman"/>
        </w:rPr>
      </w:pPr>
    </w:p>
    <w:p w:rsidR="00B23975" w:rsidRPr="00924FA8" w:rsidRDefault="00471BE7" w:rsidP="00924FA8">
      <w:pPr>
        <w:spacing w:after="0" w:line="240" w:lineRule="auto"/>
        <w:rPr>
          <w:rFonts w:ascii="Times New Roman" w:hAnsi="Times New Roman" w:cs="Times New Roman"/>
        </w:rPr>
      </w:pPr>
      <w:r w:rsidRPr="00924FA8">
        <w:rPr>
          <w:rFonts w:ascii="Times New Roman" w:hAnsi="Times New Roman" w:cs="Times New Roman"/>
        </w:rPr>
        <w:t>1.  Draw a UML of the 5</w:t>
      </w:r>
      <w:r w:rsidR="00FB032D" w:rsidRPr="00924FA8">
        <w:rPr>
          <w:rFonts w:ascii="Times New Roman" w:hAnsi="Times New Roman" w:cs="Times New Roman"/>
        </w:rPr>
        <w:t xml:space="preserve"> classes:</w:t>
      </w:r>
    </w:p>
    <w:p w:rsidR="00FB032D" w:rsidRPr="00924FA8" w:rsidRDefault="00FB032D" w:rsidP="00924FA8">
      <w:pPr>
        <w:spacing w:after="0" w:line="240" w:lineRule="auto"/>
        <w:rPr>
          <w:rFonts w:ascii="Times New Roman" w:hAnsi="Times New Roman" w:cs="Times New Roman"/>
        </w:rPr>
      </w:pPr>
    </w:p>
    <w:p w:rsidR="00FB032D" w:rsidRPr="00924FA8" w:rsidRDefault="00FB032D" w:rsidP="00924FA8">
      <w:pPr>
        <w:spacing w:after="0" w:line="240" w:lineRule="auto"/>
        <w:rPr>
          <w:rFonts w:ascii="Times New Roman" w:hAnsi="Times New Roman" w:cs="Times New Roman"/>
        </w:rPr>
      </w:pPr>
    </w:p>
    <w:p w:rsidR="00FB032D" w:rsidRPr="00924FA8" w:rsidRDefault="00FB032D" w:rsidP="00924FA8">
      <w:pPr>
        <w:spacing w:after="0" w:line="240" w:lineRule="auto"/>
        <w:rPr>
          <w:rFonts w:ascii="Times New Roman" w:hAnsi="Times New Roman" w:cs="Times New Roman"/>
        </w:rPr>
      </w:pPr>
    </w:p>
    <w:p w:rsidR="00FB032D" w:rsidRPr="00924FA8" w:rsidRDefault="00FB032D" w:rsidP="00924FA8">
      <w:pPr>
        <w:spacing w:after="0" w:line="240" w:lineRule="auto"/>
        <w:rPr>
          <w:rFonts w:ascii="Times New Roman" w:hAnsi="Times New Roman" w:cs="Times New Roman"/>
        </w:rPr>
      </w:pPr>
    </w:p>
    <w:p w:rsidR="00FB032D" w:rsidRPr="00924FA8" w:rsidRDefault="00FB032D" w:rsidP="00924FA8">
      <w:pPr>
        <w:spacing w:after="0" w:line="240" w:lineRule="auto"/>
        <w:rPr>
          <w:rFonts w:ascii="Times New Roman" w:hAnsi="Times New Roman" w:cs="Times New Roman"/>
        </w:rPr>
      </w:pPr>
    </w:p>
    <w:p w:rsidR="00FB032D" w:rsidRPr="00924FA8" w:rsidRDefault="00FB032D" w:rsidP="00924FA8">
      <w:pPr>
        <w:spacing w:after="0" w:line="240" w:lineRule="auto"/>
        <w:rPr>
          <w:rFonts w:ascii="Times New Roman" w:hAnsi="Times New Roman" w:cs="Times New Roman"/>
        </w:rPr>
      </w:pPr>
    </w:p>
    <w:p w:rsidR="00FB032D" w:rsidRPr="00924FA8" w:rsidRDefault="00FB032D" w:rsidP="00924FA8">
      <w:pPr>
        <w:spacing w:after="0" w:line="240" w:lineRule="auto"/>
        <w:rPr>
          <w:rFonts w:ascii="Times New Roman" w:hAnsi="Times New Roman" w:cs="Times New Roman"/>
        </w:rPr>
      </w:pPr>
    </w:p>
    <w:p w:rsidR="00732A61" w:rsidRPr="00924FA8" w:rsidRDefault="00732A61" w:rsidP="00924FA8">
      <w:pPr>
        <w:spacing w:after="0" w:line="240" w:lineRule="auto"/>
        <w:rPr>
          <w:rFonts w:ascii="Times New Roman" w:hAnsi="Times New Roman" w:cs="Times New Roman"/>
        </w:rPr>
      </w:pPr>
    </w:p>
    <w:p w:rsidR="00732A61" w:rsidRPr="00924FA8" w:rsidRDefault="00732A61" w:rsidP="00924FA8">
      <w:pPr>
        <w:spacing w:after="0" w:line="240" w:lineRule="auto"/>
        <w:rPr>
          <w:rFonts w:ascii="Times New Roman" w:hAnsi="Times New Roman" w:cs="Times New Roman"/>
        </w:rPr>
      </w:pPr>
    </w:p>
    <w:p w:rsidR="00B55725" w:rsidRPr="00924FA8" w:rsidRDefault="00B55725" w:rsidP="00924FA8">
      <w:pPr>
        <w:spacing w:after="0" w:line="240" w:lineRule="auto"/>
        <w:rPr>
          <w:rFonts w:ascii="Times New Roman" w:hAnsi="Times New Roman" w:cs="Times New Roman"/>
        </w:rPr>
      </w:pPr>
    </w:p>
    <w:p w:rsidR="00B55725" w:rsidRPr="00924FA8" w:rsidRDefault="00B55725" w:rsidP="00924FA8">
      <w:pPr>
        <w:spacing w:after="0" w:line="240" w:lineRule="auto"/>
        <w:rPr>
          <w:rFonts w:ascii="Times New Roman" w:hAnsi="Times New Roman" w:cs="Times New Roman"/>
        </w:rPr>
      </w:pPr>
    </w:p>
    <w:p w:rsidR="00B55725" w:rsidRPr="00924FA8" w:rsidRDefault="00B55725" w:rsidP="00924FA8">
      <w:pPr>
        <w:spacing w:after="0" w:line="240" w:lineRule="auto"/>
        <w:rPr>
          <w:rFonts w:ascii="Times New Roman" w:hAnsi="Times New Roman" w:cs="Times New Roman"/>
        </w:rPr>
      </w:pPr>
    </w:p>
    <w:p w:rsidR="00FB032D" w:rsidRPr="00924FA8" w:rsidRDefault="00FB032D" w:rsidP="00924FA8">
      <w:pPr>
        <w:spacing w:after="0" w:line="240" w:lineRule="auto"/>
        <w:rPr>
          <w:rFonts w:ascii="Times New Roman" w:hAnsi="Times New Roman" w:cs="Times New Roman"/>
        </w:rPr>
      </w:pPr>
      <w:r w:rsidRPr="00924FA8">
        <w:rPr>
          <w:rFonts w:ascii="Times New Roman" w:hAnsi="Times New Roman" w:cs="Times New Roman"/>
        </w:rPr>
        <w:t xml:space="preserve">2. </w:t>
      </w:r>
      <w:r w:rsidR="00471BE7" w:rsidRPr="00924FA8">
        <w:rPr>
          <w:rFonts w:ascii="Times New Roman" w:hAnsi="Times New Roman" w:cs="Times New Roman"/>
        </w:rPr>
        <w:t xml:space="preserve"> a) Given the declaration, </w:t>
      </w:r>
      <w:r w:rsidR="00471BE7" w:rsidRPr="00924FA8">
        <w:rPr>
          <w:rFonts w:ascii="Times New Roman" w:hAnsi="Times New Roman" w:cs="Times New Roman"/>
          <w:b/>
          <w:u w:val="single"/>
        </w:rPr>
        <w:t>private Car chuck</w:t>
      </w:r>
      <w:r w:rsidR="00471BE7" w:rsidRPr="00924FA8">
        <w:rPr>
          <w:rFonts w:ascii="Times New Roman" w:hAnsi="Times New Roman" w:cs="Times New Roman"/>
        </w:rPr>
        <w:t xml:space="preserve">, </w:t>
      </w:r>
      <w:r w:rsidR="008F65A8" w:rsidRPr="00924FA8">
        <w:rPr>
          <w:rFonts w:ascii="Times New Roman" w:hAnsi="Times New Roman" w:cs="Times New Roman"/>
        </w:rPr>
        <w:t xml:space="preserve">which has a declared type of Car, </w:t>
      </w:r>
      <w:r w:rsidR="00471BE7" w:rsidRPr="00924FA8">
        <w:rPr>
          <w:rFonts w:ascii="Times New Roman" w:hAnsi="Times New Roman" w:cs="Times New Roman"/>
        </w:rPr>
        <w:t>fill in the following:</w:t>
      </w:r>
    </w:p>
    <w:tbl>
      <w:tblPr>
        <w:tblW w:w="1062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3"/>
        <w:gridCol w:w="1304"/>
        <w:gridCol w:w="2193"/>
        <w:gridCol w:w="3960"/>
      </w:tblGrid>
      <w:tr w:rsidR="008F65A8" w:rsidRPr="00924FA8" w:rsidTr="00922C25">
        <w:tc>
          <w:tcPr>
            <w:tcW w:w="3163" w:type="dxa"/>
          </w:tcPr>
          <w:p w:rsidR="008F65A8" w:rsidRPr="00924FA8" w:rsidRDefault="008F65A8" w:rsidP="00924F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:rsidR="008F65A8" w:rsidRPr="00924FA8" w:rsidRDefault="008F65A8" w:rsidP="00924F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Actual Type</w:t>
            </w:r>
          </w:p>
        </w:tc>
        <w:tc>
          <w:tcPr>
            <w:tcW w:w="2193" w:type="dxa"/>
          </w:tcPr>
          <w:p w:rsidR="00922C25" w:rsidRPr="00924FA8" w:rsidRDefault="008F65A8" w:rsidP="00924F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Valid declaration</w:t>
            </w:r>
          </w:p>
          <w:p w:rsidR="008F65A8" w:rsidRPr="00924FA8" w:rsidRDefault="008F65A8" w:rsidP="00924F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 xml:space="preserve"> and initiation?</w:t>
            </w:r>
          </w:p>
        </w:tc>
        <w:tc>
          <w:tcPr>
            <w:tcW w:w="3960" w:type="dxa"/>
          </w:tcPr>
          <w:p w:rsidR="008F65A8" w:rsidRPr="00924FA8" w:rsidRDefault="008F65A8" w:rsidP="00924F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 xml:space="preserve">What happens with </w:t>
            </w:r>
            <w:r w:rsidR="00922C25" w:rsidRPr="00924FA8">
              <w:rPr>
                <w:rFonts w:ascii="Times New Roman" w:hAnsi="Times New Roman" w:cs="Times New Roman"/>
              </w:rPr>
              <w:t xml:space="preserve">the statement: </w:t>
            </w:r>
            <w:r w:rsidRPr="00924FA8">
              <w:rPr>
                <w:rFonts w:ascii="Times New Roman" w:hAnsi="Times New Roman" w:cs="Times New Roman"/>
              </w:rPr>
              <w:t>chuck.move();</w:t>
            </w:r>
          </w:p>
        </w:tc>
      </w:tr>
      <w:tr w:rsidR="008F65A8" w:rsidRPr="00924FA8" w:rsidTr="00922C25">
        <w:tc>
          <w:tcPr>
            <w:tcW w:w="3163" w:type="dxa"/>
          </w:tcPr>
          <w:p w:rsidR="008F65A8" w:rsidRPr="00924FA8" w:rsidRDefault="008F65A8" w:rsidP="00924F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chuck = new Van( );</w:t>
            </w:r>
          </w:p>
          <w:p w:rsidR="008F65A8" w:rsidRPr="00924FA8" w:rsidRDefault="008F65A8" w:rsidP="00924F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:rsidR="008F65A8" w:rsidRPr="00924FA8" w:rsidRDefault="008F65A8" w:rsidP="00924F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93" w:type="dxa"/>
          </w:tcPr>
          <w:p w:rsidR="008F65A8" w:rsidRPr="00924FA8" w:rsidRDefault="008F65A8" w:rsidP="00924F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</w:tcPr>
          <w:p w:rsidR="008F65A8" w:rsidRPr="00924FA8" w:rsidRDefault="008F65A8" w:rsidP="00924F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8F65A8" w:rsidRPr="00924FA8" w:rsidTr="00922C25">
        <w:tc>
          <w:tcPr>
            <w:tcW w:w="3163" w:type="dxa"/>
          </w:tcPr>
          <w:p w:rsidR="008F65A8" w:rsidRPr="00924FA8" w:rsidRDefault="008F65A8" w:rsidP="00924F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chuck = new Car( );</w:t>
            </w:r>
          </w:p>
          <w:p w:rsidR="008F65A8" w:rsidRPr="00924FA8" w:rsidRDefault="008F65A8" w:rsidP="00924F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:rsidR="008F65A8" w:rsidRPr="00924FA8" w:rsidRDefault="008F65A8" w:rsidP="00924F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93" w:type="dxa"/>
          </w:tcPr>
          <w:p w:rsidR="008F65A8" w:rsidRPr="00924FA8" w:rsidRDefault="008F65A8" w:rsidP="00924F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</w:tcPr>
          <w:p w:rsidR="008F65A8" w:rsidRPr="00924FA8" w:rsidRDefault="008F65A8" w:rsidP="00924F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8F65A8" w:rsidRPr="00924FA8" w:rsidTr="00922C25">
        <w:tc>
          <w:tcPr>
            <w:tcW w:w="3163" w:type="dxa"/>
          </w:tcPr>
          <w:p w:rsidR="008F65A8" w:rsidRPr="00924FA8" w:rsidRDefault="008F65A8" w:rsidP="00924F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chuck = new SchoolVan ( );</w:t>
            </w:r>
          </w:p>
          <w:p w:rsidR="008F65A8" w:rsidRPr="00924FA8" w:rsidRDefault="008F65A8" w:rsidP="00924F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:rsidR="008F65A8" w:rsidRPr="00924FA8" w:rsidRDefault="008F65A8" w:rsidP="00924F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93" w:type="dxa"/>
          </w:tcPr>
          <w:p w:rsidR="008F65A8" w:rsidRPr="00924FA8" w:rsidRDefault="008F65A8" w:rsidP="00924F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</w:tcPr>
          <w:p w:rsidR="008F65A8" w:rsidRPr="00924FA8" w:rsidRDefault="008F65A8" w:rsidP="00924F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8F65A8" w:rsidRPr="00924FA8" w:rsidTr="00922C25">
        <w:tc>
          <w:tcPr>
            <w:tcW w:w="3163" w:type="dxa"/>
          </w:tcPr>
          <w:p w:rsidR="008F65A8" w:rsidRPr="00924FA8" w:rsidRDefault="008F65A8" w:rsidP="00924F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chuck = new SportsCar( );</w:t>
            </w:r>
          </w:p>
          <w:p w:rsidR="008F65A8" w:rsidRPr="00924FA8" w:rsidRDefault="008F65A8" w:rsidP="00924F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:rsidR="008F65A8" w:rsidRPr="00924FA8" w:rsidRDefault="008F65A8" w:rsidP="00924F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93" w:type="dxa"/>
          </w:tcPr>
          <w:p w:rsidR="008F65A8" w:rsidRPr="00924FA8" w:rsidRDefault="008F65A8" w:rsidP="00924F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</w:tcPr>
          <w:p w:rsidR="008F65A8" w:rsidRPr="00924FA8" w:rsidRDefault="008F65A8" w:rsidP="00924F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8F65A8" w:rsidRPr="00924FA8" w:rsidTr="00922C25">
        <w:tc>
          <w:tcPr>
            <w:tcW w:w="3163" w:type="dxa"/>
          </w:tcPr>
          <w:p w:rsidR="008F65A8" w:rsidRPr="00924FA8" w:rsidRDefault="008F65A8" w:rsidP="00924F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chuck = new CS221Mobile( );</w:t>
            </w:r>
          </w:p>
          <w:p w:rsidR="008F65A8" w:rsidRPr="00924FA8" w:rsidRDefault="008F65A8" w:rsidP="00924F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:rsidR="008F65A8" w:rsidRPr="00924FA8" w:rsidRDefault="008F65A8" w:rsidP="00924F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93" w:type="dxa"/>
          </w:tcPr>
          <w:p w:rsidR="008F65A8" w:rsidRPr="00924FA8" w:rsidRDefault="008F65A8" w:rsidP="00924F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</w:tcPr>
          <w:p w:rsidR="008F65A8" w:rsidRPr="00924FA8" w:rsidRDefault="008F65A8" w:rsidP="00924F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FB032D" w:rsidRPr="00924FA8" w:rsidRDefault="00FB032D" w:rsidP="00924FA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612" w:type="dxa"/>
        <w:tblLook w:val="04A0" w:firstRow="1" w:lastRow="0" w:firstColumn="1" w:lastColumn="0" w:noHBand="0" w:noVBand="1"/>
      </w:tblPr>
      <w:tblGrid>
        <w:gridCol w:w="2603"/>
        <w:gridCol w:w="1521"/>
        <w:gridCol w:w="1699"/>
        <w:gridCol w:w="1508"/>
        <w:gridCol w:w="1138"/>
        <w:gridCol w:w="1493"/>
      </w:tblGrid>
      <w:tr w:rsidR="00922C25" w:rsidRPr="00924FA8" w:rsidTr="00922C25">
        <w:tc>
          <w:tcPr>
            <w:tcW w:w="2691" w:type="dxa"/>
          </w:tcPr>
          <w:p w:rsidR="00922C25" w:rsidRPr="00924FA8" w:rsidRDefault="008F65A8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b) Fill in the following</w:t>
            </w:r>
            <w:r w:rsidR="00922C25" w:rsidRPr="00924FA8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557" w:type="dxa"/>
          </w:tcPr>
          <w:p w:rsidR="00922C25" w:rsidRPr="00924FA8" w:rsidRDefault="00922C25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1744" w:type="dxa"/>
          </w:tcPr>
          <w:p w:rsidR="00922C25" w:rsidRPr="00924FA8" w:rsidRDefault="00922C25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Declared Type</w:t>
            </w:r>
          </w:p>
        </w:tc>
        <w:tc>
          <w:tcPr>
            <w:tcW w:w="1554" w:type="dxa"/>
          </w:tcPr>
          <w:p w:rsidR="00922C25" w:rsidRPr="00924FA8" w:rsidRDefault="00922C25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Actual Type</w:t>
            </w:r>
          </w:p>
        </w:tc>
        <w:tc>
          <w:tcPr>
            <w:tcW w:w="1160" w:type="dxa"/>
          </w:tcPr>
          <w:p w:rsidR="00922C25" w:rsidRPr="00924FA8" w:rsidRDefault="00922C25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Valid?</w:t>
            </w:r>
          </w:p>
        </w:tc>
        <w:tc>
          <w:tcPr>
            <w:tcW w:w="1482" w:type="dxa"/>
          </w:tcPr>
          <w:p w:rsidR="00922C25" w:rsidRPr="00924FA8" w:rsidRDefault="00922C25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chuck.move();</w:t>
            </w:r>
          </w:p>
        </w:tc>
      </w:tr>
      <w:tr w:rsidR="00922C25" w:rsidRPr="00924FA8" w:rsidTr="00922C25">
        <w:tc>
          <w:tcPr>
            <w:tcW w:w="2691" w:type="dxa"/>
          </w:tcPr>
          <w:p w:rsidR="00922C25" w:rsidRPr="00924FA8" w:rsidRDefault="00922C25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private Van chuck;</w:t>
            </w:r>
          </w:p>
          <w:p w:rsidR="00922C25" w:rsidRPr="00924FA8" w:rsidRDefault="00922C25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chuck = new Van( );</w:t>
            </w:r>
          </w:p>
        </w:tc>
        <w:tc>
          <w:tcPr>
            <w:tcW w:w="1557" w:type="dxa"/>
          </w:tcPr>
          <w:p w:rsidR="00922C25" w:rsidRPr="00924FA8" w:rsidRDefault="00922C25" w:rsidP="00924F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:rsidR="00922C25" w:rsidRPr="00924FA8" w:rsidRDefault="00922C25" w:rsidP="00924F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</w:tcPr>
          <w:p w:rsidR="00922C25" w:rsidRPr="00924FA8" w:rsidRDefault="00922C25" w:rsidP="00924F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922C25" w:rsidRPr="00924FA8" w:rsidRDefault="00922C25" w:rsidP="00924F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2" w:type="dxa"/>
          </w:tcPr>
          <w:p w:rsidR="00922C25" w:rsidRPr="00924FA8" w:rsidRDefault="00922C25" w:rsidP="00924FA8">
            <w:pPr>
              <w:rPr>
                <w:rFonts w:ascii="Times New Roman" w:hAnsi="Times New Roman" w:cs="Times New Roman"/>
              </w:rPr>
            </w:pPr>
          </w:p>
        </w:tc>
      </w:tr>
      <w:tr w:rsidR="00922C25" w:rsidRPr="00924FA8" w:rsidTr="00922C25">
        <w:tc>
          <w:tcPr>
            <w:tcW w:w="2691" w:type="dxa"/>
          </w:tcPr>
          <w:p w:rsidR="00922C25" w:rsidRPr="00924FA8" w:rsidRDefault="00922C25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private Van chuck;</w:t>
            </w:r>
          </w:p>
          <w:p w:rsidR="00922C25" w:rsidRPr="00924FA8" w:rsidRDefault="00922C25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chuck = new SchoolVan( );</w:t>
            </w:r>
          </w:p>
        </w:tc>
        <w:tc>
          <w:tcPr>
            <w:tcW w:w="1557" w:type="dxa"/>
          </w:tcPr>
          <w:p w:rsidR="00922C25" w:rsidRPr="00924FA8" w:rsidRDefault="00922C25" w:rsidP="00924F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:rsidR="00922C25" w:rsidRPr="00924FA8" w:rsidRDefault="00922C25" w:rsidP="00924F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</w:tcPr>
          <w:p w:rsidR="00922C25" w:rsidRPr="00924FA8" w:rsidRDefault="00922C25" w:rsidP="00924F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922C25" w:rsidRPr="00924FA8" w:rsidRDefault="00922C25" w:rsidP="00924F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2" w:type="dxa"/>
          </w:tcPr>
          <w:p w:rsidR="00922C25" w:rsidRPr="00924FA8" w:rsidRDefault="00922C25" w:rsidP="00924FA8">
            <w:pPr>
              <w:rPr>
                <w:rFonts w:ascii="Times New Roman" w:hAnsi="Times New Roman" w:cs="Times New Roman"/>
              </w:rPr>
            </w:pPr>
          </w:p>
        </w:tc>
      </w:tr>
      <w:tr w:rsidR="00922C25" w:rsidRPr="00924FA8" w:rsidTr="00922C25">
        <w:tc>
          <w:tcPr>
            <w:tcW w:w="2691" w:type="dxa"/>
          </w:tcPr>
          <w:p w:rsidR="00922C25" w:rsidRPr="00924FA8" w:rsidRDefault="00922C25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private SportsCar chuck;</w:t>
            </w:r>
          </w:p>
          <w:p w:rsidR="00922C25" w:rsidRPr="00924FA8" w:rsidRDefault="00922C25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chuck = new Car( );</w:t>
            </w:r>
          </w:p>
        </w:tc>
        <w:tc>
          <w:tcPr>
            <w:tcW w:w="1557" w:type="dxa"/>
          </w:tcPr>
          <w:p w:rsidR="00922C25" w:rsidRPr="00924FA8" w:rsidRDefault="00922C25" w:rsidP="00924F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:rsidR="00922C25" w:rsidRPr="00924FA8" w:rsidRDefault="00922C25" w:rsidP="00924F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</w:tcPr>
          <w:p w:rsidR="00922C25" w:rsidRPr="00924FA8" w:rsidRDefault="00922C25" w:rsidP="00924F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922C25" w:rsidRPr="00924FA8" w:rsidRDefault="00922C25" w:rsidP="00924F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2" w:type="dxa"/>
          </w:tcPr>
          <w:p w:rsidR="00922C25" w:rsidRPr="00924FA8" w:rsidRDefault="00922C25" w:rsidP="00924FA8">
            <w:pPr>
              <w:rPr>
                <w:rFonts w:ascii="Times New Roman" w:hAnsi="Times New Roman" w:cs="Times New Roman"/>
              </w:rPr>
            </w:pPr>
          </w:p>
        </w:tc>
      </w:tr>
    </w:tbl>
    <w:p w:rsidR="00922C25" w:rsidRPr="00924FA8" w:rsidRDefault="00922C25" w:rsidP="00924FA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612" w:type="dxa"/>
        <w:tblLook w:val="04A0" w:firstRow="1" w:lastRow="0" w:firstColumn="1" w:lastColumn="0" w:noHBand="0" w:noVBand="1"/>
      </w:tblPr>
      <w:tblGrid>
        <w:gridCol w:w="5288"/>
        <w:gridCol w:w="4674"/>
      </w:tblGrid>
      <w:tr w:rsidR="00922C25" w:rsidRPr="00924FA8" w:rsidTr="00922C25">
        <w:tc>
          <w:tcPr>
            <w:tcW w:w="5400" w:type="dxa"/>
          </w:tcPr>
          <w:p w:rsidR="00922C25" w:rsidRPr="00924FA8" w:rsidRDefault="00922C25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c) If the declared type of a variable is:</w:t>
            </w:r>
          </w:p>
        </w:tc>
        <w:tc>
          <w:tcPr>
            <w:tcW w:w="4788" w:type="dxa"/>
          </w:tcPr>
          <w:p w:rsidR="00922C25" w:rsidRPr="00924FA8" w:rsidRDefault="00922C25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The actual type can be:</w:t>
            </w:r>
          </w:p>
        </w:tc>
      </w:tr>
      <w:tr w:rsidR="00922C25" w:rsidRPr="00924FA8" w:rsidTr="00922C25">
        <w:tc>
          <w:tcPr>
            <w:tcW w:w="5400" w:type="dxa"/>
          </w:tcPr>
          <w:p w:rsidR="00922C25" w:rsidRPr="00924FA8" w:rsidRDefault="00922C25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SportCar</w:t>
            </w:r>
          </w:p>
        </w:tc>
        <w:tc>
          <w:tcPr>
            <w:tcW w:w="4788" w:type="dxa"/>
          </w:tcPr>
          <w:p w:rsidR="00922C25" w:rsidRPr="00924FA8" w:rsidRDefault="00922C25" w:rsidP="00924FA8">
            <w:pPr>
              <w:rPr>
                <w:rFonts w:ascii="Times New Roman" w:hAnsi="Times New Roman" w:cs="Times New Roman"/>
              </w:rPr>
            </w:pPr>
          </w:p>
        </w:tc>
      </w:tr>
      <w:tr w:rsidR="00922C25" w:rsidRPr="00924FA8" w:rsidTr="00922C25">
        <w:tc>
          <w:tcPr>
            <w:tcW w:w="5400" w:type="dxa"/>
          </w:tcPr>
          <w:p w:rsidR="00922C25" w:rsidRPr="00924FA8" w:rsidRDefault="00922C25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SchoolVan</w:t>
            </w:r>
          </w:p>
        </w:tc>
        <w:tc>
          <w:tcPr>
            <w:tcW w:w="4788" w:type="dxa"/>
          </w:tcPr>
          <w:p w:rsidR="00922C25" w:rsidRPr="00924FA8" w:rsidRDefault="00922C25" w:rsidP="00924FA8">
            <w:pPr>
              <w:rPr>
                <w:rFonts w:ascii="Times New Roman" w:hAnsi="Times New Roman" w:cs="Times New Roman"/>
              </w:rPr>
            </w:pPr>
          </w:p>
        </w:tc>
      </w:tr>
      <w:tr w:rsidR="00922C25" w:rsidRPr="00924FA8" w:rsidTr="00922C25">
        <w:tc>
          <w:tcPr>
            <w:tcW w:w="5400" w:type="dxa"/>
          </w:tcPr>
          <w:p w:rsidR="00922C25" w:rsidRPr="00924FA8" w:rsidRDefault="00922C25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Car</w:t>
            </w:r>
          </w:p>
        </w:tc>
        <w:tc>
          <w:tcPr>
            <w:tcW w:w="4788" w:type="dxa"/>
          </w:tcPr>
          <w:p w:rsidR="00922C25" w:rsidRPr="00924FA8" w:rsidRDefault="00922C25" w:rsidP="00924FA8">
            <w:pPr>
              <w:rPr>
                <w:rFonts w:ascii="Times New Roman" w:hAnsi="Times New Roman" w:cs="Times New Roman"/>
              </w:rPr>
            </w:pPr>
          </w:p>
        </w:tc>
      </w:tr>
      <w:tr w:rsidR="00922C25" w:rsidRPr="00924FA8" w:rsidTr="00922C25">
        <w:tc>
          <w:tcPr>
            <w:tcW w:w="5400" w:type="dxa"/>
          </w:tcPr>
          <w:p w:rsidR="00922C25" w:rsidRPr="00924FA8" w:rsidRDefault="00922C25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CS221Mobile</w:t>
            </w:r>
          </w:p>
        </w:tc>
        <w:tc>
          <w:tcPr>
            <w:tcW w:w="4788" w:type="dxa"/>
          </w:tcPr>
          <w:p w:rsidR="00922C25" w:rsidRPr="00924FA8" w:rsidRDefault="00922C25" w:rsidP="00924FA8">
            <w:pPr>
              <w:rPr>
                <w:rFonts w:ascii="Times New Roman" w:hAnsi="Times New Roman" w:cs="Times New Roman"/>
              </w:rPr>
            </w:pPr>
          </w:p>
        </w:tc>
      </w:tr>
      <w:tr w:rsidR="00922C25" w:rsidRPr="00924FA8" w:rsidTr="00922C25">
        <w:tc>
          <w:tcPr>
            <w:tcW w:w="5400" w:type="dxa"/>
          </w:tcPr>
          <w:p w:rsidR="00922C25" w:rsidRPr="00924FA8" w:rsidRDefault="00922C25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Van</w:t>
            </w:r>
          </w:p>
        </w:tc>
        <w:tc>
          <w:tcPr>
            <w:tcW w:w="4788" w:type="dxa"/>
          </w:tcPr>
          <w:p w:rsidR="00922C25" w:rsidRPr="00924FA8" w:rsidRDefault="00922C25" w:rsidP="00924FA8">
            <w:pPr>
              <w:rPr>
                <w:rFonts w:ascii="Times New Roman" w:hAnsi="Times New Roman" w:cs="Times New Roman"/>
              </w:rPr>
            </w:pPr>
          </w:p>
        </w:tc>
      </w:tr>
    </w:tbl>
    <w:p w:rsidR="00E7492C" w:rsidRPr="00924FA8" w:rsidRDefault="00922C25" w:rsidP="00924FA8">
      <w:pPr>
        <w:spacing w:after="0" w:line="240" w:lineRule="auto"/>
        <w:rPr>
          <w:rFonts w:ascii="Times New Roman" w:hAnsi="Times New Roman" w:cs="Times New Roman"/>
        </w:rPr>
      </w:pPr>
      <w:r w:rsidRPr="00924FA8">
        <w:rPr>
          <w:rFonts w:ascii="Times New Roman" w:hAnsi="Times New Roman" w:cs="Times New Roman"/>
        </w:rPr>
        <w:tab/>
      </w:r>
    </w:p>
    <w:p w:rsidR="00DD501F" w:rsidRPr="00924FA8" w:rsidRDefault="00DD501F" w:rsidP="00924FA8">
      <w:pPr>
        <w:spacing w:after="0" w:line="240" w:lineRule="auto"/>
        <w:rPr>
          <w:rFonts w:ascii="Times New Roman" w:hAnsi="Times New Roman" w:cs="Times New Roman"/>
        </w:rPr>
      </w:pPr>
    </w:p>
    <w:p w:rsidR="00D6281F" w:rsidRPr="00924FA8" w:rsidRDefault="00D6281F" w:rsidP="00924FA8">
      <w:pPr>
        <w:spacing w:after="0" w:line="240" w:lineRule="auto"/>
        <w:rPr>
          <w:rFonts w:ascii="Times New Roman" w:hAnsi="Times New Roman" w:cs="Times New Roman"/>
        </w:rPr>
      </w:pPr>
      <w:r w:rsidRPr="00924FA8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7"/>
        <w:gridCol w:w="4663"/>
      </w:tblGrid>
      <w:tr w:rsidR="00B55725" w:rsidRPr="00924FA8" w:rsidTr="00B55725">
        <w:trPr>
          <w:trHeight w:val="2420"/>
        </w:trPr>
        <w:tc>
          <w:tcPr>
            <w:tcW w:w="4788" w:type="dxa"/>
          </w:tcPr>
          <w:p w:rsidR="00B55725" w:rsidRPr="00924FA8" w:rsidRDefault="00B55725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lastRenderedPageBreak/>
              <w:t>3. Use the following UML</w:t>
            </w:r>
          </w:p>
        </w:tc>
        <w:tc>
          <w:tcPr>
            <w:tcW w:w="4788" w:type="dxa"/>
          </w:tcPr>
          <w:p w:rsidR="00B55725" w:rsidRPr="00924FA8" w:rsidRDefault="00F41716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C8FF16D" wp14:editId="692DD6F6">
                      <wp:simplePos x="0" y="0"/>
                      <wp:positionH relativeFrom="column">
                        <wp:posOffset>601345</wp:posOffset>
                      </wp:positionH>
                      <wp:positionV relativeFrom="paragraph">
                        <wp:posOffset>9525</wp:posOffset>
                      </wp:positionV>
                      <wp:extent cx="707390" cy="230505"/>
                      <wp:effectExtent l="12700" t="6350" r="13335" b="10795"/>
                      <wp:wrapNone/>
                      <wp:docPr id="7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7390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55725" w:rsidRDefault="00B55725">
                                  <w:r>
                                    <w:t>Animal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8FF16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47.35pt;margin-top:.75pt;width:55.7pt;height:18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">
                      <v:textbox>
                        <w:txbxContent>
                          <w:p w:rsidR="00B55725" w:rsidRDefault="00B55725">
                            <w:r>
                              <w:t>Animal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55725" w:rsidRPr="00924FA8" w:rsidRDefault="00F41716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E9C78A8" wp14:editId="73CD7DF9">
                      <wp:simplePos x="0" y="0"/>
                      <wp:positionH relativeFrom="column">
                        <wp:posOffset>1031240</wp:posOffset>
                      </wp:positionH>
                      <wp:positionV relativeFrom="paragraph">
                        <wp:posOffset>847090</wp:posOffset>
                      </wp:positionV>
                      <wp:extent cx="818515" cy="391160"/>
                      <wp:effectExtent l="13970" t="5080" r="5715" b="13335"/>
                      <wp:wrapNone/>
                      <wp:docPr id="6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8515" cy="391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6281F" w:rsidRDefault="00D6281F" w:rsidP="00D6281F">
                                  <w:r>
                                    <w:t>Bird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9C78A8" id="Text Box 3" o:spid="_x0000_s1027" type="#_x0000_t202" style="position:absolute;margin-left:81.2pt;margin-top:66.7pt;width:64.45pt;height:3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">
                      <v:textbox>
                        <w:txbxContent>
                          <w:p w:rsidR="00D6281F" w:rsidRDefault="00D6281F" w:rsidP="00D6281F">
                            <w:r>
                              <w:t>Bird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24FA8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D66BB76" wp14:editId="59325709">
                      <wp:simplePos x="0" y="0"/>
                      <wp:positionH relativeFrom="column">
                        <wp:posOffset>600075</wp:posOffset>
                      </wp:positionH>
                      <wp:positionV relativeFrom="paragraph">
                        <wp:posOffset>574675</wp:posOffset>
                      </wp:positionV>
                      <wp:extent cx="635" cy="272415"/>
                      <wp:effectExtent l="59055" t="18415" r="54610" b="13970"/>
                      <wp:wrapNone/>
                      <wp:docPr id="5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2724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A7DFD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" o:spid="_x0000_s1026" type="#_x0000_t32" style="position:absolute;margin-left:47.25pt;margin-top:45.25pt;width:.05pt;height:21.4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">
                      <v:stroke endarrow="block"/>
                    </v:shape>
                  </w:pict>
                </mc:Fallback>
              </mc:AlternateContent>
            </w:r>
            <w:r w:rsidRPr="00924FA8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B41E4CF" wp14:editId="29F3D2A9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109220</wp:posOffset>
                      </wp:positionV>
                      <wp:extent cx="0" cy="198755"/>
                      <wp:effectExtent l="52705" t="19685" r="61595" b="10160"/>
                      <wp:wrapNone/>
                      <wp:docPr id="4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987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76DB71" id="AutoShape 11" o:spid="_x0000_s1026" type="#_x0000_t32" style="position:absolute;margin-left:73pt;margin-top:8.6pt;width:0;height:15.6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">
                      <v:stroke endarrow="block"/>
                    </v:shape>
                  </w:pict>
                </mc:Fallback>
              </mc:AlternateContent>
            </w:r>
            <w:r w:rsidRPr="00924FA8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E561CF" wp14:editId="3FE5EF75">
                      <wp:simplePos x="0" y="0"/>
                      <wp:positionH relativeFrom="column">
                        <wp:posOffset>433705</wp:posOffset>
                      </wp:positionH>
                      <wp:positionV relativeFrom="paragraph">
                        <wp:posOffset>307975</wp:posOffset>
                      </wp:positionV>
                      <wp:extent cx="1304290" cy="266700"/>
                      <wp:effectExtent l="6985" t="8890" r="12700" b="1016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429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6281F" w:rsidRDefault="00D6281F" w:rsidP="00B55725">
                                  <w:pPr>
                                    <w:jc w:val="center"/>
                                  </w:pPr>
                                  <w:r>
                                    <w:t>Cat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E561CF" id="Text Box 2" o:spid="_x0000_s1028" type="#_x0000_t202" style="position:absolute;margin-left:34.15pt;margin-top:24.25pt;width:102.7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">
                      <v:textbox>
                        <w:txbxContent>
                          <w:p w:rsidR="00D6281F" w:rsidRDefault="00D6281F" w:rsidP="00B55725">
                            <w:pPr>
                              <w:jc w:val="center"/>
                            </w:pPr>
                            <w:r>
                              <w:t>Cat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24FA8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202A40" wp14:editId="3401D5C8">
                      <wp:simplePos x="0" y="0"/>
                      <wp:positionH relativeFrom="column">
                        <wp:posOffset>1173480</wp:posOffset>
                      </wp:positionH>
                      <wp:positionV relativeFrom="paragraph">
                        <wp:posOffset>528955</wp:posOffset>
                      </wp:positionV>
                      <wp:extent cx="635" cy="318135"/>
                      <wp:effectExtent l="60960" t="20320" r="52705" b="13970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3181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4E4B16" id="AutoShape 5" o:spid="_x0000_s1026" type="#_x0000_t32" style="position:absolute;margin-left:92.4pt;margin-top:41.65pt;width:.05pt;height:25.0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">
                      <v:stroke endarrow="block"/>
                    </v:shape>
                  </w:pict>
                </mc:Fallback>
              </mc:AlternateContent>
            </w:r>
            <w:r w:rsidRPr="00924FA8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5732F26" wp14:editId="6EE4A84F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847090</wp:posOffset>
                      </wp:positionV>
                      <wp:extent cx="810895" cy="451485"/>
                      <wp:effectExtent l="5715" t="5080" r="12065" b="10160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0895" cy="451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6281F" w:rsidRDefault="00D6281F" w:rsidP="00D6281F">
                                  <w:r>
                                    <w:t>FatCat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732F26" id="Text Box 7" o:spid="_x0000_s1029" type="#_x0000_t202" style="position:absolute;margin-left:4.8pt;margin-top:66.7pt;width:63.85pt;height:3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">
                      <v:textbox>
                        <w:txbxContent>
                          <w:p w:rsidR="00D6281F" w:rsidRDefault="00D6281F" w:rsidP="00D6281F">
                            <w:r>
                              <w:t>FatCat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B55725" w:rsidRPr="00924FA8" w:rsidRDefault="00B55725" w:rsidP="00924FA8">
      <w:pPr>
        <w:spacing w:after="0" w:line="240" w:lineRule="auto"/>
        <w:rPr>
          <w:rFonts w:ascii="Times New Roman" w:hAnsi="Times New Roman" w:cs="Times New Roman"/>
        </w:rPr>
      </w:pPr>
      <w:r w:rsidRPr="00924FA8">
        <w:rPr>
          <w:rFonts w:ascii="Times New Roman" w:hAnsi="Times New Roman" w:cs="Times New Roman"/>
        </w:rPr>
        <w:t>a) Fill in the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4"/>
        <w:gridCol w:w="1671"/>
        <w:gridCol w:w="1881"/>
        <w:gridCol w:w="1701"/>
        <w:gridCol w:w="1683"/>
      </w:tblGrid>
      <w:tr w:rsidR="00D6281F" w:rsidRPr="00924FA8" w:rsidTr="005843ED">
        <w:tc>
          <w:tcPr>
            <w:tcW w:w="2483" w:type="dxa"/>
          </w:tcPr>
          <w:p w:rsidR="00C078FB" w:rsidRPr="00924FA8" w:rsidRDefault="00C078FB" w:rsidP="00924F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</w:tcPr>
          <w:p w:rsidR="00D6281F" w:rsidRPr="00924FA8" w:rsidRDefault="00D6281F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1922" w:type="dxa"/>
          </w:tcPr>
          <w:p w:rsidR="00D6281F" w:rsidRPr="00924FA8" w:rsidRDefault="00D6281F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Declared Type</w:t>
            </w:r>
          </w:p>
        </w:tc>
        <w:tc>
          <w:tcPr>
            <w:tcW w:w="1743" w:type="dxa"/>
          </w:tcPr>
          <w:p w:rsidR="00D6281F" w:rsidRPr="00924FA8" w:rsidRDefault="00D6281F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Actual Type</w:t>
            </w:r>
          </w:p>
        </w:tc>
        <w:tc>
          <w:tcPr>
            <w:tcW w:w="1724" w:type="dxa"/>
          </w:tcPr>
          <w:p w:rsidR="00D6281F" w:rsidRPr="00924FA8" w:rsidRDefault="00D6281F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Valid?</w:t>
            </w:r>
          </w:p>
        </w:tc>
      </w:tr>
      <w:tr w:rsidR="00D6281F" w:rsidRPr="00924FA8" w:rsidTr="005843ED">
        <w:tc>
          <w:tcPr>
            <w:tcW w:w="2483" w:type="dxa"/>
          </w:tcPr>
          <w:p w:rsidR="00D6281F" w:rsidRPr="00924FA8" w:rsidRDefault="00D6281F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private Animal Chuck;</w:t>
            </w:r>
          </w:p>
          <w:p w:rsidR="00D6281F" w:rsidRPr="00924FA8" w:rsidRDefault="00D6281F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Chuck = new Cat( );</w:t>
            </w:r>
          </w:p>
        </w:tc>
        <w:tc>
          <w:tcPr>
            <w:tcW w:w="1704" w:type="dxa"/>
          </w:tcPr>
          <w:p w:rsidR="00D6281F" w:rsidRPr="00924FA8" w:rsidRDefault="00D6281F" w:rsidP="00924F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2" w:type="dxa"/>
          </w:tcPr>
          <w:p w:rsidR="00D6281F" w:rsidRPr="00924FA8" w:rsidRDefault="00D6281F" w:rsidP="00924F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</w:tcPr>
          <w:p w:rsidR="00D6281F" w:rsidRPr="00924FA8" w:rsidRDefault="00D6281F" w:rsidP="00924F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4" w:type="dxa"/>
          </w:tcPr>
          <w:p w:rsidR="00D6281F" w:rsidRPr="00924FA8" w:rsidRDefault="00D6281F" w:rsidP="00924FA8">
            <w:pPr>
              <w:rPr>
                <w:rFonts w:ascii="Times New Roman" w:hAnsi="Times New Roman" w:cs="Times New Roman"/>
              </w:rPr>
            </w:pPr>
          </w:p>
        </w:tc>
      </w:tr>
      <w:tr w:rsidR="00D6281F" w:rsidRPr="00924FA8" w:rsidTr="005843ED">
        <w:tc>
          <w:tcPr>
            <w:tcW w:w="2483" w:type="dxa"/>
          </w:tcPr>
          <w:p w:rsidR="00D6281F" w:rsidRPr="00924FA8" w:rsidRDefault="00D6281F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private Animal Chuck;</w:t>
            </w:r>
          </w:p>
          <w:p w:rsidR="00D6281F" w:rsidRPr="00924FA8" w:rsidRDefault="00D6281F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Chuck = new Bird( );</w:t>
            </w:r>
          </w:p>
        </w:tc>
        <w:tc>
          <w:tcPr>
            <w:tcW w:w="1704" w:type="dxa"/>
          </w:tcPr>
          <w:p w:rsidR="00D6281F" w:rsidRPr="00924FA8" w:rsidRDefault="00D6281F" w:rsidP="00924F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2" w:type="dxa"/>
          </w:tcPr>
          <w:p w:rsidR="00D6281F" w:rsidRPr="00924FA8" w:rsidRDefault="00D6281F" w:rsidP="00924F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</w:tcPr>
          <w:p w:rsidR="00D6281F" w:rsidRPr="00924FA8" w:rsidRDefault="00D6281F" w:rsidP="00924F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4" w:type="dxa"/>
          </w:tcPr>
          <w:p w:rsidR="00D6281F" w:rsidRPr="00924FA8" w:rsidRDefault="00D6281F" w:rsidP="00924FA8">
            <w:pPr>
              <w:rPr>
                <w:rFonts w:ascii="Times New Roman" w:hAnsi="Times New Roman" w:cs="Times New Roman"/>
              </w:rPr>
            </w:pPr>
          </w:p>
        </w:tc>
      </w:tr>
      <w:tr w:rsidR="00D6281F" w:rsidRPr="00924FA8" w:rsidTr="005843ED">
        <w:tc>
          <w:tcPr>
            <w:tcW w:w="2483" w:type="dxa"/>
          </w:tcPr>
          <w:p w:rsidR="00D6281F" w:rsidRPr="00924FA8" w:rsidRDefault="00D6281F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private Animal Chuck;</w:t>
            </w:r>
          </w:p>
          <w:p w:rsidR="00D6281F" w:rsidRPr="00924FA8" w:rsidRDefault="00D6281F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Chuck = new FatCat( );</w:t>
            </w:r>
          </w:p>
        </w:tc>
        <w:tc>
          <w:tcPr>
            <w:tcW w:w="1704" w:type="dxa"/>
          </w:tcPr>
          <w:p w:rsidR="00D6281F" w:rsidRPr="00924FA8" w:rsidRDefault="00D6281F" w:rsidP="00924F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2" w:type="dxa"/>
          </w:tcPr>
          <w:p w:rsidR="00D6281F" w:rsidRPr="00924FA8" w:rsidRDefault="00D6281F" w:rsidP="00924F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</w:tcPr>
          <w:p w:rsidR="00D6281F" w:rsidRPr="00924FA8" w:rsidRDefault="00D6281F" w:rsidP="00924F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4" w:type="dxa"/>
          </w:tcPr>
          <w:p w:rsidR="00D6281F" w:rsidRPr="00924FA8" w:rsidRDefault="00D6281F" w:rsidP="00924FA8">
            <w:pPr>
              <w:rPr>
                <w:rFonts w:ascii="Times New Roman" w:hAnsi="Times New Roman" w:cs="Times New Roman"/>
              </w:rPr>
            </w:pPr>
          </w:p>
        </w:tc>
      </w:tr>
      <w:tr w:rsidR="00D6281F" w:rsidRPr="00924FA8" w:rsidTr="005843ED">
        <w:tc>
          <w:tcPr>
            <w:tcW w:w="2483" w:type="dxa"/>
          </w:tcPr>
          <w:p w:rsidR="00D6281F" w:rsidRPr="00924FA8" w:rsidRDefault="00D6281F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private Animal Chuck;</w:t>
            </w:r>
          </w:p>
          <w:p w:rsidR="00D6281F" w:rsidRPr="00924FA8" w:rsidRDefault="00D6281F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Chuck = new Animal( );</w:t>
            </w:r>
          </w:p>
        </w:tc>
        <w:tc>
          <w:tcPr>
            <w:tcW w:w="1704" w:type="dxa"/>
          </w:tcPr>
          <w:p w:rsidR="00D6281F" w:rsidRPr="00924FA8" w:rsidRDefault="00D6281F" w:rsidP="00924F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2" w:type="dxa"/>
          </w:tcPr>
          <w:p w:rsidR="00D6281F" w:rsidRPr="00924FA8" w:rsidRDefault="00D6281F" w:rsidP="00924F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</w:tcPr>
          <w:p w:rsidR="00D6281F" w:rsidRPr="00924FA8" w:rsidRDefault="00D6281F" w:rsidP="00924F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4" w:type="dxa"/>
          </w:tcPr>
          <w:p w:rsidR="00D6281F" w:rsidRPr="00924FA8" w:rsidRDefault="00D6281F" w:rsidP="00924FA8">
            <w:pPr>
              <w:rPr>
                <w:rFonts w:ascii="Times New Roman" w:hAnsi="Times New Roman" w:cs="Times New Roman"/>
              </w:rPr>
            </w:pPr>
          </w:p>
        </w:tc>
      </w:tr>
      <w:tr w:rsidR="00D6281F" w:rsidRPr="00924FA8" w:rsidTr="005843ED">
        <w:tc>
          <w:tcPr>
            <w:tcW w:w="2483" w:type="dxa"/>
          </w:tcPr>
          <w:p w:rsidR="00D6281F" w:rsidRPr="00924FA8" w:rsidRDefault="00D6281F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private Cat Felix;</w:t>
            </w:r>
          </w:p>
          <w:p w:rsidR="00D6281F" w:rsidRPr="00924FA8" w:rsidRDefault="00D6281F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Felix = new Animal( );</w:t>
            </w:r>
          </w:p>
        </w:tc>
        <w:tc>
          <w:tcPr>
            <w:tcW w:w="1704" w:type="dxa"/>
          </w:tcPr>
          <w:p w:rsidR="00D6281F" w:rsidRPr="00924FA8" w:rsidRDefault="00D6281F" w:rsidP="00924F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2" w:type="dxa"/>
          </w:tcPr>
          <w:p w:rsidR="00D6281F" w:rsidRPr="00924FA8" w:rsidRDefault="00D6281F" w:rsidP="00924F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</w:tcPr>
          <w:p w:rsidR="00D6281F" w:rsidRPr="00924FA8" w:rsidRDefault="00D6281F" w:rsidP="00924F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4" w:type="dxa"/>
          </w:tcPr>
          <w:p w:rsidR="00D6281F" w:rsidRPr="00924FA8" w:rsidRDefault="00D6281F" w:rsidP="00924FA8">
            <w:pPr>
              <w:rPr>
                <w:rFonts w:ascii="Times New Roman" w:hAnsi="Times New Roman" w:cs="Times New Roman"/>
              </w:rPr>
            </w:pPr>
          </w:p>
        </w:tc>
      </w:tr>
      <w:tr w:rsidR="00D6281F" w:rsidRPr="00924FA8" w:rsidTr="005843ED">
        <w:tc>
          <w:tcPr>
            <w:tcW w:w="2483" w:type="dxa"/>
          </w:tcPr>
          <w:p w:rsidR="00D6281F" w:rsidRPr="00924FA8" w:rsidRDefault="00D6281F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private Cat Felix;</w:t>
            </w:r>
          </w:p>
          <w:p w:rsidR="00D6281F" w:rsidRPr="00924FA8" w:rsidRDefault="00D6281F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Felix = new FatCat( );</w:t>
            </w:r>
          </w:p>
        </w:tc>
        <w:tc>
          <w:tcPr>
            <w:tcW w:w="1704" w:type="dxa"/>
          </w:tcPr>
          <w:p w:rsidR="00D6281F" w:rsidRPr="00924FA8" w:rsidRDefault="00D6281F" w:rsidP="00924F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2" w:type="dxa"/>
          </w:tcPr>
          <w:p w:rsidR="00D6281F" w:rsidRPr="00924FA8" w:rsidRDefault="00D6281F" w:rsidP="00924F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</w:tcPr>
          <w:p w:rsidR="00D6281F" w:rsidRPr="00924FA8" w:rsidRDefault="00D6281F" w:rsidP="00924F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4" w:type="dxa"/>
          </w:tcPr>
          <w:p w:rsidR="00D6281F" w:rsidRPr="00924FA8" w:rsidRDefault="00D6281F" w:rsidP="00924FA8">
            <w:pPr>
              <w:rPr>
                <w:rFonts w:ascii="Times New Roman" w:hAnsi="Times New Roman" w:cs="Times New Roman"/>
              </w:rPr>
            </w:pPr>
          </w:p>
        </w:tc>
      </w:tr>
      <w:tr w:rsidR="00D6281F" w:rsidRPr="00924FA8" w:rsidTr="005843ED">
        <w:trPr>
          <w:trHeight w:val="60"/>
        </w:trPr>
        <w:tc>
          <w:tcPr>
            <w:tcW w:w="2483" w:type="dxa"/>
          </w:tcPr>
          <w:p w:rsidR="00D6281F" w:rsidRPr="00924FA8" w:rsidRDefault="00D6281F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private Cat Felix;</w:t>
            </w:r>
          </w:p>
          <w:p w:rsidR="00D6281F" w:rsidRPr="00924FA8" w:rsidRDefault="00D6281F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Felix = new Bird( );</w:t>
            </w:r>
          </w:p>
        </w:tc>
        <w:tc>
          <w:tcPr>
            <w:tcW w:w="1704" w:type="dxa"/>
          </w:tcPr>
          <w:p w:rsidR="00D6281F" w:rsidRPr="00924FA8" w:rsidRDefault="00D6281F" w:rsidP="00924F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2" w:type="dxa"/>
          </w:tcPr>
          <w:p w:rsidR="00D6281F" w:rsidRPr="00924FA8" w:rsidRDefault="00D6281F" w:rsidP="00924F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</w:tcPr>
          <w:p w:rsidR="00D6281F" w:rsidRPr="00924FA8" w:rsidRDefault="00D6281F" w:rsidP="00924F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4" w:type="dxa"/>
          </w:tcPr>
          <w:p w:rsidR="00D6281F" w:rsidRPr="00924FA8" w:rsidRDefault="00D6281F" w:rsidP="00924FA8">
            <w:pPr>
              <w:rPr>
                <w:rFonts w:ascii="Times New Roman" w:hAnsi="Times New Roman" w:cs="Times New Roman"/>
              </w:rPr>
            </w:pPr>
          </w:p>
        </w:tc>
      </w:tr>
    </w:tbl>
    <w:p w:rsidR="00922C25" w:rsidRPr="00924FA8" w:rsidRDefault="00922C25" w:rsidP="00924FA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5"/>
        <w:gridCol w:w="4665"/>
      </w:tblGrid>
      <w:tr w:rsidR="00B55725" w:rsidRPr="00924FA8" w:rsidTr="00B55725">
        <w:tc>
          <w:tcPr>
            <w:tcW w:w="4788" w:type="dxa"/>
          </w:tcPr>
          <w:p w:rsidR="00B55725" w:rsidRPr="00924FA8" w:rsidRDefault="00B55725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class ProgramApp{</w:t>
            </w:r>
          </w:p>
          <w:p w:rsidR="00B55725" w:rsidRPr="00924FA8" w:rsidRDefault="00B55725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private Animal   an1, an2, an3, an4;  //c</w:t>
            </w:r>
          </w:p>
          <w:p w:rsidR="00B55725" w:rsidRPr="00924FA8" w:rsidRDefault="00B55725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public ProgramApp {</w:t>
            </w:r>
          </w:p>
          <w:p w:rsidR="00B55725" w:rsidRPr="00924FA8" w:rsidRDefault="00B55725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 xml:space="preserve">    an1 = new Cat();</w:t>
            </w:r>
          </w:p>
          <w:p w:rsidR="00B55725" w:rsidRPr="00924FA8" w:rsidRDefault="00B55725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 xml:space="preserve">    an2 = new Bird();</w:t>
            </w:r>
          </w:p>
          <w:p w:rsidR="00B55725" w:rsidRPr="00924FA8" w:rsidRDefault="00B55725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 xml:space="preserve">   an3 = new FatCat();</w:t>
            </w:r>
          </w:p>
          <w:p w:rsidR="00B55725" w:rsidRPr="00924FA8" w:rsidRDefault="00B55725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 xml:space="preserve">    this.doCommand();</w:t>
            </w:r>
          </w:p>
          <w:p w:rsidR="00B55725" w:rsidRPr="00924FA8" w:rsidRDefault="00B55725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}</w:t>
            </w:r>
          </w:p>
          <w:p w:rsidR="00B55725" w:rsidRPr="00924FA8" w:rsidRDefault="00B55725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public void doCommand() {</w:t>
            </w:r>
          </w:p>
          <w:p w:rsidR="00B55725" w:rsidRPr="00924FA8" w:rsidRDefault="00B55725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 xml:space="preserve">  this.drawpicture(an1);</w:t>
            </w:r>
          </w:p>
          <w:p w:rsidR="00B55725" w:rsidRPr="00924FA8" w:rsidRDefault="00B55725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 xml:space="preserve"> this.drawpicture(an2);</w:t>
            </w:r>
          </w:p>
          <w:p w:rsidR="00B55725" w:rsidRPr="00924FA8" w:rsidRDefault="00B55725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 xml:space="preserve"> this.drawpicture (an3);</w:t>
            </w:r>
          </w:p>
          <w:p w:rsidR="00B55725" w:rsidRPr="00924FA8" w:rsidRDefault="00B55725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}</w:t>
            </w:r>
          </w:p>
          <w:p w:rsidR="00B55725" w:rsidRPr="00924FA8" w:rsidRDefault="00B55725" w:rsidP="00924FA8">
            <w:pPr>
              <w:rPr>
                <w:rFonts w:ascii="Times New Roman" w:hAnsi="Times New Roman" w:cs="Times New Roman"/>
              </w:rPr>
            </w:pPr>
          </w:p>
          <w:p w:rsidR="00B55725" w:rsidRPr="00924FA8" w:rsidRDefault="00B55725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public void drawpicture (Animal animal) { //b</w:t>
            </w:r>
          </w:p>
          <w:p w:rsidR="00B55725" w:rsidRPr="00924FA8" w:rsidRDefault="00B55725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 xml:space="preserve">  animal.draw ();</w:t>
            </w:r>
          </w:p>
          <w:p w:rsidR="00B55725" w:rsidRPr="00924FA8" w:rsidRDefault="00B55725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 xml:space="preserve">   // more code</w:t>
            </w:r>
          </w:p>
          <w:p w:rsidR="00B55725" w:rsidRPr="00924FA8" w:rsidRDefault="00B55725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}</w:t>
            </w:r>
          </w:p>
          <w:p w:rsidR="00B55725" w:rsidRPr="00924FA8" w:rsidRDefault="00B55725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788" w:type="dxa"/>
          </w:tcPr>
          <w:p w:rsidR="00B55725" w:rsidRPr="00924FA8" w:rsidRDefault="00B55725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What would happen if the following independent changes were made?</w:t>
            </w:r>
          </w:p>
          <w:p w:rsidR="00B55725" w:rsidRPr="00924FA8" w:rsidRDefault="00B55725" w:rsidP="00924FA8">
            <w:pPr>
              <w:rPr>
                <w:rFonts w:ascii="Times New Roman" w:hAnsi="Times New Roman" w:cs="Times New Roman"/>
              </w:rPr>
            </w:pPr>
          </w:p>
          <w:p w:rsidR="00B55725" w:rsidRPr="00924FA8" w:rsidRDefault="00B55725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b)The parameter type were changed from Animal to Cat:</w:t>
            </w:r>
          </w:p>
          <w:p w:rsidR="00B55725" w:rsidRPr="00924FA8" w:rsidRDefault="00B55725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public void drawpicture(Cat acat){</w:t>
            </w:r>
          </w:p>
          <w:p w:rsidR="00B55725" w:rsidRPr="00924FA8" w:rsidRDefault="00B55725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}</w:t>
            </w:r>
          </w:p>
          <w:p w:rsidR="00B55725" w:rsidRPr="00924FA8" w:rsidRDefault="00B55725" w:rsidP="00924FA8">
            <w:pPr>
              <w:rPr>
                <w:rFonts w:ascii="Times New Roman" w:hAnsi="Times New Roman" w:cs="Times New Roman"/>
              </w:rPr>
            </w:pPr>
          </w:p>
          <w:p w:rsidR="00B55725" w:rsidRPr="00924FA8" w:rsidRDefault="00B55725" w:rsidP="00924FA8">
            <w:pPr>
              <w:rPr>
                <w:rFonts w:ascii="Times New Roman" w:hAnsi="Times New Roman" w:cs="Times New Roman"/>
              </w:rPr>
            </w:pPr>
          </w:p>
          <w:p w:rsidR="00B55725" w:rsidRPr="00924FA8" w:rsidRDefault="00B55725" w:rsidP="00924FA8">
            <w:pPr>
              <w:rPr>
                <w:rFonts w:ascii="Times New Roman" w:hAnsi="Times New Roman" w:cs="Times New Roman"/>
              </w:rPr>
            </w:pPr>
          </w:p>
          <w:p w:rsidR="00B55725" w:rsidRPr="00924FA8" w:rsidRDefault="00B55725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c) The declared type of the instance variables were changed from Animal to Cat:</w:t>
            </w:r>
          </w:p>
          <w:p w:rsidR="00B55725" w:rsidRPr="00924FA8" w:rsidRDefault="00B55725" w:rsidP="00924FA8">
            <w:pPr>
              <w:rPr>
                <w:rFonts w:ascii="Times New Roman" w:hAnsi="Times New Roman" w:cs="Times New Roman"/>
              </w:rPr>
            </w:pPr>
          </w:p>
          <w:p w:rsidR="00B55725" w:rsidRPr="00924FA8" w:rsidRDefault="00B55725" w:rsidP="00924FA8">
            <w:pPr>
              <w:rPr>
                <w:rFonts w:ascii="Times New Roman" w:hAnsi="Times New Roman" w:cs="Times New Roman"/>
              </w:rPr>
            </w:pPr>
            <w:r w:rsidRPr="00924FA8">
              <w:rPr>
                <w:rFonts w:ascii="Times New Roman" w:hAnsi="Times New Roman" w:cs="Times New Roman"/>
              </w:rPr>
              <w:t>private Cat  an1, an2, an3, an4;</w:t>
            </w:r>
          </w:p>
          <w:p w:rsidR="00B55725" w:rsidRPr="00924FA8" w:rsidRDefault="00B55725" w:rsidP="00924FA8">
            <w:pPr>
              <w:rPr>
                <w:rFonts w:ascii="Times New Roman" w:hAnsi="Times New Roman" w:cs="Times New Roman"/>
              </w:rPr>
            </w:pPr>
          </w:p>
          <w:p w:rsidR="00B55725" w:rsidRPr="00924FA8" w:rsidRDefault="00B55725" w:rsidP="00924FA8">
            <w:pPr>
              <w:rPr>
                <w:rFonts w:ascii="Times New Roman" w:hAnsi="Times New Roman" w:cs="Times New Roman"/>
              </w:rPr>
            </w:pPr>
          </w:p>
        </w:tc>
      </w:tr>
    </w:tbl>
    <w:p w:rsidR="00C078FB" w:rsidRPr="00924FA8" w:rsidRDefault="00C078FB" w:rsidP="00924FA8">
      <w:pPr>
        <w:spacing w:after="0" w:line="240" w:lineRule="auto"/>
        <w:rPr>
          <w:rFonts w:ascii="Times New Roman" w:hAnsi="Times New Roman" w:cs="Times New Roman"/>
        </w:rPr>
      </w:pPr>
    </w:p>
    <w:sectPr w:rsidR="00C078FB" w:rsidRPr="00924FA8" w:rsidSect="00157FE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1F9" w:rsidRDefault="00B361F9" w:rsidP="00495042">
      <w:pPr>
        <w:spacing w:after="0" w:line="240" w:lineRule="auto"/>
      </w:pPr>
      <w:r>
        <w:separator/>
      </w:r>
    </w:p>
  </w:endnote>
  <w:endnote w:type="continuationSeparator" w:id="0">
    <w:p w:rsidR="00B361F9" w:rsidRDefault="00B361F9" w:rsidP="004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07672"/>
      <w:docPartObj>
        <w:docPartGallery w:val="Page Numbers (Bottom of Page)"/>
        <w:docPartUnique/>
      </w:docPartObj>
    </w:sdtPr>
    <w:sdtEndPr/>
    <w:sdtContent>
      <w:p w:rsidR="00495042" w:rsidRDefault="003330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279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95042" w:rsidRDefault="004950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1F9" w:rsidRDefault="00B361F9" w:rsidP="00495042">
      <w:pPr>
        <w:spacing w:after="0" w:line="240" w:lineRule="auto"/>
      </w:pPr>
      <w:r>
        <w:separator/>
      </w:r>
    </w:p>
  </w:footnote>
  <w:footnote w:type="continuationSeparator" w:id="0">
    <w:p w:rsidR="00B361F9" w:rsidRDefault="00B361F9" w:rsidP="004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32AB2"/>
    <w:multiLevelType w:val="hybridMultilevel"/>
    <w:tmpl w:val="67129FD6"/>
    <w:lvl w:ilvl="0" w:tplc="62840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9641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8CC1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A20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EC14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68A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6C6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1CD7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8C86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3D127F5"/>
    <w:multiLevelType w:val="hybridMultilevel"/>
    <w:tmpl w:val="4942F6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5AC2F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7C95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28C2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CA12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800C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480E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0E97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8860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FC2BDB"/>
    <w:multiLevelType w:val="hybridMultilevel"/>
    <w:tmpl w:val="3D1231DC"/>
    <w:lvl w:ilvl="0" w:tplc="399A34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463D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AC1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48AF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FA3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EA7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6C4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9270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FC17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7E20A7F"/>
    <w:multiLevelType w:val="hybridMultilevel"/>
    <w:tmpl w:val="9F3E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463E0B"/>
    <w:multiLevelType w:val="hybridMultilevel"/>
    <w:tmpl w:val="855464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91588B"/>
    <w:multiLevelType w:val="hybridMultilevel"/>
    <w:tmpl w:val="34AC350A"/>
    <w:lvl w:ilvl="0" w:tplc="35CAD4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AE06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0CF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7AF0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9E0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16AF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0C5E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56F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96C1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4C76D29"/>
    <w:multiLevelType w:val="hybridMultilevel"/>
    <w:tmpl w:val="D6FE8382"/>
    <w:lvl w:ilvl="0" w:tplc="A9500FD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5AC2F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7C95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28C2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CA12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800C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480E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0E97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8860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75"/>
    <w:rsid w:val="000311AE"/>
    <w:rsid w:val="00066653"/>
    <w:rsid w:val="000B3610"/>
    <w:rsid w:val="000C2796"/>
    <w:rsid w:val="00150CA8"/>
    <w:rsid w:val="00157FEA"/>
    <w:rsid w:val="0017351D"/>
    <w:rsid w:val="001A3C2F"/>
    <w:rsid w:val="0020551F"/>
    <w:rsid w:val="00261B94"/>
    <w:rsid w:val="0033309D"/>
    <w:rsid w:val="003C2024"/>
    <w:rsid w:val="00471BE7"/>
    <w:rsid w:val="00495042"/>
    <w:rsid w:val="00715779"/>
    <w:rsid w:val="00732A61"/>
    <w:rsid w:val="007D6E6C"/>
    <w:rsid w:val="008F65A8"/>
    <w:rsid w:val="00922C25"/>
    <w:rsid w:val="00924FA8"/>
    <w:rsid w:val="00984B2F"/>
    <w:rsid w:val="009B592C"/>
    <w:rsid w:val="00A34986"/>
    <w:rsid w:val="00A4519B"/>
    <w:rsid w:val="00A72DEC"/>
    <w:rsid w:val="00AE0419"/>
    <w:rsid w:val="00B23975"/>
    <w:rsid w:val="00B361F9"/>
    <w:rsid w:val="00B55725"/>
    <w:rsid w:val="00BC2C52"/>
    <w:rsid w:val="00BD02AB"/>
    <w:rsid w:val="00C078FB"/>
    <w:rsid w:val="00CC19C7"/>
    <w:rsid w:val="00D6281F"/>
    <w:rsid w:val="00DB2EA2"/>
    <w:rsid w:val="00DD501F"/>
    <w:rsid w:val="00E23995"/>
    <w:rsid w:val="00E7492C"/>
    <w:rsid w:val="00EE4F9F"/>
    <w:rsid w:val="00F41716"/>
    <w:rsid w:val="00FB032D"/>
    <w:rsid w:val="00FE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9E86F9-5361-45A5-93AE-CDD171FB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6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5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5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39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95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5042"/>
  </w:style>
  <w:style w:type="paragraph" w:styleId="Footer">
    <w:name w:val="footer"/>
    <w:basedOn w:val="Normal"/>
    <w:link w:val="FooterChar"/>
    <w:uiPriority w:val="99"/>
    <w:unhideWhenUsed/>
    <w:rsid w:val="00495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042"/>
  </w:style>
  <w:style w:type="paragraph" w:styleId="ListParagraph">
    <w:name w:val="List Paragraph"/>
    <w:basedOn w:val="Normal"/>
    <w:uiPriority w:val="34"/>
    <w:qFormat/>
    <w:rsid w:val="00A72DE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1577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361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36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20551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5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51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408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7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8683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431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h.hws.edu/eck/cs124/javanotes6/c5/s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tutorial/java/IandI/polymorphism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math.hws.edu/eck/cs124/javanotes6/gloss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Rhode Island College</Company>
  <LinksUpToDate>false</LinksUpToDate>
  <CharactersWithSpaces>6087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Moskol, Ann E.</dc:creator>
  <cp:lastModifiedBy>thomas zangari</cp:lastModifiedBy>
  <cp:revision>3</cp:revision>
  <dcterms:created xsi:type="dcterms:W3CDTF">2014-01-30T06:30:00Z</dcterms:created>
  <dcterms:modified xsi:type="dcterms:W3CDTF">2014-01-30T08:23:00Z</dcterms:modified>
</cp:coreProperties>
</file>