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/**************************************************************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Target MCU: ATTiny13, 9.6Mhz Internal Clcok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Name    : CLKinternal_MenuAlarm_NoMillis_SettableAlarm.ino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Author  : Insoo Kim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bookmarkStart w:id="0" w:name="_GoBack"/>
      <w:r w:rsidRPr="006B18DE">
        <w:rPr>
          <w:rFonts w:ascii="Courier New" w:hAnsi="Courier New" w:cs="Courier New"/>
          <w:sz w:val="32"/>
          <w:szCs w:val="32"/>
        </w:rPr>
        <w:t xml:space="preserve">  Date    : March 20, 2015    </w:t>
      </w:r>
    </w:p>
    <w:bookmarkEnd w:id="0"/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Notes   : Set alarm by pressing button counts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Power on Default operation: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Press the button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once for 3 min alarm,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twice for 5 min,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3 times for 15 min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To set temporary alarm period and change the "once" button temporarily,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press the button 4 times, like seleting menu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after blinking LED 4 times to confirm your menu selection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        press your temporary alarm period which will be assinged to the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  "once" button.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Your temporary setting is maintained only before power recycling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****************************************************************/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boolean alarmEnable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boolean start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boolean BLINK_NOTICED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BUTTON_MENU 0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BUTTON_TEMP_ALARM_NUM 1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//Duration between numbers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//#define DURATION 2900  // for 170 pin bread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//#define buzzPin 4   // for 170 pin bread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//#define startPin 3  // for 170 pin bread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DURATION 370 // for 2*8 perf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>//#define menuSelCompleteINTERVAL  (DURATION*2)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menuSelCompleteINTERVAL  8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shortBuzz 3  // buzzing 3 times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longBuzz 10  // buzzing 10 times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buzzPin 3   // for 2*8 perf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startPin 4  // for 2*8 perf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#define ledPin 0  // for 2*8 perf b'd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clockCnt;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secCnt;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minCnt;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alarm[3] = {3, 5, 15};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menuCnt=0, tempAlarmCnt=0;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prevLoop=0, curLoop=0, lapse=0;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byte loopCnt=0;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 FUNCTION PROTOTYPES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 Arduino Sketch C doesn't need to declare function prototypes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>// But to conform with ANSI C, here i follow the standard C rules.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startClock(byte 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countButton(byte);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blinkLED(byte 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buzz(byte);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chkAlarm(byte 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 SETUP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setup()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pinMode(startPin, INPUT);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pinMode(buzzPin, OUTPUT);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pinMode(ledPin, OUTPUT);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}//setup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 LOOP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void loop()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loopCnt++;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if (menuCnt &lt;= 3)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countButton(BUTTON_MENU);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else if (menuCnt == 4)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countButton(BUTTON_TEMP_ALARM_NUM);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curLoop = loopCnt;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lapse = curLoop - prevLoop;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if (lapse &gt; menuSelCompleteINTERVAL)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if (menuCnt != 0)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loopCnt = 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if (!BLINK_NOTICED)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blinkLED(menuCnt);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}//if (!BLINK_NOTICED)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switch (menuCnt)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case 1: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alarmEnable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startClock(alarm[0]);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break;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case 2: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alarmEnable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startClock(alarm[1]);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        break;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case 3: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alarmEnable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startClock(alarm[2]);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  break;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}//switch (menuCnt)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}//if (menuCnt != 0)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//when menuCnt == 4, buttonCount function counts "tempAlarmCnt"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if (tempAlarmCnt != 0)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loopCnt = 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if (!BLINK_NOTICED)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blinkLED(menuCnt);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}//if (!BLINK_NOTICED)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//DONE_incUnit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blinkLED(tempAlarmCnt);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alarm[0] = tempAlarmCnt;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tempAlarmCnt = 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menuCnt = 1;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}//if (incUnitCnt != 0)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}//if (lapse &gt; menuSelCompleteINTERVAL)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if (!start)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//delay should be short enough to catch button press by user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delay(DURATION/4);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}//loop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//-----------------------------------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startClock(byte alarmMin)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start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clockCnt=0;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secCnt=0;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minCnt=0;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while (start)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clockCnt++;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  <w:sectPr w:rsidR="002404E2" w:rsidRPr="006B18DE" w:rsidSect="006B18DE">
          <w:headerReference w:type="default" r:id="rId8"/>
          <w:footerReference w:type="default" r:id="rId9"/>
          <w:pgSz w:w="8222" w:h="10319" w:code="11"/>
          <w:pgMar w:top="0" w:right="0" w:bottom="0" w:left="0" w:header="709" w:footer="709" w:gutter="0"/>
          <w:cols w:space="708"/>
          <w:docGrid w:linePitch="360"/>
        </w:sect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  if (clockCnt % 2 == 0) 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  <w:sectPr w:rsidR="002404E2" w:rsidRPr="006B18DE" w:rsidSect="006B18DE">
          <w:type w:val="continuous"/>
          <w:pgSz w:w="8222" w:h="10319" w:code="11"/>
          <w:pgMar w:top="0" w:right="0" w:bottom="0" w:left="0" w:header="709" w:footer="709" w:gutter="0"/>
          <w:lnNumType w:countBy="1" w:restart="continuous"/>
          <w:cols w:num="2" w:sep="1" w:space="708"/>
          <w:docGrid w:linePitch="360"/>
        </w:sect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secCnt++;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//check minute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if (secCnt == 60)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minCnt++;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clockCnt = 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blinkLED(menuCnt);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//blinkLED(menuCnt) routine consumes around 1 sec, so we need to complement the loss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secCnt = 1;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//========== check Alarm enable status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if (alarmEnable == true)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//digitalWrite(ledPin, HIGH);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chkAlarm(alarmMin);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else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//digitalWrite(ledPin, LOW);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start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  delay(DURATION);        // delay in between reads for stability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//DelayNoBlock(DURATION);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}//while (start)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}//startClock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//-----------------------------------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countButton(byte cate)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//if pressed, LOW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if (digitalRead(startPin) == LOW)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delay(200); // for debounce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switch (cate)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case BUTTON_MENU: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menuCnt++;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break;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case BUTTON_TEMP_ALARM_NUM: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tempAlarmCnt++;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    break;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} //switch (cate)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prevLoop = loopCnt;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}//if (digitalRead(startPin) == LOW)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}//countButton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>//-----------------------------------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blinkLED(byte num)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byte i;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for (i=0; i&lt;num; i++)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digitalWrite(ledPin, HIGH);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delay(DURATION/3);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digitalWrite(ledPin, LOW);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delay(DURATION/3);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BLINK_NOTICED = true;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}//blinkLED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//-----------------------------------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buzz(byte times)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const byte buzzInterval = 200;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byte i;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for (i=0; i&lt;times; i++)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digitalWrite(buzzPin, HIGH);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delay(buzzInterval);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digitalWrite(buzzPin, LOW);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lastRenderedPageBreak/>
        <w:t xml:space="preserve">    delay(buzzInterval);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}//buzz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//-----------------------------------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void chkAlarm(byte num)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//if the current minute has reached to alarm set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if(num == minCnt)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{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//buzzing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buzz(shortBuzz);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//disable alarm setting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alarmEnable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//turn off the set alarm LED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digitalWrite(ledPin, LOW);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//reset menu selection count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menuCnt=0;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//prevMS = millis();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prevLoop = loopCnt;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start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  BLINK_NOTICED = false;</w:t>
      </w:r>
    </w:p>
    <w:p w:rsidR="002404E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 xml:space="preserve">  }</w:t>
      </w:r>
    </w:p>
    <w:p w:rsidR="003B3712" w:rsidRPr="006B18DE" w:rsidRDefault="002404E2" w:rsidP="002404E2">
      <w:pPr>
        <w:rPr>
          <w:rFonts w:ascii="Courier New" w:hAnsi="Courier New" w:cs="Courier New"/>
          <w:sz w:val="32"/>
          <w:szCs w:val="32"/>
        </w:rPr>
      </w:pPr>
      <w:r w:rsidRPr="006B18DE">
        <w:rPr>
          <w:rFonts w:ascii="Courier New" w:hAnsi="Courier New" w:cs="Courier New"/>
          <w:sz w:val="32"/>
          <w:szCs w:val="32"/>
        </w:rPr>
        <w:t>}//chkAlarm</w:t>
      </w:r>
    </w:p>
    <w:sectPr w:rsidR="003B3712" w:rsidRPr="006B18DE" w:rsidSect="006B18DE">
      <w:type w:val="continuous"/>
      <w:pgSz w:w="8222" w:h="10319" w:code="11"/>
      <w:pgMar w:top="0" w:right="0" w:bottom="0" w:left="0" w:header="709" w:footer="709" w:gutter="0"/>
      <w:lnNumType w:countBy="1" w:restart="continuous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EE" w:rsidRDefault="000E18EE" w:rsidP="008C0EA3">
      <w:r>
        <w:separator/>
      </w:r>
    </w:p>
  </w:endnote>
  <w:endnote w:type="continuationSeparator" w:id="0">
    <w:p w:rsidR="000E18EE" w:rsidRDefault="000E18E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DF6DF8" w:rsidRDefault="008C0EA3">
    <w:pPr>
      <w:pStyle w:val="a4"/>
      <w:rPr>
        <w:sz w:val="16"/>
        <w:szCs w:val="16"/>
        <w:lang w:eastAsia="ko-KR"/>
      </w:rPr>
    </w:pPr>
    <w:r w:rsidRPr="00DF6DF8">
      <w:rPr>
        <w:sz w:val="16"/>
        <w:szCs w:val="16"/>
      </w:rPr>
      <w:t xml:space="preserve">Author: </w:t>
    </w:r>
    <w:r w:rsidR="00A90105" w:rsidRPr="00DF6DF8">
      <w:rPr>
        <w:sz w:val="16"/>
        <w:szCs w:val="16"/>
      </w:rPr>
      <w:fldChar w:fldCharType="begin"/>
    </w:r>
    <w:r w:rsidR="00A90105" w:rsidRPr="00DF6DF8">
      <w:rPr>
        <w:sz w:val="16"/>
        <w:szCs w:val="16"/>
      </w:rPr>
      <w:instrText xml:space="preserve"> USERNAME   \* MERGEFORMAT </w:instrText>
    </w:r>
    <w:r w:rsidR="00A90105" w:rsidRPr="00DF6DF8">
      <w:rPr>
        <w:sz w:val="16"/>
        <w:szCs w:val="16"/>
      </w:rPr>
      <w:fldChar w:fldCharType="separate"/>
    </w:r>
    <w:r w:rsidR="009B597D">
      <w:rPr>
        <w:noProof/>
        <w:sz w:val="16"/>
        <w:szCs w:val="16"/>
      </w:rPr>
      <w:t>Insoo Kim</w:t>
    </w:r>
    <w:r w:rsidR="00A90105" w:rsidRPr="00DF6DF8">
      <w:rPr>
        <w:noProof/>
        <w:sz w:val="16"/>
        <w:szCs w:val="16"/>
      </w:rPr>
      <w:fldChar w:fldCharType="end"/>
    </w:r>
    <w:r w:rsidR="000C78BD" w:rsidRPr="00DF6DF8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DF6DF8">
        <w:rPr>
          <w:rStyle w:val="a5"/>
          <w:sz w:val="16"/>
          <w:szCs w:val="16"/>
        </w:rPr>
        <w:t>insoo@hotmail.com</w:t>
      </w:r>
    </w:hyperlink>
    <w:r w:rsidRPr="00DF6DF8">
      <w:rPr>
        <w:rFonts w:hint="eastAsia"/>
        <w:sz w:val="16"/>
        <w:szCs w:val="16"/>
        <w:lang w:eastAsia="ko-KR"/>
      </w:rPr>
      <w:t xml:space="preserve"> </w:t>
    </w:r>
    <w:r w:rsidRPr="00DF6DF8">
      <w:rPr>
        <w:rFonts w:hint="eastAsia"/>
        <w:sz w:val="16"/>
        <w:szCs w:val="16"/>
        <w:lang w:eastAsia="ko-KR"/>
      </w:rPr>
      <w:tab/>
    </w:r>
    <w:r w:rsidRPr="00DF6DF8">
      <w:rPr>
        <w:sz w:val="16"/>
        <w:szCs w:val="16"/>
        <w:lang w:eastAsia="ko-KR"/>
      </w:rPr>
      <w:t xml:space="preserve">Page 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</w:instrText>
    </w:r>
    <w:r w:rsidRPr="00DF6DF8">
      <w:rPr>
        <w:rFonts w:hint="eastAsia"/>
        <w:sz w:val="16"/>
        <w:szCs w:val="16"/>
        <w:lang w:eastAsia="ko-KR"/>
      </w:rPr>
      <w:instrText>PAGE   \* MERGEFORMAT</w:instrText>
    </w:r>
    <w:r w:rsidRPr="00DF6DF8">
      <w:rPr>
        <w:sz w:val="16"/>
        <w:szCs w:val="16"/>
        <w:lang w:eastAsia="ko-KR"/>
      </w:rPr>
      <w:instrText xml:space="preserve"> </w:instrText>
    </w:r>
    <w:r w:rsidRPr="00DF6DF8">
      <w:rPr>
        <w:sz w:val="16"/>
        <w:szCs w:val="16"/>
        <w:lang w:eastAsia="ko-KR"/>
      </w:rPr>
      <w:fldChar w:fldCharType="separate"/>
    </w:r>
    <w:r w:rsidR="009B597D">
      <w:rPr>
        <w:noProof/>
        <w:sz w:val="16"/>
        <w:szCs w:val="16"/>
        <w:lang w:eastAsia="ko-KR"/>
      </w:rPr>
      <w:t>11</w:t>
    </w:r>
    <w:r w:rsidRPr="00DF6DF8">
      <w:rPr>
        <w:sz w:val="16"/>
        <w:szCs w:val="16"/>
        <w:lang w:eastAsia="ko-KR"/>
      </w:rPr>
      <w:fldChar w:fldCharType="end"/>
    </w:r>
    <w:r w:rsidRPr="00DF6DF8">
      <w:rPr>
        <w:rFonts w:hint="eastAsia"/>
        <w:sz w:val="16"/>
        <w:szCs w:val="16"/>
        <w:lang w:eastAsia="ko-KR"/>
      </w:rPr>
      <w:t>/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NUMPAGES   \* MERGEFORMAT </w:instrText>
    </w:r>
    <w:r w:rsidRPr="00DF6DF8">
      <w:rPr>
        <w:sz w:val="16"/>
        <w:szCs w:val="16"/>
        <w:lang w:eastAsia="ko-KR"/>
      </w:rPr>
      <w:fldChar w:fldCharType="separate"/>
    </w:r>
    <w:r w:rsidR="009B597D">
      <w:rPr>
        <w:noProof/>
        <w:sz w:val="16"/>
        <w:szCs w:val="16"/>
        <w:lang w:eastAsia="ko-KR"/>
      </w:rPr>
      <w:t>11</w:t>
    </w:r>
    <w:r w:rsidRPr="00DF6DF8">
      <w:rPr>
        <w:sz w:val="16"/>
        <w:szCs w:val="16"/>
        <w:lang w:eastAsia="ko-KR"/>
      </w:rPr>
      <w:fldChar w:fldCharType="end"/>
    </w:r>
    <w:r w:rsidRPr="00DF6DF8">
      <w:rPr>
        <w:sz w:val="16"/>
        <w:szCs w:val="16"/>
        <w:lang w:eastAsia="ko-KR"/>
      </w:rPr>
      <w:tab/>
      <w:t xml:space="preserve"> Printed: </w:t>
    </w:r>
    <w:r w:rsidRPr="00DF6DF8">
      <w:rPr>
        <w:sz w:val="16"/>
        <w:szCs w:val="16"/>
        <w:lang w:eastAsia="ko-KR"/>
      </w:rPr>
      <w:fldChar w:fldCharType="begin"/>
    </w:r>
    <w:r w:rsidRPr="00DF6DF8">
      <w:rPr>
        <w:sz w:val="16"/>
        <w:szCs w:val="16"/>
        <w:lang w:eastAsia="ko-KR"/>
      </w:rPr>
      <w:instrText xml:space="preserve"> DATE  \@ "dddd, MMMM dd, yyyy"  \* MERGEFORMAT </w:instrText>
    </w:r>
    <w:r w:rsidRPr="00DF6DF8">
      <w:rPr>
        <w:sz w:val="16"/>
        <w:szCs w:val="16"/>
        <w:lang w:eastAsia="ko-KR"/>
      </w:rPr>
      <w:fldChar w:fldCharType="separate"/>
    </w:r>
    <w:r w:rsidR="009B597D">
      <w:rPr>
        <w:noProof/>
        <w:sz w:val="16"/>
        <w:szCs w:val="16"/>
        <w:lang w:eastAsia="ko-KR"/>
      </w:rPr>
      <w:t>Sunday, May 07, 2017</w:t>
    </w:r>
    <w:r w:rsidRPr="00DF6DF8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EE" w:rsidRDefault="000E18EE" w:rsidP="008C0EA3">
      <w:r>
        <w:separator/>
      </w:r>
    </w:p>
  </w:footnote>
  <w:footnote w:type="continuationSeparator" w:id="0">
    <w:p w:rsidR="000E18EE" w:rsidRDefault="000E18E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DF6DF8" w:rsidRDefault="008C0EA3">
    <w:pPr>
      <w:pStyle w:val="a3"/>
      <w:rPr>
        <w:sz w:val="16"/>
        <w:szCs w:val="16"/>
        <w:lang w:eastAsia="ko-KR"/>
      </w:rPr>
    </w:pPr>
    <w:r w:rsidRPr="00DF6DF8">
      <w:rPr>
        <w:sz w:val="16"/>
        <w:szCs w:val="16"/>
        <w:lang w:eastAsia="ko-KR"/>
      </w:rPr>
      <w:t>File:</w:t>
    </w:r>
    <w:r w:rsidR="007228FE" w:rsidRPr="00DF6DF8">
      <w:rPr>
        <w:rFonts w:hint="eastAsia"/>
        <w:sz w:val="16"/>
        <w:szCs w:val="16"/>
        <w:lang w:eastAsia="ko-KR"/>
      </w:rPr>
      <w:t xml:space="preserve"> </w:t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rFonts w:hint="eastAsia"/>
        <w:sz w:val="16"/>
        <w:szCs w:val="16"/>
        <w:lang w:eastAsia="ko-KR"/>
      </w:rPr>
      <w:instrText>TITLE   \* MERGEFORMAT</w:instrText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sz w:val="16"/>
        <w:szCs w:val="16"/>
        <w:lang w:eastAsia="ko-KR"/>
      </w:rPr>
      <w:fldChar w:fldCharType="end"/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TITLE  </w:instrText>
    </w:r>
    <w:r w:rsidR="007228FE" w:rsidRPr="00DF6DF8">
      <w:rPr>
        <w:sz w:val="16"/>
        <w:szCs w:val="16"/>
        <w:lang w:eastAsia="ko-KR"/>
      </w:rPr>
      <w:fldChar w:fldCharType="end"/>
    </w:r>
    <w:r w:rsidR="007228FE" w:rsidRPr="00DF6DF8">
      <w:rPr>
        <w:sz w:val="16"/>
        <w:szCs w:val="16"/>
        <w:lang w:eastAsia="ko-KR"/>
      </w:rPr>
      <w:fldChar w:fldCharType="begin"/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rFonts w:hint="eastAsia"/>
        <w:sz w:val="16"/>
        <w:szCs w:val="16"/>
        <w:lang w:eastAsia="ko-KR"/>
      </w:rPr>
      <w:instrText>FILENAME   \* MERGEFORMAT</w:instrText>
    </w:r>
    <w:r w:rsidR="007228FE" w:rsidRPr="00DF6DF8">
      <w:rPr>
        <w:sz w:val="16"/>
        <w:szCs w:val="16"/>
        <w:lang w:eastAsia="ko-KR"/>
      </w:rPr>
      <w:instrText xml:space="preserve"> </w:instrText>
    </w:r>
    <w:r w:rsidR="007228FE" w:rsidRPr="00DF6DF8">
      <w:rPr>
        <w:sz w:val="16"/>
        <w:szCs w:val="16"/>
        <w:lang w:eastAsia="ko-KR"/>
      </w:rPr>
      <w:fldChar w:fldCharType="separate"/>
    </w:r>
    <w:r w:rsidR="009B597D">
      <w:rPr>
        <w:noProof/>
        <w:sz w:val="16"/>
        <w:szCs w:val="16"/>
        <w:lang w:eastAsia="ko-KR"/>
      </w:rPr>
      <w:t>CLKinternal_MenuAlarm_NoMillis_SettableAlarm(ebook)</w:t>
    </w:r>
    <w:r w:rsidR="007228FE" w:rsidRPr="00DF6DF8">
      <w:rPr>
        <w:sz w:val="16"/>
        <w:szCs w:val="16"/>
        <w:lang w:eastAsia="ko-KR"/>
      </w:rPr>
      <w:fldChar w:fldCharType="end"/>
    </w:r>
    <w:r w:rsidRPr="00DF6DF8">
      <w:rPr>
        <w:sz w:val="16"/>
        <w:szCs w:val="16"/>
        <w:lang w:eastAsia="ko-KR"/>
      </w:rPr>
      <w:tab/>
    </w:r>
    <w:r w:rsidR="007228FE" w:rsidRPr="00DF6DF8">
      <w:rPr>
        <w:rFonts w:hint="eastAsia"/>
        <w:sz w:val="16"/>
        <w:szCs w:val="16"/>
        <w:lang w:eastAsia="ko-KR"/>
      </w:rPr>
      <w:tab/>
    </w:r>
    <w:r w:rsidRPr="00DF6DF8">
      <w:rPr>
        <w:sz w:val="16"/>
        <w:szCs w:val="16"/>
        <w:lang w:eastAsia="ko-KR"/>
      </w:rPr>
      <w:t>Created:</w:t>
    </w:r>
    <w:r w:rsidR="005F0412" w:rsidRPr="005F0412">
      <w:t xml:space="preserve"> </w:t>
    </w:r>
    <w:r w:rsidR="005F0412" w:rsidRPr="005F0412">
      <w:rPr>
        <w:sz w:val="16"/>
        <w:szCs w:val="16"/>
        <w:lang w:eastAsia="ko-KR"/>
      </w:rPr>
      <w:t>May 7, 2017</w:t>
    </w:r>
    <w:r w:rsidR="005F0412" w:rsidRPr="00DF6DF8">
      <w:rPr>
        <w:sz w:val="16"/>
        <w:szCs w:val="16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E2"/>
    <w:rsid w:val="00035A17"/>
    <w:rsid w:val="000C12FE"/>
    <w:rsid w:val="000C78BD"/>
    <w:rsid w:val="000E18EE"/>
    <w:rsid w:val="000F6A29"/>
    <w:rsid w:val="00122284"/>
    <w:rsid w:val="00235B53"/>
    <w:rsid w:val="002404E2"/>
    <w:rsid w:val="00264F66"/>
    <w:rsid w:val="00285A1F"/>
    <w:rsid w:val="002B1875"/>
    <w:rsid w:val="002D0F5F"/>
    <w:rsid w:val="003454D4"/>
    <w:rsid w:val="00351002"/>
    <w:rsid w:val="003A3194"/>
    <w:rsid w:val="003B3712"/>
    <w:rsid w:val="003E3873"/>
    <w:rsid w:val="003F7DFE"/>
    <w:rsid w:val="004B44F4"/>
    <w:rsid w:val="004C2D0D"/>
    <w:rsid w:val="004D3A94"/>
    <w:rsid w:val="00551778"/>
    <w:rsid w:val="00570C10"/>
    <w:rsid w:val="005F0412"/>
    <w:rsid w:val="00614319"/>
    <w:rsid w:val="006230A1"/>
    <w:rsid w:val="00664524"/>
    <w:rsid w:val="00697298"/>
    <w:rsid w:val="006B18DE"/>
    <w:rsid w:val="006F2A4E"/>
    <w:rsid w:val="00700D74"/>
    <w:rsid w:val="007228FE"/>
    <w:rsid w:val="00812753"/>
    <w:rsid w:val="00865F5F"/>
    <w:rsid w:val="0088787F"/>
    <w:rsid w:val="008A34E9"/>
    <w:rsid w:val="008C0EA3"/>
    <w:rsid w:val="008C5107"/>
    <w:rsid w:val="008F3111"/>
    <w:rsid w:val="00936A87"/>
    <w:rsid w:val="0099049A"/>
    <w:rsid w:val="009B597D"/>
    <w:rsid w:val="009D20A0"/>
    <w:rsid w:val="00A90105"/>
    <w:rsid w:val="00AA343D"/>
    <w:rsid w:val="00AD53E6"/>
    <w:rsid w:val="00B210DB"/>
    <w:rsid w:val="00B62E95"/>
    <w:rsid w:val="00C63A90"/>
    <w:rsid w:val="00CC4386"/>
    <w:rsid w:val="00D17D4C"/>
    <w:rsid w:val="00D227B5"/>
    <w:rsid w:val="00D46E8E"/>
    <w:rsid w:val="00D65C4F"/>
    <w:rsid w:val="00D862FF"/>
    <w:rsid w:val="00DF6DF8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523C4-1040-4F31-8310-2248FC7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qFormat/>
    <w:rsid w:val="00614319"/>
    <w:pPr>
      <w:ind w:left="288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14319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character" w:styleId="a7">
    <w:name w:val="line number"/>
    <w:basedOn w:val="a0"/>
    <w:uiPriority w:val="99"/>
    <w:semiHidden/>
    <w:unhideWhenUsed/>
    <w:rsid w:val="0024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BDC34-96E5-4D2D-B1A4-4E5BDD30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6</cp:revision>
  <cp:lastPrinted>2017-05-07T02:33:00Z</cp:lastPrinted>
  <dcterms:created xsi:type="dcterms:W3CDTF">2017-05-07T02:23:00Z</dcterms:created>
  <dcterms:modified xsi:type="dcterms:W3CDTF">2017-05-07T02:41:00Z</dcterms:modified>
</cp:coreProperties>
</file>