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4DB7B1" w14:textId="3FDAB292" w:rsidR="00E63346" w:rsidRPr="00B61390" w:rsidRDefault="007C208D" w:rsidP="00E62976">
      <w:pPr>
        <w:pStyle w:val="Title"/>
        <w:rPr>
          <w:lang w:val="en-GB"/>
        </w:rPr>
      </w:pPr>
      <w:r>
        <w:rPr>
          <w:lang w:val="en-GB"/>
        </w:rPr>
        <w:t>Assignment 3</w:t>
      </w:r>
    </w:p>
    <w:p w14:paraId="1578DCF1" w14:textId="77777777" w:rsidR="00A86582" w:rsidRDefault="00A86582" w:rsidP="00D83F6D">
      <w:pPr>
        <w:pStyle w:val="Heading1"/>
        <w:rPr>
          <w:lang w:val="en-GB"/>
        </w:rPr>
      </w:pPr>
      <w:r w:rsidRPr="00B61390">
        <w:rPr>
          <w:lang w:val="en-GB"/>
        </w:rPr>
        <w:t>Exercise 1</w:t>
      </w:r>
    </w:p>
    <w:p w14:paraId="10A7FCEE" w14:textId="116CF346" w:rsidR="00343D3B" w:rsidRPr="00343D3B" w:rsidRDefault="00DD1A8B" w:rsidP="00343D3B">
      <w:pPr>
        <w:rPr>
          <w:rFonts w:ascii="Times New Roman" w:hAnsi="Times New Roman"/>
        </w:rPr>
      </w:pPr>
      <w:r>
        <w:rPr>
          <w:rFonts w:eastAsia="MS Mincho" w:cs="MS Mincho"/>
        </w:rPr>
        <w:t>How does normalizing affect accuracy of CART or Random Forest?</w:t>
      </w:r>
    </w:p>
    <w:p w14:paraId="76233B93" w14:textId="5563A734" w:rsidR="00A86582" w:rsidRDefault="00511318" w:rsidP="00D83F6D">
      <w:pPr>
        <w:pStyle w:val="Heading1"/>
        <w:rPr>
          <w:lang w:val="en-GB"/>
        </w:rPr>
      </w:pPr>
      <w:r w:rsidRPr="00B61390">
        <w:rPr>
          <w:lang w:val="en-GB"/>
        </w:rPr>
        <w:t>Exercise 2</w:t>
      </w:r>
    </w:p>
    <w:p w14:paraId="35C88CAA" w14:textId="72D24171" w:rsidR="00DD1A8B" w:rsidRDefault="00DD1A8B" w:rsidP="00621C34">
      <w:r>
        <w:t xml:space="preserve">c) </w:t>
      </w:r>
      <w:r>
        <w:rPr>
          <w:noProof/>
        </w:rPr>
        <w:drawing>
          <wp:inline distT="0" distB="0" distL="0" distR="0" wp14:anchorId="1717852A" wp14:editId="00725B92">
            <wp:extent cx="4017148" cy="2814220"/>
            <wp:effectExtent l="0" t="0" r="0" b="5715"/>
            <wp:docPr id="2" name="Picture 2" descr="../../../Desktop/Screen%20Shot%202016-03-31%20at%2015.18.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6-03-31%20at%2015.18.19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234" cy="282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B4C905" w14:textId="69C91572" w:rsidR="00EA5E76" w:rsidRDefault="00DD1A8B" w:rsidP="00621C34">
      <w:r>
        <w:t>The plot seems to show 2 clusters.</w:t>
      </w:r>
    </w:p>
    <w:p w14:paraId="5B1F0E78" w14:textId="77777777" w:rsidR="00AB127C" w:rsidRPr="00621C34" w:rsidRDefault="00AB127C" w:rsidP="00621C34"/>
    <w:p w14:paraId="23C727BB" w14:textId="6AEC07C8" w:rsidR="0008603A" w:rsidRPr="000D4F66" w:rsidRDefault="00DD1A8B" w:rsidP="0008603A">
      <w:pPr>
        <w:rPr>
          <w:rFonts w:cs="Times"/>
        </w:rPr>
      </w:pPr>
      <w:r>
        <w:rPr>
          <w:rFonts w:eastAsia="MS Mincho" w:cs="MS Mincho"/>
        </w:rPr>
        <w:t>d</w:t>
      </w:r>
      <w:r w:rsidR="0008603A" w:rsidRPr="0008603A">
        <w:rPr>
          <w:rFonts w:eastAsia="MS Mincho" w:cs="MS Mincho"/>
        </w:rPr>
        <w:t xml:space="preserve">) </w:t>
      </w:r>
      <w:r>
        <w:rPr>
          <w:rFonts w:eastAsia="MS Mincho" w:cs="MS Mincho"/>
          <w:noProof/>
        </w:rPr>
        <w:drawing>
          <wp:inline distT="0" distB="0" distL="0" distR="0" wp14:anchorId="37ABB443" wp14:editId="39AE55FC">
            <wp:extent cx="3927079" cy="2780527"/>
            <wp:effectExtent l="0" t="0" r="10160" b="0"/>
            <wp:docPr id="3" name="Picture 3" descr="../../../Desktop/Screen%20Shot%202016-03-31%20at%2015.16.3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6-03-31%20at%2015.16.31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783" cy="279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7970F" w14:textId="39E83AD4" w:rsidR="00A86582" w:rsidRPr="00B61390" w:rsidRDefault="00511318" w:rsidP="00EB0F81">
      <w:pPr>
        <w:pStyle w:val="Heading1"/>
        <w:rPr>
          <w:lang w:val="en-GB"/>
        </w:rPr>
      </w:pPr>
      <w:r w:rsidRPr="00B61390">
        <w:rPr>
          <w:lang w:val="en-GB"/>
        </w:rPr>
        <w:t>Exercise 3</w:t>
      </w:r>
    </w:p>
    <w:p w14:paraId="7E25C1E1" w14:textId="4092A474" w:rsidR="002B5FD1" w:rsidRDefault="00043CF8">
      <w:pPr>
        <w:rPr>
          <w:lang w:val="en-GB"/>
        </w:rPr>
      </w:pPr>
      <w:r>
        <w:rPr>
          <w:lang w:val="en-GB"/>
        </w:rPr>
        <w:t>b)</w:t>
      </w:r>
      <w:r w:rsidR="0009060C">
        <w:rPr>
          <w:lang w:val="en-GB"/>
        </w:rPr>
        <w:t xml:space="preserve"> The test error of the logistic regression was</w:t>
      </w:r>
      <w:r w:rsidR="00C17ACA">
        <w:rPr>
          <w:lang w:val="en-GB"/>
        </w:rPr>
        <w:t xml:space="preserve"> </w:t>
      </w:r>
      <w:r w:rsidR="002507B4">
        <w:rPr>
          <w:lang w:val="en-GB"/>
        </w:rPr>
        <w:t>25.1</w:t>
      </w:r>
      <w:r w:rsidR="00C17ACA">
        <w:rPr>
          <w:lang w:val="en-GB"/>
        </w:rPr>
        <w:t>%.</w:t>
      </w:r>
    </w:p>
    <w:p w14:paraId="517AFC37" w14:textId="77777777" w:rsidR="00AB127C" w:rsidRDefault="00AB127C">
      <w:pPr>
        <w:rPr>
          <w:lang w:val="en-GB"/>
        </w:rPr>
      </w:pPr>
    </w:p>
    <w:p w14:paraId="360DA0D8" w14:textId="141A9D5D" w:rsidR="00043CF8" w:rsidRPr="00B61390" w:rsidRDefault="00043CF8">
      <w:pPr>
        <w:rPr>
          <w:lang w:val="en-GB"/>
        </w:rPr>
      </w:pPr>
      <w:r>
        <w:rPr>
          <w:lang w:val="en-GB"/>
        </w:rPr>
        <w:t>c)</w:t>
      </w:r>
      <w:r w:rsidR="0009060C">
        <w:rPr>
          <w:lang w:val="en-GB"/>
        </w:rPr>
        <w:t xml:space="preserve"> The test error </w:t>
      </w:r>
      <w:r w:rsidR="002507B4">
        <w:rPr>
          <w:lang w:val="en-GB"/>
        </w:rPr>
        <w:t>of the</w:t>
      </w:r>
      <w:r w:rsidR="0009060C">
        <w:rPr>
          <w:lang w:val="en-GB"/>
        </w:rPr>
        <w:t xml:space="preserve"> optimal k-NN </w:t>
      </w:r>
      <w:r w:rsidR="002507B4">
        <w:rPr>
          <w:lang w:val="en-GB"/>
        </w:rPr>
        <w:t xml:space="preserve">classifier </w:t>
      </w:r>
      <w:r w:rsidR="0009060C">
        <w:rPr>
          <w:lang w:val="en-GB"/>
        </w:rPr>
        <w:t xml:space="preserve">was </w:t>
      </w:r>
      <w:r w:rsidR="002507B4">
        <w:rPr>
          <w:lang w:val="en-GB"/>
        </w:rPr>
        <w:t xml:space="preserve">24.1%. The k-NN classifier worked better on this dataset, but it was much slower compared to the logistic regression. </w:t>
      </w:r>
    </w:p>
    <w:sectPr w:rsidR="00043CF8" w:rsidRPr="00B61390" w:rsidSect="00E63346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582"/>
    <w:rsid w:val="00022973"/>
    <w:rsid w:val="00043CF8"/>
    <w:rsid w:val="0008603A"/>
    <w:rsid w:val="0009060C"/>
    <w:rsid w:val="000A2223"/>
    <w:rsid w:val="000C28C0"/>
    <w:rsid w:val="000D3917"/>
    <w:rsid w:val="000D4BFF"/>
    <w:rsid w:val="000D4F66"/>
    <w:rsid w:val="00177CA9"/>
    <w:rsid w:val="001C2328"/>
    <w:rsid w:val="001D0B9C"/>
    <w:rsid w:val="001D3680"/>
    <w:rsid w:val="001E0DAB"/>
    <w:rsid w:val="00206F58"/>
    <w:rsid w:val="00214A7D"/>
    <w:rsid w:val="00245DA1"/>
    <w:rsid w:val="002507B4"/>
    <w:rsid w:val="00271756"/>
    <w:rsid w:val="00271DD4"/>
    <w:rsid w:val="002B5FD1"/>
    <w:rsid w:val="002D0617"/>
    <w:rsid w:val="00343D3B"/>
    <w:rsid w:val="003B6394"/>
    <w:rsid w:val="004374F4"/>
    <w:rsid w:val="00457591"/>
    <w:rsid w:val="0046704E"/>
    <w:rsid w:val="004E40F9"/>
    <w:rsid w:val="00511318"/>
    <w:rsid w:val="00514378"/>
    <w:rsid w:val="00534CBE"/>
    <w:rsid w:val="00574FF7"/>
    <w:rsid w:val="005B0D9F"/>
    <w:rsid w:val="00621C34"/>
    <w:rsid w:val="0066341A"/>
    <w:rsid w:val="00670067"/>
    <w:rsid w:val="006A3C70"/>
    <w:rsid w:val="006B6761"/>
    <w:rsid w:val="006C47FF"/>
    <w:rsid w:val="006D6D41"/>
    <w:rsid w:val="007A71CC"/>
    <w:rsid w:val="007C208D"/>
    <w:rsid w:val="007D1EC2"/>
    <w:rsid w:val="00806D4D"/>
    <w:rsid w:val="00810CCA"/>
    <w:rsid w:val="00817FAC"/>
    <w:rsid w:val="00891E8C"/>
    <w:rsid w:val="008A4D7F"/>
    <w:rsid w:val="008D1612"/>
    <w:rsid w:val="008F2B8A"/>
    <w:rsid w:val="009057A2"/>
    <w:rsid w:val="009467F6"/>
    <w:rsid w:val="00975B2D"/>
    <w:rsid w:val="00A65B80"/>
    <w:rsid w:val="00A80F5F"/>
    <w:rsid w:val="00A86582"/>
    <w:rsid w:val="00AB127C"/>
    <w:rsid w:val="00AE3490"/>
    <w:rsid w:val="00B25DC0"/>
    <w:rsid w:val="00B44FBE"/>
    <w:rsid w:val="00B60CFF"/>
    <w:rsid w:val="00B61390"/>
    <w:rsid w:val="00B63BD6"/>
    <w:rsid w:val="00B714F5"/>
    <w:rsid w:val="00B97D6B"/>
    <w:rsid w:val="00BE743F"/>
    <w:rsid w:val="00C07AE5"/>
    <w:rsid w:val="00C17ACA"/>
    <w:rsid w:val="00C57486"/>
    <w:rsid w:val="00C6300B"/>
    <w:rsid w:val="00C800B9"/>
    <w:rsid w:val="00C8712F"/>
    <w:rsid w:val="00CC5134"/>
    <w:rsid w:val="00CE5E3C"/>
    <w:rsid w:val="00D354A1"/>
    <w:rsid w:val="00D80E80"/>
    <w:rsid w:val="00D83F6D"/>
    <w:rsid w:val="00D86160"/>
    <w:rsid w:val="00D87CD6"/>
    <w:rsid w:val="00D97642"/>
    <w:rsid w:val="00DA3BDB"/>
    <w:rsid w:val="00DD1A8B"/>
    <w:rsid w:val="00DF597B"/>
    <w:rsid w:val="00E32C33"/>
    <w:rsid w:val="00E61851"/>
    <w:rsid w:val="00E62976"/>
    <w:rsid w:val="00E63346"/>
    <w:rsid w:val="00E700F8"/>
    <w:rsid w:val="00E83AC9"/>
    <w:rsid w:val="00EA5E76"/>
    <w:rsid w:val="00EB0F81"/>
    <w:rsid w:val="00F05F95"/>
    <w:rsid w:val="00F5020B"/>
    <w:rsid w:val="00FD1BD0"/>
    <w:rsid w:val="00FE1D27"/>
    <w:rsid w:val="00FF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51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03A"/>
  </w:style>
  <w:style w:type="paragraph" w:styleId="Heading1">
    <w:name w:val="heading 1"/>
    <w:basedOn w:val="Normal"/>
    <w:next w:val="Normal"/>
    <w:link w:val="Heading1Char"/>
    <w:uiPriority w:val="9"/>
    <w:qFormat/>
    <w:rsid w:val="00A865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3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F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5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33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633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3F6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Spacing">
    <w:name w:val="No Spacing"/>
    <w:uiPriority w:val="1"/>
    <w:qFormat/>
    <w:rsid w:val="0008603A"/>
  </w:style>
  <w:style w:type="table" w:styleId="TableGrid">
    <w:name w:val="Table Grid"/>
    <w:basedOn w:val="TableNormal"/>
    <w:uiPriority w:val="39"/>
    <w:rsid w:val="000229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327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Exercise 1</vt:lpstr>
      <vt:lpstr>    /</vt:lpstr>
      <vt:lpstr>Exercise 2</vt:lpstr>
      <vt:lpstr>Exercise 3</vt:lpstr>
    </vt:vector>
  </TitlesOfParts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2016-03-18T21:12:00Z</cp:lastPrinted>
  <dcterms:created xsi:type="dcterms:W3CDTF">2016-03-18T21:12:00Z</dcterms:created>
  <dcterms:modified xsi:type="dcterms:W3CDTF">2016-03-31T13:34:00Z</dcterms:modified>
</cp:coreProperties>
</file>