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42" w:rsidRDefault="00486742" w:rsidP="009762EB">
      <w:pPr>
        <w:spacing w:after="0" w:line="240" w:lineRule="auto"/>
      </w:pPr>
      <w:r>
        <w:t>################################################################################</w:t>
      </w:r>
    </w:p>
    <w:p w:rsidR="00486742" w:rsidRDefault="00486742" w:rsidP="009762EB">
      <w:pPr>
        <w:spacing w:after="0" w:line="240" w:lineRule="auto"/>
      </w:pPr>
      <w:r>
        <w:t>################################################################################</w:t>
      </w:r>
    </w:p>
    <w:p w:rsidR="00986C41" w:rsidRDefault="00986C41" w:rsidP="009762EB">
      <w:pPr>
        <w:spacing w:after="0" w:line="240" w:lineRule="auto"/>
      </w:pPr>
      <w:r>
        <w:t>#</w:t>
      </w:r>
      <w:r w:rsidR="00E400B5">
        <w:t>###*</w:t>
      </w:r>
      <w:r w:rsidR="00A27DBA">
        <w:t>*****************************</w:t>
      </w:r>
      <w:r>
        <w:t xml:space="preserve"> </w:t>
      </w:r>
      <w:r w:rsidRPr="00AD4E2D">
        <w:rPr>
          <w:b/>
          <w:i/>
          <w:u w:val="single"/>
        </w:rPr>
        <w:t>INPUT VARIABLES</w:t>
      </w:r>
      <w:r w:rsidR="004B13CF">
        <w:t>**</w:t>
      </w:r>
      <w:r w:rsidR="009A474A">
        <w:t xml:space="preserve">************************ </w:t>
      </w:r>
      <w:r w:rsidR="00093582">
        <w:t xml:space="preserve">####               </w:t>
      </w:r>
    </w:p>
    <w:p w:rsidR="000C21B4" w:rsidRDefault="000C21B4" w:rsidP="009762EB">
      <w:pPr>
        <w:spacing w:after="0" w:line="240" w:lineRule="auto"/>
      </w:pPr>
      <w:r>
        <w:t>################################################################################</w:t>
      </w:r>
    </w:p>
    <w:p w:rsidR="00BA1D62" w:rsidRDefault="00F71E66" w:rsidP="009762EB">
      <w:pPr>
        <w:spacing w:after="0" w:line="240" w:lineRule="auto"/>
      </w:pPr>
      <w:r>
        <w:t>m=</w:t>
      </w:r>
      <w:r w:rsidR="00F1669A">
        <w:t>6</w:t>
      </w:r>
      <w:r w:rsidR="00CB7895">
        <w:t xml:space="preserve">      #Size of sealant box in terms of no. of service</w:t>
      </w:r>
      <w:r w:rsidR="00922854">
        <w:t xml:space="preserve">                                         </w:t>
      </w:r>
      <w:r w:rsidR="00CB7895">
        <w:t xml:space="preserve"> #Decision Variable</w:t>
      </w:r>
    </w:p>
    <w:p w:rsidR="00BA1D62" w:rsidRDefault="00A529DD" w:rsidP="009762EB">
      <w:pPr>
        <w:spacing w:after="0" w:line="240" w:lineRule="auto"/>
      </w:pPr>
      <w:r>
        <w:t>#</w:t>
      </w:r>
      <w:r w:rsidR="00BD0EA0">
        <w:t>N=</w:t>
      </w:r>
      <w:r w:rsidR="005B2FFC">
        <w:t>4</w:t>
      </w:r>
      <w:r w:rsidR="00D67326">
        <w:t xml:space="preserve">   </w:t>
      </w:r>
      <w:r w:rsidR="00715191">
        <w:t xml:space="preserve"># N Policy </w:t>
      </w:r>
      <w:r w:rsidR="00A30649">
        <w:tab/>
      </w:r>
      <w:r w:rsidR="00715191">
        <w:t>#Demand generated before starting the service</w:t>
      </w:r>
      <w:r w:rsidR="00CB7895">
        <w:t xml:space="preserve"> </w:t>
      </w:r>
      <w:r w:rsidR="00922854">
        <w:t xml:space="preserve">     </w:t>
      </w:r>
      <w:r w:rsidR="00E179BE">
        <w:t xml:space="preserve">               </w:t>
      </w:r>
      <w:r w:rsidR="00922854">
        <w:t xml:space="preserve">  </w:t>
      </w:r>
      <w:r w:rsidR="00CB7895">
        <w:t>#Decision Variable</w:t>
      </w:r>
    </w:p>
    <w:p w:rsidR="00CB7895" w:rsidRDefault="00CB7895" w:rsidP="009762EB">
      <w:pPr>
        <w:spacing w:after="0" w:line="240" w:lineRule="auto"/>
      </w:pPr>
      <w:r>
        <w:t xml:space="preserve">S = 0     </w:t>
      </w:r>
      <w:r w:rsidR="00AD19DF">
        <w:t>#Number of boxes to order.</w:t>
      </w:r>
      <w:r w:rsidR="00922854">
        <w:t xml:space="preserve">   </w:t>
      </w:r>
      <w:r w:rsidR="006B2FC2">
        <w:t xml:space="preserve">#Code Output #Setting Initial Value </w:t>
      </w:r>
      <w:r w:rsidR="00922854">
        <w:t xml:space="preserve">    </w:t>
      </w:r>
      <w:r w:rsidR="00E179BE">
        <w:t xml:space="preserve"> </w:t>
      </w:r>
      <w:r w:rsidR="00AD19DF">
        <w:t xml:space="preserve"> #Decision Variable</w:t>
      </w:r>
      <w:r>
        <w:t xml:space="preserve"> </w:t>
      </w:r>
    </w:p>
    <w:p w:rsidR="00FB191A" w:rsidRDefault="00EC7487" w:rsidP="00FB191A">
      <w:pPr>
        <w:spacing w:after="0" w:line="240" w:lineRule="auto"/>
      </w:pPr>
      <w:r>
        <w:t xml:space="preserve">lambda = </w:t>
      </w:r>
      <w:r w:rsidR="00A337A4">
        <w:t>1</w:t>
      </w:r>
      <w:r w:rsidR="00715191">
        <w:t xml:space="preserve">       </w:t>
      </w:r>
      <w:r w:rsidR="00A30649">
        <w:tab/>
      </w:r>
      <w:r w:rsidR="00A30649">
        <w:tab/>
      </w:r>
      <w:r w:rsidR="004C1CB6">
        <w:t xml:space="preserve">               </w:t>
      </w:r>
      <w:r w:rsidR="00715191">
        <w:t># Arrival rate of demand</w:t>
      </w:r>
    </w:p>
    <w:p w:rsidR="00FB191A" w:rsidRDefault="00A337A4" w:rsidP="00FB191A">
      <w:pPr>
        <w:spacing w:after="0" w:line="240" w:lineRule="auto"/>
      </w:pPr>
      <w:r>
        <w:t>mu = 3</w:t>
      </w:r>
      <w:r w:rsidR="00715191">
        <w:t xml:space="preserve">               </w:t>
      </w:r>
      <w:r w:rsidR="00A30649">
        <w:tab/>
      </w:r>
      <w:r w:rsidR="00A30649">
        <w:tab/>
      </w:r>
      <w:r w:rsidR="00A30649">
        <w:tab/>
      </w:r>
      <w:r w:rsidR="00715191">
        <w:t>#Service rate</w:t>
      </w:r>
    </w:p>
    <w:p w:rsidR="00FB191A" w:rsidRDefault="00611F47" w:rsidP="00FB191A">
      <w:pPr>
        <w:spacing w:after="0" w:line="240" w:lineRule="auto"/>
      </w:pPr>
      <w:r>
        <w:t>alpha &lt;- (</w:t>
      </w:r>
      <w:r w:rsidR="003149DF" w:rsidRPr="003149DF">
        <w:t>lambda*exp(-lambda)</w:t>
      </w:r>
      <w:r>
        <w:t>)</w:t>
      </w:r>
    </w:p>
    <w:p w:rsidR="00FB191A" w:rsidRDefault="003149DF" w:rsidP="00FB191A">
      <w:pPr>
        <w:spacing w:after="0" w:line="240" w:lineRule="auto"/>
      </w:pPr>
      <w:r>
        <w:t>beta &lt;-</w:t>
      </w:r>
      <w:r w:rsidR="00FB191A">
        <w:t xml:space="preserve"> </w:t>
      </w:r>
      <w:r w:rsidR="00611F47">
        <w:t xml:space="preserve"> (</w:t>
      </w:r>
      <w:r w:rsidR="00FB191A">
        <w:t>mu</w:t>
      </w:r>
      <w:r w:rsidRPr="003149DF">
        <w:t>*exp(-</w:t>
      </w:r>
      <w:r>
        <w:t>mu</w:t>
      </w:r>
      <w:r w:rsidRPr="003149DF">
        <w:t>)</w:t>
      </w:r>
      <w:r w:rsidR="00611F47">
        <w:t>)</w:t>
      </w:r>
    </w:p>
    <w:p w:rsidR="001E4A05" w:rsidRDefault="001E4A05" w:rsidP="00FB191A">
      <w:pPr>
        <w:spacing w:after="0" w:line="240" w:lineRule="auto"/>
      </w:pPr>
      <w:r>
        <w:t>#####</w:t>
      </w:r>
      <w:r w:rsidR="001E0EC1">
        <w:t>********************************</w:t>
      </w:r>
      <w:r>
        <w:t xml:space="preserve"> COSTS</w:t>
      </w:r>
      <w:r w:rsidR="001E0EC1">
        <w:t>**************************************</w:t>
      </w:r>
    </w:p>
    <w:p w:rsidR="00585213" w:rsidRDefault="000B5AB6" w:rsidP="009762EB">
      <w:pPr>
        <w:spacing w:after="0" w:line="240" w:lineRule="auto"/>
      </w:pPr>
      <w:r>
        <w:t xml:space="preserve">h = </w:t>
      </w:r>
      <w:r w:rsidR="004F0830">
        <w:t>1</w:t>
      </w:r>
      <w:r w:rsidR="004F10DA">
        <w:t>0</w:t>
      </w:r>
      <w:r w:rsidR="004C2C13">
        <w:tab/>
      </w:r>
      <w:r w:rsidR="00AB6D78">
        <w:t xml:space="preserve"> </w:t>
      </w:r>
      <w:r w:rsidR="004C2C13">
        <w:tab/>
      </w:r>
      <w:r w:rsidR="00E23684">
        <w:t xml:space="preserve">        </w:t>
      </w:r>
      <w:r w:rsidR="0049234D">
        <w:t xml:space="preserve">              </w:t>
      </w:r>
      <w:r w:rsidR="00E23684">
        <w:t xml:space="preserve">      </w:t>
      </w:r>
      <w:r w:rsidR="004D7694">
        <w:tab/>
      </w:r>
      <w:r w:rsidR="004D7694">
        <w:tab/>
      </w:r>
      <w:r w:rsidR="007C6813">
        <w:t xml:space="preserve"> </w:t>
      </w:r>
      <w:r w:rsidR="00585213" w:rsidRPr="00585213">
        <w:t># Waiting Cost</w:t>
      </w:r>
    </w:p>
    <w:p w:rsidR="004C2C13" w:rsidRDefault="00A714AE" w:rsidP="009762EB">
      <w:pPr>
        <w:spacing w:after="0" w:line="240" w:lineRule="auto"/>
      </w:pPr>
      <w:r>
        <w:t xml:space="preserve">l = </w:t>
      </w:r>
      <w:r w:rsidR="00F1669A">
        <w:t>1</w:t>
      </w:r>
      <w:r w:rsidR="009842BE">
        <w:t>0</w:t>
      </w:r>
      <w:r w:rsidR="00F640A6">
        <w:t>0</w:t>
      </w:r>
      <w:r w:rsidR="00F1669A">
        <w:t>0</w:t>
      </w:r>
      <w:r w:rsidR="00F640A6">
        <w:t>0</w:t>
      </w:r>
      <w:r w:rsidR="00A30649">
        <w:tab/>
      </w:r>
      <w:r w:rsidR="00A30649">
        <w:tab/>
      </w:r>
      <w:r w:rsidR="007C6813">
        <w:t xml:space="preserve">               </w:t>
      </w:r>
      <w:r w:rsidR="009842BE">
        <w:tab/>
      </w:r>
      <w:r w:rsidR="004C2C13">
        <w:t>#</w:t>
      </w:r>
      <w:r w:rsidR="007C6813">
        <w:t xml:space="preserve"> </w:t>
      </w:r>
      <w:r w:rsidR="004C2C13">
        <w:t>Wastage Cost</w:t>
      </w:r>
    </w:p>
    <w:p w:rsidR="00CF0695" w:rsidRDefault="00827F79" w:rsidP="00CF0695">
      <w:pPr>
        <w:spacing w:after="0" w:line="240" w:lineRule="auto"/>
      </w:pPr>
      <w:r>
        <w:t xml:space="preserve">orderingcost = </w:t>
      </w:r>
      <w:r w:rsidR="005002BC">
        <w:t>10</w:t>
      </w:r>
      <w:r w:rsidR="00B30142">
        <w:t>0</w:t>
      </w:r>
      <w:r w:rsidR="005002BC">
        <w:t>00</w:t>
      </w:r>
      <w:r w:rsidR="007C6813">
        <w:t xml:space="preserve">                   </w:t>
      </w:r>
      <w:r w:rsidR="004D7694">
        <w:tab/>
      </w:r>
      <w:r w:rsidR="004D7694">
        <w:tab/>
      </w:r>
      <w:bookmarkStart w:id="0" w:name="_GoBack"/>
      <w:bookmarkEnd w:id="0"/>
      <w:r w:rsidR="007C6813">
        <w:t xml:space="preserve"> </w:t>
      </w:r>
      <w:r w:rsidR="00736302">
        <w:t># Ordering Cost</w:t>
      </w:r>
    </w:p>
    <w:p w:rsidR="001E4A05" w:rsidRDefault="005002BC" w:rsidP="00CF0695">
      <w:pPr>
        <w:spacing w:after="0" w:line="240" w:lineRule="auto"/>
      </w:pPr>
      <w:r>
        <w:t xml:space="preserve">hdc = </w:t>
      </w:r>
      <w:r w:rsidR="007A459D">
        <w:t>10</w:t>
      </w:r>
      <w:r w:rsidR="009842BE">
        <w:tab/>
      </w:r>
      <w:r w:rsidR="00CE2C30">
        <w:tab/>
      </w:r>
      <w:r w:rsidR="00CE2C30">
        <w:tab/>
      </w:r>
      <w:r w:rsidR="00CE2C30">
        <w:tab/>
        <w:t xml:space="preserve"> </w:t>
      </w:r>
      <w:r w:rsidR="001E4A05">
        <w:t># Holding Cost</w:t>
      </w:r>
    </w:p>
    <w:p w:rsidR="001E4A05" w:rsidRDefault="001E4A05" w:rsidP="00CF0695">
      <w:pPr>
        <w:spacing w:after="0" w:line="240" w:lineRule="auto"/>
      </w:pPr>
      <w:r>
        <w:t>######</w:t>
      </w:r>
      <w:r w:rsidR="007D7E8D">
        <w:t>*******************************</w:t>
      </w:r>
      <w:r>
        <w:t>COSTS END</w:t>
      </w:r>
      <w:r w:rsidR="007D7E8D">
        <w:t>**********************************</w:t>
      </w:r>
    </w:p>
    <w:p w:rsidR="00585213" w:rsidRDefault="00AE2323" w:rsidP="009762EB">
      <w:pPr>
        <w:spacing w:after="0" w:line="240" w:lineRule="auto"/>
      </w:pPr>
      <w:r>
        <w:t xml:space="preserve">P = </w:t>
      </w:r>
      <w:r w:rsidR="00F1669A">
        <w:t>8</w:t>
      </w:r>
      <w:r w:rsidR="00585213" w:rsidRPr="00585213">
        <w:t xml:space="preserve"> </w:t>
      </w:r>
      <w:r w:rsidR="004C2C13">
        <w:tab/>
      </w:r>
      <w:r w:rsidR="004C2C13">
        <w:tab/>
      </w:r>
      <w:r w:rsidR="00A30649">
        <w:tab/>
      </w:r>
      <w:r w:rsidR="00A30649">
        <w:tab/>
      </w:r>
      <w:r w:rsidR="004C1CB6">
        <w:t># Life in oP</w:t>
      </w:r>
      <w:r w:rsidR="00585213" w:rsidRPr="00585213">
        <w:t>en State</w:t>
      </w:r>
    </w:p>
    <w:p w:rsidR="00CF0695" w:rsidRDefault="00CF0695" w:rsidP="009762EB">
      <w:pPr>
        <w:spacing w:after="0" w:line="240" w:lineRule="auto"/>
      </w:pPr>
      <w:r w:rsidRPr="00E327BE">
        <w:t>L=100</w:t>
      </w:r>
      <w:r w:rsidR="004C1CB6">
        <w:tab/>
      </w:r>
      <w:r w:rsidR="004C1CB6">
        <w:tab/>
      </w:r>
      <w:r w:rsidR="004C1CB6">
        <w:tab/>
      </w:r>
      <w:r w:rsidR="004C1CB6">
        <w:tab/>
        <w:t># Life in seaL</w:t>
      </w:r>
      <w:r>
        <w:t>ed State</w:t>
      </w:r>
    </w:p>
    <w:p w:rsidR="00585213" w:rsidRDefault="00585213" w:rsidP="009762EB">
      <w:pPr>
        <w:spacing w:after="0" w:line="240" w:lineRule="auto"/>
      </w:pPr>
      <w:r w:rsidRPr="00585213">
        <w:t>ro = lambda/mu</w:t>
      </w:r>
    </w:p>
    <w:p w:rsidR="00986C41" w:rsidRDefault="00986C41" w:rsidP="009762EB">
      <w:pPr>
        <w:spacing w:after="0" w:line="240" w:lineRule="auto"/>
      </w:pPr>
      <w:r>
        <w:t># Number of States for m,N</w:t>
      </w:r>
    </w:p>
    <w:p w:rsidR="00BA1D62" w:rsidRDefault="00BA1D62" w:rsidP="009762EB">
      <w:pPr>
        <w:spacing w:after="0" w:line="240" w:lineRule="auto"/>
      </w:pPr>
      <w:r>
        <w:t>noofstates = (m-N+1</w:t>
      </w:r>
      <w:r w:rsidR="00FB191A">
        <w:t>)*N + (m-N+1)*(m-N+2)/2 -1 + N</w:t>
      </w:r>
    </w:p>
    <w:p w:rsidR="00986C41" w:rsidRDefault="00A623B1" w:rsidP="009762EB">
      <w:pPr>
        <w:spacing w:after="0" w:line="240" w:lineRule="auto"/>
      </w:pPr>
      <w:r>
        <w:t>##########################################################################</w:t>
      </w:r>
      <w:r w:rsidR="005D5D30">
        <w:t>#</w:t>
      </w:r>
      <w:r>
        <w:t>######</w:t>
      </w:r>
    </w:p>
    <w:p w:rsidR="00986C41" w:rsidRDefault="00986C41" w:rsidP="009762EB">
      <w:pPr>
        <w:spacing w:after="0" w:line="240" w:lineRule="auto"/>
      </w:pPr>
      <w:r>
        <w:t>#</w:t>
      </w:r>
      <w:r w:rsidR="005D5D30">
        <w:t xml:space="preserve">#####                                                      </w:t>
      </w:r>
      <w:r w:rsidRPr="0046191D">
        <w:rPr>
          <w:b/>
          <w:i/>
          <w:u w:val="single"/>
        </w:rPr>
        <w:t>Creating States Name Array</w:t>
      </w:r>
      <w:r w:rsidR="005D5D30">
        <w:t xml:space="preserve">                                                 ######</w:t>
      </w:r>
    </w:p>
    <w:p w:rsidR="00986C41" w:rsidRDefault="00547B8F" w:rsidP="009762EB">
      <w:pPr>
        <w:spacing w:after="0" w:line="240" w:lineRule="auto"/>
      </w:pPr>
      <w:r>
        <w:t>###########################################################################</w:t>
      </w:r>
      <w:r w:rsidR="005D5D30">
        <w:t>#</w:t>
      </w:r>
      <w:r>
        <w:t>#####</w:t>
      </w:r>
    </w:p>
    <w:p w:rsidR="00986C41" w:rsidRDefault="00986C41" w:rsidP="009762EB">
      <w:pPr>
        <w:spacing w:after="0" w:line="240" w:lineRule="auto"/>
      </w:pPr>
      <w:r>
        <w:t># The bottom states in transition diagram before the start of the service</w:t>
      </w:r>
    </w:p>
    <w:p w:rsidR="00B33206" w:rsidRDefault="00B33206" w:rsidP="009762EB">
      <w:pPr>
        <w:spacing w:after="0" w:line="240" w:lineRule="auto"/>
      </w:pPr>
      <w:r w:rsidRPr="00B33206">
        <w:t>a &lt;- matrix(noofstates)</w:t>
      </w:r>
    </w:p>
    <w:p w:rsidR="00986C41" w:rsidRDefault="00B33206" w:rsidP="009762EB">
      <w:pPr>
        <w:spacing w:after="0" w:line="240" w:lineRule="auto"/>
      </w:pPr>
      <w:r>
        <w:t>j = 0</w:t>
      </w:r>
    </w:p>
    <w:p w:rsidR="00986C41" w:rsidRDefault="00986C41" w:rsidP="00986C41">
      <w:pPr>
        <w:spacing w:after="0" w:line="240" w:lineRule="auto"/>
      </w:pPr>
      <w:r>
        <w:t xml:space="preserve"> for(i in 1:N) {</w:t>
      </w:r>
    </w:p>
    <w:p w:rsidR="00986C41" w:rsidRDefault="00B33206" w:rsidP="00986C41">
      <w:pPr>
        <w:spacing w:after="0" w:line="240" w:lineRule="auto"/>
      </w:pPr>
      <w:r>
        <w:t xml:space="preserve"> a[i] = paste(i-1,",",j</w:t>
      </w:r>
      <w:r w:rsidR="00986C41">
        <w:t>,sep="")</w:t>
      </w:r>
    </w:p>
    <w:p w:rsidR="00986C41" w:rsidRDefault="00986C41" w:rsidP="00986C41">
      <w:pPr>
        <w:spacing w:after="0" w:line="240" w:lineRule="auto"/>
      </w:pPr>
      <w:r>
        <w:t xml:space="preserve"> }</w:t>
      </w:r>
    </w:p>
    <w:p w:rsidR="00986C41" w:rsidRDefault="00CD13B3" w:rsidP="00986C41">
      <w:pPr>
        <w:spacing w:after="0" w:line="240" w:lineRule="auto"/>
      </w:pPr>
      <w:r>
        <w:t>###########################################################################</w:t>
      </w:r>
      <w:r w:rsidR="00E76663">
        <w:t>##</w:t>
      </w:r>
      <w:r>
        <w:t>#####</w:t>
      </w:r>
    </w:p>
    <w:p w:rsidR="00986C41" w:rsidRDefault="00986C41" w:rsidP="009762EB">
      <w:pPr>
        <w:spacing w:after="0" w:line="240" w:lineRule="auto"/>
      </w:pPr>
      <w:r>
        <w:t>#The states on the top rectangular block of the state space diagram</w:t>
      </w:r>
    </w:p>
    <w:p w:rsidR="00986C41" w:rsidRDefault="00986C41" w:rsidP="00986C41">
      <w:pPr>
        <w:spacing w:after="0" w:line="240" w:lineRule="auto"/>
      </w:pPr>
      <w:r>
        <w:t xml:space="preserve"> for(j in 1:N) {</w:t>
      </w:r>
    </w:p>
    <w:p w:rsidR="00986C41" w:rsidRDefault="00986C41" w:rsidP="00986C41">
      <w:pPr>
        <w:spacing w:after="0" w:line="240" w:lineRule="auto"/>
      </w:pPr>
      <w:r>
        <w:t xml:space="preserve">                    for(i in 1:(m-N+1))  {</w:t>
      </w:r>
    </w:p>
    <w:p w:rsidR="00986C41" w:rsidRDefault="00986C41" w:rsidP="00986C41">
      <w:pPr>
        <w:spacing w:after="0" w:line="240" w:lineRule="auto"/>
      </w:pPr>
      <w:r>
        <w:t xml:space="preserve">                          </w:t>
      </w:r>
      <w:r w:rsidR="00B33206">
        <w:t xml:space="preserve">                 f = N-(j-1)+(i-</w:t>
      </w:r>
      <w:r>
        <w:t>1)</w:t>
      </w:r>
    </w:p>
    <w:p w:rsidR="00986C41" w:rsidRDefault="00986C41" w:rsidP="00986C41">
      <w:pPr>
        <w:spacing w:after="0" w:line="240" w:lineRule="auto"/>
      </w:pPr>
      <w:r>
        <w:t xml:space="preserve">                                           e = m-(j-1)</w:t>
      </w:r>
    </w:p>
    <w:p w:rsidR="00986C41" w:rsidRDefault="00986C41" w:rsidP="00986C41">
      <w:pPr>
        <w:spacing w:after="0" w:line="240" w:lineRule="auto"/>
      </w:pPr>
      <w:r>
        <w:t xml:space="preserve">                                           a[N+(j-1)*(m-N+1)+i] = paste(f,",",e,sep="")</w:t>
      </w:r>
    </w:p>
    <w:p w:rsidR="00986C41" w:rsidRDefault="00986C41" w:rsidP="00986C41">
      <w:pPr>
        <w:spacing w:after="0" w:line="240" w:lineRule="auto"/>
      </w:pPr>
      <w:r>
        <w:t xml:space="preserve">                                         }</w:t>
      </w:r>
    </w:p>
    <w:p w:rsidR="00986C41" w:rsidRDefault="00986C41" w:rsidP="00986C41">
      <w:pPr>
        <w:spacing w:after="0" w:line="240" w:lineRule="auto"/>
      </w:pPr>
      <w:r>
        <w:t xml:space="preserve">                   }</w:t>
      </w:r>
    </w:p>
    <w:p w:rsidR="00BA1D62" w:rsidRDefault="00EE10C6" w:rsidP="009762EB">
      <w:pPr>
        <w:spacing w:after="0" w:line="240" w:lineRule="auto"/>
      </w:pPr>
      <w:r>
        <w:t>##### The states with a value as 0, the triangular state block.</w:t>
      </w:r>
    </w:p>
    <w:p w:rsidR="00DE60D5" w:rsidRDefault="00DE60D5" w:rsidP="00DE60D5">
      <w:pPr>
        <w:spacing w:after="0" w:line="240" w:lineRule="auto"/>
      </w:pPr>
      <w:r>
        <w:t xml:space="preserve"> k=1</w:t>
      </w:r>
    </w:p>
    <w:p w:rsidR="00DE60D5" w:rsidRDefault="00DE60D5" w:rsidP="00DE60D5">
      <w:pPr>
        <w:spacing w:after="0" w:line="240" w:lineRule="auto"/>
      </w:pPr>
      <w:r>
        <w:t xml:space="preserve"> for(j in 1:(m-N))   {</w:t>
      </w:r>
    </w:p>
    <w:p w:rsidR="00DE60D5" w:rsidRDefault="00DE60D5" w:rsidP="00DE60D5">
      <w:pPr>
        <w:spacing w:after="0" w:line="240" w:lineRule="auto"/>
      </w:pPr>
      <w:r>
        <w:t xml:space="preserve">                       for(i in 1:(m-N+1-(j-1)))  {</w:t>
      </w:r>
    </w:p>
    <w:p w:rsidR="00DE60D5" w:rsidRDefault="00DE60D5" w:rsidP="00DE60D5">
      <w:pPr>
        <w:spacing w:after="0" w:line="240" w:lineRule="auto"/>
      </w:pPr>
      <w:r>
        <w:t xml:space="preserve">                                                   f = i-1</w:t>
      </w:r>
    </w:p>
    <w:p w:rsidR="00DE60D5" w:rsidRDefault="00DE60D5" w:rsidP="00DE60D5">
      <w:pPr>
        <w:spacing w:after="0" w:line="240" w:lineRule="auto"/>
      </w:pPr>
      <w:r>
        <w:t xml:space="preserve">                                                   e = m-N-(j-1)</w:t>
      </w:r>
    </w:p>
    <w:p w:rsidR="00DE60D5" w:rsidRDefault="00DE60D5" w:rsidP="00DE60D5">
      <w:pPr>
        <w:spacing w:after="0" w:line="240" w:lineRule="auto"/>
      </w:pPr>
      <w:r>
        <w:t xml:space="preserve">                                                   a[N+N*(m-N+1)+k] = paste(f,",",e,sep="")</w:t>
      </w:r>
    </w:p>
    <w:p w:rsidR="00DE60D5" w:rsidRDefault="00DE60D5" w:rsidP="00DE60D5">
      <w:pPr>
        <w:spacing w:after="0" w:line="240" w:lineRule="auto"/>
      </w:pPr>
      <w:r>
        <w:t xml:space="preserve">                                                   k=k+1</w:t>
      </w:r>
    </w:p>
    <w:p w:rsidR="00DE60D5" w:rsidRDefault="00DE60D5" w:rsidP="00DE60D5">
      <w:pPr>
        <w:spacing w:after="0" w:line="240" w:lineRule="auto"/>
      </w:pPr>
      <w:r>
        <w:t xml:space="preserve">                                                  }</w:t>
      </w:r>
    </w:p>
    <w:p w:rsidR="003A1423" w:rsidRDefault="003A1423" w:rsidP="00DE60D5">
      <w:pPr>
        <w:spacing w:after="0" w:line="240" w:lineRule="auto"/>
      </w:pPr>
      <w:r>
        <w:t xml:space="preserve">   }</w:t>
      </w:r>
    </w:p>
    <w:p w:rsidR="00696EE5" w:rsidRDefault="006B5CCD" w:rsidP="00AE5424">
      <w:pPr>
        <w:spacing w:after="0" w:line="240" w:lineRule="auto"/>
      </w:pPr>
      <w:r>
        <w:lastRenderedPageBreak/>
        <w:t xml:space="preserve">######### </w:t>
      </w:r>
      <w:r w:rsidR="00AF7C74">
        <w:t xml:space="preserve">                                                          </w:t>
      </w:r>
      <w:r>
        <w:t>All states Defined</w:t>
      </w:r>
      <w:r w:rsidR="00AF7C74">
        <w:t xml:space="preserve">                                              #########</w:t>
      </w:r>
    </w:p>
    <w:p w:rsidR="006B5CCD" w:rsidRDefault="008C4A0D" w:rsidP="00DE60D5">
      <w:pPr>
        <w:spacing w:after="0" w:line="240" w:lineRule="auto"/>
      </w:pPr>
      <w:r>
        <w:t>################################################################################</w:t>
      </w:r>
    </w:p>
    <w:p w:rsidR="006B5CCD" w:rsidRDefault="006B5CCD" w:rsidP="00DE60D5">
      <w:pPr>
        <w:spacing w:after="0" w:line="240" w:lineRule="auto"/>
      </w:pPr>
      <w:r>
        <w:t>##</w:t>
      </w:r>
      <w:r w:rsidR="00C33169">
        <w:t xml:space="preserve">##                          </w:t>
      </w:r>
      <w:r>
        <w:t xml:space="preserve"> </w:t>
      </w:r>
      <w:r w:rsidR="00C33169">
        <w:t xml:space="preserve">           </w:t>
      </w:r>
      <w:r>
        <w:t xml:space="preserve">Creation of the </w:t>
      </w:r>
      <w:r w:rsidR="00E327BE">
        <w:t>TRANSITION PROBABILITY MATRIX</w:t>
      </w:r>
      <w:r w:rsidR="00C33169">
        <w:t xml:space="preserve">                               </w:t>
      </w:r>
      <w:r>
        <w:t>####</w:t>
      </w:r>
    </w:p>
    <w:p w:rsidR="006B5CCD" w:rsidRDefault="00E17434" w:rsidP="00DE60D5">
      <w:pPr>
        <w:spacing w:after="0" w:line="240" w:lineRule="auto"/>
      </w:pPr>
      <w:r>
        <w:t>################################################################################</w:t>
      </w:r>
    </w:p>
    <w:p w:rsidR="006B5CCD" w:rsidRDefault="004A7E2D" w:rsidP="009762EB">
      <w:pPr>
        <w:spacing w:after="0" w:line="240" w:lineRule="auto"/>
      </w:pPr>
      <w:r w:rsidRPr="004A7E2D">
        <w:t>TPM &lt;- matrix(0,nrow=noofstates, ncol=noofstates)</w:t>
      </w:r>
    </w:p>
    <w:p w:rsidR="004A7E2D" w:rsidRDefault="00C83657" w:rsidP="009762EB">
      <w:pPr>
        <w:spacing w:after="0" w:line="240" w:lineRule="auto"/>
      </w:pPr>
      <w:r w:rsidRPr="00C83657">
        <w:t>rownames(TPM) &lt;- a</w:t>
      </w:r>
    </w:p>
    <w:p w:rsidR="00C83657" w:rsidRDefault="00C83657" w:rsidP="009762EB">
      <w:pPr>
        <w:spacing w:after="0" w:line="240" w:lineRule="auto"/>
      </w:pPr>
      <w:r w:rsidRPr="00C83657">
        <w:t>colnames(TPM) &lt;- a</w:t>
      </w:r>
    </w:p>
    <w:p w:rsidR="004A7E2D" w:rsidRDefault="00D9116A" w:rsidP="009762EB">
      <w:pPr>
        <w:spacing w:after="0" w:line="240" w:lineRule="auto"/>
      </w:pPr>
      <w:r>
        <w:t>################################################################################</w:t>
      </w:r>
    </w:p>
    <w:p w:rsidR="00870967" w:rsidRDefault="00870967" w:rsidP="00870967">
      <w:pPr>
        <w:spacing w:after="0" w:line="240" w:lineRule="auto"/>
      </w:pPr>
      <w:r>
        <w:t>#</w:t>
      </w:r>
      <w:r w:rsidR="007C1776">
        <w:t xml:space="preserve">###              </w:t>
      </w:r>
      <w:r w:rsidRPr="006D57BA">
        <w:rPr>
          <w:b/>
          <w:i/>
          <w:u w:val="single"/>
        </w:rPr>
        <w:t>Filling up of the probabilities</w:t>
      </w:r>
      <w:r w:rsidR="00307255" w:rsidRPr="006D57BA">
        <w:rPr>
          <w:b/>
          <w:i/>
          <w:u w:val="single"/>
        </w:rPr>
        <w:t xml:space="preserve"> in the TRANSITION PROBABILITY MATRIX</w:t>
      </w:r>
      <w:r w:rsidR="007C1776">
        <w:t xml:space="preserve">                    ####</w:t>
      </w:r>
    </w:p>
    <w:p w:rsidR="00870967" w:rsidRDefault="00D9116A" w:rsidP="00870967">
      <w:pPr>
        <w:spacing w:after="0" w:line="240" w:lineRule="auto"/>
      </w:pPr>
      <w:r>
        <w:t>################################################################################</w:t>
      </w:r>
    </w:p>
    <w:p w:rsidR="003A1423" w:rsidRDefault="003A1423" w:rsidP="003A1423">
      <w:pPr>
        <w:spacing w:after="0" w:line="240" w:lineRule="auto"/>
      </w:pPr>
      <w:r>
        <w:t>for(i in 1:(noofstates)) {</w:t>
      </w:r>
    </w:p>
    <w:p w:rsidR="003A1423" w:rsidRDefault="00CF251F" w:rsidP="003A1423">
      <w:pPr>
        <w:spacing w:after="0" w:line="240" w:lineRule="auto"/>
      </w:pPr>
      <w:r>
        <w:t xml:space="preserve">                </w:t>
      </w:r>
      <w:r w:rsidR="003A1423">
        <w:t>for(j in 1:(noofstates)) {</w:t>
      </w:r>
    </w:p>
    <w:p w:rsidR="004A7E2D" w:rsidRDefault="003A1423" w:rsidP="003A1423">
      <w:pPr>
        <w:spacing w:after="0" w:line="240" w:lineRule="auto"/>
      </w:pPr>
      <w:r>
        <w:t xml:space="preserve">                                vars &lt;- scan(text=paste(a[i],a[j],sep=","), sep=",")</w:t>
      </w:r>
    </w:p>
    <w:p w:rsidR="00696EE5" w:rsidRDefault="00696EE5" w:rsidP="00696EE5">
      <w:pPr>
        <w:spacing w:after="0" w:line="240" w:lineRule="auto"/>
      </w:pPr>
      <w:r>
        <w:t xml:space="preserve">                                 if (vars[1]+1 == vars[3] &amp; vars[2] == vars[4] ) {</w:t>
      </w:r>
    </w:p>
    <w:p w:rsidR="00696EE5" w:rsidRDefault="00696EE5" w:rsidP="00961106">
      <w:pPr>
        <w:spacing w:after="0" w:line="240" w:lineRule="auto"/>
        <w:outlineLvl w:val="0"/>
      </w:pPr>
      <w:r>
        <w:t xml:space="preserve">                </w:t>
      </w:r>
      <w:r w:rsidR="00CF251F">
        <w:t xml:space="preserve">                           </w:t>
      </w:r>
      <w:r>
        <w:t xml:space="preserve">        TPM[i,j] = alpha</w:t>
      </w:r>
    </w:p>
    <w:p w:rsidR="00696EE5" w:rsidRDefault="00696EE5" w:rsidP="00696EE5">
      <w:pPr>
        <w:spacing w:after="0" w:line="240" w:lineRule="auto"/>
      </w:pPr>
      <w:r>
        <w:t xml:space="preserve">                                            } else {</w:t>
      </w:r>
    </w:p>
    <w:p w:rsidR="00CF251F" w:rsidRDefault="00CF251F" w:rsidP="00696EE5">
      <w:pPr>
        <w:spacing w:after="0" w:line="240" w:lineRule="auto"/>
      </w:pPr>
      <w:r>
        <w:t xml:space="preserve">                                                              </w:t>
      </w:r>
      <w:r w:rsidR="000B022A">
        <w:t>if ((vars[1]-</w:t>
      </w:r>
      <w:r w:rsidR="00E21970">
        <w:t>1</w:t>
      </w:r>
      <w:r w:rsidR="000B022A">
        <w:t>)</w:t>
      </w:r>
      <w:r w:rsidR="00E21970">
        <w:t xml:space="preserve"> == vars[3] &amp; </w:t>
      </w:r>
      <w:r w:rsidR="000B022A">
        <w:t>(</w:t>
      </w:r>
      <w:r w:rsidR="00E21970">
        <w:t>vars[2]</w:t>
      </w:r>
      <w:r w:rsidR="000B022A">
        <w:t>-1)</w:t>
      </w:r>
      <w:r w:rsidR="00E21970">
        <w:t xml:space="preserve"> == vars[4] )</w:t>
      </w:r>
      <w:r>
        <w:t xml:space="preserve"> {</w:t>
      </w:r>
    </w:p>
    <w:p w:rsidR="00696EE5" w:rsidRDefault="00696EE5" w:rsidP="00961106">
      <w:pPr>
        <w:spacing w:after="0" w:line="240" w:lineRule="auto"/>
        <w:outlineLvl w:val="0"/>
      </w:pPr>
      <w:r>
        <w:t xml:space="preserve">                                                                       </w:t>
      </w:r>
      <w:r w:rsidR="00CF251F">
        <w:t>TPM[i,j] = beta</w:t>
      </w:r>
    </w:p>
    <w:p w:rsidR="00CF251F" w:rsidRDefault="00CF251F" w:rsidP="00696EE5">
      <w:pPr>
        <w:spacing w:after="0" w:line="240" w:lineRule="auto"/>
      </w:pPr>
      <w:r>
        <w:t xml:space="preserve">                                                                 }</w:t>
      </w:r>
      <w:r w:rsidR="00E21970">
        <w:t xml:space="preserve">  else {</w:t>
      </w:r>
      <w:r w:rsidR="00E21970" w:rsidRPr="00E21970">
        <w:t xml:space="preserve"> </w:t>
      </w:r>
      <w:r w:rsidR="00E21970">
        <w:t>TPM[i,j] = 0}</w:t>
      </w:r>
    </w:p>
    <w:p w:rsidR="004A7E2D" w:rsidRDefault="00696EE5" w:rsidP="00696EE5">
      <w:pPr>
        <w:spacing w:after="0" w:line="240" w:lineRule="auto"/>
      </w:pPr>
      <w:r>
        <w:t xml:space="preserve">                                                   </w:t>
      </w:r>
      <w:r w:rsidR="00CF251F">
        <w:t xml:space="preserve">    </w:t>
      </w:r>
      <w:r>
        <w:t>}</w:t>
      </w:r>
      <w:r w:rsidR="00CF251F">
        <w:t xml:space="preserve"> </w:t>
      </w:r>
    </w:p>
    <w:p w:rsidR="00696EE5" w:rsidRDefault="00696EE5" w:rsidP="00696EE5">
      <w:pPr>
        <w:spacing w:after="0" w:line="240" w:lineRule="auto"/>
      </w:pPr>
      <w:r>
        <w:t xml:space="preserve">            </w:t>
      </w:r>
      <w:r w:rsidR="00CF251F">
        <w:t xml:space="preserve">    </w:t>
      </w:r>
      <w:r>
        <w:t xml:space="preserve">   }</w:t>
      </w:r>
    </w:p>
    <w:p w:rsidR="00696EE5" w:rsidRDefault="00CF251F" w:rsidP="00696EE5">
      <w:pPr>
        <w:spacing w:after="0" w:line="240" w:lineRule="auto"/>
      </w:pPr>
      <w:r>
        <w:t xml:space="preserve">        </w:t>
      </w:r>
      <w:r w:rsidR="00696EE5">
        <w:t xml:space="preserve"> }</w:t>
      </w:r>
    </w:p>
    <w:p w:rsidR="00AE5424" w:rsidRDefault="00AE5424" w:rsidP="00961106">
      <w:pPr>
        <w:spacing w:after="0" w:line="240" w:lineRule="auto"/>
        <w:outlineLvl w:val="0"/>
      </w:pPr>
      <w:r>
        <w:t>TPM[N,N+1] = alpha</w:t>
      </w:r>
    </w:p>
    <w:p w:rsidR="000B022A" w:rsidRDefault="00831150" w:rsidP="00696EE5">
      <w:pPr>
        <w:spacing w:after="0" w:line="240" w:lineRule="auto"/>
      </w:pPr>
      <w:r>
        <w:t>################################################################################</w:t>
      </w:r>
    </w:p>
    <w:p w:rsidR="000B022A" w:rsidRDefault="000B022A" w:rsidP="000B022A">
      <w:pPr>
        <w:spacing w:after="0" w:line="240" w:lineRule="auto"/>
      </w:pPr>
      <w:r>
        <w:t>k=0</w:t>
      </w:r>
    </w:p>
    <w:p w:rsidR="000B022A" w:rsidRDefault="000B022A" w:rsidP="000B022A">
      <w:pPr>
        <w:spacing w:after="0" w:line="240" w:lineRule="auto"/>
      </w:pPr>
      <w:r>
        <w:t>for(i in 1:(noofstates)) {</w:t>
      </w:r>
    </w:p>
    <w:p w:rsidR="00696EE5" w:rsidRDefault="000B022A" w:rsidP="000B022A">
      <w:pPr>
        <w:spacing w:after="0" w:line="240" w:lineRule="auto"/>
      </w:pPr>
      <w:r>
        <w:t xml:space="preserve">                for(j in 1:(noofstates)) {</w:t>
      </w:r>
    </w:p>
    <w:p w:rsidR="000B022A" w:rsidRDefault="000B022A" w:rsidP="000B022A">
      <w:pPr>
        <w:spacing w:after="0" w:line="240" w:lineRule="auto"/>
      </w:pPr>
      <w:r>
        <w:t xml:space="preserve">                                                          k = k+ TPM[i,j]                 </w:t>
      </w:r>
    </w:p>
    <w:p w:rsidR="000B022A" w:rsidRDefault="000B022A" w:rsidP="000B022A">
      <w:pPr>
        <w:spacing w:after="0" w:line="240" w:lineRule="auto"/>
      </w:pPr>
      <w:r>
        <w:tab/>
        <w:t>}</w:t>
      </w:r>
    </w:p>
    <w:p w:rsidR="000B022A" w:rsidRDefault="000B022A" w:rsidP="00961106">
      <w:pPr>
        <w:spacing w:after="0" w:line="240" w:lineRule="auto"/>
        <w:outlineLvl w:val="0"/>
      </w:pPr>
      <w:r>
        <w:t xml:space="preserve">               TPM[i,i] = 1-k</w:t>
      </w:r>
    </w:p>
    <w:p w:rsidR="000B022A" w:rsidRDefault="000B022A" w:rsidP="000B022A">
      <w:pPr>
        <w:spacing w:after="0" w:line="240" w:lineRule="auto"/>
      </w:pPr>
      <w:r>
        <w:t xml:space="preserve">              k = 0</w:t>
      </w:r>
    </w:p>
    <w:p w:rsidR="000B022A" w:rsidRDefault="000B022A" w:rsidP="000B022A">
      <w:pPr>
        <w:spacing w:after="0" w:line="240" w:lineRule="auto"/>
      </w:pPr>
      <w:r>
        <w:t>}</w:t>
      </w:r>
    </w:p>
    <w:p w:rsidR="000B022A" w:rsidRDefault="000B022A" w:rsidP="000B022A">
      <w:pPr>
        <w:spacing w:after="0" w:line="240" w:lineRule="auto"/>
      </w:pPr>
      <w:r>
        <w:t>################################################################################</w:t>
      </w:r>
    </w:p>
    <w:p w:rsidR="00BC4960" w:rsidRDefault="00BC4960" w:rsidP="000B022A">
      <w:pPr>
        <w:spacing w:after="0" w:line="240" w:lineRule="auto"/>
      </w:pPr>
      <w:r>
        <w:t>####</w:t>
      </w:r>
      <w:r>
        <w:tab/>
      </w:r>
      <w:r>
        <w:tab/>
      </w:r>
      <w:r>
        <w:tab/>
      </w:r>
      <w:r w:rsidRPr="00E53881">
        <w:rPr>
          <w:b/>
          <w:i/>
          <w:u w:val="single"/>
        </w:rPr>
        <w:t>Power of the matrix to its life in open State</w:t>
      </w:r>
      <w:r>
        <w:t xml:space="preserve">                                               ####</w:t>
      </w:r>
    </w:p>
    <w:p w:rsidR="00776D53" w:rsidRDefault="00776D53" w:rsidP="000B022A">
      <w:pPr>
        <w:spacing w:after="0" w:line="240" w:lineRule="auto"/>
      </w:pPr>
      <w:r>
        <w:t>################################################################################</w:t>
      </w:r>
    </w:p>
    <w:p w:rsidR="00961106" w:rsidRDefault="00961106" w:rsidP="000B022A">
      <w:pPr>
        <w:spacing w:after="0" w:line="240" w:lineRule="auto"/>
      </w:pPr>
      <w:r w:rsidRPr="00FC2AFD">
        <w:t>library(expm)</w:t>
      </w:r>
    </w:p>
    <w:p w:rsidR="008B07FC" w:rsidRDefault="00FC2AFD" w:rsidP="005F0AD4">
      <w:pPr>
        <w:spacing w:after="0" w:line="240" w:lineRule="auto"/>
      </w:pPr>
      <w:r>
        <w:t xml:space="preserve">TPMP </w:t>
      </w:r>
      <w:r w:rsidRPr="00FC2AFD">
        <w:t xml:space="preserve"> &lt;- TPM %^% P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3657" w:rsidRDefault="0055152E" w:rsidP="009762EB">
      <w:pPr>
        <w:spacing w:after="0" w:line="240" w:lineRule="auto"/>
      </w:pPr>
      <w:r>
        <w:t>################################################################################</w:t>
      </w:r>
    </w:p>
    <w:p w:rsidR="0055152E" w:rsidRDefault="0055152E" w:rsidP="009762EB">
      <w:pPr>
        <w:spacing w:after="0" w:line="240" w:lineRule="auto"/>
      </w:pPr>
      <w:r>
        <w:t>####</w:t>
      </w:r>
      <w:r>
        <w:tab/>
      </w:r>
      <w:r>
        <w:tab/>
      </w:r>
      <w:r>
        <w:tab/>
      </w:r>
      <w:r>
        <w:tab/>
      </w:r>
      <w:r w:rsidRPr="00D450B2">
        <w:rPr>
          <w:b/>
          <w:i/>
          <w:u w:val="single"/>
        </w:rPr>
        <w:t>EXPECTED WASTAGE UNITS</w:t>
      </w:r>
      <w:r>
        <w:t xml:space="preserve">                                                            ####</w:t>
      </w:r>
    </w:p>
    <w:p w:rsidR="00585213" w:rsidRDefault="00585213" w:rsidP="009762EB">
      <w:pPr>
        <w:spacing w:after="0" w:line="240" w:lineRule="auto"/>
      </w:pPr>
      <w:r>
        <w:t>################################################################################</w:t>
      </w:r>
    </w:p>
    <w:p w:rsidR="008763F6" w:rsidRDefault="008763F6" w:rsidP="008763F6">
      <w:pPr>
        <w:spacing w:after="0" w:line="240" w:lineRule="auto"/>
      </w:pPr>
      <w:r>
        <w:t>ESL = 0   #Expected Number of Services Lost</w:t>
      </w:r>
    </w:p>
    <w:p w:rsidR="008763F6" w:rsidRDefault="008763F6" w:rsidP="008763F6">
      <w:pPr>
        <w:spacing w:after="0" w:line="240" w:lineRule="auto"/>
      </w:pPr>
      <w:r>
        <w:t>for(i in 1:(noofstates)) {</w:t>
      </w:r>
    </w:p>
    <w:p w:rsidR="008763F6" w:rsidRDefault="008763F6" w:rsidP="008763F6">
      <w:pPr>
        <w:spacing w:after="0" w:line="240" w:lineRule="auto"/>
      </w:pPr>
      <w:r>
        <w:t xml:space="preserve">                          vars &lt;- scan(text=paste(a[N+1],a[i],sep=","), sep=",")</w:t>
      </w:r>
    </w:p>
    <w:p w:rsidR="008763F6" w:rsidRDefault="008763F6" w:rsidP="008763F6">
      <w:pPr>
        <w:spacing w:after="0" w:line="240" w:lineRule="auto"/>
      </w:pPr>
      <w:r>
        <w:t xml:space="preserve">                          ESL = ESL + TPMP[N+1,i]*vars[4]           </w:t>
      </w:r>
    </w:p>
    <w:p w:rsidR="00831150" w:rsidRDefault="008763F6" w:rsidP="008763F6">
      <w:pPr>
        <w:spacing w:after="0" w:line="240" w:lineRule="auto"/>
      </w:pPr>
      <w:r>
        <w:t xml:space="preserve">                         }</w:t>
      </w:r>
    </w:p>
    <w:p w:rsidR="00111AF5" w:rsidRDefault="00111AF5" w:rsidP="00111AF5">
      <w:pPr>
        <w:spacing w:after="0" w:line="240" w:lineRule="auto"/>
      </w:pPr>
      <w:r>
        <w:t>################################################################################</w:t>
      </w:r>
    </w:p>
    <w:p w:rsidR="00111AF5" w:rsidRDefault="00111AF5" w:rsidP="00111AF5">
      <w:pPr>
        <w:spacing w:after="0" w:line="240" w:lineRule="auto"/>
      </w:pPr>
      <w:r>
        <w:t xml:space="preserve">####                                                      </w:t>
      </w:r>
      <w:r w:rsidRPr="00E7355C">
        <w:rPr>
          <w:b/>
          <w:i/>
          <w:u w:val="single"/>
        </w:rPr>
        <w:t>EXPECTED WASTAGE COST</w:t>
      </w:r>
      <w:r>
        <w:t xml:space="preserve">                                                           ####</w:t>
      </w:r>
    </w:p>
    <w:p w:rsidR="00111AF5" w:rsidRDefault="00111AF5" w:rsidP="00111AF5">
      <w:pPr>
        <w:spacing w:after="0" w:line="240" w:lineRule="auto"/>
      </w:pPr>
      <w:r>
        <w:t>################################################################################</w:t>
      </w:r>
    </w:p>
    <w:p w:rsidR="00111AF5" w:rsidRDefault="00BD0EA0" w:rsidP="00961106">
      <w:pPr>
        <w:spacing w:after="0" w:line="240" w:lineRule="auto"/>
        <w:outlineLvl w:val="0"/>
      </w:pPr>
      <w:r w:rsidRPr="00BD0EA0">
        <w:t>EWageC =  l*ESL</w:t>
      </w:r>
    </w:p>
    <w:p w:rsidR="00831150" w:rsidRDefault="00831150" w:rsidP="009762EB">
      <w:pPr>
        <w:spacing w:after="0" w:line="240" w:lineRule="auto"/>
      </w:pPr>
      <w:r>
        <w:t>################################################################################</w:t>
      </w:r>
    </w:p>
    <w:p w:rsidR="00585213" w:rsidRDefault="00081ED2" w:rsidP="009762EB">
      <w:pPr>
        <w:spacing w:after="0" w:line="240" w:lineRule="auto"/>
      </w:pPr>
      <w:r>
        <w:t xml:space="preserve">####                                                      </w:t>
      </w:r>
      <w:r w:rsidR="00585213" w:rsidRPr="00E7355C">
        <w:rPr>
          <w:b/>
          <w:i/>
          <w:u w:val="single"/>
        </w:rPr>
        <w:t>EXPECTED WAITING COST</w:t>
      </w:r>
      <w:r>
        <w:t xml:space="preserve">                                                           </w:t>
      </w:r>
      <w:r w:rsidR="00585213">
        <w:t>####</w:t>
      </w:r>
    </w:p>
    <w:p w:rsidR="00831150" w:rsidRDefault="00831150" w:rsidP="009762EB">
      <w:pPr>
        <w:spacing w:after="0" w:line="240" w:lineRule="auto"/>
      </w:pPr>
      <w:r>
        <w:lastRenderedPageBreak/>
        <w:t>################################################################################</w:t>
      </w:r>
    </w:p>
    <w:p w:rsidR="00585213" w:rsidRDefault="00585213" w:rsidP="009762EB">
      <w:pPr>
        <w:spacing w:after="0" w:line="240" w:lineRule="auto"/>
      </w:pPr>
      <w:r w:rsidRPr="00585213">
        <w:t>EWC = h*((N/lambda)+P)*(((N-1)/(2*mu))+(lambda/((1-ro)*mu*mu)))</w:t>
      </w:r>
    </w:p>
    <w:p w:rsidR="004C656A" w:rsidRDefault="004C656A" w:rsidP="004C656A">
      <w:pPr>
        <w:spacing w:after="0" w:line="240" w:lineRule="auto"/>
      </w:pPr>
      <w:r>
        <w:t>################################################################################</w:t>
      </w:r>
    </w:p>
    <w:p w:rsidR="004C656A" w:rsidRDefault="004C656A" w:rsidP="004C656A">
      <w:pPr>
        <w:spacing w:after="0" w:line="240" w:lineRule="auto"/>
      </w:pPr>
      <w:r>
        <w:t xml:space="preserve">####                                                      </w:t>
      </w:r>
      <w:r w:rsidRPr="00E7355C">
        <w:rPr>
          <w:b/>
          <w:i/>
          <w:u w:val="single"/>
        </w:rPr>
        <w:t xml:space="preserve">EXPECTED </w:t>
      </w:r>
      <w:r>
        <w:rPr>
          <w:b/>
          <w:i/>
          <w:u w:val="single"/>
        </w:rPr>
        <w:t xml:space="preserve">Holding </w:t>
      </w:r>
      <w:r w:rsidRPr="00E7355C">
        <w:rPr>
          <w:b/>
          <w:i/>
          <w:u w:val="single"/>
        </w:rPr>
        <w:t xml:space="preserve"> COST</w:t>
      </w:r>
      <w:r>
        <w:t xml:space="preserve">                                                           ####</w:t>
      </w:r>
    </w:p>
    <w:p w:rsidR="004C656A" w:rsidRDefault="004C656A" w:rsidP="004C656A">
      <w:pPr>
        <w:spacing w:after="0" w:line="240" w:lineRule="auto"/>
      </w:pPr>
      <w:r>
        <w:t>################################################################################</w:t>
      </w:r>
    </w:p>
    <w:p w:rsidR="004C656A" w:rsidRDefault="00056D9B" w:rsidP="009762EB">
      <w:pPr>
        <w:spacing w:after="0" w:line="240" w:lineRule="auto"/>
      </w:pPr>
      <w:r>
        <w:t xml:space="preserve">EHC = hdc * </w:t>
      </w:r>
      <w:r w:rsidRPr="00585213">
        <w:t>((N/lambda)+P)</w:t>
      </w:r>
    </w:p>
    <w:p w:rsidR="00585213" w:rsidRDefault="00585213" w:rsidP="009762EB">
      <w:pPr>
        <w:spacing w:after="0" w:line="240" w:lineRule="auto"/>
      </w:pPr>
      <w:r>
        <w:t>########################################################################</w:t>
      </w:r>
      <w:r w:rsidR="00831150">
        <w:t>########</w:t>
      </w:r>
    </w:p>
    <w:p w:rsidR="00C83657" w:rsidRDefault="00051B26" w:rsidP="009762EB">
      <w:pPr>
        <w:spacing w:after="0" w:line="240" w:lineRule="auto"/>
      </w:pPr>
      <w:r>
        <w:t>#</w:t>
      </w:r>
      <w:r w:rsidR="00C83657">
        <w:t>@@@@@@@@@@@@@@@@@@@@@@@@@@@@@@@@@@@</w:t>
      </w:r>
      <w:r w:rsidR="0075701E">
        <w:t>@@@@@@@@@</w:t>
      </w:r>
    </w:p>
    <w:p w:rsidR="0075701E" w:rsidRDefault="0075701E" w:rsidP="009762EB">
      <w:pPr>
        <w:spacing w:after="0" w:line="240" w:lineRule="auto"/>
      </w:pPr>
      <w:r>
        <w:t>################################################################################</w:t>
      </w:r>
    </w:p>
    <w:p w:rsidR="0075701E" w:rsidRDefault="0075701E" w:rsidP="009762EB">
      <w:pPr>
        <w:spacing w:after="0" w:line="240" w:lineRule="auto"/>
      </w:pPr>
      <w:r>
        <w:t>################################################################################</w:t>
      </w:r>
    </w:p>
    <w:p w:rsidR="00051B26" w:rsidRDefault="00E4284D" w:rsidP="009762EB">
      <w:pPr>
        <w:spacing w:after="0" w:line="240" w:lineRule="auto"/>
      </w:pPr>
      <w:r>
        <w:t>####</w:t>
      </w:r>
      <w:r>
        <w:tab/>
      </w:r>
      <w:r>
        <w:tab/>
      </w:r>
      <w:r>
        <w:tab/>
      </w:r>
      <w:r>
        <w:tab/>
      </w:r>
      <w:r w:rsidRPr="00E7355C">
        <w:rPr>
          <w:b/>
          <w:i/>
          <w:u w:val="single"/>
        </w:rPr>
        <w:t>CODE FOR THE SECOND STAGE</w:t>
      </w:r>
      <w:r>
        <w:t xml:space="preserve">                                                       ####</w:t>
      </w:r>
    </w:p>
    <w:p w:rsidR="00807A5B" w:rsidRDefault="00807A5B" w:rsidP="009762EB">
      <w:pPr>
        <w:spacing w:after="0" w:line="240" w:lineRule="auto"/>
      </w:pPr>
      <w:r>
        <w:t>################################################################################</w:t>
      </w:r>
    </w:p>
    <w:p w:rsidR="00807A5B" w:rsidRDefault="00807A5B" w:rsidP="009762EB">
      <w:pPr>
        <w:spacing w:after="0" w:line="240" w:lineRule="auto"/>
      </w:pPr>
      <w:r>
        <w:t>################################################################################</w:t>
      </w:r>
    </w:p>
    <w:p w:rsidR="007C41AE" w:rsidRDefault="007C41AE" w:rsidP="009762EB">
      <w:pPr>
        <w:spacing w:after="0" w:line="240" w:lineRule="auto"/>
      </w:pPr>
      <w:r>
        <w:t># L is the life in cLosed (sealed) state. &amp; .  P is the life in oPen state.</w:t>
      </w:r>
    </w:p>
    <w:p w:rsidR="00672E89" w:rsidRDefault="00672E89" w:rsidP="009762EB">
      <w:pPr>
        <w:spacing w:after="0" w:line="240" w:lineRule="auto"/>
      </w:pPr>
      <w:r>
        <w:t># S is the number of boxes to be ordered.</w:t>
      </w:r>
    </w:p>
    <w:p w:rsidR="009608D7" w:rsidRDefault="009608D7" w:rsidP="009762EB">
      <w:pPr>
        <w:spacing w:after="0" w:line="240" w:lineRule="auto"/>
      </w:pPr>
      <w:r>
        <w:t>#ESL is Expected Number of Services Lost</w:t>
      </w:r>
    </w:p>
    <w:p w:rsidR="00642973" w:rsidRDefault="00642973" w:rsidP="009762EB">
      <w:pPr>
        <w:spacing w:after="0" w:line="240" w:lineRule="auto"/>
      </w:pPr>
      <w:r>
        <w:t xml:space="preserve">#Alternating Renewal Process </w:t>
      </w:r>
      <w:r w:rsidR="00C33907">
        <w:t xml:space="preserve">                   </w:t>
      </w:r>
      <w:r>
        <w:t xml:space="preserve">#YServicePeriod </w:t>
      </w:r>
      <w:r w:rsidR="00C33907">
        <w:t xml:space="preserve">                  </w:t>
      </w:r>
      <w:r>
        <w:t>#XHolidayPeriod</w:t>
      </w:r>
    </w:p>
    <w:p w:rsidR="002C5B23" w:rsidRDefault="002C5B23" w:rsidP="009762EB">
      <w:pPr>
        <w:spacing w:after="0" w:line="240" w:lineRule="auto"/>
      </w:pPr>
      <w:r>
        <w:t>Y &lt;- P</w:t>
      </w:r>
    </w:p>
    <w:p w:rsidR="002C5B23" w:rsidRDefault="002C5B23" w:rsidP="009762EB">
      <w:pPr>
        <w:spacing w:after="0" w:line="240" w:lineRule="auto"/>
      </w:pPr>
      <w:r>
        <w:t>X &lt;- (N/lambda)</w:t>
      </w:r>
    </w:p>
    <w:p w:rsidR="00215AD7" w:rsidRDefault="00215AD7" w:rsidP="009762EB">
      <w:pPr>
        <w:spacing w:after="0" w:line="240" w:lineRule="auto"/>
      </w:pPr>
      <w:r>
        <w:t xml:space="preserve"># L &gt;= [S(X+Y)] </w:t>
      </w:r>
    </w:p>
    <w:p w:rsidR="00215AD7" w:rsidRDefault="00215AD7" w:rsidP="009762EB">
      <w:pPr>
        <w:spacing w:after="0" w:line="240" w:lineRule="auto"/>
      </w:pPr>
      <w:r>
        <w:t># S &lt;= L/(X+Y)</w:t>
      </w:r>
    </w:p>
    <w:p w:rsidR="00215AD7" w:rsidRDefault="00215AD7" w:rsidP="009762EB">
      <w:pPr>
        <w:spacing w:after="0" w:line="240" w:lineRule="auto"/>
      </w:pPr>
      <w:r>
        <w:t>S &lt;- L/(X+Y)</w:t>
      </w:r>
    </w:p>
    <w:p w:rsidR="00FC2AFD" w:rsidRDefault="00215AD7" w:rsidP="009762EB">
      <w:pPr>
        <w:spacing w:after="0" w:line="240" w:lineRule="auto"/>
      </w:pPr>
      <w:r>
        <w:t>S = floor (S)</w:t>
      </w:r>
    </w:p>
    <w:p w:rsidR="00D67326" w:rsidRDefault="00D67326" w:rsidP="009762EB">
      <w:pPr>
        <w:spacing w:after="0" w:line="240" w:lineRule="auto"/>
      </w:pPr>
      <w:r>
        <w:t xml:space="preserve">TEWC &lt;- </w:t>
      </w:r>
      <w:r w:rsidRPr="00510059">
        <w:t>EWC</w:t>
      </w:r>
      <w:r>
        <w:t>*S</w:t>
      </w:r>
    </w:p>
    <w:p w:rsidR="00056D9B" w:rsidRDefault="00056D9B" w:rsidP="009762EB">
      <w:pPr>
        <w:spacing w:after="0" w:line="240" w:lineRule="auto"/>
      </w:pPr>
      <w:r>
        <w:t>TEHC &lt;- EHC*S + hdc *((S-1)*(S-2)/2)</w:t>
      </w:r>
    </w:p>
    <w:p w:rsidR="00D67326" w:rsidRDefault="00D67326" w:rsidP="009762EB">
      <w:pPr>
        <w:spacing w:after="0" w:line="240" w:lineRule="auto"/>
      </w:pPr>
      <w:r>
        <w:t>T</w:t>
      </w:r>
      <w:r w:rsidRPr="00510059">
        <w:t>EWageC</w:t>
      </w:r>
      <w:r>
        <w:t xml:space="preserve"> &lt;- </w:t>
      </w:r>
      <w:r w:rsidRPr="00510059">
        <w:t>EWageC</w:t>
      </w:r>
      <w:r>
        <w:t>*S</w:t>
      </w:r>
    </w:p>
    <w:p w:rsidR="001846B0" w:rsidRDefault="00510059" w:rsidP="009762EB">
      <w:pPr>
        <w:spacing w:after="0" w:line="240" w:lineRule="auto"/>
      </w:pPr>
      <w:r w:rsidRPr="00510059">
        <w:t xml:space="preserve">TotalCost = </w:t>
      </w:r>
      <w:r w:rsidR="00B74454">
        <w:t xml:space="preserve">TEWC  </w:t>
      </w:r>
      <w:r w:rsidRPr="00510059">
        <w:t xml:space="preserve">+ </w:t>
      </w:r>
      <w:r w:rsidR="00B74454">
        <w:t xml:space="preserve"> T</w:t>
      </w:r>
      <w:r w:rsidR="00B74454" w:rsidRPr="00510059">
        <w:t>EWageC</w:t>
      </w:r>
      <w:r w:rsidR="00B74454">
        <w:t xml:space="preserve">  </w:t>
      </w:r>
      <w:r w:rsidRPr="00510059">
        <w:t xml:space="preserve">+ </w:t>
      </w:r>
      <w:r w:rsidR="00B74454">
        <w:t xml:space="preserve"> </w:t>
      </w:r>
      <w:r w:rsidRPr="00510059">
        <w:t>orderingcost</w:t>
      </w:r>
      <w:r w:rsidR="0035375B">
        <w:t xml:space="preserve"> </w:t>
      </w:r>
      <w:r w:rsidR="001846B0">
        <w:t xml:space="preserve"> + </w:t>
      </w:r>
      <w:r w:rsidR="00B74454">
        <w:t xml:space="preserve"> </w:t>
      </w:r>
      <w:r w:rsidR="001846B0">
        <w:t>TEHC</w:t>
      </w:r>
    </w:p>
    <w:p w:rsidR="00CF0695" w:rsidRDefault="00CF0695" w:rsidP="009762EB">
      <w:pPr>
        <w:spacing w:after="0" w:line="240" w:lineRule="auto"/>
      </w:pPr>
      <w:r w:rsidRPr="00CF0695">
        <w:t>TotalServ = S*(m-ceiling(ESL))</w:t>
      </w:r>
    </w:p>
    <w:p w:rsidR="00CF0695" w:rsidRDefault="00CF0695" w:rsidP="009762EB">
      <w:pPr>
        <w:spacing w:after="0" w:line="240" w:lineRule="auto"/>
      </w:pPr>
      <w:r w:rsidRPr="00CF0695">
        <w:t>CostperDelivery = TotalCost/TotalServ</w:t>
      </w:r>
    </w:p>
    <w:p w:rsidR="0057016D" w:rsidRDefault="00827F79" w:rsidP="0057016D">
      <w:pPr>
        <w:pBdr>
          <w:bottom w:val="thinThickThinMediumGap" w:sz="18" w:space="1" w:color="auto"/>
        </w:pBdr>
        <w:spacing w:after="0" w:line="240" w:lineRule="auto"/>
      </w:pPr>
      <w:r>
        <w:t>################################################</w:t>
      </w:r>
      <w:r w:rsidR="0057016D">
        <w:t>###############################</w:t>
      </w:r>
    </w:p>
    <w:p w:rsidR="0057016D" w:rsidRDefault="0057016D" w:rsidP="0057016D">
      <w:pPr>
        <w:pBdr>
          <w:bottom w:val="thinThickThinMediumGap" w:sz="18" w:space="1" w:color="auto"/>
        </w:pBdr>
        <w:spacing w:after="0" w:line="240" w:lineRule="auto"/>
      </w:pPr>
      <w:r w:rsidRPr="0057016D">
        <w:t>EVal &lt;- eigen(TPM)$values</w:t>
      </w:r>
      <w:r>
        <w:t xml:space="preserve"> ## Eigen Values of TPM</w:t>
      </w:r>
    </w:p>
    <w:p w:rsidR="0057016D" w:rsidRDefault="0057016D" w:rsidP="0057016D">
      <w:pPr>
        <w:pBdr>
          <w:bottom w:val="thinThickThinMediumGap" w:sz="18" w:space="1" w:color="auto"/>
        </w:pBdr>
        <w:spacing w:after="0" w:line="240" w:lineRule="auto"/>
      </w:pPr>
      <w:r w:rsidRPr="0057016D">
        <w:t>eig2 = EVal[2]</w:t>
      </w:r>
    </w:p>
    <w:p w:rsidR="0057016D" w:rsidRDefault="0057016D" w:rsidP="0057016D">
      <w:pPr>
        <w:pBdr>
          <w:bottom w:val="thinThickThinMediumGap" w:sz="18" w:space="1" w:color="auto"/>
        </w:pBdr>
        <w:spacing w:after="0" w:line="240" w:lineRule="auto"/>
      </w:pPr>
      <w:r w:rsidRPr="0057016D">
        <w:t>T &lt;- 1/log(1/eig2)</w:t>
      </w:r>
      <w:r>
        <w:t xml:space="preserve">  ## Mixing Time</w:t>
      </w:r>
    </w:p>
    <w:p w:rsidR="0057016D" w:rsidRDefault="0057016D" w:rsidP="0057016D">
      <w:pPr>
        <w:pBdr>
          <w:bottom w:val="thinThickThinMediumGap" w:sz="18" w:space="1" w:color="auto"/>
        </w:pBdr>
        <w:spacing w:after="0" w:line="240" w:lineRule="auto"/>
      </w:pPr>
      <w:r>
        <w:t>################################################################################</w:t>
      </w:r>
    </w:p>
    <w:p w:rsidR="0057016D" w:rsidRDefault="0057016D" w:rsidP="0057016D">
      <w:pPr>
        <w:pBdr>
          <w:bottom w:val="thinThickThinMediumGap" w:sz="18" w:space="1" w:color="auto"/>
        </w:pBdr>
        <w:spacing w:after="0" w:line="240" w:lineRule="auto"/>
      </w:pPr>
      <w:r>
        <w:t>################################################################################</w:t>
      </w:r>
    </w:p>
    <w:p w:rsidR="00A12D2A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E9666B">
        <w:t>l</w:t>
      </w:r>
      <w:r w:rsidR="00A12D2A">
        <w:t>ambda</w:t>
      </w:r>
    </w:p>
    <w:p w:rsidR="005F1DCC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5F1DCC">
        <w:t>mu</w:t>
      </w:r>
    </w:p>
    <w:p w:rsidR="005F1DCC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5F1DCC">
        <w:t>alpha</w:t>
      </w:r>
    </w:p>
    <w:p w:rsidR="005F1DCC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5F1DCC">
        <w:t>beta</w:t>
      </w:r>
    </w:p>
    <w:p w:rsidR="00A12D2A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A12D2A">
        <w:t>L</w:t>
      </w:r>
    </w:p>
    <w:p w:rsidR="00A12D2A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A12D2A">
        <w:t>P</w:t>
      </w:r>
    </w:p>
    <w:p w:rsidR="0057016D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D67326">
        <w:t>m</w:t>
      </w:r>
    </w:p>
    <w:p w:rsidR="008450F6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8450F6">
        <w:t>ESL</w:t>
      </w:r>
    </w:p>
    <w:p w:rsidR="0057016D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57016D">
        <w:t>N</w:t>
      </w:r>
    </w:p>
    <w:p w:rsidR="0057016D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D67326">
        <w:t>T</w:t>
      </w:r>
      <w:r w:rsidR="0057016D">
        <w:t>EWC</w:t>
      </w:r>
    </w:p>
    <w:p w:rsidR="0057016D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D67326">
        <w:t>T</w:t>
      </w:r>
      <w:r w:rsidR="0057016D">
        <w:t>EWageC</w:t>
      </w:r>
    </w:p>
    <w:p w:rsidR="0057016D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57016D">
        <w:t>S</w:t>
      </w:r>
    </w:p>
    <w:p w:rsidR="0057016D" w:rsidRDefault="0057016D" w:rsidP="0057016D">
      <w:pPr>
        <w:pBdr>
          <w:bottom w:val="thinThickThinMediumGap" w:sz="18" w:space="1" w:color="auto"/>
        </w:pBdr>
        <w:spacing w:after="0" w:line="240" w:lineRule="auto"/>
      </w:pPr>
      <w:r>
        <w:t>CostperDelivery</w:t>
      </w:r>
    </w:p>
    <w:p w:rsidR="00AB6D78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AB6D78">
        <w:t>h</w:t>
      </w:r>
    </w:p>
    <w:p w:rsidR="00AB6D78" w:rsidRDefault="00A529DD" w:rsidP="0057016D">
      <w:pPr>
        <w:pBdr>
          <w:bottom w:val="thinThickThinMediumGap" w:sz="18" w:space="1" w:color="auto"/>
        </w:pBdr>
        <w:spacing w:after="0" w:line="240" w:lineRule="auto"/>
      </w:pPr>
      <w:r>
        <w:t>#</w:t>
      </w:r>
      <w:r w:rsidR="00AB6D78">
        <w:t>l</w:t>
      </w:r>
    </w:p>
    <w:p w:rsidR="00AB6D78" w:rsidRDefault="00AB6D78" w:rsidP="0057016D">
      <w:pPr>
        <w:pBdr>
          <w:bottom w:val="thinThickThinMediumGap" w:sz="18" w:space="1" w:color="auto"/>
        </w:pBdr>
        <w:spacing w:after="0" w:line="240" w:lineRule="auto"/>
      </w:pPr>
    </w:p>
    <w:p w:rsidR="000A2243" w:rsidRDefault="000A2243" w:rsidP="0057016D">
      <w:pPr>
        <w:pBdr>
          <w:bottom w:val="thinThickThinMediumGap" w:sz="18" w:space="1" w:color="auto"/>
        </w:pBdr>
        <w:spacing w:after="0" w:line="240" w:lineRule="auto"/>
      </w:pPr>
    </w:p>
    <w:p w:rsidR="000A2243" w:rsidRDefault="000A2243" w:rsidP="0057016D">
      <w:pPr>
        <w:pBdr>
          <w:bottom w:val="thinThickThinMediumGap" w:sz="18" w:space="1" w:color="auto"/>
        </w:pBdr>
        <w:spacing w:after="0" w:line="240" w:lineRule="auto"/>
      </w:pPr>
    </w:p>
    <w:sectPr w:rsidR="000A2243" w:rsidSect="00D6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BD"/>
    <w:rsid w:val="00021AAA"/>
    <w:rsid w:val="00051B26"/>
    <w:rsid w:val="00056D9B"/>
    <w:rsid w:val="00081ED2"/>
    <w:rsid w:val="00093582"/>
    <w:rsid w:val="00097562"/>
    <w:rsid w:val="000A2243"/>
    <w:rsid w:val="000B022A"/>
    <w:rsid w:val="000B5AB6"/>
    <w:rsid w:val="000B6332"/>
    <w:rsid w:val="000C21B4"/>
    <w:rsid w:val="00111AF5"/>
    <w:rsid w:val="00172059"/>
    <w:rsid w:val="001846B0"/>
    <w:rsid w:val="001E0152"/>
    <w:rsid w:val="001E0EC1"/>
    <w:rsid w:val="001E4A05"/>
    <w:rsid w:val="001F4851"/>
    <w:rsid w:val="00201AB5"/>
    <w:rsid w:val="00215AD7"/>
    <w:rsid w:val="002310FF"/>
    <w:rsid w:val="00291461"/>
    <w:rsid w:val="002C5B23"/>
    <w:rsid w:val="00307255"/>
    <w:rsid w:val="003149DF"/>
    <w:rsid w:val="003437A1"/>
    <w:rsid w:val="0035375B"/>
    <w:rsid w:val="003872B6"/>
    <w:rsid w:val="003A1423"/>
    <w:rsid w:val="003B5908"/>
    <w:rsid w:val="00405368"/>
    <w:rsid w:val="00414E2F"/>
    <w:rsid w:val="004509B8"/>
    <w:rsid w:val="00454274"/>
    <w:rsid w:val="004559F7"/>
    <w:rsid w:val="0046191D"/>
    <w:rsid w:val="004626DE"/>
    <w:rsid w:val="00486742"/>
    <w:rsid w:val="0049234D"/>
    <w:rsid w:val="004A7E2D"/>
    <w:rsid w:val="004B13CF"/>
    <w:rsid w:val="004C1CB6"/>
    <w:rsid w:val="004C2C13"/>
    <w:rsid w:val="004C656A"/>
    <w:rsid w:val="004D7694"/>
    <w:rsid w:val="004E50A6"/>
    <w:rsid w:val="004F0830"/>
    <w:rsid w:val="004F10DA"/>
    <w:rsid w:val="005002BC"/>
    <w:rsid w:val="005056DB"/>
    <w:rsid w:val="00510059"/>
    <w:rsid w:val="00547B8F"/>
    <w:rsid w:val="0055152E"/>
    <w:rsid w:val="0057016D"/>
    <w:rsid w:val="00585213"/>
    <w:rsid w:val="0058786F"/>
    <w:rsid w:val="005B2FFC"/>
    <w:rsid w:val="005D5D30"/>
    <w:rsid w:val="005E01B9"/>
    <w:rsid w:val="005F0AD4"/>
    <w:rsid w:val="005F1DCC"/>
    <w:rsid w:val="00611F47"/>
    <w:rsid w:val="00624A99"/>
    <w:rsid w:val="00642973"/>
    <w:rsid w:val="00672E89"/>
    <w:rsid w:val="00677CD4"/>
    <w:rsid w:val="00696EE5"/>
    <w:rsid w:val="006B2FC2"/>
    <w:rsid w:val="006B5CCD"/>
    <w:rsid w:val="006D57BA"/>
    <w:rsid w:val="006F0AB2"/>
    <w:rsid w:val="00710BFB"/>
    <w:rsid w:val="00715191"/>
    <w:rsid w:val="00736302"/>
    <w:rsid w:val="007555CD"/>
    <w:rsid w:val="0075701E"/>
    <w:rsid w:val="00763908"/>
    <w:rsid w:val="00764223"/>
    <w:rsid w:val="00776D53"/>
    <w:rsid w:val="007A0EF6"/>
    <w:rsid w:val="007A459D"/>
    <w:rsid w:val="007C1776"/>
    <w:rsid w:val="007C41AE"/>
    <w:rsid w:val="007C6813"/>
    <w:rsid w:val="007D7E8D"/>
    <w:rsid w:val="007E0C31"/>
    <w:rsid w:val="007F5866"/>
    <w:rsid w:val="00807A5B"/>
    <w:rsid w:val="00827F79"/>
    <w:rsid w:val="00831150"/>
    <w:rsid w:val="008450F6"/>
    <w:rsid w:val="00870967"/>
    <w:rsid w:val="008763F6"/>
    <w:rsid w:val="00897D5B"/>
    <w:rsid w:val="008B07FC"/>
    <w:rsid w:val="008C4A0D"/>
    <w:rsid w:val="008C543E"/>
    <w:rsid w:val="00922854"/>
    <w:rsid w:val="009608D7"/>
    <w:rsid w:val="00961106"/>
    <w:rsid w:val="009762EB"/>
    <w:rsid w:val="009842BE"/>
    <w:rsid w:val="00986C41"/>
    <w:rsid w:val="009A474A"/>
    <w:rsid w:val="009C40D2"/>
    <w:rsid w:val="00A12D2A"/>
    <w:rsid w:val="00A27DBA"/>
    <w:rsid w:val="00A30649"/>
    <w:rsid w:val="00A322FA"/>
    <w:rsid w:val="00A337A4"/>
    <w:rsid w:val="00A529DD"/>
    <w:rsid w:val="00A623B1"/>
    <w:rsid w:val="00A714AE"/>
    <w:rsid w:val="00A86F4F"/>
    <w:rsid w:val="00AA4752"/>
    <w:rsid w:val="00AB6D78"/>
    <w:rsid w:val="00AD19DF"/>
    <w:rsid w:val="00AD4E2D"/>
    <w:rsid w:val="00AE2323"/>
    <w:rsid w:val="00AE5424"/>
    <w:rsid w:val="00AF7C74"/>
    <w:rsid w:val="00B30142"/>
    <w:rsid w:val="00B33206"/>
    <w:rsid w:val="00B40B59"/>
    <w:rsid w:val="00B4412E"/>
    <w:rsid w:val="00B74454"/>
    <w:rsid w:val="00B82E5C"/>
    <w:rsid w:val="00B865D8"/>
    <w:rsid w:val="00BA1D62"/>
    <w:rsid w:val="00BB4BBD"/>
    <w:rsid w:val="00BC4960"/>
    <w:rsid w:val="00BD0EA0"/>
    <w:rsid w:val="00C16F54"/>
    <w:rsid w:val="00C33169"/>
    <w:rsid w:val="00C33907"/>
    <w:rsid w:val="00C83657"/>
    <w:rsid w:val="00C96204"/>
    <w:rsid w:val="00CB7895"/>
    <w:rsid w:val="00CD13B3"/>
    <w:rsid w:val="00CE2C30"/>
    <w:rsid w:val="00CF0695"/>
    <w:rsid w:val="00CF251F"/>
    <w:rsid w:val="00D450B2"/>
    <w:rsid w:val="00D6724E"/>
    <w:rsid w:val="00D67326"/>
    <w:rsid w:val="00D70D1C"/>
    <w:rsid w:val="00D9116A"/>
    <w:rsid w:val="00DB7E23"/>
    <w:rsid w:val="00DC31B8"/>
    <w:rsid w:val="00DE60D5"/>
    <w:rsid w:val="00E17434"/>
    <w:rsid w:val="00E179BE"/>
    <w:rsid w:val="00E21970"/>
    <w:rsid w:val="00E23684"/>
    <w:rsid w:val="00E327BE"/>
    <w:rsid w:val="00E400B5"/>
    <w:rsid w:val="00E4284D"/>
    <w:rsid w:val="00E53881"/>
    <w:rsid w:val="00E7355C"/>
    <w:rsid w:val="00E76151"/>
    <w:rsid w:val="00E76663"/>
    <w:rsid w:val="00E9666B"/>
    <w:rsid w:val="00EC7487"/>
    <w:rsid w:val="00EE10C6"/>
    <w:rsid w:val="00F1669A"/>
    <w:rsid w:val="00F311C1"/>
    <w:rsid w:val="00F33D4D"/>
    <w:rsid w:val="00F640A6"/>
    <w:rsid w:val="00F71E66"/>
    <w:rsid w:val="00FA6638"/>
    <w:rsid w:val="00FB191A"/>
    <w:rsid w:val="00FC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F439E-DE65-4F72-9407-43AFC5F6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961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1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Singh, Sumit</cp:lastModifiedBy>
  <cp:revision>22</cp:revision>
  <dcterms:created xsi:type="dcterms:W3CDTF">2016-02-10T06:36:00Z</dcterms:created>
  <dcterms:modified xsi:type="dcterms:W3CDTF">2016-03-06T18:40:00Z</dcterms:modified>
</cp:coreProperties>
</file>