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88E3" w14:textId="77777777" w:rsidR="00040B62" w:rsidRDefault="00040B62" w:rsidP="00040B62">
      <w:pPr>
        <w:jc w:val="center"/>
        <w:textAlignment w:val="baseline"/>
      </w:pPr>
      <w:r>
        <w:t xml:space="preserve">Федеральное государственное автономное образовательное учреждение </w:t>
      </w:r>
    </w:p>
    <w:p w14:paraId="7A7C60D3" w14:textId="77777777" w:rsidR="00040B62" w:rsidRDefault="00040B62" w:rsidP="00040B62">
      <w:pPr>
        <w:jc w:val="center"/>
        <w:textAlignment w:val="baseline"/>
      </w:pPr>
      <w:r>
        <w:t>высшего образования</w:t>
      </w:r>
    </w:p>
    <w:p w14:paraId="109B824E" w14:textId="77777777" w:rsidR="00040B62" w:rsidRDefault="00040B62" w:rsidP="00040B62">
      <w:pPr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 w14:paraId="38E2A35B" w14:textId="77777777" w:rsidR="00040B62" w:rsidRDefault="00040B62" w:rsidP="00040B62">
      <w:pPr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 w14:paraId="69A1BCA9" w14:textId="77777777" w:rsidR="00040B62" w:rsidRDefault="00040B62" w:rsidP="00040B62">
      <w:pPr>
        <w:pStyle w:val="a6"/>
        <w:outlineLvl w:val="0"/>
        <w:rPr>
          <w:szCs w:val="28"/>
        </w:rPr>
      </w:pPr>
      <w:r>
        <w:rPr>
          <w:szCs w:val="28"/>
        </w:rPr>
        <w:t>(</w:t>
      </w:r>
      <w:r>
        <w:rPr>
          <w:b w:val="0"/>
          <w:szCs w:val="28"/>
        </w:rPr>
        <w:t>НИУ</w:t>
      </w:r>
      <w:r>
        <w:rPr>
          <w:szCs w:val="28"/>
        </w:rPr>
        <w:t xml:space="preserve"> «</w:t>
      </w:r>
      <w:r>
        <w:rPr>
          <w:b w:val="0"/>
          <w:szCs w:val="28"/>
        </w:rPr>
        <w:t>БелГУ»</w:t>
      </w:r>
      <w:r>
        <w:rPr>
          <w:szCs w:val="28"/>
        </w:rPr>
        <w:t>)</w:t>
      </w:r>
    </w:p>
    <w:p w14:paraId="7CCFA118" w14:textId="77777777" w:rsidR="00040B62" w:rsidRDefault="00040B62" w:rsidP="00040B62">
      <w:pPr>
        <w:pStyle w:val="a6"/>
        <w:outlineLvl w:val="0"/>
        <w:rPr>
          <w:b w:val="0"/>
        </w:rPr>
      </w:pPr>
    </w:p>
    <w:p w14:paraId="4463FFAB" w14:textId="77777777" w:rsidR="00040B62" w:rsidRDefault="00040B62" w:rsidP="00040B62">
      <w:pPr>
        <w:pStyle w:val="a6"/>
        <w:outlineLvl w:val="0"/>
        <w:rPr>
          <w:b w:val="0"/>
        </w:rPr>
      </w:pPr>
      <w:r>
        <w:rPr>
          <w:b w:val="0"/>
        </w:rPr>
        <w:t xml:space="preserve">Институт инженерных и цифровых технологий </w:t>
      </w:r>
    </w:p>
    <w:p w14:paraId="4B5416F7" w14:textId="77777777" w:rsidR="00040B62" w:rsidRDefault="00040B62" w:rsidP="00040B62">
      <w:pPr>
        <w:jc w:val="center"/>
        <w:rPr>
          <w:sz w:val="28"/>
        </w:rPr>
      </w:pPr>
    </w:p>
    <w:p w14:paraId="7401E562" w14:textId="77777777" w:rsidR="00040B62" w:rsidRDefault="00040B62" w:rsidP="00040B62">
      <w:p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 w14:paraId="07C9D0C6" w14:textId="77777777" w:rsidR="00040B62" w:rsidRDefault="00040B62" w:rsidP="00040B62">
      <w:pPr>
        <w:jc w:val="center"/>
        <w:rPr>
          <w:sz w:val="28"/>
        </w:rPr>
      </w:pPr>
    </w:p>
    <w:p w14:paraId="645AEC42" w14:textId="77777777" w:rsidR="00040B62" w:rsidRDefault="00040B62" w:rsidP="00040B62">
      <w:pPr>
        <w:jc w:val="right"/>
        <w:rPr>
          <w:sz w:val="28"/>
          <w:szCs w:val="28"/>
        </w:rPr>
      </w:pPr>
    </w:p>
    <w:p w14:paraId="0F267FE3" w14:textId="77777777" w:rsidR="00040B62" w:rsidRDefault="00040B62" w:rsidP="00040B62">
      <w:pPr>
        <w:jc w:val="right"/>
        <w:rPr>
          <w:sz w:val="28"/>
          <w:szCs w:val="28"/>
        </w:rPr>
      </w:pPr>
    </w:p>
    <w:p w14:paraId="5304EE1F" w14:textId="77777777" w:rsidR="00040B62" w:rsidRDefault="00040B62" w:rsidP="00040B62">
      <w:pPr>
        <w:jc w:val="right"/>
        <w:rPr>
          <w:sz w:val="28"/>
          <w:szCs w:val="28"/>
        </w:rPr>
      </w:pPr>
    </w:p>
    <w:p w14:paraId="7F30001D" w14:textId="77777777" w:rsidR="00040B62" w:rsidRDefault="00040B62" w:rsidP="00040B62">
      <w:pPr>
        <w:jc w:val="right"/>
        <w:rPr>
          <w:sz w:val="28"/>
          <w:szCs w:val="28"/>
        </w:rPr>
      </w:pPr>
    </w:p>
    <w:p w14:paraId="6F81451B" w14:textId="77777777" w:rsidR="00040B62" w:rsidRDefault="00040B62" w:rsidP="00040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№2</w:t>
      </w:r>
    </w:p>
    <w:p w14:paraId="4D44FE4A" w14:textId="77777777" w:rsidR="00040B62" w:rsidRDefault="00040B62" w:rsidP="00040B62">
      <w:pPr>
        <w:rPr>
          <w:b/>
          <w:sz w:val="32"/>
          <w:szCs w:val="32"/>
        </w:rPr>
      </w:pPr>
    </w:p>
    <w:p w14:paraId="6ADC42DC" w14:textId="77777777" w:rsidR="00040B62" w:rsidRDefault="00040B62" w:rsidP="00040B62">
      <w:pPr>
        <w:rPr>
          <w:b/>
          <w:sz w:val="32"/>
          <w:szCs w:val="32"/>
        </w:rPr>
      </w:pPr>
    </w:p>
    <w:p w14:paraId="1EFDD3EE" w14:textId="77777777" w:rsidR="00040B62" w:rsidRDefault="00040B62" w:rsidP="00040B62">
      <w:pPr>
        <w:rPr>
          <w:sz w:val="28"/>
          <w:szCs w:val="28"/>
        </w:rPr>
      </w:pPr>
    </w:p>
    <w:p w14:paraId="0AB81B6B" w14:textId="77777777" w:rsidR="00040B62" w:rsidRDefault="00040B62" w:rsidP="00040B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54009610" w14:textId="7CF64263" w:rsidR="00040B62" w:rsidRDefault="00040B62" w:rsidP="00040B62">
      <w:pPr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12002005 группы</w:t>
      </w:r>
    </w:p>
    <w:p w14:paraId="3589B483" w14:textId="582879E1" w:rsidR="00040B62" w:rsidRDefault="00040B62" w:rsidP="00040B62">
      <w:pPr>
        <w:jc w:val="right"/>
        <w:rPr>
          <w:sz w:val="28"/>
          <w:szCs w:val="28"/>
        </w:rPr>
      </w:pPr>
      <w:r>
        <w:rPr>
          <w:sz w:val="28"/>
          <w:szCs w:val="28"/>
        </w:rPr>
        <w:t>Набойченко Николая Сергеевича</w:t>
      </w:r>
    </w:p>
    <w:p w14:paraId="7EDED11D" w14:textId="77777777" w:rsidR="00040B62" w:rsidRDefault="00040B62" w:rsidP="00040B62">
      <w:pPr>
        <w:jc w:val="center"/>
        <w:rPr>
          <w:b/>
          <w:sz w:val="28"/>
          <w:szCs w:val="28"/>
        </w:rPr>
      </w:pPr>
    </w:p>
    <w:p w14:paraId="45094956" w14:textId="77777777" w:rsidR="00040B62" w:rsidRDefault="00040B62" w:rsidP="00040B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Ст.преподаватель </w:t>
      </w:r>
    </w:p>
    <w:p w14:paraId="104F2F34" w14:textId="77777777" w:rsidR="00040B62" w:rsidRDefault="00040B62" w:rsidP="00040B62">
      <w:pPr>
        <w:jc w:val="right"/>
        <w:rPr>
          <w:sz w:val="28"/>
          <w:szCs w:val="28"/>
        </w:rPr>
      </w:pPr>
      <w:r>
        <w:rPr>
          <w:sz w:val="28"/>
          <w:szCs w:val="28"/>
        </w:rPr>
        <w:t>Лифиренко Максим Вячеславович</w:t>
      </w:r>
    </w:p>
    <w:p w14:paraId="48D291E4" w14:textId="77777777" w:rsidR="00040B62" w:rsidRDefault="00040B62" w:rsidP="00040B62">
      <w:pPr>
        <w:jc w:val="right"/>
        <w:rPr>
          <w:sz w:val="28"/>
          <w:szCs w:val="28"/>
        </w:rPr>
      </w:pPr>
    </w:p>
    <w:p w14:paraId="5133B3EA" w14:textId="77777777" w:rsidR="00040B62" w:rsidRDefault="00040B62" w:rsidP="00040B62">
      <w:pPr>
        <w:jc w:val="right"/>
        <w:rPr>
          <w:sz w:val="28"/>
          <w:szCs w:val="28"/>
        </w:rPr>
      </w:pPr>
    </w:p>
    <w:p w14:paraId="4789FAEA" w14:textId="77777777" w:rsidR="00040B62" w:rsidRDefault="00040B62" w:rsidP="00040B62">
      <w:pPr>
        <w:rPr>
          <w:sz w:val="28"/>
          <w:szCs w:val="28"/>
        </w:rPr>
      </w:pPr>
    </w:p>
    <w:p w14:paraId="136BB3DC" w14:textId="77777777" w:rsidR="00040B62" w:rsidRDefault="00040B62" w:rsidP="00040B62">
      <w:pPr>
        <w:rPr>
          <w:sz w:val="28"/>
          <w:szCs w:val="28"/>
        </w:rPr>
      </w:pPr>
    </w:p>
    <w:p w14:paraId="25DFB206" w14:textId="77777777" w:rsidR="00040B62" w:rsidRDefault="00040B62" w:rsidP="00040B62">
      <w:pPr>
        <w:jc w:val="right"/>
        <w:rPr>
          <w:sz w:val="28"/>
          <w:szCs w:val="28"/>
        </w:rPr>
      </w:pPr>
    </w:p>
    <w:p w14:paraId="11BD6560" w14:textId="77777777" w:rsidR="00040B62" w:rsidRDefault="00040B62" w:rsidP="00040B62">
      <w:pPr>
        <w:jc w:val="right"/>
        <w:rPr>
          <w:sz w:val="28"/>
          <w:szCs w:val="28"/>
        </w:rPr>
      </w:pPr>
    </w:p>
    <w:p w14:paraId="29E6DB82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187FD695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7B57C91F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71CBB6E6" w14:textId="77777777" w:rsidR="00040B62" w:rsidRDefault="00040B62" w:rsidP="00040B62">
      <w:pPr>
        <w:rPr>
          <w:b/>
          <w:bCs/>
          <w:sz w:val="28"/>
          <w:szCs w:val="28"/>
        </w:rPr>
      </w:pPr>
    </w:p>
    <w:p w14:paraId="2F349383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0F0BC91B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522ED358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696EBC32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5836B336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458611C8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43650677" w14:textId="77777777" w:rsidR="00040B62" w:rsidRDefault="00040B62" w:rsidP="00040B62">
      <w:pPr>
        <w:rPr>
          <w:b/>
          <w:bCs/>
          <w:sz w:val="28"/>
          <w:szCs w:val="28"/>
        </w:rPr>
      </w:pPr>
    </w:p>
    <w:p w14:paraId="15B5D0C9" w14:textId="77777777" w:rsidR="00040B62" w:rsidRDefault="00040B62" w:rsidP="00040B62">
      <w:pPr>
        <w:jc w:val="center"/>
        <w:rPr>
          <w:b/>
          <w:bCs/>
          <w:sz w:val="28"/>
          <w:szCs w:val="28"/>
        </w:rPr>
      </w:pPr>
    </w:p>
    <w:p w14:paraId="7B17626B" w14:textId="77777777" w:rsidR="00040B62" w:rsidRDefault="00040B62" w:rsidP="00040B6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2023</w:t>
      </w:r>
    </w:p>
    <w:p w14:paraId="4B2793F0" w14:textId="77777777" w:rsidR="00040B62" w:rsidRDefault="00040B62" w:rsidP="00040B62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Java.</w:t>
      </w:r>
    </w:p>
    <w:p w14:paraId="48633BC6" w14:textId="77777777" w:rsidR="00040B62" w:rsidRDefault="00040B62" w:rsidP="00040B62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1F8EFC0" w14:textId="64DC3FA3" w:rsidR="00040B62" w:rsidRDefault="00040B62" w:rsidP="00040B62">
      <w:pPr>
        <w:spacing w:line="360" w:lineRule="auto"/>
        <w:ind w:firstLine="709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 (Вариант 13)</w:t>
      </w:r>
    </w:p>
    <w:p w14:paraId="661263E7" w14:textId="77777777" w:rsidR="00040B62" w:rsidRDefault="00040B62" w:rsidP="00040B62">
      <w:pPr>
        <w:pStyle w:val="a4"/>
        <w:spacing w:line="360" w:lineRule="auto"/>
      </w:pPr>
      <w:r>
        <w:t>1. Вычислить значения выражения по формуле:</w:t>
      </w:r>
    </w:p>
    <w:p w14:paraId="6A8F75DF" w14:textId="5A570451" w:rsidR="00040B62" w:rsidRPr="00040B62" w:rsidRDefault="00040B62" w:rsidP="00040B62">
      <w:pPr>
        <w:pStyle w:val="a4"/>
        <w:spacing w:line="360" w:lineRule="auto"/>
        <w:rPr>
          <w:lang w:val="en-US"/>
        </w:rPr>
      </w:pPr>
      <w:r w:rsidRPr="00040B62">
        <w:rPr>
          <w:lang w:val="en-US"/>
        </w:rPr>
        <w:t>(2x^-x) - cos(x) + sin(2xy)</w:t>
      </w:r>
    </w:p>
    <w:p w14:paraId="3E1708CF" w14:textId="737309FD" w:rsidR="00040B62" w:rsidRDefault="00040B62" w:rsidP="00040B62">
      <w:pPr>
        <w:pStyle w:val="a4"/>
        <w:spacing w:line="360" w:lineRule="auto"/>
      </w:pPr>
      <w:r>
        <w:t xml:space="preserve">На рисунке 1 представлен код задания 1. </w:t>
      </w:r>
    </w:p>
    <w:p w14:paraId="14B9B8A8" w14:textId="50142FB9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3177BEC6" wp14:editId="19A75244">
            <wp:extent cx="5940425" cy="2499360"/>
            <wp:effectExtent l="0" t="0" r="3175" b="0"/>
            <wp:docPr id="49495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1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CAB8" w14:textId="430BBD51" w:rsidR="00040B62" w:rsidRDefault="00040B62" w:rsidP="00040B62">
      <w:pPr>
        <w:pStyle w:val="a4"/>
        <w:spacing w:line="360" w:lineRule="auto"/>
        <w:jc w:val="center"/>
      </w:pPr>
      <w:r>
        <w:t>Рисунок 1 – Код задания 1</w:t>
      </w:r>
    </w:p>
    <w:p w14:paraId="28B34D04" w14:textId="346A9243" w:rsidR="00040B62" w:rsidRDefault="00040B62" w:rsidP="00040B62">
      <w:pPr>
        <w:pStyle w:val="a4"/>
        <w:spacing w:line="360" w:lineRule="auto"/>
      </w:pPr>
      <w:r>
        <w:t xml:space="preserve">На рисунке 2 представлен результат задания 1. </w:t>
      </w:r>
    </w:p>
    <w:p w14:paraId="019E634E" w14:textId="3202CFFE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30F213BF" wp14:editId="51EC635F">
            <wp:extent cx="4467849" cy="2076740"/>
            <wp:effectExtent l="0" t="0" r="9525" b="0"/>
            <wp:docPr id="161078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8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A70" w14:textId="782935F9" w:rsidR="00040B62" w:rsidRDefault="00040B62" w:rsidP="00040B62">
      <w:pPr>
        <w:pStyle w:val="a4"/>
        <w:spacing w:line="360" w:lineRule="auto"/>
        <w:jc w:val="center"/>
      </w:pPr>
      <w:r>
        <w:t>Рисунок 2 – Результат задания 1</w:t>
      </w:r>
    </w:p>
    <w:p w14:paraId="231E4FE2" w14:textId="77777777" w:rsidR="00040B62" w:rsidRDefault="00040B62" w:rsidP="00040B62">
      <w:pPr>
        <w:pStyle w:val="a4"/>
        <w:spacing w:line="360" w:lineRule="auto"/>
        <w:jc w:val="center"/>
      </w:pPr>
    </w:p>
    <w:p w14:paraId="5CEB643C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4D712CCC" w14:textId="6CF25BC8" w:rsidR="00040B62" w:rsidRDefault="00040B62" w:rsidP="00040B62">
      <w:pPr>
        <w:pStyle w:val="a4"/>
        <w:spacing w:line="360" w:lineRule="auto"/>
      </w:pPr>
      <w:r>
        <w:lastRenderedPageBreak/>
        <w:t xml:space="preserve">2. </w:t>
      </w:r>
      <w:r w:rsidRPr="00040B62">
        <w:t>Найти площадь равнобедренной трапеции с основаниями а и b и углом а при больше</w:t>
      </w:r>
      <w:r>
        <w:t xml:space="preserve">м </w:t>
      </w:r>
      <w:r w:rsidRPr="00040B62">
        <w:t>основании а.</w:t>
      </w:r>
      <w:r>
        <w:t xml:space="preserve"> </w:t>
      </w:r>
    </w:p>
    <w:p w14:paraId="1BC90019" w14:textId="28B7FB46" w:rsidR="00040B62" w:rsidRDefault="00040B62" w:rsidP="00040B62">
      <w:pPr>
        <w:pStyle w:val="a4"/>
        <w:spacing w:line="360" w:lineRule="auto"/>
      </w:pPr>
      <w:r>
        <w:t xml:space="preserve">На рисунке 3 представлен код задания 2. </w:t>
      </w:r>
    </w:p>
    <w:p w14:paraId="09157DE0" w14:textId="6B3EB24D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5F4B36DF" wp14:editId="74C29BFF">
            <wp:extent cx="5940425" cy="2872105"/>
            <wp:effectExtent l="0" t="0" r="3175" b="4445"/>
            <wp:docPr id="55810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7A5" w14:textId="68E76E9C" w:rsidR="00040B62" w:rsidRDefault="00040B62" w:rsidP="00040B62">
      <w:pPr>
        <w:pStyle w:val="a4"/>
        <w:spacing w:line="360" w:lineRule="auto"/>
        <w:jc w:val="center"/>
      </w:pPr>
      <w:r>
        <w:t>Рисунок 3 – Код задания 2</w:t>
      </w:r>
    </w:p>
    <w:p w14:paraId="162D672A" w14:textId="118B42F2" w:rsidR="00040B62" w:rsidRDefault="00040B62" w:rsidP="00040B62">
      <w:pPr>
        <w:pStyle w:val="a4"/>
        <w:spacing w:line="360" w:lineRule="auto"/>
      </w:pPr>
      <w:r>
        <w:t xml:space="preserve">На рисунке 4 представлен результат задания 2. </w:t>
      </w:r>
    </w:p>
    <w:p w14:paraId="66DB7E43" w14:textId="7BFA4997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4BE61114" wp14:editId="542A0368">
            <wp:extent cx="4296375" cy="2667372"/>
            <wp:effectExtent l="0" t="0" r="9525" b="0"/>
            <wp:docPr id="164814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4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BF89" w14:textId="0B1E5C92" w:rsidR="00040B62" w:rsidRDefault="00040B62" w:rsidP="00040B62">
      <w:pPr>
        <w:pStyle w:val="a4"/>
        <w:spacing w:line="360" w:lineRule="auto"/>
        <w:jc w:val="center"/>
      </w:pPr>
      <w:r>
        <w:t>Рисунок 4 – Результат задания 2</w:t>
      </w:r>
    </w:p>
    <w:p w14:paraId="2BCBB387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2EA6C84A" w14:textId="100AE271" w:rsidR="00040B62" w:rsidRDefault="00040B62" w:rsidP="00040B62">
      <w:pPr>
        <w:pStyle w:val="a4"/>
        <w:spacing w:line="360" w:lineRule="auto"/>
      </w:pPr>
      <w:r>
        <w:lastRenderedPageBreak/>
        <w:t xml:space="preserve">3. </w:t>
      </w:r>
      <w:r w:rsidRPr="00040B62">
        <w:t>Подсчитать количество отрицательных чисел среди чисел а, b, с</w:t>
      </w:r>
    </w:p>
    <w:p w14:paraId="780AC5EC" w14:textId="04936303" w:rsidR="00040B62" w:rsidRDefault="00040B62" w:rsidP="00040B62">
      <w:pPr>
        <w:pStyle w:val="a4"/>
        <w:spacing w:line="360" w:lineRule="auto"/>
      </w:pPr>
      <w:r>
        <w:t xml:space="preserve">На рисунке 5 представлен код задания 3. </w:t>
      </w:r>
    </w:p>
    <w:p w14:paraId="5057F2C2" w14:textId="4F0A7B3D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6026B251" wp14:editId="261E46E6">
            <wp:extent cx="5940425" cy="4227830"/>
            <wp:effectExtent l="0" t="0" r="3175" b="1270"/>
            <wp:docPr id="196927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7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2F7A" w14:textId="7292AC82" w:rsidR="00040B62" w:rsidRDefault="00040B62" w:rsidP="00040B62">
      <w:pPr>
        <w:pStyle w:val="a4"/>
        <w:spacing w:line="360" w:lineRule="auto"/>
        <w:jc w:val="center"/>
      </w:pPr>
      <w:r>
        <w:t>Рисунок 5 – Код задания 3</w:t>
      </w:r>
    </w:p>
    <w:p w14:paraId="47E478DC" w14:textId="7FF0F7F3" w:rsidR="00040B62" w:rsidRDefault="00040B62" w:rsidP="00040B62">
      <w:pPr>
        <w:pStyle w:val="a4"/>
        <w:spacing w:line="360" w:lineRule="auto"/>
      </w:pPr>
      <w:r>
        <w:t xml:space="preserve">На рисунке 6 представлен результат задания 3. </w:t>
      </w:r>
    </w:p>
    <w:p w14:paraId="22FD6C29" w14:textId="559C21DF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61CC54CE" wp14:editId="76DE5925">
            <wp:extent cx="4525006" cy="2686425"/>
            <wp:effectExtent l="0" t="0" r="0" b="0"/>
            <wp:docPr id="80153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B5F" w14:textId="504EC67D" w:rsidR="00040B62" w:rsidRDefault="00040B62" w:rsidP="00040B62">
      <w:pPr>
        <w:pStyle w:val="a4"/>
        <w:spacing w:line="360" w:lineRule="auto"/>
        <w:jc w:val="center"/>
      </w:pPr>
      <w:r>
        <w:t>Рисунок 6 – Результат задания 3</w:t>
      </w:r>
    </w:p>
    <w:p w14:paraId="662BCA7B" w14:textId="77777777" w:rsidR="00040B62" w:rsidRDefault="00040B62" w:rsidP="00040B62">
      <w:pPr>
        <w:pStyle w:val="a4"/>
        <w:spacing w:line="360" w:lineRule="auto"/>
        <w:ind w:firstLine="0"/>
      </w:pPr>
    </w:p>
    <w:p w14:paraId="3903AAF9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5CC2E793" w14:textId="5050A6DC" w:rsidR="00040B62" w:rsidRDefault="00040B62" w:rsidP="00040B62">
      <w:pPr>
        <w:pStyle w:val="a4"/>
        <w:spacing w:line="360" w:lineRule="auto"/>
      </w:pPr>
      <w:r>
        <w:lastRenderedPageBreak/>
        <w:t xml:space="preserve">4. </w:t>
      </w:r>
      <w:r w:rsidRPr="00040B62">
        <w:t>Дана точка A</w:t>
      </w:r>
      <w:r>
        <w:t xml:space="preserve"> </w:t>
      </w:r>
      <w:r w:rsidRPr="00040B62">
        <w:t>(x, у). Определить, принадлежит ли она треугольнику с вершинами в</w:t>
      </w:r>
      <w:r>
        <w:t xml:space="preserve"> </w:t>
      </w:r>
      <w:r w:rsidRPr="00040B62">
        <w:t>точках (x1, у1), (х2, у2), (х3, у3).</w:t>
      </w:r>
    </w:p>
    <w:p w14:paraId="38B4216F" w14:textId="3FBCFD5D" w:rsidR="00040B62" w:rsidRDefault="00040B62" w:rsidP="00040B62">
      <w:pPr>
        <w:pStyle w:val="a4"/>
        <w:spacing w:line="360" w:lineRule="auto"/>
      </w:pPr>
      <w:r>
        <w:t xml:space="preserve">На рисунке 7 представлен код задания 4. </w:t>
      </w:r>
    </w:p>
    <w:p w14:paraId="71737C4F" w14:textId="16A8262A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drawing>
          <wp:inline distT="0" distB="0" distL="0" distR="0" wp14:anchorId="4BCCD87F" wp14:editId="0F0B2D1E">
            <wp:extent cx="5940425" cy="4086860"/>
            <wp:effectExtent l="0" t="0" r="3175" b="8890"/>
            <wp:docPr id="32709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3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041" w14:textId="3ACE975D" w:rsidR="00040B62" w:rsidRDefault="00040B62" w:rsidP="00040B62">
      <w:pPr>
        <w:pStyle w:val="a4"/>
        <w:spacing w:line="360" w:lineRule="auto"/>
        <w:jc w:val="center"/>
      </w:pPr>
      <w:r>
        <w:t>Рисунок 7 – Код задания 4</w:t>
      </w:r>
    </w:p>
    <w:p w14:paraId="7600556D" w14:textId="22919EDB" w:rsidR="00040B62" w:rsidRDefault="00040B62" w:rsidP="00040B62">
      <w:pPr>
        <w:pStyle w:val="a4"/>
        <w:spacing w:line="360" w:lineRule="auto"/>
      </w:pPr>
      <w:r>
        <w:t xml:space="preserve">На рисунке 8 представлен результат задания 4. </w:t>
      </w:r>
    </w:p>
    <w:p w14:paraId="05DA3CB9" w14:textId="5CD1CF05" w:rsidR="00040B62" w:rsidRDefault="00040B62" w:rsidP="00040B62">
      <w:pPr>
        <w:pStyle w:val="a4"/>
        <w:spacing w:line="360" w:lineRule="auto"/>
        <w:ind w:firstLine="0"/>
        <w:jc w:val="center"/>
      </w:pPr>
      <w:r w:rsidRPr="00040B62">
        <w:rPr>
          <w:noProof/>
        </w:rPr>
        <w:lastRenderedPageBreak/>
        <w:drawing>
          <wp:inline distT="0" distB="0" distL="0" distR="0" wp14:anchorId="77FFE4EE" wp14:editId="2EFE70CE">
            <wp:extent cx="4839375" cy="5334744"/>
            <wp:effectExtent l="0" t="0" r="0" b="0"/>
            <wp:docPr id="210282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5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3E14" w14:textId="241E6280" w:rsidR="00040B62" w:rsidRDefault="00040B62" w:rsidP="00040B62">
      <w:pPr>
        <w:pStyle w:val="a4"/>
        <w:spacing w:line="360" w:lineRule="auto"/>
        <w:jc w:val="center"/>
      </w:pPr>
      <w:r>
        <w:t xml:space="preserve">Рисунок 8 – </w:t>
      </w:r>
      <w:r w:rsidR="00AA5D66">
        <w:t>Результат з</w:t>
      </w:r>
      <w:r>
        <w:t>адани</w:t>
      </w:r>
      <w:r w:rsidR="00AA5D66">
        <w:t>я</w:t>
      </w:r>
      <w:r>
        <w:t xml:space="preserve"> 4</w:t>
      </w:r>
    </w:p>
    <w:p w14:paraId="745259EF" w14:textId="16CCC59F" w:rsidR="00040B62" w:rsidRDefault="00040B62" w:rsidP="00040B62">
      <w:pPr>
        <w:pStyle w:val="a4"/>
        <w:spacing w:line="360" w:lineRule="auto"/>
      </w:pPr>
      <w:r>
        <w:t xml:space="preserve">5. </w:t>
      </w:r>
      <w:r w:rsidRPr="00040B62">
        <w:t>Написать программу, которая по вводимому числу от 1 до 11 (номеру класса) выдает</w:t>
      </w:r>
      <w:r>
        <w:t xml:space="preserve"> </w:t>
      </w:r>
      <w:r w:rsidRPr="00040B62">
        <w:t>соответствующее сообщение «Привет, k-классник». Например, если k = 1, «Привет,</w:t>
      </w:r>
      <w:r>
        <w:t xml:space="preserve"> </w:t>
      </w:r>
      <w:r w:rsidRPr="00040B62">
        <w:t>первоклассник»; при k = 4: «Привет, четвероклассник». (switch)</w:t>
      </w:r>
      <w:r>
        <w:tab/>
      </w:r>
    </w:p>
    <w:p w14:paraId="16510968" w14:textId="77777777" w:rsidR="00040B62" w:rsidRDefault="00040B62" w:rsidP="00040B62">
      <w:pPr>
        <w:pStyle w:val="a4"/>
        <w:spacing w:line="360" w:lineRule="auto"/>
      </w:pPr>
      <w:r>
        <w:t xml:space="preserve">На рисунке 9 представлен код задания 5. </w:t>
      </w:r>
    </w:p>
    <w:p w14:paraId="3DE29DB1" w14:textId="77777777" w:rsidR="00040B62" w:rsidRDefault="00040B62" w:rsidP="00040B62">
      <w:pPr>
        <w:pStyle w:val="a4"/>
        <w:spacing w:line="360" w:lineRule="auto"/>
        <w:ind w:firstLine="0"/>
        <w:jc w:val="center"/>
      </w:pPr>
    </w:p>
    <w:p w14:paraId="39C87102" w14:textId="59F8FFCB" w:rsidR="00040B62" w:rsidRDefault="00CE5ED5" w:rsidP="00040B62">
      <w:pPr>
        <w:pStyle w:val="a4"/>
        <w:spacing w:line="360" w:lineRule="auto"/>
        <w:ind w:firstLine="0"/>
        <w:jc w:val="center"/>
      </w:pPr>
      <w:r w:rsidRPr="00CE5ED5">
        <w:rPr>
          <w:noProof/>
        </w:rPr>
        <w:lastRenderedPageBreak/>
        <w:drawing>
          <wp:inline distT="0" distB="0" distL="0" distR="0" wp14:anchorId="4079FC24" wp14:editId="002B1E79">
            <wp:extent cx="5940425" cy="4480560"/>
            <wp:effectExtent l="0" t="0" r="3175" b="0"/>
            <wp:docPr id="54831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10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2E2B" w14:textId="77777777" w:rsidR="00040B62" w:rsidRDefault="00040B62" w:rsidP="00040B62">
      <w:pPr>
        <w:pStyle w:val="a4"/>
        <w:spacing w:line="360" w:lineRule="auto"/>
        <w:jc w:val="center"/>
      </w:pPr>
      <w:r>
        <w:t>Рисунок 9 – Код задания 5</w:t>
      </w:r>
    </w:p>
    <w:p w14:paraId="0A8C1CAA" w14:textId="77777777" w:rsidR="00040B62" w:rsidRDefault="00040B62" w:rsidP="00040B62">
      <w:pPr>
        <w:pStyle w:val="a4"/>
        <w:spacing w:line="360" w:lineRule="auto"/>
      </w:pPr>
    </w:p>
    <w:p w14:paraId="3C344E98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55852C82" w14:textId="330A4487" w:rsidR="00040B62" w:rsidRDefault="00040B62" w:rsidP="00CE5ED5">
      <w:pPr>
        <w:pStyle w:val="a4"/>
        <w:spacing w:line="360" w:lineRule="auto"/>
      </w:pPr>
      <w:r>
        <w:lastRenderedPageBreak/>
        <w:t xml:space="preserve">На рисунке 10 представлен результат задания 5. </w:t>
      </w:r>
    </w:p>
    <w:p w14:paraId="71095CFA" w14:textId="35859C2D" w:rsidR="00040B62" w:rsidRDefault="00CE5ED5" w:rsidP="00040B62">
      <w:pPr>
        <w:pStyle w:val="a4"/>
        <w:spacing w:line="360" w:lineRule="auto"/>
        <w:ind w:firstLine="0"/>
        <w:jc w:val="center"/>
      </w:pPr>
      <w:r w:rsidRPr="00CE5ED5">
        <w:rPr>
          <w:noProof/>
        </w:rPr>
        <w:drawing>
          <wp:inline distT="0" distB="0" distL="0" distR="0" wp14:anchorId="61C5374C" wp14:editId="65E74D5A">
            <wp:extent cx="4753638" cy="1743318"/>
            <wp:effectExtent l="0" t="0" r="8890" b="9525"/>
            <wp:docPr id="56878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87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84E9" w14:textId="758F615D" w:rsidR="00040B62" w:rsidRDefault="00040B62" w:rsidP="00CE5ED5">
      <w:pPr>
        <w:pStyle w:val="a4"/>
        <w:spacing w:line="360" w:lineRule="auto"/>
        <w:jc w:val="center"/>
      </w:pPr>
      <w:r>
        <w:t xml:space="preserve">Рисунок 10 – </w:t>
      </w:r>
      <w:r w:rsidR="00CE5ED5">
        <w:t>Результат з</w:t>
      </w:r>
      <w:r>
        <w:t>адани</w:t>
      </w:r>
      <w:r w:rsidR="00CE5ED5">
        <w:t>я</w:t>
      </w:r>
      <w:r>
        <w:t xml:space="preserve"> 5</w:t>
      </w:r>
    </w:p>
    <w:p w14:paraId="7C1CC90A" w14:textId="1471EE44" w:rsidR="00040B62" w:rsidRDefault="00040B62" w:rsidP="00040B62">
      <w:pPr>
        <w:pStyle w:val="a4"/>
        <w:spacing w:line="360" w:lineRule="auto"/>
      </w:pPr>
      <w:r>
        <w:t xml:space="preserve">6. </w:t>
      </w:r>
      <w:r w:rsidR="00CE5ED5" w:rsidRPr="00CE5ED5">
        <w:t>Найти все делители натурального числа n</w:t>
      </w:r>
    </w:p>
    <w:p w14:paraId="3FE25C25" w14:textId="02928EBE" w:rsidR="00040B62" w:rsidRDefault="00040B62" w:rsidP="00CE5ED5">
      <w:pPr>
        <w:pStyle w:val="a4"/>
        <w:spacing w:line="360" w:lineRule="auto"/>
      </w:pPr>
      <w:r>
        <w:t xml:space="preserve">На рисунке 11 представлен код задания 6. </w:t>
      </w:r>
    </w:p>
    <w:p w14:paraId="69F5D2C7" w14:textId="3CFBA60C" w:rsidR="00040B62" w:rsidRDefault="00CE5ED5" w:rsidP="00040B62">
      <w:pPr>
        <w:pStyle w:val="a4"/>
        <w:spacing w:line="360" w:lineRule="auto"/>
        <w:ind w:firstLine="0"/>
        <w:jc w:val="center"/>
      </w:pPr>
      <w:r w:rsidRPr="00CE5ED5">
        <w:rPr>
          <w:noProof/>
        </w:rPr>
        <w:drawing>
          <wp:inline distT="0" distB="0" distL="0" distR="0" wp14:anchorId="1D1DF998" wp14:editId="3825C3E7">
            <wp:extent cx="5940425" cy="4144010"/>
            <wp:effectExtent l="0" t="0" r="3175" b="8890"/>
            <wp:docPr id="207809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1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4C38" w14:textId="1BD94D7C" w:rsidR="00040B62" w:rsidRDefault="00040B62" w:rsidP="00CE5ED5">
      <w:pPr>
        <w:pStyle w:val="a4"/>
        <w:spacing w:line="360" w:lineRule="auto"/>
        <w:jc w:val="center"/>
      </w:pPr>
      <w:r>
        <w:t>Рисунок 11 – Код задания 6</w:t>
      </w:r>
    </w:p>
    <w:p w14:paraId="1A388AB4" w14:textId="77777777" w:rsidR="00CE5ED5" w:rsidRDefault="00CE5ED5" w:rsidP="00040B62">
      <w:pPr>
        <w:pStyle w:val="a4"/>
        <w:spacing w:line="360" w:lineRule="auto"/>
      </w:pPr>
    </w:p>
    <w:p w14:paraId="28AA9233" w14:textId="77777777" w:rsidR="00CE5ED5" w:rsidRDefault="00CE5ED5" w:rsidP="00040B62">
      <w:pPr>
        <w:pStyle w:val="a4"/>
        <w:spacing w:line="360" w:lineRule="auto"/>
      </w:pPr>
    </w:p>
    <w:p w14:paraId="41E0FEE5" w14:textId="77777777" w:rsidR="00CE5ED5" w:rsidRDefault="00CE5ED5" w:rsidP="00040B62">
      <w:pPr>
        <w:pStyle w:val="a4"/>
        <w:spacing w:line="360" w:lineRule="auto"/>
      </w:pPr>
    </w:p>
    <w:p w14:paraId="53444BA1" w14:textId="77777777" w:rsidR="00CE5ED5" w:rsidRDefault="00CE5ED5" w:rsidP="00040B62">
      <w:pPr>
        <w:pStyle w:val="a4"/>
        <w:spacing w:line="360" w:lineRule="auto"/>
      </w:pPr>
    </w:p>
    <w:p w14:paraId="35E71A16" w14:textId="77777777" w:rsidR="00CE5ED5" w:rsidRDefault="00CE5ED5" w:rsidP="00040B62">
      <w:pPr>
        <w:pStyle w:val="a4"/>
        <w:spacing w:line="360" w:lineRule="auto"/>
      </w:pPr>
    </w:p>
    <w:p w14:paraId="1AC8F5DD" w14:textId="7DE08159" w:rsidR="00040B62" w:rsidRDefault="00040B62" w:rsidP="00CE5ED5">
      <w:pPr>
        <w:pStyle w:val="a4"/>
        <w:spacing w:line="360" w:lineRule="auto"/>
      </w:pPr>
      <w:r>
        <w:lastRenderedPageBreak/>
        <w:t xml:space="preserve">На рисунке 12 представлен результат задания 6. </w:t>
      </w:r>
    </w:p>
    <w:p w14:paraId="2A8CCECB" w14:textId="45EF7DDE" w:rsidR="00040B62" w:rsidRDefault="00CE5ED5" w:rsidP="00040B62">
      <w:pPr>
        <w:pStyle w:val="a4"/>
        <w:spacing w:line="360" w:lineRule="auto"/>
        <w:ind w:firstLine="0"/>
        <w:jc w:val="center"/>
      </w:pPr>
      <w:r w:rsidRPr="00CE5ED5">
        <w:rPr>
          <w:noProof/>
        </w:rPr>
        <w:drawing>
          <wp:inline distT="0" distB="0" distL="0" distR="0" wp14:anchorId="0FBC93EE" wp14:editId="5083C29D">
            <wp:extent cx="4296375" cy="1562318"/>
            <wp:effectExtent l="0" t="0" r="9525" b="0"/>
            <wp:docPr id="160216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2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12C6" w14:textId="2C075149" w:rsidR="00040B62" w:rsidRDefault="00040B62" w:rsidP="00CE5ED5">
      <w:pPr>
        <w:pStyle w:val="a4"/>
        <w:spacing w:line="360" w:lineRule="auto"/>
        <w:jc w:val="center"/>
      </w:pPr>
      <w:r>
        <w:t xml:space="preserve">Рисунок 12 – </w:t>
      </w:r>
      <w:r w:rsidR="00CE5ED5">
        <w:t>Результат з</w:t>
      </w:r>
      <w:r>
        <w:t>адани</w:t>
      </w:r>
      <w:r w:rsidR="00CE5ED5">
        <w:t>я</w:t>
      </w:r>
      <w:r>
        <w:t xml:space="preserve"> 6</w:t>
      </w:r>
    </w:p>
    <w:p w14:paraId="5B8216A9" w14:textId="5666C066" w:rsidR="00040B62" w:rsidRDefault="00040B62" w:rsidP="00040B62">
      <w:pPr>
        <w:pStyle w:val="a4"/>
        <w:spacing w:line="360" w:lineRule="auto"/>
      </w:pPr>
      <w:r w:rsidRPr="00B41CB1">
        <w:t xml:space="preserve">7. </w:t>
      </w:r>
      <w:r w:rsidR="00B41CB1">
        <w:t>Дано натуральное число n и действительное x. Найти сумму n членов ряда:</w:t>
      </w:r>
    </w:p>
    <w:p w14:paraId="28AC3E6B" w14:textId="0510EF38" w:rsidR="00040B62" w:rsidRDefault="00B41CB1" w:rsidP="00B41CB1">
      <w:pPr>
        <w:pStyle w:val="a4"/>
        <w:spacing w:line="360" w:lineRule="auto"/>
        <w:ind w:firstLine="0"/>
        <w:jc w:val="center"/>
      </w:pPr>
      <w:r w:rsidRPr="00B41CB1">
        <w:rPr>
          <w:noProof/>
        </w:rPr>
        <w:drawing>
          <wp:inline distT="0" distB="0" distL="0" distR="0" wp14:anchorId="75B5F468" wp14:editId="0B8C054F">
            <wp:extent cx="3457575" cy="558165"/>
            <wp:effectExtent l="0" t="0" r="9525" b="0"/>
            <wp:docPr id="196178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81113" name=""/>
                    <pic:cNvPicPr/>
                  </pic:nvPicPr>
                  <pic:blipFill rotWithShape="1">
                    <a:blip r:embed="rId16"/>
                    <a:srcRect t="9847"/>
                    <a:stretch/>
                  </pic:blipFill>
                  <pic:spPr bwMode="auto">
                    <a:xfrm>
                      <a:off x="0" y="0"/>
                      <a:ext cx="3458058" cy="55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BAEFF" w14:textId="70FF689F" w:rsidR="00040B62" w:rsidRDefault="00040B62" w:rsidP="00B41CB1">
      <w:pPr>
        <w:pStyle w:val="a4"/>
        <w:spacing w:line="360" w:lineRule="auto"/>
      </w:pPr>
      <w:r>
        <w:t xml:space="preserve">На рисунке 13 представлен код задания 7. </w:t>
      </w:r>
    </w:p>
    <w:p w14:paraId="621527C1" w14:textId="455019BD" w:rsidR="00040B62" w:rsidRDefault="00B41CB1" w:rsidP="00040B62">
      <w:pPr>
        <w:pStyle w:val="a4"/>
        <w:spacing w:line="360" w:lineRule="auto"/>
        <w:ind w:firstLine="0"/>
        <w:jc w:val="center"/>
      </w:pPr>
      <w:r w:rsidRPr="00B41CB1">
        <w:rPr>
          <w:noProof/>
        </w:rPr>
        <w:drawing>
          <wp:inline distT="0" distB="0" distL="0" distR="0" wp14:anchorId="2CF85369" wp14:editId="59855963">
            <wp:extent cx="5940425" cy="2635250"/>
            <wp:effectExtent l="0" t="0" r="3175" b="0"/>
            <wp:docPr id="100706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62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D04" w14:textId="77777777" w:rsidR="00040B62" w:rsidRDefault="00040B62" w:rsidP="00B41CB1">
      <w:pPr>
        <w:pStyle w:val="a4"/>
        <w:spacing w:line="360" w:lineRule="auto"/>
        <w:ind w:firstLine="0"/>
        <w:jc w:val="center"/>
      </w:pPr>
      <w:r>
        <w:t>Рисунок 13 – Код задания 7</w:t>
      </w:r>
    </w:p>
    <w:p w14:paraId="67D15D7D" w14:textId="77777777" w:rsidR="00040B62" w:rsidRDefault="00040B62" w:rsidP="00040B62">
      <w:pPr>
        <w:pStyle w:val="a4"/>
        <w:spacing w:line="360" w:lineRule="auto"/>
      </w:pPr>
    </w:p>
    <w:p w14:paraId="65FC78D9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37F4A44F" w14:textId="0F5BFDDC" w:rsidR="00040B62" w:rsidRDefault="00040B62" w:rsidP="00B41CB1">
      <w:pPr>
        <w:pStyle w:val="a4"/>
        <w:spacing w:line="360" w:lineRule="auto"/>
      </w:pPr>
      <w:r>
        <w:lastRenderedPageBreak/>
        <w:t xml:space="preserve">На рисунке 14 представлен результат задания 7. </w:t>
      </w:r>
    </w:p>
    <w:p w14:paraId="3F504AD5" w14:textId="4F4AFE19" w:rsidR="00040B62" w:rsidRDefault="00B41CB1" w:rsidP="00040B62">
      <w:pPr>
        <w:pStyle w:val="a4"/>
        <w:spacing w:line="360" w:lineRule="auto"/>
        <w:ind w:firstLine="0"/>
        <w:jc w:val="center"/>
      </w:pPr>
      <w:r w:rsidRPr="00B41CB1">
        <w:rPr>
          <w:noProof/>
        </w:rPr>
        <w:drawing>
          <wp:inline distT="0" distB="0" distL="0" distR="0" wp14:anchorId="0B02DEDA" wp14:editId="082BF58A">
            <wp:extent cx="4810796" cy="2143424"/>
            <wp:effectExtent l="0" t="0" r="8890" b="9525"/>
            <wp:docPr id="55461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3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FE0A" w14:textId="3A0B9A3A" w:rsidR="00040B62" w:rsidRDefault="00040B62" w:rsidP="00B41CB1">
      <w:pPr>
        <w:pStyle w:val="a4"/>
        <w:spacing w:line="360" w:lineRule="auto"/>
        <w:jc w:val="center"/>
      </w:pPr>
      <w:r>
        <w:t xml:space="preserve">Рисунок 14 – </w:t>
      </w:r>
      <w:r w:rsidR="00B41CB1">
        <w:t>Результат з</w:t>
      </w:r>
      <w:r>
        <w:t>адани</w:t>
      </w:r>
      <w:r w:rsidR="00B41CB1">
        <w:t>я</w:t>
      </w:r>
      <w:r>
        <w:t xml:space="preserve"> 7</w:t>
      </w:r>
    </w:p>
    <w:p w14:paraId="5312B354" w14:textId="0AF72199" w:rsidR="00040B62" w:rsidRDefault="00040B62" w:rsidP="00040B62">
      <w:pPr>
        <w:pStyle w:val="a4"/>
        <w:spacing w:line="360" w:lineRule="auto"/>
      </w:pPr>
      <w:r>
        <w:t xml:space="preserve">8. </w:t>
      </w:r>
      <w:r w:rsidR="00B41CB1" w:rsidRPr="00B41CB1">
        <w:t>Даны натуральные числа M, N, k. Написать программу для вычисления суммы целых</w:t>
      </w:r>
      <w:r w:rsidR="00B41CB1">
        <w:t xml:space="preserve"> </w:t>
      </w:r>
      <w:r w:rsidR="00B41CB1" w:rsidRPr="00B41CB1">
        <w:t>положительных чисел, больших M, меньших N и кратных k. Полученное число вывести на</w:t>
      </w:r>
      <w:r w:rsidR="00B41CB1">
        <w:t xml:space="preserve"> </w:t>
      </w:r>
      <w:r w:rsidR="00B41CB1" w:rsidRPr="00B41CB1">
        <w:t>экран.</w:t>
      </w:r>
    </w:p>
    <w:p w14:paraId="4E5AB4E7" w14:textId="68F92BA0" w:rsidR="00040B62" w:rsidRDefault="00040B62" w:rsidP="00B41CB1">
      <w:pPr>
        <w:pStyle w:val="a4"/>
        <w:spacing w:line="360" w:lineRule="auto"/>
      </w:pPr>
      <w:r>
        <w:t xml:space="preserve">На рисунке 15 представлен код задания 8. </w:t>
      </w:r>
    </w:p>
    <w:p w14:paraId="08DAE6B3" w14:textId="3CE594B0" w:rsidR="00040B62" w:rsidRDefault="00B41CB1" w:rsidP="00040B62">
      <w:pPr>
        <w:pStyle w:val="a4"/>
        <w:spacing w:line="360" w:lineRule="auto"/>
        <w:ind w:firstLine="0"/>
        <w:jc w:val="center"/>
      </w:pPr>
      <w:r w:rsidRPr="00B41CB1">
        <w:rPr>
          <w:noProof/>
        </w:rPr>
        <w:drawing>
          <wp:inline distT="0" distB="0" distL="0" distR="0" wp14:anchorId="4E85F070" wp14:editId="4D5DCFA1">
            <wp:extent cx="5940425" cy="3536315"/>
            <wp:effectExtent l="0" t="0" r="3175" b="6985"/>
            <wp:docPr id="205190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07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044" w14:textId="77777777" w:rsidR="00040B62" w:rsidRDefault="00040B62" w:rsidP="00B41CB1">
      <w:pPr>
        <w:pStyle w:val="a4"/>
        <w:spacing w:line="360" w:lineRule="auto"/>
        <w:ind w:firstLine="0"/>
        <w:jc w:val="center"/>
      </w:pPr>
      <w:r>
        <w:t>Рисунок 15 – Код задания 8</w:t>
      </w:r>
    </w:p>
    <w:p w14:paraId="01CFB63C" w14:textId="77777777" w:rsidR="00040B62" w:rsidRDefault="00040B62" w:rsidP="00040B62">
      <w:pPr>
        <w:pStyle w:val="a4"/>
        <w:spacing w:line="360" w:lineRule="auto"/>
      </w:pPr>
    </w:p>
    <w:p w14:paraId="188ED3FF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3A6799F5" w14:textId="77777777" w:rsidR="00040B62" w:rsidRDefault="00040B62" w:rsidP="00040B62">
      <w:pPr>
        <w:pStyle w:val="a4"/>
        <w:spacing w:line="360" w:lineRule="auto"/>
      </w:pPr>
      <w:r>
        <w:lastRenderedPageBreak/>
        <w:t xml:space="preserve">На рисунке 16 представлен результат задания 8. </w:t>
      </w:r>
    </w:p>
    <w:p w14:paraId="54D22D0A" w14:textId="1E485161" w:rsidR="00040B62" w:rsidRDefault="00B41CB1" w:rsidP="00B41CB1">
      <w:pPr>
        <w:pStyle w:val="a4"/>
        <w:spacing w:line="360" w:lineRule="auto"/>
        <w:ind w:firstLine="0"/>
        <w:jc w:val="center"/>
      </w:pPr>
      <w:r w:rsidRPr="00B41CB1">
        <w:rPr>
          <w:noProof/>
        </w:rPr>
        <w:drawing>
          <wp:inline distT="0" distB="0" distL="0" distR="0" wp14:anchorId="5766BE8B" wp14:editId="1BA8BF34">
            <wp:extent cx="4344006" cy="2657846"/>
            <wp:effectExtent l="0" t="0" r="0" b="9525"/>
            <wp:docPr id="17877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62A" w14:textId="1093FA5B" w:rsidR="00040B62" w:rsidRDefault="00040B62" w:rsidP="00B41CB1">
      <w:pPr>
        <w:pStyle w:val="a4"/>
        <w:spacing w:line="360" w:lineRule="auto"/>
        <w:jc w:val="center"/>
      </w:pPr>
      <w:r>
        <w:t xml:space="preserve">Рисунок 16 – </w:t>
      </w:r>
      <w:r w:rsidR="00AA5D66">
        <w:t>Результат з</w:t>
      </w:r>
      <w:r>
        <w:t>адани</w:t>
      </w:r>
      <w:r w:rsidR="00AA5D66">
        <w:t>я</w:t>
      </w:r>
      <w:r>
        <w:t xml:space="preserve"> 8</w:t>
      </w:r>
    </w:p>
    <w:p w14:paraId="4E89B618" w14:textId="77777777" w:rsidR="00040B62" w:rsidRDefault="00040B62" w:rsidP="00040B62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изучили основные понятия, синтаксис языка Java и общую структуру программ, получить практические навыки программирования на языке Java.</w:t>
      </w:r>
    </w:p>
    <w:p w14:paraId="141B9295" w14:textId="77777777" w:rsidR="00040B62" w:rsidRDefault="00040B62" w:rsidP="00040B62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00D32C22" w14:textId="77777777" w:rsidR="00040B62" w:rsidRDefault="00040B62" w:rsidP="00040B62">
      <w:pPr>
        <w:spacing w:after="160" w:line="259" w:lineRule="auto"/>
        <w:rPr>
          <w:sz w:val="28"/>
        </w:rPr>
      </w:pPr>
      <w:r>
        <w:br w:type="page"/>
      </w:r>
    </w:p>
    <w:p w14:paraId="4050CB33" w14:textId="77777777" w:rsidR="00040B62" w:rsidRDefault="00040B62" w:rsidP="00040B62">
      <w:pPr>
        <w:pStyle w:val="a4"/>
        <w:spacing w:line="360" w:lineRule="auto"/>
      </w:pPr>
      <w:r>
        <w:lastRenderedPageBreak/>
        <w:t xml:space="preserve">Листинг программы: </w:t>
      </w:r>
    </w:p>
    <w:p w14:paraId="5CEBDDF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>import java.nio.file.Files</w:t>
      </w:r>
    </w:p>
    <w:p w14:paraId="5FAE4ED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>import java.nio.file.Paths</w:t>
      </w:r>
    </w:p>
    <w:p w14:paraId="3D13D50A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3CE0C44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/**</w:t>
      </w:r>
    </w:p>
    <w:p w14:paraId="15D714B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* @author Naboychenko "insomnia" Nick</w:t>
      </w:r>
    </w:p>
    <w:p w14:paraId="77417A8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* @version 1.0</w:t>
      </w:r>
    </w:p>
    <w:p w14:paraId="2607728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*/</w:t>
      </w:r>
    </w:p>
    <w:p w14:paraId="06C16FE6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45EE8FA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>fun main() {</w:t>
      </w:r>
    </w:p>
    <w:p w14:paraId="6C094C2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val example = Labs()</w:t>
      </w:r>
    </w:p>
    <w:p w14:paraId="3BBC9D76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4DF1916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var n: Int = -1</w:t>
      </w:r>
    </w:p>
    <w:p w14:paraId="47641EF1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while</w:t>
      </w:r>
      <w:r w:rsidRPr="00AA5D66">
        <w:rPr>
          <w:sz w:val="28"/>
          <w:szCs w:val="28"/>
        </w:rPr>
        <w:t xml:space="preserve"> (</w:t>
      </w:r>
      <w:r w:rsidRPr="00B41CB1">
        <w:rPr>
          <w:sz w:val="28"/>
          <w:szCs w:val="28"/>
          <w:lang w:val="en-US"/>
        </w:rPr>
        <w:t>n</w:t>
      </w:r>
      <w:r w:rsidRPr="00AA5D66">
        <w:rPr>
          <w:sz w:val="28"/>
          <w:szCs w:val="28"/>
        </w:rPr>
        <w:t xml:space="preserve"> != 0) {</w:t>
      </w:r>
    </w:p>
    <w:p w14:paraId="6703ED6C" w14:textId="77777777" w:rsidR="00B41CB1" w:rsidRPr="00AA5D66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</w:t>
      </w:r>
      <w:r w:rsidRPr="00B41CB1">
        <w:rPr>
          <w:sz w:val="28"/>
          <w:szCs w:val="28"/>
          <w:lang w:val="en-US"/>
        </w:rPr>
        <w:t>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Выберите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>")</w:t>
      </w:r>
    </w:p>
    <w:p w14:paraId="1CB83B5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</w:rPr>
        <w:t xml:space="preserve">        </w:t>
      </w:r>
      <w:r w:rsidRPr="00B41CB1">
        <w:rPr>
          <w:sz w:val="28"/>
          <w:szCs w:val="28"/>
          <w:lang w:val="en-US"/>
        </w:rPr>
        <w:t>n = readln().toInt()</w:t>
      </w:r>
    </w:p>
    <w:p w14:paraId="62C8B8F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when (n) {</w:t>
      </w:r>
    </w:p>
    <w:p w14:paraId="496DB9F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1 -&gt; {</w:t>
      </w:r>
    </w:p>
    <w:p w14:paraId="1183524F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 xml:space="preserve"> 1")</w:t>
      </w:r>
    </w:p>
    <w:p w14:paraId="75F9488F" w14:textId="77777777" w:rsidR="00B41CB1" w:rsidRPr="00AA5D66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Выберите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ввод</w:t>
      </w:r>
      <w:r w:rsidRPr="00AA5D66">
        <w:rPr>
          <w:sz w:val="28"/>
          <w:szCs w:val="28"/>
        </w:rPr>
        <w:t xml:space="preserve">: 1 - </w:t>
      </w:r>
      <w:r w:rsidRPr="00B41CB1">
        <w:rPr>
          <w:sz w:val="28"/>
          <w:szCs w:val="28"/>
        </w:rPr>
        <w:t>из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файла</w:t>
      </w:r>
      <w:r w:rsidRPr="00AA5D66">
        <w:rPr>
          <w:sz w:val="28"/>
          <w:szCs w:val="28"/>
        </w:rPr>
        <w:t xml:space="preserve">, 2 - </w:t>
      </w:r>
      <w:r w:rsidRPr="00B41CB1">
        <w:rPr>
          <w:sz w:val="28"/>
          <w:szCs w:val="28"/>
        </w:rPr>
        <w:t>из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консоли</w:t>
      </w:r>
      <w:r w:rsidRPr="00AA5D66">
        <w:rPr>
          <w:sz w:val="28"/>
          <w:szCs w:val="28"/>
        </w:rPr>
        <w:t>")</w:t>
      </w:r>
    </w:p>
    <w:p w14:paraId="7761881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73ADC03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6BB458F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"src/main/resources/source1.txt"</w:t>
      </w:r>
    </w:p>
    <w:p w14:paraId="00C7061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6E41063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example.ex1(encoded[0].toDouble(), encoded[1].toDouble())</w:t>
      </w:r>
    </w:p>
    <w:p w14:paraId="4F97EA0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 else {</w:t>
      </w:r>
    </w:p>
    <w:p w14:paraId="11FA24E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X")</w:t>
      </w:r>
    </w:p>
    <w:p w14:paraId="446760C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x: Double = readln().toDouble()</w:t>
      </w:r>
    </w:p>
    <w:p w14:paraId="4CF8937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Y")</w:t>
      </w:r>
    </w:p>
    <w:p w14:paraId="773E795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y: Double = readln().toDouble()</w:t>
      </w:r>
    </w:p>
    <w:p w14:paraId="32C236D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example.ex1(x, y)</w:t>
      </w:r>
    </w:p>
    <w:p w14:paraId="5FBF3C3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</w:t>
      </w:r>
    </w:p>
    <w:p w14:paraId="4675B67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2CE6AF34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28DC36E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2 -&gt; {</w:t>
      </w:r>
    </w:p>
    <w:p w14:paraId="23333408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 xml:space="preserve"> 2")</w:t>
      </w:r>
    </w:p>
    <w:p w14:paraId="7E5FD0E6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</w:rPr>
        <w:t>println("Выберите ввод: 1 - из файла, 2 - из консоли")</w:t>
      </w:r>
    </w:p>
    <w:p w14:paraId="3CDDF80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2A80CA6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29E0E10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"src/main/resources/source2.txt"</w:t>
      </w:r>
    </w:p>
    <w:p w14:paraId="332591B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435356C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example.ex2(encoded[0].toInt(), encoded[1].toInt(), encoded[2].toDouble())</w:t>
      </w:r>
    </w:p>
    <w:p w14:paraId="6F35909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 else {</w:t>
      </w:r>
    </w:p>
    <w:p w14:paraId="74FA0CA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lastRenderedPageBreak/>
        <w:t xml:space="preserve">                    println ("Введите большое основание a")</w:t>
      </w:r>
    </w:p>
    <w:p w14:paraId="37C494A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a: Int = readln().toInt()</w:t>
      </w:r>
    </w:p>
    <w:p w14:paraId="0B8680E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 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основание</w:t>
      </w:r>
      <w:r w:rsidRPr="00B41CB1">
        <w:rPr>
          <w:sz w:val="28"/>
          <w:szCs w:val="28"/>
          <w:lang w:val="en-US"/>
        </w:rPr>
        <w:t xml:space="preserve"> b")</w:t>
      </w:r>
    </w:p>
    <w:p w14:paraId="420B583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b: Int = readln().toInt()</w:t>
      </w:r>
    </w:p>
    <w:p w14:paraId="4844D27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 ("Введите угол при большем основании")</w:t>
      </w:r>
    </w:p>
    <w:p w14:paraId="134BACF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corner: Double = readln().toDouble()</w:t>
      </w:r>
    </w:p>
    <w:p w14:paraId="5937A2B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example.ex2(a, b, corner)</w:t>
      </w:r>
    </w:p>
    <w:p w14:paraId="4669897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</w:t>
      </w:r>
    </w:p>
    <w:p w14:paraId="59CC5FC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}</w:t>
      </w:r>
    </w:p>
    <w:p w14:paraId="1083D15B" w14:textId="77777777" w:rsidR="00B41CB1" w:rsidRPr="00B41CB1" w:rsidRDefault="00B41CB1" w:rsidP="00B41CB1">
      <w:pPr>
        <w:rPr>
          <w:sz w:val="28"/>
          <w:szCs w:val="28"/>
        </w:rPr>
      </w:pPr>
    </w:p>
    <w:p w14:paraId="2C03450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3 -&gt; {</w:t>
      </w:r>
    </w:p>
    <w:p w14:paraId="147C2DD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println("Задание 3")</w:t>
      </w:r>
    </w:p>
    <w:p w14:paraId="7AF7FE4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println("Выберите ввод: 1 - из файла, 2 - из консоли")</w:t>
      </w:r>
    </w:p>
    <w:p w14:paraId="16E1D95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715B63E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5A1550F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"src/main/resources/source3.txt"</w:t>
      </w:r>
    </w:p>
    <w:p w14:paraId="7ECFF3D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0ACB40D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example.ex3(encoded[0].toDouble(), encoded[1].toDouble(), encoded[2].toDouble())</w:t>
      </w:r>
    </w:p>
    <w:p w14:paraId="32839D7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 else {</w:t>
      </w:r>
    </w:p>
    <w:p w14:paraId="7E3D003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число</w:t>
      </w:r>
      <w:r w:rsidRPr="00B41CB1">
        <w:rPr>
          <w:sz w:val="28"/>
          <w:szCs w:val="28"/>
          <w:lang w:val="en-US"/>
        </w:rPr>
        <w:t xml:space="preserve"> a")</w:t>
      </w:r>
    </w:p>
    <w:p w14:paraId="053E7FA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a: Double = readln().toDouble()</w:t>
      </w:r>
    </w:p>
    <w:p w14:paraId="49B4B1C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число</w:t>
      </w:r>
      <w:r w:rsidRPr="00B41CB1">
        <w:rPr>
          <w:sz w:val="28"/>
          <w:szCs w:val="28"/>
          <w:lang w:val="en-US"/>
        </w:rPr>
        <w:t xml:space="preserve"> b")</w:t>
      </w:r>
    </w:p>
    <w:p w14:paraId="3415771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b: Double = readln().toDouble()</w:t>
      </w:r>
    </w:p>
    <w:p w14:paraId="368665A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число</w:t>
      </w:r>
      <w:r w:rsidRPr="00B41CB1">
        <w:rPr>
          <w:sz w:val="28"/>
          <w:szCs w:val="28"/>
          <w:lang w:val="en-US"/>
        </w:rPr>
        <w:t xml:space="preserve"> c")</w:t>
      </w:r>
    </w:p>
    <w:p w14:paraId="5CF594C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c: Double = readln().toDouble()</w:t>
      </w:r>
    </w:p>
    <w:p w14:paraId="54594E1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example.ex3(a, b, c)</w:t>
      </w:r>
    </w:p>
    <w:p w14:paraId="011694B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</w:t>
      </w:r>
    </w:p>
    <w:p w14:paraId="5A54E735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}</w:t>
      </w:r>
    </w:p>
    <w:p w14:paraId="0636C037" w14:textId="77777777" w:rsidR="00B41CB1" w:rsidRPr="00B41CB1" w:rsidRDefault="00B41CB1" w:rsidP="00B41CB1">
      <w:pPr>
        <w:rPr>
          <w:sz w:val="28"/>
          <w:szCs w:val="28"/>
        </w:rPr>
      </w:pPr>
    </w:p>
    <w:p w14:paraId="7D78A26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4 -&gt; {</w:t>
      </w:r>
    </w:p>
    <w:p w14:paraId="17FAE12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println("Задание 4")</w:t>
      </w:r>
    </w:p>
    <w:p w14:paraId="0E9D1EC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println("Выберите ввод: 1 - из файла, 2 - из консоли")</w:t>
      </w:r>
    </w:p>
    <w:p w14:paraId="3CB3020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3A6092F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25F1F25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"src/main/resources/source4.txt"</w:t>
      </w:r>
    </w:p>
    <w:p w14:paraId="4DEA64F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3431545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example.ex4(</w:t>
      </w:r>
    </w:p>
    <w:p w14:paraId="637E69C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    encoded[0].toInt(), encoded[1].toInt(), encoded[2].toInt(),</w:t>
      </w:r>
    </w:p>
    <w:p w14:paraId="03AD942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    encoded[3].toInt(), encoded[4].toInt(), encoded[5].toInt(),</w:t>
      </w:r>
    </w:p>
    <w:p w14:paraId="351A266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    encoded[6].toInt(), encoded[7].toInt()</w:t>
      </w:r>
    </w:p>
    <w:p w14:paraId="473F8BF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)</w:t>
      </w:r>
    </w:p>
    <w:p w14:paraId="6BE9611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 else {</w:t>
      </w:r>
    </w:p>
    <w:p w14:paraId="733D96F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X координату точки A")</w:t>
      </w:r>
    </w:p>
    <w:p w14:paraId="1CD4D71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x: Int = readln().toInt()</w:t>
      </w:r>
    </w:p>
    <w:p w14:paraId="2C4CA66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lastRenderedPageBreak/>
        <w:t xml:space="preserve">                    </w:t>
      </w:r>
      <w:r w:rsidRPr="00B41CB1">
        <w:rPr>
          <w:sz w:val="28"/>
          <w:szCs w:val="28"/>
        </w:rPr>
        <w:t>println("Введите Y координату точки A")</w:t>
      </w:r>
    </w:p>
    <w:p w14:paraId="1399CDB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y: Int = readln().toInt()</w:t>
      </w:r>
    </w:p>
    <w:p w14:paraId="0E7498D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x1 координату вершины треугольника")</w:t>
      </w:r>
    </w:p>
    <w:p w14:paraId="2A18BAB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x1: Int = readln().toInt()</w:t>
      </w:r>
    </w:p>
    <w:p w14:paraId="11BFB7F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y1 координату вершины треугольника")</w:t>
      </w:r>
    </w:p>
    <w:p w14:paraId="0300CB5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y1: Int = readln().toInt()</w:t>
      </w:r>
    </w:p>
    <w:p w14:paraId="50853E7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x2 координату вершины треугольника")</w:t>
      </w:r>
    </w:p>
    <w:p w14:paraId="22BB2D9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x2: Int = readln().toInt()</w:t>
      </w:r>
    </w:p>
    <w:p w14:paraId="01D18F3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y2 координату вершины треугольника")</w:t>
      </w:r>
    </w:p>
    <w:p w14:paraId="5F7101A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y2: Int = readln().toInt()</w:t>
      </w:r>
    </w:p>
    <w:p w14:paraId="0D5881F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x3 координату вершины треугольника")</w:t>
      </w:r>
    </w:p>
    <w:p w14:paraId="177EB09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x3: Int = readln().toInt()</w:t>
      </w:r>
    </w:p>
    <w:p w14:paraId="7249F5E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y3 координату вершины треугольника")</w:t>
      </w:r>
    </w:p>
    <w:p w14:paraId="1A6BD00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y3: Int = readln().toInt()</w:t>
      </w:r>
    </w:p>
    <w:p w14:paraId="3519457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example.ex4(x, y, x1, y1, x2, y2, x3, y3)</w:t>
      </w:r>
    </w:p>
    <w:p w14:paraId="258B79D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</w:t>
      </w:r>
    </w:p>
    <w:p w14:paraId="72CD239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}</w:t>
      </w:r>
    </w:p>
    <w:p w14:paraId="42DC0BF6" w14:textId="77777777" w:rsidR="00B41CB1" w:rsidRPr="00B41CB1" w:rsidRDefault="00B41CB1" w:rsidP="00B41CB1">
      <w:pPr>
        <w:rPr>
          <w:sz w:val="28"/>
          <w:szCs w:val="28"/>
        </w:rPr>
      </w:pPr>
    </w:p>
    <w:p w14:paraId="0EC3B29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5 -&gt; {</w:t>
      </w:r>
    </w:p>
    <w:p w14:paraId="04A7E72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println("Задание 5")</w:t>
      </w:r>
    </w:p>
    <w:p w14:paraId="385AE2B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println("Выберите ввод: 1 - из файла, 2 - из консоли")</w:t>
      </w:r>
    </w:p>
    <w:p w14:paraId="11B928E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0763014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7C34048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"src/main/resources/source5.txt"</w:t>
      </w:r>
    </w:p>
    <w:p w14:paraId="729FDC0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79C80E8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example.ex5(encoded[0].toInt())</w:t>
      </w:r>
    </w:p>
    <w:p w14:paraId="0AE1DD6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 else {</w:t>
      </w:r>
    </w:p>
    <w:p w14:paraId="15F7B79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println("</w:t>
      </w:r>
      <w:r w:rsidRPr="00B41CB1">
        <w:rPr>
          <w:sz w:val="28"/>
          <w:szCs w:val="28"/>
        </w:rPr>
        <w:t>Введите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номер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класса</w:t>
      </w:r>
      <w:r w:rsidRPr="00B41CB1">
        <w:rPr>
          <w:sz w:val="28"/>
          <w:szCs w:val="28"/>
          <w:lang w:val="en-US"/>
        </w:rPr>
        <w:t>")</w:t>
      </w:r>
    </w:p>
    <w:p w14:paraId="5B4A3F3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k: Int = readln().toInt()</w:t>
      </w:r>
    </w:p>
    <w:p w14:paraId="4A691A3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example.ex5(k)</w:t>
      </w:r>
    </w:p>
    <w:p w14:paraId="3D20ABD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</w:t>
      </w:r>
    </w:p>
    <w:p w14:paraId="296E3A5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04C0FB85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7A7DBD9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6 -&gt; {</w:t>
      </w:r>
    </w:p>
    <w:p w14:paraId="44DFEE87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 xml:space="preserve"> 6")</w:t>
      </w:r>
    </w:p>
    <w:p w14:paraId="5DCE7766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</w:rPr>
        <w:t>println("Выберите ввод: 1 - из файла, 2 - из консоли")</w:t>
      </w:r>
    </w:p>
    <w:p w14:paraId="54C7736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02A2E6C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3E7B0D4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"src/main/resources/source6.txt"</w:t>
      </w:r>
    </w:p>
    <w:p w14:paraId="11B9E34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2350A39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example.ex6(encoded[0].toInt())</w:t>
      </w:r>
    </w:p>
    <w:p w14:paraId="679F887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 else {</w:t>
      </w:r>
    </w:p>
    <w:p w14:paraId="6E42AC5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натуральное число n")</w:t>
      </w:r>
    </w:p>
    <w:p w14:paraId="0EDB976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n: Int = readln().toInt()</w:t>
      </w:r>
    </w:p>
    <w:p w14:paraId="194AEFD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example.ex6(n)</w:t>
      </w:r>
    </w:p>
    <w:p w14:paraId="6AE05DF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lastRenderedPageBreak/>
        <w:t xml:space="preserve">                }</w:t>
      </w:r>
    </w:p>
    <w:p w14:paraId="3C8138B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4469FE61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31509BA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7 -&gt; {</w:t>
      </w:r>
    </w:p>
    <w:p w14:paraId="7C70AD15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 xml:space="preserve"> 7")</w:t>
      </w:r>
    </w:p>
    <w:p w14:paraId="09AD0727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</w:rPr>
        <w:t>println("Выберите ввод: 1 - из файла, 2 - из консоли")</w:t>
      </w:r>
    </w:p>
    <w:p w14:paraId="4DF814D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41448CB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7DD7380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"src/main/resources/source7.txt"</w:t>
      </w:r>
    </w:p>
    <w:p w14:paraId="448E0FF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1906FD8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example.ex7(encoded[0].toInt(), encoded[1].toFloat())</w:t>
      </w:r>
    </w:p>
    <w:p w14:paraId="3C39D20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 else {</w:t>
      </w:r>
    </w:p>
    <w:p w14:paraId="113A4AA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    println("Введите натуральное число n")</w:t>
      </w:r>
    </w:p>
    <w:p w14:paraId="044EBDC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n: Int = readln().toInt()</w:t>
      </w:r>
    </w:p>
    <w:p w14:paraId="5BD3AF0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действительное число x")</w:t>
      </w:r>
    </w:p>
    <w:p w14:paraId="62EF2FD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x: Float = readln().toFloat()</w:t>
      </w:r>
    </w:p>
    <w:p w14:paraId="0D0ADB5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example.ex7(n, x)</w:t>
      </w:r>
    </w:p>
    <w:p w14:paraId="748E689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}</w:t>
      </w:r>
    </w:p>
    <w:p w14:paraId="164F084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70FC5D48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1C9391C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8 -&gt; {</w:t>
      </w:r>
    </w:p>
    <w:p w14:paraId="644CA4F5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Задание</w:t>
      </w:r>
      <w:r w:rsidRPr="00AA5D66">
        <w:rPr>
          <w:sz w:val="28"/>
          <w:szCs w:val="28"/>
        </w:rPr>
        <w:t xml:space="preserve"> 8")</w:t>
      </w:r>
    </w:p>
    <w:p w14:paraId="6B613C25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</w:rPr>
        <w:t>println("Выберите ввод: 1 - из файла, 2 - из консоли")</w:t>
      </w:r>
    </w:p>
    <w:p w14:paraId="0C4D3BE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</w:t>
      </w:r>
      <w:r w:rsidRPr="00B41CB1">
        <w:rPr>
          <w:sz w:val="28"/>
          <w:szCs w:val="28"/>
          <w:lang w:val="en-US"/>
        </w:rPr>
        <w:t>val a = readln().toInt()</w:t>
      </w:r>
    </w:p>
    <w:p w14:paraId="0A00968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(a == 1) {</w:t>
      </w:r>
    </w:p>
    <w:p w14:paraId="539C02C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path = "src/main/resources/source8.txt"</w:t>
      </w:r>
    </w:p>
    <w:p w14:paraId="232258B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val encoded = Files.readAllLines(Paths.get(path))</w:t>
      </w:r>
    </w:p>
    <w:p w14:paraId="77B1491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example.ex8(encoded[0].toInt(), encoded[1].toInt(), encoded[2].toInt())</w:t>
      </w:r>
    </w:p>
    <w:p w14:paraId="674D68B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} else {</w:t>
      </w:r>
    </w:p>
    <w:p w14:paraId="1FB8313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    println("Введите натуральное число M")</w:t>
      </w:r>
    </w:p>
    <w:p w14:paraId="7843FB6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m: Int = readln().toInt()</w:t>
      </w:r>
    </w:p>
    <w:p w14:paraId="631110C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натуральное число N")</w:t>
      </w:r>
    </w:p>
    <w:p w14:paraId="20BEC66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n: Int = readln().toInt()</w:t>
      </w:r>
    </w:p>
    <w:p w14:paraId="51CEBBF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println("Введите натуральное число k")</w:t>
      </w:r>
    </w:p>
    <w:p w14:paraId="030D6B9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               </w:t>
      </w:r>
      <w:r w:rsidRPr="00B41CB1">
        <w:rPr>
          <w:sz w:val="28"/>
          <w:szCs w:val="28"/>
          <w:lang w:val="en-US"/>
        </w:rPr>
        <w:t>val k: Int = readln().toInt()</w:t>
      </w:r>
    </w:p>
    <w:p w14:paraId="34E6360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    example.ex8(m, n, k)</w:t>
      </w:r>
    </w:p>
    <w:p w14:paraId="7EB4B6FD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</w:t>
      </w:r>
      <w:r w:rsidRPr="00AA5D66">
        <w:rPr>
          <w:sz w:val="28"/>
          <w:szCs w:val="28"/>
          <w:lang w:val="en-US"/>
        </w:rPr>
        <w:t>}</w:t>
      </w:r>
    </w:p>
    <w:p w14:paraId="75DCFB12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  <w:lang w:val="en-US"/>
        </w:rPr>
        <w:t xml:space="preserve">            }</w:t>
      </w:r>
    </w:p>
    <w:p w14:paraId="3998E8C9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  <w:lang w:val="en-US"/>
        </w:rPr>
        <w:t xml:space="preserve">            else -&gt; println("</w:t>
      </w:r>
      <w:r w:rsidRPr="00B41CB1">
        <w:rPr>
          <w:sz w:val="28"/>
          <w:szCs w:val="28"/>
        </w:rPr>
        <w:t>Ошибка</w:t>
      </w:r>
      <w:r w:rsidRPr="00AA5D66">
        <w:rPr>
          <w:sz w:val="28"/>
          <w:szCs w:val="28"/>
          <w:lang w:val="en-US"/>
        </w:rPr>
        <w:t>")</w:t>
      </w:r>
    </w:p>
    <w:p w14:paraId="3A273B9D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  <w:lang w:val="en-US"/>
        </w:rPr>
        <w:t xml:space="preserve">        }</w:t>
      </w:r>
    </w:p>
    <w:p w14:paraId="0E26D2A6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  <w:lang w:val="en-US"/>
        </w:rPr>
        <w:t xml:space="preserve">    }</w:t>
      </w:r>
    </w:p>
    <w:p w14:paraId="08E81ED3" w14:textId="026BF144" w:rsidR="00CF048C" w:rsidRPr="00AA5D66" w:rsidRDefault="00B41CB1" w:rsidP="00B41CB1">
      <w:pPr>
        <w:rPr>
          <w:sz w:val="28"/>
          <w:szCs w:val="28"/>
          <w:lang w:val="en-US"/>
        </w:rPr>
      </w:pPr>
      <w:r w:rsidRPr="00AA5D66">
        <w:rPr>
          <w:sz w:val="28"/>
          <w:szCs w:val="28"/>
          <w:lang w:val="en-US"/>
        </w:rPr>
        <w:t>}</w:t>
      </w:r>
    </w:p>
    <w:p w14:paraId="16B62A33" w14:textId="77777777" w:rsidR="00B41CB1" w:rsidRPr="00AA5D66" w:rsidRDefault="00B41CB1" w:rsidP="00B41CB1">
      <w:pPr>
        <w:rPr>
          <w:sz w:val="28"/>
          <w:szCs w:val="28"/>
          <w:lang w:val="en-US"/>
        </w:rPr>
      </w:pPr>
    </w:p>
    <w:p w14:paraId="797CC0F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>import kotlin.math.*</w:t>
      </w:r>
    </w:p>
    <w:p w14:paraId="42040D70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30845AA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>class Labs {</w:t>
      </w:r>
    </w:p>
    <w:p w14:paraId="60959D44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66BF1E2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/**</w:t>
      </w:r>
    </w:p>
    <w:p w14:paraId="4CF5BAC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* @author Naboychenko "insomnia" Nick</w:t>
      </w:r>
    </w:p>
    <w:p w14:paraId="0A0C407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* @version 1.0</w:t>
      </w:r>
    </w:p>
    <w:p w14:paraId="1312B21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</w:t>
      </w:r>
      <w:r w:rsidRPr="00B41CB1">
        <w:rPr>
          <w:sz w:val="28"/>
          <w:szCs w:val="28"/>
        </w:rPr>
        <w:t>*/</w:t>
      </w:r>
    </w:p>
    <w:p w14:paraId="4F47A693" w14:textId="77777777" w:rsidR="00B41CB1" w:rsidRPr="00B41CB1" w:rsidRDefault="00B41CB1" w:rsidP="00B41CB1">
      <w:pPr>
        <w:rPr>
          <w:sz w:val="28"/>
          <w:szCs w:val="28"/>
        </w:rPr>
      </w:pPr>
    </w:p>
    <w:p w14:paraId="0ACE3D6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1</w:t>
      </w:r>
    </w:p>
    <w:p w14:paraId="251676C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Вычислить значения выражения по формуле:</w:t>
      </w:r>
    </w:p>
    <w:p w14:paraId="69D697E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>*  (2x^-x) - cos(x) + sin(2xy)</w:t>
      </w:r>
    </w:p>
    <w:p w14:paraId="688DCE2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</w:t>
      </w:r>
      <w:r w:rsidRPr="00B41CB1">
        <w:rPr>
          <w:sz w:val="28"/>
          <w:szCs w:val="28"/>
        </w:rPr>
        <w:t>*  @param x - первое число</w:t>
      </w:r>
    </w:p>
    <w:p w14:paraId="2329D30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y - второе число</w:t>
      </w:r>
    </w:p>
    <w:p w14:paraId="16929EB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>*/</w:t>
      </w:r>
    </w:p>
    <w:p w14:paraId="11DFE27F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5500D9F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ex1(x: Double, y: Double) {</w:t>
      </w:r>
    </w:p>
    <w:p w14:paraId="1CB6723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val function = (2 * x.pow(-x) - cos(x) + sin(2 * x * y))</w:t>
      </w:r>
    </w:p>
    <w:p w14:paraId="1E482BC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</w:t>
      </w:r>
      <w:r w:rsidRPr="00B41CB1">
        <w:rPr>
          <w:sz w:val="28"/>
          <w:szCs w:val="28"/>
        </w:rPr>
        <w:t>println("Значение выражения равно $function")</w:t>
      </w:r>
    </w:p>
    <w:p w14:paraId="51C53B6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1685AA47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}</w:t>
      </w:r>
    </w:p>
    <w:p w14:paraId="20E22BEE" w14:textId="77777777" w:rsidR="00B41CB1" w:rsidRPr="00B41CB1" w:rsidRDefault="00B41CB1" w:rsidP="00B41CB1">
      <w:pPr>
        <w:rPr>
          <w:sz w:val="28"/>
          <w:szCs w:val="28"/>
        </w:rPr>
      </w:pPr>
    </w:p>
    <w:p w14:paraId="1FBBFD8A" w14:textId="77777777" w:rsidR="00B41CB1" w:rsidRPr="00B41CB1" w:rsidRDefault="00B41CB1" w:rsidP="00B41CB1">
      <w:pPr>
        <w:rPr>
          <w:sz w:val="28"/>
          <w:szCs w:val="28"/>
        </w:rPr>
      </w:pPr>
    </w:p>
    <w:p w14:paraId="09FA53D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2</w:t>
      </w:r>
    </w:p>
    <w:p w14:paraId="636EA46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Найти площадь равнобедренной трапеции с основаниями а и b и углом а при большем</w:t>
      </w:r>
    </w:p>
    <w:p w14:paraId="26A72DE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основании а.</w:t>
      </w:r>
    </w:p>
    <w:p w14:paraId="76991996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a - большее основание</w:t>
      </w:r>
    </w:p>
    <w:p w14:paraId="6A77767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b - меньшее основание</w:t>
      </w:r>
    </w:p>
    <w:p w14:paraId="0407BD1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corner - угол при большем основании</w:t>
      </w:r>
    </w:p>
    <w:p w14:paraId="37ED243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>*/</w:t>
      </w:r>
    </w:p>
    <w:p w14:paraId="1F935987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72DE5A1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ex2(a: Int, b: Int, corner: Double) {</w:t>
      </w:r>
    </w:p>
    <w:p w14:paraId="5732500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(a &gt; 0 &amp;&amp; b &gt; 0 &amp;&amp; corner &gt;= 0) {</w:t>
      </w:r>
    </w:p>
    <w:p w14:paraId="4036427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val result = (a * a - b * b) * tan(corner * PI / 180) / 4</w:t>
      </w:r>
    </w:p>
    <w:p w14:paraId="7CA0A21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</w:t>
      </w:r>
      <w:r w:rsidRPr="00B41CB1">
        <w:rPr>
          <w:sz w:val="28"/>
          <w:szCs w:val="28"/>
        </w:rPr>
        <w:t>println("Площадь трапеции равна $result")</w:t>
      </w:r>
    </w:p>
    <w:p w14:paraId="3977953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 else {</w:t>
      </w:r>
    </w:p>
    <w:p w14:paraId="3BA51E4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println("Неверные значения")</w:t>
      </w:r>
    </w:p>
    <w:p w14:paraId="488655F7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</w:t>
      </w:r>
    </w:p>
    <w:p w14:paraId="649CC0F7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6CA3B49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}</w:t>
      </w:r>
    </w:p>
    <w:p w14:paraId="5F533402" w14:textId="77777777" w:rsidR="00B41CB1" w:rsidRPr="00B41CB1" w:rsidRDefault="00B41CB1" w:rsidP="00B41CB1">
      <w:pPr>
        <w:rPr>
          <w:sz w:val="28"/>
          <w:szCs w:val="28"/>
        </w:rPr>
      </w:pPr>
    </w:p>
    <w:p w14:paraId="15FF0B05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3</w:t>
      </w:r>
    </w:p>
    <w:p w14:paraId="74566D9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Подсчитать количество отрицательных чисел среди чисел а, b, с</w:t>
      </w:r>
    </w:p>
    <w:p w14:paraId="32B6611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a - первое число</w:t>
      </w:r>
    </w:p>
    <w:p w14:paraId="19B699B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b - второе число</w:t>
      </w:r>
    </w:p>
    <w:p w14:paraId="0D34322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lastRenderedPageBreak/>
        <w:t xml:space="preserve">     </w:t>
      </w:r>
      <w:r w:rsidRPr="00B41CB1">
        <w:rPr>
          <w:sz w:val="28"/>
          <w:szCs w:val="28"/>
          <w:lang w:val="en-US"/>
        </w:rPr>
        <w:t xml:space="preserve">*  @param c - </w:t>
      </w:r>
      <w:r w:rsidRPr="00B41CB1">
        <w:rPr>
          <w:sz w:val="28"/>
          <w:szCs w:val="28"/>
        </w:rPr>
        <w:t>третье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число</w:t>
      </w:r>
    </w:p>
    <w:p w14:paraId="2675349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*/</w:t>
      </w:r>
    </w:p>
    <w:p w14:paraId="796EB188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269DAF3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ex3(a: Double, b: Double, c: Double) {</w:t>
      </w:r>
    </w:p>
    <w:p w14:paraId="0A57676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var result = 0</w:t>
      </w:r>
    </w:p>
    <w:p w14:paraId="5626005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(a &lt; 0) {</w:t>
      </w:r>
    </w:p>
    <w:p w14:paraId="0AE8702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result++</w:t>
      </w:r>
    </w:p>
    <w:p w14:paraId="1223AB3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}</w:t>
      </w:r>
    </w:p>
    <w:p w14:paraId="7D6C1A0B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(b &lt; 0) {</w:t>
      </w:r>
    </w:p>
    <w:p w14:paraId="3730199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result++</w:t>
      </w:r>
    </w:p>
    <w:p w14:paraId="4B53CBE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}</w:t>
      </w:r>
    </w:p>
    <w:p w14:paraId="68C1CF9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(c &lt; 0) {</w:t>
      </w:r>
    </w:p>
    <w:p w14:paraId="6E45543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</w:t>
      </w:r>
      <w:r w:rsidRPr="00B41CB1">
        <w:rPr>
          <w:sz w:val="28"/>
          <w:szCs w:val="28"/>
        </w:rPr>
        <w:t>result++</w:t>
      </w:r>
    </w:p>
    <w:p w14:paraId="74BD31C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</w:t>
      </w:r>
    </w:p>
    <w:p w14:paraId="192A762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println("Количество отрицательных чисел равно $result")</w:t>
      </w:r>
    </w:p>
    <w:p w14:paraId="0D049E0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05301C5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}</w:t>
      </w:r>
    </w:p>
    <w:p w14:paraId="21BAD665" w14:textId="77777777" w:rsidR="00B41CB1" w:rsidRPr="00B41CB1" w:rsidRDefault="00B41CB1" w:rsidP="00B41CB1">
      <w:pPr>
        <w:rPr>
          <w:sz w:val="28"/>
          <w:szCs w:val="28"/>
        </w:rPr>
      </w:pPr>
    </w:p>
    <w:p w14:paraId="17BFB66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4</w:t>
      </w:r>
    </w:p>
    <w:p w14:paraId="30C5AC3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Дана точка A(x, у). Определить, принадлежит ли она треугольнику с вершинами в</w:t>
      </w:r>
    </w:p>
    <w:p w14:paraId="2A6BA9A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точках (x1, у1), (х2, у2), (х3, у3).</w:t>
      </w:r>
    </w:p>
    <w:p w14:paraId="7F58E51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x - координата x точки А</w:t>
      </w:r>
    </w:p>
    <w:p w14:paraId="105A0A7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y - координата y точки A</w:t>
      </w:r>
    </w:p>
    <w:p w14:paraId="694F250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x1 - координата x первой вершины треугольника</w:t>
      </w:r>
    </w:p>
    <w:p w14:paraId="1C4D770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y1 - координата y первой вершины треугольника</w:t>
      </w:r>
    </w:p>
    <w:p w14:paraId="62DC4BC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x2 - координата x второй вершины треугольника</w:t>
      </w:r>
    </w:p>
    <w:p w14:paraId="3854751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y2 - координата y второй вершины треугольника</w:t>
      </w:r>
    </w:p>
    <w:p w14:paraId="1B1C3AF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x3 - координата x третьей вершины треугольника</w:t>
      </w:r>
    </w:p>
    <w:p w14:paraId="250DC54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y3 - координата y третьей вершины треугольника</w:t>
      </w:r>
    </w:p>
    <w:p w14:paraId="1C56288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>*/</w:t>
      </w:r>
    </w:p>
    <w:p w14:paraId="305EC1C7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3E3CC23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ex4(x: Int, y: Int, x1: Int, y1: Int, x2: Int, y2: Int, x3: Int, y3: Int) {</w:t>
      </w:r>
    </w:p>
    <w:p w14:paraId="3BF47AE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((x - x1) * (y1 - y2) - (y - y1) * (x1 - x2) &gt;= 0 &amp;&amp;</w:t>
      </w:r>
    </w:p>
    <w:p w14:paraId="2D1C84A1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(x - x2) * (y2 - y3) - (y - y2) * (x2 - x3) &gt;= 0 &amp;&amp;</w:t>
      </w:r>
    </w:p>
    <w:p w14:paraId="3A18E69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(x - x3) * (y3 - y1) - (y - y3) * (x3 - x1) &gt;= 0</w:t>
      </w:r>
    </w:p>
    <w:p w14:paraId="6853CB8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</w:t>
      </w:r>
      <w:r w:rsidRPr="00B41CB1">
        <w:rPr>
          <w:sz w:val="28"/>
          <w:szCs w:val="28"/>
        </w:rPr>
        <w:t>) {</w:t>
      </w:r>
    </w:p>
    <w:p w14:paraId="71B31616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println("Точка принадлежит треугольнику!")</w:t>
      </w:r>
    </w:p>
    <w:p w14:paraId="7E633E5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 else {</w:t>
      </w:r>
    </w:p>
    <w:p w14:paraId="405C065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println("Точка не принадлежит треугольнику")</w:t>
      </w:r>
    </w:p>
    <w:p w14:paraId="256C3D5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</w:t>
      </w:r>
    </w:p>
    <w:p w14:paraId="447A884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2BCBCD5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}</w:t>
      </w:r>
    </w:p>
    <w:p w14:paraId="449039A6" w14:textId="77777777" w:rsidR="00B41CB1" w:rsidRPr="00B41CB1" w:rsidRDefault="00B41CB1" w:rsidP="00B41CB1">
      <w:pPr>
        <w:rPr>
          <w:sz w:val="28"/>
          <w:szCs w:val="28"/>
        </w:rPr>
      </w:pPr>
    </w:p>
    <w:p w14:paraId="6C0068F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5</w:t>
      </w:r>
    </w:p>
    <w:p w14:paraId="66C8FAB7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lastRenderedPageBreak/>
        <w:t xml:space="preserve">     *  Написать программу, которая по вводимому числу от 1 до 11 (номеру класса) выдает</w:t>
      </w:r>
    </w:p>
    <w:p w14:paraId="474736E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соответствующее сообщение «Привет, k-классник». Например, если k = 1, «Привет,</w:t>
      </w:r>
    </w:p>
    <w:p w14:paraId="12119EB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первоклассник»; при k = 4: «Привет, четвероклассник». (switch)</w:t>
      </w:r>
    </w:p>
    <w:p w14:paraId="4901F2A6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k - вводимое число</w:t>
      </w:r>
    </w:p>
    <w:p w14:paraId="6AC697E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*/</w:t>
      </w:r>
    </w:p>
    <w:p w14:paraId="5FBF6631" w14:textId="77777777" w:rsidR="00B41CB1" w:rsidRPr="00B41CB1" w:rsidRDefault="00B41CB1" w:rsidP="00B41CB1">
      <w:pPr>
        <w:rPr>
          <w:sz w:val="28"/>
          <w:szCs w:val="28"/>
        </w:rPr>
      </w:pPr>
    </w:p>
    <w:p w14:paraId="4CC052D2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</w:t>
      </w:r>
      <w:r w:rsidRPr="00B41CB1">
        <w:rPr>
          <w:sz w:val="28"/>
          <w:szCs w:val="28"/>
          <w:lang w:val="en-US"/>
        </w:rPr>
        <w:t>fun ex5(k: Int) {</w:t>
      </w:r>
    </w:p>
    <w:p w14:paraId="0936272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(k in 1..11) {</w:t>
      </w:r>
    </w:p>
    <w:p w14:paraId="7D887CA5" w14:textId="77777777" w:rsidR="00B41CB1" w:rsidRPr="00AA5D66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</w:t>
      </w:r>
      <w:r w:rsidRPr="00AA5D66">
        <w:rPr>
          <w:sz w:val="28"/>
          <w:szCs w:val="28"/>
          <w:lang w:val="en-US"/>
        </w:rPr>
        <w:t>when (k) {</w:t>
      </w:r>
    </w:p>
    <w:p w14:paraId="7822CDB5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  <w:lang w:val="en-US"/>
        </w:rPr>
        <w:t xml:space="preserve">                </w:t>
      </w:r>
      <w:r w:rsidRPr="00B41CB1">
        <w:rPr>
          <w:sz w:val="28"/>
          <w:szCs w:val="28"/>
        </w:rPr>
        <w:t>1 -&gt; println("Привет, первоклассник")</w:t>
      </w:r>
    </w:p>
    <w:p w14:paraId="6A3A9E0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2 -&gt; println("Привет, второклассник")</w:t>
      </w:r>
    </w:p>
    <w:p w14:paraId="65CE37F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3 -&gt; println("Привет, третьеклассник")</w:t>
      </w:r>
    </w:p>
    <w:p w14:paraId="334586A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4 -&gt; println("Привет, четвероклассник")</w:t>
      </w:r>
    </w:p>
    <w:p w14:paraId="0D4C581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5 -&gt; println("Привет, пятиклассник")</w:t>
      </w:r>
    </w:p>
    <w:p w14:paraId="44DB470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6 -&gt; println("Привет, шестиклассник")</w:t>
      </w:r>
    </w:p>
    <w:p w14:paraId="2B4018D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7 -&gt; println("Привет, семиклассник")</w:t>
      </w:r>
    </w:p>
    <w:p w14:paraId="5505559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8 -&gt; println("Привет, восьмиклассник")</w:t>
      </w:r>
    </w:p>
    <w:p w14:paraId="48B1036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9 -&gt; println("Привет, девятиклассник")</w:t>
      </w:r>
    </w:p>
    <w:p w14:paraId="49DD65A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10 -&gt; println("Привет, десятиклассник")</w:t>
      </w:r>
    </w:p>
    <w:p w14:paraId="4D92B26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11 -&gt; println("Привет, одиннадцатиклассник")</w:t>
      </w:r>
    </w:p>
    <w:p w14:paraId="0FD4073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}</w:t>
      </w:r>
    </w:p>
    <w:p w14:paraId="5425C057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 else {</w:t>
      </w:r>
    </w:p>
    <w:p w14:paraId="4750B10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println("Неверное число")</w:t>
      </w:r>
    </w:p>
    <w:p w14:paraId="7DA366A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</w:t>
      </w:r>
    </w:p>
    <w:p w14:paraId="00A6E999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1E5C31A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}</w:t>
      </w:r>
    </w:p>
    <w:p w14:paraId="51EAA24C" w14:textId="77777777" w:rsidR="00B41CB1" w:rsidRPr="00B41CB1" w:rsidRDefault="00B41CB1" w:rsidP="00B41CB1">
      <w:pPr>
        <w:rPr>
          <w:sz w:val="28"/>
          <w:szCs w:val="28"/>
        </w:rPr>
      </w:pPr>
    </w:p>
    <w:p w14:paraId="31612AE5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6</w:t>
      </w:r>
    </w:p>
    <w:p w14:paraId="77B756E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Найти все делители натурального числа n</w:t>
      </w:r>
    </w:p>
    <w:p w14:paraId="4F8EA3B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n - вводимое натуральное число</w:t>
      </w:r>
    </w:p>
    <w:p w14:paraId="2E2C0A7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*/</w:t>
      </w:r>
    </w:p>
    <w:p w14:paraId="6A9B10CF" w14:textId="77777777" w:rsidR="00B41CB1" w:rsidRPr="00B41CB1" w:rsidRDefault="00B41CB1" w:rsidP="00B41CB1">
      <w:pPr>
        <w:rPr>
          <w:sz w:val="28"/>
          <w:szCs w:val="28"/>
        </w:rPr>
      </w:pPr>
    </w:p>
    <w:p w14:paraId="59E0C64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</w:t>
      </w:r>
      <w:r w:rsidRPr="00B41CB1">
        <w:rPr>
          <w:sz w:val="28"/>
          <w:szCs w:val="28"/>
          <w:lang w:val="en-US"/>
        </w:rPr>
        <w:t>fun ex6(n: Int) {</w:t>
      </w:r>
    </w:p>
    <w:p w14:paraId="1F22FC3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(n &gt;= 0) {</w:t>
      </w:r>
    </w:p>
    <w:p w14:paraId="1C3297D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for (i in 1..n) {</w:t>
      </w:r>
    </w:p>
    <w:p w14:paraId="5BF795A7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if (n % i == 0) {</w:t>
      </w:r>
    </w:p>
    <w:p w14:paraId="44350840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            </w:t>
      </w:r>
      <w:r w:rsidRPr="00B41CB1">
        <w:rPr>
          <w:sz w:val="28"/>
          <w:szCs w:val="28"/>
        </w:rPr>
        <w:t>print("$i ")</w:t>
      </w:r>
    </w:p>
    <w:p w14:paraId="418A5E42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    }</w:t>
      </w:r>
    </w:p>
    <w:p w14:paraId="744EF01A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}</w:t>
      </w:r>
    </w:p>
    <w:p w14:paraId="135E0564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 else {</w:t>
      </w:r>
    </w:p>
    <w:p w14:paraId="19018F3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    println("Вы ввели не натуральное число")</w:t>
      </w:r>
    </w:p>
    <w:p w14:paraId="6BDF17AD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}</w:t>
      </w:r>
    </w:p>
    <w:p w14:paraId="689C2F9F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   println()</w:t>
      </w:r>
    </w:p>
    <w:p w14:paraId="4ADBD6A1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lastRenderedPageBreak/>
        <w:t xml:space="preserve">    }</w:t>
      </w:r>
    </w:p>
    <w:p w14:paraId="6EC5BF98" w14:textId="77777777" w:rsidR="00B41CB1" w:rsidRPr="00B41CB1" w:rsidRDefault="00B41CB1" w:rsidP="00B41CB1">
      <w:pPr>
        <w:rPr>
          <w:sz w:val="28"/>
          <w:szCs w:val="28"/>
        </w:rPr>
      </w:pPr>
    </w:p>
    <w:p w14:paraId="335413A5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7</w:t>
      </w:r>
    </w:p>
    <w:p w14:paraId="3B826A4C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Дано натуральное число n и действительное x. Найти сумму n членов ряда:</w:t>
      </w:r>
    </w:p>
    <w:p w14:paraId="1534B8C8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x - действительное число</w:t>
      </w:r>
    </w:p>
    <w:p w14:paraId="22A19BF6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n - натуральное число</w:t>
      </w:r>
    </w:p>
    <w:p w14:paraId="2CE8F4E6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>*/</w:t>
      </w:r>
    </w:p>
    <w:p w14:paraId="0007EECE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4B6100B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ex7(n: Int, x: Float) {</w:t>
      </w:r>
    </w:p>
    <w:p w14:paraId="636663C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var s = 0.0</w:t>
      </w:r>
    </w:p>
    <w:p w14:paraId="6A0F6A5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if (n &gt;= 0) {</w:t>
      </w:r>
    </w:p>
    <w:p w14:paraId="6C706925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for (i in 1..n) {</w:t>
      </w:r>
    </w:p>
    <w:p w14:paraId="2F7E97D8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s += cos(2 * i * x) / i</w:t>
      </w:r>
    </w:p>
    <w:p w14:paraId="2694066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17C7259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}</w:t>
      </w:r>
    </w:p>
    <w:p w14:paraId="4DFAE3B5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Сумма</w:t>
      </w:r>
      <w:r w:rsidRPr="00AA5D66">
        <w:rPr>
          <w:sz w:val="28"/>
          <w:szCs w:val="28"/>
        </w:rPr>
        <w:t xml:space="preserve"> $</w:t>
      </w:r>
      <w:r w:rsidRPr="00B41CB1">
        <w:rPr>
          <w:sz w:val="28"/>
          <w:szCs w:val="28"/>
          <w:lang w:val="en-US"/>
        </w:rPr>
        <w:t>n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членов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ряда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равна</w:t>
      </w:r>
      <w:r w:rsidRPr="00AA5D66">
        <w:rPr>
          <w:sz w:val="28"/>
          <w:szCs w:val="28"/>
        </w:rPr>
        <w:t>: $</w:t>
      </w:r>
      <w:r w:rsidRPr="00B41CB1">
        <w:rPr>
          <w:sz w:val="28"/>
          <w:szCs w:val="28"/>
          <w:lang w:val="en-US"/>
        </w:rPr>
        <w:t>s</w:t>
      </w:r>
      <w:r w:rsidRPr="00AA5D66">
        <w:rPr>
          <w:sz w:val="28"/>
          <w:szCs w:val="28"/>
        </w:rPr>
        <w:t>")</w:t>
      </w:r>
    </w:p>
    <w:p w14:paraId="2CFE7145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</w:t>
      </w:r>
      <w:r w:rsidRPr="00B41CB1">
        <w:rPr>
          <w:sz w:val="28"/>
          <w:szCs w:val="28"/>
        </w:rPr>
        <w:t>}</w:t>
      </w:r>
    </w:p>
    <w:p w14:paraId="384C27BA" w14:textId="77777777" w:rsidR="00B41CB1" w:rsidRPr="00B41CB1" w:rsidRDefault="00B41CB1" w:rsidP="00B41CB1">
      <w:pPr>
        <w:rPr>
          <w:sz w:val="28"/>
          <w:szCs w:val="28"/>
        </w:rPr>
      </w:pPr>
    </w:p>
    <w:p w14:paraId="5C9CE53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/** Задание 8</w:t>
      </w:r>
    </w:p>
    <w:p w14:paraId="0A130066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Даны натуральные числа M, N, k. Написать программу для вычисления суммы целых</w:t>
      </w:r>
    </w:p>
    <w:p w14:paraId="1602F51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положительных чисел, больших M, меньших N и кратных k. Полученное число вывести на</w:t>
      </w:r>
    </w:p>
    <w:p w14:paraId="0A822BE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экран.</w:t>
      </w:r>
    </w:p>
    <w:p w14:paraId="3EDA487B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m число, больше которого должно быть вводимое</w:t>
      </w:r>
    </w:p>
    <w:p w14:paraId="571B662E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n число, меньше которого должно быть вводимое</w:t>
      </w:r>
    </w:p>
    <w:p w14:paraId="512BE833" w14:textId="77777777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 xml:space="preserve">     *  @param k число, кратное которому должно быть вводимое</w:t>
      </w:r>
    </w:p>
    <w:p w14:paraId="1C77BF2D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</w:rPr>
        <w:t xml:space="preserve">     </w:t>
      </w:r>
      <w:r w:rsidRPr="00B41CB1">
        <w:rPr>
          <w:sz w:val="28"/>
          <w:szCs w:val="28"/>
          <w:lang w:val="en-US"/>
        </w:rPr>
        <w:t xml:space="preserve">*  @param number </w:t>
      </w:r>
      <w:r w:rsidRPr="00B41CB1">
        <w:rPr>
          <w:sz w:val="28"/>
          <w:szCs w:val="28"/>
        </w:rPr>
        <w:t>сравнимаемое</w:t>
      </w:r>
      <w:r w:rsidRPr="00B41CB1">
        <w:rPr>
          <w:sz w:val="28"/>
          <w:szCs w:val="28"/>
          <w:lang w:val="en-US"/>
        </w:rPr>
        <w:t xml:space="preserve"> </w:t>
      </w:r>
      <w:r w:rsidRPr="00B41CB1">
        <w:rPr>
          <w:sz w:val="28"/>
          <w:szCs w:val="28"/>
        </w:rPr>
        <w:t>число</w:t>
      </w:r>
    </w:p>
    <w:p w14:paraId="38EDE23C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*/</w:t>
      </w:r>
    </w:p>
    <w:p w14:paraId="190CFD2D" w14:textId="77777777" w:rsidR="00B41CB1" w:rsidRPr="00B41CB1" w:rsidRDefault="00B41CB1" w:rsidP="00B41CB1">
      <w:pPr>
        <w:rPr>
          <w:sz w:val="28"/>
          <w:szCs w:val="28"/>
          <w:lang w:val="en-US"/>
        </w:rPr>
      </w:pPr>
    </w:p>
    <w:p w14:paraId="225977F9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fun ex8(m: Int, n: Int, k: Int) {</w:t>
      </w:r>
    </w:p>
    <w:p w14:paraId="5D5C500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var sum = 0</w:t>
      </w:r>
    </w:p>
    <w:p w14:paraId="39768B03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var number = m + 1</w:t>
      </w:r>
    </w:p>
    <w:p w14:paraId="13BFB89A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while (number &lt; n) {</w:t>
      </w:r>
    </w:p>
    <w:p w14:paraId="3D199C80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if (number % k == 0) {</w:t>
      </w:r>
    </w:p>
    <w:p w14:paraId="1A95A8F4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    sum += number</w:t>
      </w:r>
    </w:p>
    <w:p w14:paraId="7A7F52E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}</w:t>
      </w:r>
    </w:p>
    <w:p w14:paraId="019D80CE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    number += 1</w:t>
      </w:r>
    </w:p>
    <w:p w14:paraId="12631A8F" w14:textId="77777777" w:rsidR="00B41CB1" w:rsidRPr="00B41CB1" w:rsidRDefault="00B41CB1" w:rsidP="00B41CB1">
      <w:pPr>
        <w:rPr>
          <w:sz w:val="28"/>
          <w:szCs w:val="28"/>
          <w:lang w:val="en-US"/>
        </w:rPr>
      </w:pPr>
      <w:r w:rsidRPr="00B41CB1">
        <w:rPr>
          <w:sz w:val="28"/>
          <w:szCs w:val="28"/>
          <w:lang w:val="en-US"/>
        </w:rPr>
        <w:t xml:space="preserve">        }</w:t>
      </w:r>
    </w:p>
    <w:p w14:paraId="7EFE8A82" w14:textId="77777777" w:rsidR="00B41CB1" w:rsidRPr="00AA5D66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  <w:lang w:val="en-US"/>
        </w:rPr>
        <w:t xml:space="preserve">        println</w:t>
      </w:r>
      <w:r w:rsidRPr="00AA5D66">
        <w:rPr>
          <w:sz w:val="28"/>
          <w:szCs w:val="28"/>
        </w:rPr>
        <w:t>("</w:t>
      </w:r>
      <w:r w:rsidRPr="00B41CB1">
        <w:rPr>
          <w:sz w:val="28"/>
          <w:szCs w:val="28"/>
        </w:rPr>
        <w:t>Полученная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сумма</w:t>
      </w:r>
      <w:r w:rsidRPr="00AA5D66">
        <w:rPr>
          <w:sz w:val="28"/>
          <w:szCs w:val="28"/>
        </w:rPr>
        <w:t xml:space="preserve"> </w:t>
      </w:r>
      <w:r w:rsidRPr="00B41CB1">
        <w:rPr>
          <w:sz w:val="28"/>
          <w:szCs w:val="28"/>
        </w:rPr>
        <w:t>равна</w:t>
      </w:r>
      <w:r w:rsidRPr="00AA5D66">
        <w:rPr>
          <w:sz w:val="28"/>
          <w:szCs w:val="28"/>
        </w:rPr>
        <w:t>: $</w:t>
      </w:r>
      <w:r w:rsidRPr="00B41CB1">
        <w:rPr>
          <w:sz w:val="28"/>
          <w:szCs w:val="28"/>
          <w:lang w:val="en-US"/>
        </w:rPr>
        <w:t>sum</w:t>
      </w:r>
      <w:r w:rsidRPr="00AA5D66">
        <w:rPr>
          <w:sz w:val="28"/>
          <w:szCs w:val="28"/>
        </w:rPr>
        <w:t>")</w:t>
      </w:r>
    </w:p>
    <w:p w14:paraId="0614892A" w14:textId="77777777" w:rsidR="00B41CB1" w:rsidRPr="00B41CB1" w:rsidRDefault="00B41CB1" w:rsidP="00B41CB1">
      <w:pPr>
        <w:rPr>
          <w:sz w:val="28"/>
          <w:szCs w:val="28"/>
        </w:rPr>
      </w:pPr>
      <w:r w:rsidRPr="00AA5D66">
        <w:rPr>
          <w:sz w:val="28"/>
          <w:szCs w:val="28"/>
        </w:rPr>
        <w:t xml:space="preserve">    </w:t>
      </w:r>
      <w:r w:rsidRPr="00B41CB1">
        <w:rPr>
          <w:sz w:val="28"/>
          <w:szCs w:val="28"/>
        </w:rPr>
        <w:t>}</w:t>
      </w:r>
    </w:p>
    <w:p w14:paraId="1DE068AC" w14:textId="5CDEC9BA" w:rsidR="00B41CB1" w:rsidRPr="00B41CB1" w:rsidRDefault="00B41CB1" w:rsidP="00B41CB1">
      <w:pPr>
        <w:rPr>
          <w:sz w:val="28"/>
          <w:szCs w:val="28"/>
        </w:rPr>
      </w:pPr>
      <w:r w:rsidRPr="00B41CB1">
        <w:rPr>
          <w:sz w:val="28"/>
          <w:szCs w:val="28"/>
        </w:rPr>
        <w:t>}</w:t>
      </w:r>
    </w:p>
    <w:sectPr w:rsidR="00B41CB1" w:rsidRPr="00B41CB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7"/>
    <w:rsid w:val="00040B62"/>
    <w:rsid w:val="00AA5D66"/>
    <w:rsid w:val="00B41CB1"/>
    <w:rsid w:val="00CE5ED5"/>
    <w:rsid w:val="00CF048C"/>
    <w:rsid w:val="00F2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FEDC"/>
  <w15:chartTrackingRefBased/>
  <w15:docId w15:val="{0776F0B5-C922-41CF-9C44-A1762B2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6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илка Знак"/>
    <w:basedOn w:val="a0"/>
    <w:link w:val="a4"/>
    <w:qFormat/>
    <w:rsid w:val="00040B62"/>
    <w:rPr>
      <w:rFonts w:ascii="Times New Roman" w:hAnsi="Times New Roman"/>
      <w:sz w:val="28"/>
    </w:rPr>
  </w:style>
  <w:style w:type="character" w:customStyle="1" w:styleId="a5">
    <w:name w:val="Заголовок Знак"/>
    <w:basedOn w:val="a0"/>
    <w:link w:val="a6"/>
    <w:qFormat/>
    <w:rsid w:val="00040B62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6">
    <w:name w:val="Title"/>
    <w:basedOn w:val="a"/>
    <w:next w:val="a7"/>
    <w:link w:val="a5"/>
    <w:qFormat/>
    <w:rsid w:val="00040B62"/>
    <w:pPr>
      <w:jc w:val="center"/>
    </w:pPr>
    <w:rPr>
      <w:b/>
      <w:bCs/>
      <w:sz w:val="28"/>
      <w:szCs w:val="24"/>
    </w:rPr>
  </w:style>
  <w:style w:type="character" w:customStyle="1" w:styleId="1">
    <w:name w:val="Заголовок Знак1"/>
    <w:basedOn w:val="a0"/>
    <w:uiPriority w:val="10"/>
    <w:rsid w:val="00040B6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customStyle="1" w:styleId="a4">
    <w:name w:val="Милка"/>
    <w:basedOn w:val="a"/>
    <w:link w:val="a3"/>
    <w:qFormat/>
    <w:rsid w:val="00040B62"/>
    <w:pPr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040B62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040B6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Naboychenko</dc:creator>
  <cp:keywords/>
  <dc:description/>
  <cp:lastModifiedBy>Nickolay Naboychenko</cp:lastModifiedBy>
  <cp:revision>4</cp:revision>
  <dcterms:created xsi:type="dcterms:W3CDTF">2023-10-26T13:22:00Z</dcterms:created>
  <dcterms:modified xsi:type="dcterms:W3CDTF">2023-10-26T21:43:00Z</dcterms:modified>
</cp:coreProperties>
</file>