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69B5D4E" wp14:paraId="4A091E20" wp14:textId="7BFC60C7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469B5D4E" w:rsidR="469B5D4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Министр науки и высшего образования Российской̆ Федерации</w:t>
      </w:r>
    </w:p>
    <w:p xmlns:wp14="http://schemas.microsoft.com/office/word/2010/wordml" w:rsidP="469B5D4E" wp14:paraId="72FDCB96" wp14:textId="2EFEE912">
      <w:pPr>
        <w:spacing w:before="480"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469B5D4E" w:rsidR="469B5D4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Федеральное государственное автономное образовательное учреждение высшего образования</w:t>
      </w:r>
    </w:p>
    <w:p xmlns:wp14="http://schemas.microsoft.com/office/word/2010/wordml" w:rsidP="469B5D4E" wp14:paraId="287B0BB3" wp14:textId="0C5E2AA8">
      <w:pPr>
        <w:spacing w:before="480"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469B5D4E" w:rsidR="469B5D4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«Национальный исследовательский университет ИТМО»</w:t>
      </w:r>
    </w:p>
    <w:p xmlns:wp14="http://schemas.microsoft.com/office/word/2010/wordml" w:rsidP="469B5D4E" wp14:paraId="64C68A66" wp14:textId="4B85231E">
      <w:pPr>
        <w:spacing w:before="480"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469B5D4E" w:rsidR="469B5D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Факультет информационных технологий и программирования</w:t>
      </w:r>
    </w:p>
    <w:p xmlns:wp14="http://schemas.microsoft.com/office/word/2010/wordml" w:rsidP="469B5D4E" wp14:paraId="62C899DD" wp14:textId="4D022CE8">
      <w:pPr>
        <w:spacing w:before="720" w:after="12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69B5D4E" w:rsidR="469B5D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Лабораторная работа № 7</w:t>
      </w:r>
    </w:p>
    <w:p xmlns:wp14="http://schemas.microsoft.com/office/word/2010/wordml" w:rsidP="469B5D4E" wp14:paraId="14FC2610" wp14:textId="177C8771">
      <w:pPr>
        <w:spacing w:after="200" w:line="276" w:lineRule="auto"/>
        <w:jc w:val="center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469B5D4E" w:rsidR="469B5D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Типы данных, определяемые пользователем</w:t>
      </w:r>
    </w:p>
    <w:p xmlns:wp14="http://schemas.microsoft.com/office/word/2010/wordml" w:rsidP="469B5D4E" wp14:paraId="22FF4B1A" wp14:textId="67BA0B2D">
      <w:pPr>
        <w:pStyle w:val="Normal"/>
        <w:spacing w:before="0" w:beforeAutospacing="off" w:after="200" w:afterAutospacing="off" w:line="276" w:lineRule="auto"/>
        <w:ind w:left="0" w:righ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469B5D4E" wp14:paraId="5DBBA87C" wp14:textId="67AB9770">
      <w:pPr>
        <w:spacing w:before="360" w:after="12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469B5D4E" wp14:paraId="4B5F8A4D" wp14:textId="3EB73016">
      <w:pPr>
        <w:spacing w:before="360" w:after="12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69B5D4E" w:rsidR="469B5D4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Выполнил студент группы № M3115</w:t>
      </w:r>
    </w:p>
    <w:p xmlns:wp14="http://schemas.microsoft.com/office/word/2010/wordml" w:rsidP="469B5D4E" wp14:paraId="5725AF6A" wp14:textId="703F6280">
      <w:pPr>
        <w:spacing w:after="160" w:line="254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69B5D4E" w:rsidR="469B5D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Виноградов Дмитрий Евгеньевич</w:t>
      </w:r>
    </w:p>
    <w:p xmlns:wp14="http://schemas.microsoft.com/office/word/2010/wordml" w:rsidP="469B5D4E" wp14:paraId="2BAF5832" wp14:textId="695D54F8">
      <w:pPr>
        <w:spacing w:after="160" w:line="254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69B5D4E" w:rsidR="469B5D4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Подпись:</w:t>
      </w:r>
    </w:p>
    <w:p xmlns:wp14="http://schemas.microsoft.com/office/word/2010/wordml" w:rsidP="469B5D4E" wp14:paraId="539CA071" wp14:textId="1B016F07">
      <w:pPr>
        <w:spacing w:after="160" w:line="254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469B5D4E" wp14:paraId="275AF274" wp14:textId="469956E7">
      <w:pPr>
        <w:spacing w:before="480" w:after="160" w:line="254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69B5D4E" w:rsidR="469B5D4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Проверил:</w:t>
      </w:r>
    </w:p>
    <w:p xmlns:wp14="http://schemas.microsoft.com/office/word/2010/wordml" w:rsidP="469B5D4E" wp14:paraId="32B3AC67" wp14:textId="7E8D166C">
      <w:pPr>
        <w:spacing w:after="160" w:line="254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69B5D4E" w:rsidR="469B5D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Повышев Владислав Вячеславович</w:t>
      </w:r>
    </w:p>
    <w:p xmlns:wp14="http://schemas.microsoft.com/office/word/2010/wordml" w:rsidP="469B5D4E" wp14:paraId="64BC34F9" wp14:textId="300B3E94">
      <w:pPr>
        <w:spacing w:after="160" w:line="254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469B5D4E" wp14:paraId="073A58C9" wp14:textId="25D44C58">
      <w:pPr>
        <w:spacing w:after="160" w:line="254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469B5D4E" wp14:paraId="709A422D" wp14:textId="37CF989F">
      <w:pPr>
        <w:spacing w:after="160" w:line="254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69B5D4E" w:rsidR="469B5D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Санкт-Петербург</w:t>
      </w:r>
    </w:p>
    <w:p xmlns:wp14="http://schemas.microsoft.com/office/word/2010/wordml" w:rsidP="469B5D4E" wp14:paraId="6F9A97B4" wp14:textId="2F864104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69B5D4E" w:rsidR="469B5D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2023</w:t>
      </w:r>
    </w:p>
    <w:p xmlns:wp14="http://schemas.microsoft.com/office/word/2010/wordml" w:rsidP="469B5D4E" wp14:paraId="14DB9CC1" wp14:textId="53BA1A6D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469B5D4E" wp14:paraId="501817AE" wp14:textId="6893B022">
      <w:pPr>
        <w:pStyle w:val="Normal"/>
      </w:pPr>
      <w:r w:rsidR="469B5D4E">
        <w:rPr/>
        <w:t>Текст задания:</w:t>
      </w:r>
    </w:p>
    <w:p w:rsidR="469B5D4E" w:rsidP="469B5D4E" w:rsidRDefault="469B5D4E" w14:paraId="46753B5D" w14:textId="4D7BF3C1">
      <w:pPr>
        <w:pStyle w:val="ListParagraph"/>
        <w:numPr>
          <w:ilvl w:val="0"/>
          <w:numId w:val="1"/>
        </w:numPr>
        <w:spacing w:after="20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469B5D4E" w:rsidR="469B5D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Использовать перечислимый тип для хранения названий дней недели (месяцев, названий организационно-правовых форм предприятий и т.п.). Вывести на консоль значение целого числа, соответствующее указанному в варианте задания элементу перечисления.</w:t>
      </w:r>
    </w:p>
    <w:p w:rsidR="469B5D4E" w:rsidP="469B5D4E" w:rsidRDefault="469B5D4E" w14:paraId="0635FFBB" w14:textId="54E47DDA">
      <w:pPr>
        <w:spacing w:after="200" w:line="276" w:lineRule="auto"/>
        <w:ind w:left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469B5D4E" w:rsidR="469B5D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Варианты перечислений:</w:t>
      </w:r>
    </w:p>
    <w:p w:rsidR="469B5D4E" w:rsidP="469B5D4E" w:rsidRDefault="469B5D4E" w14:paraId="18E74420" w14:textId="7AB398AF">
      <w:pPr>
        <w:pStyle w:val="ListParagraph"/>
        <w:numPr>
          <w:ilvl w:val="0"/>
          <w:numId w:val="2"/>
        </w:numPr>
        <w:spacing w:after="200" w:line="276" w:lineRule="auto"/>
        <w:ind w:left="142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469B5D4E" w:rsidR="469B5D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Дни недели.</w:t>
      </w:r>
      <w:r w:rsidRPr="469B5D4E" w:rsidR="469B5D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69B5D4E" w:rsidR="469B5D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Отобразить: понедельник.</w:t>
      </w:r>
    </w:p>
    <w:p w:rsidR="469B5D4E" w:rsidP="469B5D4E" w:rsidRDefault="469B5D4E" w14:paraId="6B3D594F" w14:textId="63958BAE">
      <w:pPr>
        <w:pStyle w:val="ListParagraph"/>
        <w:numPr>
          <w:ilvl w:val="0"/>
          <w:numId w:val="2"/>
        </w:numPr>
        <w:spacing w:after="200" w:line="276" w:lineRule="auto"/>
        <w:ind w:left="142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469B5D4E" w:rsidR="469B5D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Месяцы. Отобразить: июль.</w:t>
      </w:r>
    </w:p>
    <w:p w:rsidR="469B5D4E" w:rsidP="469B5D4E" w:rsidRDefault="469B5D4E" w14:paraId="7E2E7FD3" w14:textId="4286958F">
      <w:pPr>
        <w:pStyle w:val="ListParagraph"/>
        <w:numPr>
          <w:ilvl w:val="0"/>
          <w:numId w:val="2"/>
        </w:numPr>
        <w:spacing w:after="200" w:line="276" w:lineRule="auto"/>
        <w:ind w:left="142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469B5D4E" w:rsidR="469B5D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Названия организационно-правовых форм предприятий (ЗАО, ООО, ИП и т.п.). Отобразить: ООО.</w:t>
      </w:r>
    </w:p>
    <w:p w:rsidR="469B5D4E" w:rsidP="469B5D4E" w:rsidRDefault="469B5D4E" w14:paraId="529A797B" w14:textId="750BE7CF">
      <w:pPr>
        <w:pStyle w:val="ListParagraph"/>
        <w:numPr>
          <w:ilvl w:val="0"/>
          <w:numId w:val="2"/>
        </w:numPr>
        <w:spacing w:after="200" w:line="276" w:lineRule="auto"/>
        <w:ind w:left="142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469B5D4E" w:rsidR="469B5D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Типы автомобилей (легковой, грузовой, автобус, гоночный и т.п.). Отобразить: автобус.</w:t>
      </w:r>
    </w:p>
    <w:p w:rsidR="469B5D4E" w:rsidP="469B5D4E" w:rsidRDefault="469B5D4E" w14:paraId="6FBBEA15" w14:textId="20C3C997">
      <w:pPr>
        <w:pStyle w:val="ListParagraph"/>
        <w:numPr>
          <w:ilvl w:val="0"/>
          <w:numId w:val="2"/>
        </w:numPr>
        <w:spacing w:after="200" w:line="276" w:lineRule="auto"/>
        <w:ind w:left="142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469B5D4E" w:rsidR="469B5D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Виды музыкальных стилей (классика, поп, рок, рэп, нью-эйдж, электроника и т.п.). Отобразить: рок.</w:t>
      </w:r>
    </w:p>
    <w:p w:rsidR="469B5D4E" w:rsidP="469B5D4E" w:rsidRDefault="469B5D4E" w14:paraId="093B9299" w14:textId="2309420F">
      <w:pPr>
        <w:pStyle w:val="ListParagraph"/>
        <w:numPr>
          <w:ilvl w:val="0"/>
          <w:numId w:val="2"/>
        </w:numPr>
        <w:spacing w:after="200" w:line="276" w:lineRule="auto"/>
        <w:ind w:left="142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469B5D4E" w:rsidR="469B5D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Виды печатных изданий (книга, журнал, газета и т.п.). Отобразить: газета.</w:t>
      </w:r>
    </w:p>
    <w:p w:rsidR="469B5D4E" w:rsidP="469B5D4E" w:rsidRDefault="469B5D4E" w14:paraId="00BFCAE4" w14:textId="5995196E">
      <w:pPr>
        <w:pStyle w:val="ListParagraph"/>
        <w:numPr>
          <w:ilvl w:val="0"/>
          <w:numId w:val="2"/>
        </w:numPr>
        <w:spacing w:after="200" w:line="276" w:lineRule="auto"/>
        <w:ind w:left="142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469B5D4E" w:rsidR="469B5D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Виды кондитерских изделий (торт, пирожное, мороженое, конфета и т.п.). Отобразить: конфета.</w:t>
      </w:r>
    </w:p>
    <w:p w:rsidR="469B5D4E" w:rsidP="469B5D4E" w:rsidRDefault="469B5D4E" w14:paraId="0AA66E0F" w14:textId="503892EB">
      <w:pPr>
        <w:pStyle w:val="ListParagraph"/>
        <w:numPr>
          <w:ilvl w:val="0"/>
          <w:numId w:val="2"/>
        </w:numPr>
        <w:spacing w:after="200" w:line="276" w:lineRule="auto"/>
        <w:ind w:left="142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469B5D4E" w:rsidR="469B5D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Виды электрических ламп (накаливания, дневного света, галогенные и т.п.). Отобразить: галогенная лампа.</w:t>
      </w:r>
    </w:p>
    <w:p w:rsidR="469B5D4E" w:rsidP="469B5D4E" w:rsidRDefault="469B5D4E" w14:paraId="75824758" w14:textId="576C3EF2">
      <w:pPr>
        <w:pStyle w:val="ListParagraph"/>
        <w:numPr>
          <w:ilvl w:val="0"/>
          <w:numId w:val="2"/>
        </w:numPr>
        <w:spacing w:after="200" w:line="276" w:lineRule="auto"/>
        <w:ind w:left="142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469B5D4E" w:rsidR="469B5D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Виды встраиваемых операционных систем (</w:t>
      </w:r>
      <w:r w:rsidRPr="469B5D4E" w:rsidR="469B5D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Symbian</w:t>
      </w:r>
      <w:r w:rsidRPr="469B5D4E" w:rsidR="469B5D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, </w:t>
      </w:r>
      <w:r w:rsidRPr="469B5D4E" w:rsidR="469B5D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Embedded</w:t>
      </w:r>
      <w:r w:rsidRPr="469B5D4E" w:rsidR="469B5D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469B5D4E" w:rsidR="469B5D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Linux</w:t>
      </w:r>
      <w:r w:rsidRPr="469B5D4E" w:rsidR="469B5D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, </w:t>
      </w:r>
      <w:r w:rsidRPr="469B5D4E" w:rsidR="469B5D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Windows</w:t>
      </w:r>
      <w:r w:rsidRPr="469B5D4E" w:rsidR="469B5D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469B5D4E" w:rsidR="469B5D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CE</w:t>
      </w:r>
      <w:r w:rsidRPr="469B5D4E" w:rsidR="469B5D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. </w:t>
      </w:r>
      <w:r w:rsidRPr="469B5D4E" w:rsidR="469B5D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VxWorks, QNX и т.п.</w:t>
      </w:r>
      <w:r w:rsidRPr="469B5D4E" w:rsidR="469B5D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). Отобразить:</w:t>
      </w:r>
      <w:r w:rsidRPr="469B5D4E" w:rsidR="469B5D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Symbian</w:t>
      </w:r>
      <w:r w:rsidRPr="469B5D4E" w:rsidR="469B5D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.</w:t>
      </w:r>
    </w:p>
    <w:p w:rsidR="469B5D4E" w:rsidP="469B5D4E" w:rsidRDefault="469B5D4E" w14:paraId="4C0057CD" w14:textId="1AECB3F2">
      <w:pPr>
        <w:pStyle w:val="ListParagraph"/>
        <w:numPr>
          <w:ilvl w:val="0"/>
          <w:numId w:val="2"/>
        </w:numPr>
        <w:spacing w:after="200" w:line="276" w:lineRule="auto"/>
        <w:ind w:left="142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469B5D4E" w:rsidR="469B5D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Виды красок (акварельная, масляная, водоэмульсионная и т.п.).</w:t>
      </w:r>
    </w:p>
    <w:p w:rsidR="469B5D4E" w:rsidP="469B5D4E" w:rsidRDefault="469B5D4E" w14:paraId="17E4D2CB" w14:textId="38A36EF7">
      <w:pPr>
        <w:pStyle w:val="ListParagraph"/>
        <w:numPr>
          <w:ilvl w:val="0"/>
          <w:numId w:val="1"/>
        </w:numPr>
        <w:spacing w:after="20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469B5D4E" w:rsidR="469B5D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Разработать структуру, описывающую координаты и другие требуемые параметры простейшей геометрической фигуры (отрезок прямой, прямоугольник, квадрат, треугольник, окружность) с расчётом одного из её параметров (периметра, площади, длины окружности и т.п.). Исходные данные для расчёта указать в тексте программы. Результат расчёта вывести на консоль.</w:t>
      </w:r>
    </w:p>
    <w:p w:rsidR="469B5D4E" w:rsidP="469B5D4E" w:rsidRDefault="469B5D4E" w14:paraId="679DA2BC" w14:textId="1CD3288C">
      <w:pPr>
        <w:spacing w:after="200" w:line="276" w:lineRule="auto"/>
        <w:ind w:left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469B5D4E" w:rsidR="469B5D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Варианты структур:</w:t>
      </w:r>
    </w:p>
    <w:p w:rsidR="469B5D4E" w:rsidP="469B5D4E" w:rsidRDefault="469B5D4E" w14:paraId="6A8DBDDE" w14:textId="5BA7F6F2">
      <w:pPr>
        <w:pStyle w:val="ListParagraph"/>
        <w:numPr>
          <w:ilvl w:val="0"/>
          <w:numId w:val="13"/>
        </w:numPr>
        <w:spacing w:after="200" w:line="276" w:lineRule="auto"/>
        <w:ind w:left="142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469B5D4E" w:rsidR="469B5D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Отрезок прямой.</w:t>
      </w:r>
    </w:p>
    <w:p w:rsidR="469B5D4E" w:rsidP="469B5D4E" w:rsidRDefault="469B5D4E" w14:paraId="428543EE" w14:textId="592F26C7">
      <w:pPr>
        <w:pStyle w:val="ListParagraph"/>
        <w:numPr>
          <w:ilvl w:val="0"/>
          <w:numId w:val="13"/>
        </w:numPr>
        <w:spacing w:after="200" w:line="276" w:lineRule="auto"/>
        <w:ind w:left="142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469B5D4E" w:rsidR="469B5D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Прямоугольник.</w:t>
      </w:r>
    </w:p>
    <w:p w:rsidR="469B5D4E" w:rsidP="469B5D4E" w:rsidRDefault="469B5D4E" w14:paraId="0F0EE59C" w14:textId="2A375DEA">
      <w:pPr>
        <w:pStyle w:val="ListParagraph"/>
        <w:numPr>
          <w:ilvl w:val="0"/>
          <w:numId w:val="13"/>
        </w:numPr>
        <w:spacing w:after="200" w:line="276" w:lineRule="auto"/>
        <w:ind w:left="142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469B5D4E" w:rsidR="469B5D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Квадрат.</w:t>
      </w:r>
    </w:p>
    <w:p w:rsidR="469B5D4E" w:rsidP="469B5D4E" w:rsidRDefault="469B5D4E" w14:paraId="0CAA12C4" w14:textId="14A52E15">
      <w:pPr>
        <w:pStyle w:val="ListParagraph"/>
        <w:numPr>
          <w:ilvl w:val="0"/>
          <w:numId w:val="13"/>
        </w:numPr>
        <w:spacing w:after="200" w:line="276" w:lineRule="auto"/>
        <w:ind w:left="142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469B5D4E" w:rsidR="469B5D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Треугольник.</w:t>
      </w:r>
    </w:p>
    <w:p w:rsidR="469B5D4E" w:rsidP="469B5D4E" w:rsidRDefault="469B5D4E" w14:paraId="62AF34B4" w14:textId="35E6BD94">
      <w:pPr>
        <w:pStyle w:val="ListParagraph"/>
        <w:numPr>
          <w:ilvl w:val="0"/>
          <w:numId w:val="13"/>
        </w:numPr>
        <w:spacing w:after="200" w:line="276" w:lineRule="auto"/>
        <w:ind w:left="142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469B5D4E" w:rsidR="469B5D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Окружность.</w:t>
      </w:r>
    </w:p>
    <w:p w:rsidR="469B5D4E" w:rsidP="469B5D4E" w:rsidRDefault="469B5D4E" w14:paraId="32B75A93" w14:textId="1DC18F78">
      <w:pPr>
        <w:pStyle w:val="ListParagraph"/>
        <w:numPr>
          <w:ilvl w:val="0"/>
          <w:numId w:val="1"/>
        </w:numPr>
        <w:spacing w:after="20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469B5D4E" w:rsidR="469B5D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Разработать битовое поле, описывающее состояния элементов прибора. Ввести с консоли число в 16-ричной системе счисления, преобразовать его в битовое поле за счёт использования объединения. Вывести на консоль состояния элементов прибора, соответствующие состоянию битов во введённом числе.</w:t>
      </w:r>
    </w:p>
    <w:p w:rsidR="469B5D4E" w:rsidP="469B5D4E" w:rsidRDefault="469B5D4E" w14:paraId="591AAFA2" w14:textId="219874EA">
      <w:pPr>
        <w:spacing w:after="200" w:line="276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469B5D4E" w:rsidR="469B5D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Варианты приборов и их элементов:</w:t>
      </w:r>
    </w:p>
    <w:p w:rsidR="469B5D4E" w:rsidP="469B5D4E" w:rsidRDefault="469B5D4E" w14:paraId="1D7B39F5" w14:textId="29E183A4">
      <w:pPr>
        <w:pStyle w:val="ListParagraph"/>
        <w:numPr>
          <w:ilvl w:val="0"/>
          <w:numId w:val="19"/>
        </w:numPr>
        <w:spacing w:after="20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469B5D4E" w:rsidR="469B5D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Клавиатура. Элементы: NumLock вкл/выкл, CapsLock вкл/выкл, ScrollLock вкл/выкл.</w:t>
      </w:r>
    </w:p>
    <w:p w:rsidR="469B5D4E" w:rsidP="469B5D4E" w:rsidRDefault="469B5D4E" w14:paraId="125EC2CB" w14:textId="10D0512B">
      <w:pPr>
        <w:pStyle w:val="ListParagraph"/>
        <w:numPr>
          <w:ilvl w:val="0"/>
          <w:numId w:val="19"/>
        </w:numPr>
        <w:spacing w:after="20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469B5D4E" w:rsidR="469B5D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ADSL</w:t>
      </w:r>
      <w:r w:rsidRPr="469B5D4E" w:rsidR="469B5D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модем. Элементы: </w:t>
      </w:r>
      <w:r w:rsidRPr="469B5D4E" w:rsidR="469B5D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DSL</w:t>
      </w:r>
      <w:r w:rsidRPr="469B5D4E" w:rsidR="469B5D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вкл/выкл, </w:t>
      </w:r>
      <w:r w:rsidRPr="469B5D4E" w:rsidR="469B5D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PPP</w:t>
      </w:r>
      <w:r w:rsidRPr="469B5D4E" w:rsidR="469B5D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вкл/выкл, </w:t>
      </w:r>
      <w:r w:rsidRPr="469B5D4E" w:rsidR="469B5D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Link</w:t>
      </w:r>
      <w:r w:rsidRPr="469B5D4E" w:rsidR="469B5D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вкл/выкл.</w:t>
      </w:r>
    </w:p>
    <w:p w:rsidR="469B5D4E" w:rsidP="469B5D4E" w:rsidRDefault="469B5D4E" w14:paraId="4DED55AA" w14:textId="350F36D6">
      <w:pPr>
        <w:pStyle w:val="ListParagraph"/>
        <w:numPr>
          <w:ilvl w:val="0"/>
          <w:numId w:val="19"/>
        </w:numPr>
        <w:spacing w:after="20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469B5D4E" w:rsidR="469B5D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MP</w:t>
      </w:r>
      <w:r w:rsidRPr="469B5D4E" w:rsidR="469B5D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3 проигрыватель-диктофон. Элементы: воспроизведение вкл/выкл, пауза вкл/выкл, запись вкл/выкл.</w:t>
      </w:r>
    </w:p>
    <w:p w:rsidR="469B5D4E" w:rsidP="469B5D4E" w:rsidRDefault="469B5D4E" w14:paraId="4FF9A8CD" w14:textId="377F6889">
      <w:pPr>
        <w:pStyle w:val="ListParagraph"/>
        <w:numPr>
          <w:ilvl w:val="0"/>
          <w:numId w:val="19"/>
        </w:numPr>
        <w:spacing w:after="20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469B5D4E" w:rsidR="469B5D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Лазерный принтер. Элементы: готов вкл/выкл, мало тонера вкл/выкл, повреждён барабан вкл/выкл, нет бумаги вкл/выкл.</w:t>
      </w:r>
    </w:p>
    <w:p w:rsidR="469B5D4E" w:rsidP="469B5D4E" w:rsidRDefault="469B5D4E" w14:paraId="137358F1" w14:textId="6799A321">
      <w:pPr>
        <w:pStyle w:val="ListParagraph"/>
        <w:numPr>
          <w:ilvl w:val="0"/>
          <w:numId w:val="19"/>
        </w:numPr>
        <w:spacing w:after="20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469B5D4E" w:rsidR="469B5D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Card</w:t>
      </w:r>
      <w:r w:rsidRPr="469B5D4E" w:rsidR="469B5D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-</w:t>
      </w:r>
      <w:r w:rsidRPr="469B5D4E" w:rsidR="469B5D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reader</w:t>
      </w:r>
      <w:r w:rsidRPr="469B5D4E" w:rsidR="469B5D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. Элементы: включён, активна карта SD, активна карта Compact Flash, активна карта MemoyStick.</w:t>
      </w:r>
    </w:p>
    <w:p w:rsidR="469B5D4E" w:rsidP="469B5D4E" w:rsidRDefault="469B5D4E" w14:paraId="1A041DDD" w14:textId="1543FB7B">
      <w:pPr>
        <w:pStyle w:val="Normal"/>
      </w:pPr>
      <w:r>
        <w:drawing>
          <wp:inline wp14:editId="2DCD1D1B" wp14:anchorId="3F25AF4A">
            <wp:extent cx="5895975" cy="1142345"/>
            <wp:effectExtent l="0" t="0" r="0" b="0"/>
            <wp:docPr id="18620420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ffb82c77b949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14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9B5D4E" w:rsidP="469B5D4E" w:rsidRDefault="469B5D4E" w14:paraId="6642095A" w14:textId="09D52D52">
      <w:pPr>
        <w:pStyle w:val="Normal"/>
      </w:pPr>
    </w:p>
    <w:p w:rsidR="469B5D4E" w:rsidP="469B5D4E" w:rsidRDefault="469B5D4E" w14:paraId="0BC265B1" w14:textId="309AD623">
      <w:pPr>
        <w:pStyle w:val="Normal"/>
      </w:pPr>
    </w:p>
    <w:p w:rsidR="469B5D4E" w:rsidP="469B5D4E" w:rsidRDefault="469B5D4E" w14:paraId="12E22166" w14:textId="44DFCBF2">
      <w:pPr>
        <w:pStyle w:val="Normal"/>
      </w:pPr>
    </w:p>
    <w:p w:rsidR="469B5D4E" w:rsidP="469B5D4E" w:rsidRDefault="469B5D4E" w14:paraId="0C0BB22B" w14:textId="3A1B31D1">
      <w:pPr>
        <w:pStyle w:val="Normal"/>
      </w:pPr>
    </w:p>
    <w:p w:rsidR="469B5D4E" w:rsidP="469B5D4E" w:rsidRDefault="469B5D4E" w14:paraId="593EFB6F" w14:textId="6DD43065">
      <w:pPr>
        <w:pStyle w:val="Normal"/>
      </w:pPr>
    </w:p>
    <w:p w:rsidR="469B5D4E" w:rsidP="469B5D4E" w:rsidRDefault="469B5D4E" w14:paraId="519F843C" w14:textId="5A2CB849">
      <w:pPr>
        <w:pStyle w:val="Normal"/>
      </w:pPr>
    </w:p>
    <w:p w:rsidR="469B5D4E" w:rsidP="469B5D4E" w:rsidRDefault="469B5D4E" w14:paraId="2E7DD919" w14:textId="5140A0F3">
      <w:pPr>
        <w:pStyle w:val="Normal"/>
      </w:pPr>
    </w:p>
    <w:p w:rsidR="469B5D4E" w:rsidP="469B5D4E" w:rsidRDefault="469B5D4E" w14:paraId="6A0418BA" w14:textId="44C497A5">
      <w:pPr>
        <w:pStyle w:val="Normal"/>
      </w:pPr>
    </w:p>
    <w:p w:rsidR="469B5D4E" w:rsidP="469B5D4E" w:rsidRDefault="469B5D4E" w14:paraId="3888DAC6" w14:textId="67DD7EFD">
      <w:pPr>
        <w:pStyle w:val="Normal"/>
      </w:pPr>
    </w:p>
    <w:p w:rsidR="469B5D4E" w:rsidP="469B5D4E" w:rsidRDefault="469B5D4E" w14:paraId="52322696" w14:textId="4FA465DA">
      <w:pPr>
        <w:pStyle w:val="Normal"/>
      </w:pPr>
    </w:p>
    <w:p w:rsidR="469B5D4E" w:rsidP="469B5D4E" w:rsidRDefault="469B5D4E" w14:paraId="092B9009" w14:textId="4ED5EC5A">
      <w:pPr>
        <w:pStyle w:val="Normal"/>
      </w:pPr>
    </w:p>
    <w:p w:rsidR="469B5D4E" w:rsidP="469B5D4E" w:rsidRDefault="469B5D4E" w14:paraId="0B991B4D" w14:textId="37831217">
      <w:pPr>
        <w:pStyle w:val="Normal"/>
      </w:pPr>
    </w:p>
    <w:p w:rsidR="469B5D4E" w:rsidP="469B5D4E" w:rsidRDefault="469B5D4E" w14:paraId="2676B539" w14:textId="38C6913D">
      <w:pPr>
        <w:pStyle w:val="Normal"/>
      </w:pPr>
    </w:p>
    <w:p w:rsidR="469B5D4E" w:rsidP="469B5D4E" w:rsidRDefault="469B5D4E" w14:paraId="3B59C361" w14:textId="32D225B9">
      <w:pPr>
        <w:pStyle w:val="Normal"/>
      </w:pPr>
    </w:p>
    <w:p w:rsidR="469B5D4E" w:rsidP="469B5D4E" w:rsidRDefault="469B5D4E" w14:paraId="018B8E60" w14:textId="71899092">
      <w:pPr>
        <w:pStyle w:val="Normal"/>
      </w:pPr>
    </w:p>
    <w:p w:rsidR="469B5D4E" w:rsidP="469B5D4E" w:rsidRDefault="469B5D4E" w14:paraId="67A54C02" w14:textId="034B1629">
      <w:pPr>
        <w:pStyle w:val="Normal"/>
      </w:pPr>
    </w:p>
    <w:p w:rsidR="469B5D4E" w:rsidP="469B5D4E" w:rsidRDefault="469B5D4E" w14:paraId="0ACC2686" w14:textId="7C921657">
      <w:pPr>
        <w:pStyle w:val="Normal"/>
      </w:pPr>
    </w:p>
    <w:p w:rsidR="469B5D4E" w:rsidP="469B5D4E" w:rsidRDefault="469B5D4E" w14:paraId="05B821C4" w14:textId="7A6F9320">
      <w:pPr>
        <w:pStyle w:val="Normal"/>
      </w:pPr>
    </w:p>
    <w:p w:rsidR="469B5D4E" w:rsidP="469B5D4E" w:rsidRDefault="469B5D4E" w14:paraId="15705132" w14:textId="5CBE806A">
      <w:pPr>
        <w:pStyle w:val="Normal"/>
      </w:pPr>
    </w:p>
    <w:p w:rsidR="469B5D4E" w:rsidP="469B5D4E" w:rsidRDefault="469B5D4E" w14:paraId="71D0CC92" w14:textId="4B7354F7">
      <w:pPr>
        <w:pStyle w:val="Normal"/>
      </w:pPr>
    </w:p>
    <w:p w:rsidR="469B5D4E" w:rsidP="469B5D4E" w:rsidRDefault="469B5D4E" w14:paraId="17256673" w14:textId="5446CD94">
      <w:pPr>
        <w:pStyle w:val="Normal"/>
      </w:pPr>
    </w:p>
    <w:p w:rsidR="469B5D4E" w:rsidP="469B5D4E" w:rsidRDefault="469B5D4E" w14:paraId="2DA2BEEC" w14:textId="32CD92A8">
      <w:pPr>
        <w:pStyle w:val="Normal"/>
      </w:pPr>
      <w:r w:rsidR="469B5D4E">
        <w:rPr/>
        <w:t>Решение:</w:t>
      </w:r>
    </w:p>
    <w:p w:rsidR="469B5D4E" w:rsidP="469B5D4E" w:rsidRDefault="469B5D4E" w14:paraId="63EEB0A3" w14:textId="18C55CED">
      <w:pPr>
        <w:pStyle w:val="Normal"/>
      </w:pPr>
      <w:r>
        <w:drawing>
          <wp:inline wp14:editId="35BFC5A8" wp14:anchorId="33B1444D">
            <wp:extent cx="4572000" cy="3905250"/>
            <wp:effectExtent l="0" t="0" r="0" b="0"/>
            <wp:docPr id="9620655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b71f885d8b42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9B5D4E" w:rsidP="469B5D4E" w:rsidRDefault="469B5D4E" w14:paraId="643D277E" w14:textId="14538C15">
      <w:pPr>
        <w:pStyle w:val="Normal"/>
      </w:pPr>
      <w:r>
        <w:drawing>
          <wp:inline wp14:editId="1D49D0BF" wp14:anchorId="3B743C36">
            <wp:extent cx="4572000" cy="2200275"/>
            <wp:effectExtent l="0" t="0" r="0" b="0"/>
            <wp:docPr id="7120399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5c28471b8649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3">
    <w:nsid w:val="5b0c131f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50026698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414a9fd6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2f9e8834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71c0672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1f8d2fc3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43a54cc1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32764e7a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1879c5c8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22971616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4cbd0d6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d5e0e23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7c39d09b"/>
    <w:multiLevelType xmlns:w="http://schemas.openxmlformats.org/wordprocessingml/2006/main" w:val="hybridMultilevel"/>
    <w:lvl xmlns:w="http://schemas.openxmlformats.org/wordprocessingml/2006/main" w:ilvl="0">
      <w:start w:val="10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4c19fa20"/>
    <w:multiLevelType xmlns:w="http://schemas.openxmlformats.org/wordprocessingml/2006/main" w:val="hybridMultilevel"/>
    <w:lvl xmlns:w="http://schemas.openxmlformats.org/wordprocessingml/2006/main" w:ilvl="0">
      <w:start w:val="9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f67cef5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3693778d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5c75d12c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536bc9f6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a15ac2c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5a69c3d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db23aad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cb5ae6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526ce9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C489BF"/>
    <w:rsid w:val="34C489BF"/>
    <w:rsid w:val="469B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489BF"/>
  <w15:chartTrackingRefBased/>
  <w15:docId w15:val="{67CFC8FC-105C-487B-9A84-B2DEB2904D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bffb82c77b94976" /><Relationship Type="http://schemas.openxmlformats.org/officeDocument/2006/relationships/image" Target="/media/image2.png" Id="Rc4b71f885d8b427b" /><Relationship Type="http://schemas.openxmlformats.org/officeDocument/2006/relationships/image" Target="/media/image3.png" Id="R075c28471b8649fb" /><Relationship Type="http://schemas.openxmlformats.org/officeDocument/2006/relationships/numbering" Target="numbering.xml" Id="R6f833678641944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2023-11-24T18:55:42.7377544Z</dcterms:created>
  <dcterms:modified xsi:type="dcterms:W3CDTF">2023-11-24T18:57:45.4024159Z</dcterms:modified>
  <dc:creator>outlaw inspectah</dc:creator>
  <lastModifiedBy>outlaw inspectah</lastModifiedBy>
</coreProperties>
</file>