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84C2CA" wp14:paraId="235B8921" wp14:textId="474C26C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C84C2CA" w:rsidR="1C84C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1C84C2CA" wp14:paraId="2F805E1F" wp14:textId="2EA302E2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C84C2CA" w:rsidR="1C84C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1C84C2CA" wp14:paraId="25FA4626" wp14:textId="228BAFE7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C84C2CA" w:rsidR="1C84C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1C84C2CA" wp14:paraId="2D600158" wp14:textId="26482247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C84C2CA" w:rsidR="1C84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1C84C2CA" wp14:paraId="157E5C5C" wp14:textId="5484170B">
      <w:pPr>
        <w:spacing w:before="72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84C2CA" w:rsidR="1C84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8</w:t>
      </w:r>
    </w:p>
    <w:p xmlns:wp14="http://schemas.microsoft.com/office/word/2010/wordml" w:rsidP="1C84C2CA" wp14:paraId="2E82F4F4" wp14:textId="33EE30BE">
      <w:pPr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84C2CA" w:rsidR="1C84C2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Типы данных, определяемые пользователем</w:t>
      </w:r>
    </w:p>
    <w:p xmlns:wp14="http://schemas.microsoft.com/office/word/2010/wordml" w:rsidP="1C84C2CA" wp14:paraId="2EA7D9A5" wp14:textId="7C008312">
      <w:pPr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C84C2CA" wp14:paraId="10297F9B" wp14:textId="138DC1A4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C84C2CA" wp14:paraId="14925978" wp14:textId="102CE2C3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84C2CA" w:rsidR="1C84C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студент группы № M3115</w:t>
      </w:r>
    </w:p>
    <w:p xmlns:wp14="http://schemas.microsoft.com/office/word/2010/wordml" w:rsidP="1C84C2CA" wp14:paraId="7D5CB420" wp14:textId="55F92E4E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84C2CA" w:rsidR="1C84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1C84C2CA" wp14:paraId="4CC1673D" wp14:textId="6C5D571A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84C2CA" w:rsidR="1C84C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1C84C2CA" wp14:paraId="48763BE5" wp14:textId="4792C64D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C84C2CA" wp14:paraId="0AC86AEB" wp14:textId="79ECD660">
      <w:pPr>
        <w:spacing w:before="480"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84C2CA" w:rsidR="1C84C2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xmlns:wp14="http://schemas.microsoft.com/office/word/2010/wordml" w:rsidP="1C84C2CA" wp14:paraId="7618FE05" wp14:textId="0DD186FF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84C2CA" w:rsidR="1C84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xmlns:wp14="http://schemas.microsoft.com/office/word/2010/wordml" w:rsidP="1C84C2CA" wp14:paraId="6C158C08" wp14:textId="0FCE4A75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C84C2CA" wp14:paraId="37C7652E" wp14:textId="42737A2B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C84C2CA" wp14:paraId="24924A6A" wp14:textId="14FAABEC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84C2CA" w:rsidR="1C84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xmlns:wp14="http://schemas.microsoft.com/office/word/2010/wordml" w:rsidP="1C84C2CA" wp14:paraId="3ABA5884" wp14:textId="0BE59F8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84C2CA" w:rsidR="1C84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2023</w:t>
      </w:r>
    </w:p>
    <w:p xmlns:wp14="http://schemas.microsoft.com/office/word/2010/wordml" w:rsidP="1C84C2CA" wp14:paraId="501817AE" wp14:textId="0CB83908">
      <w:pPr>
        <w:pStyle w:val="Normal"/>
      </w:pPr>
    </w:p>
    <w:p w:rsidR="1C84C2CA" w:rsidP="1C84C2CA" w:rsidRDefault="1C84C2CA" w14:paraId="32E55CCB" w14:textId="19BABC11">
      <w:pPr>
        <w:pStyle w:val="Normal"/>
      </w:pPr>
      <w:r w:rsidR="1C84C2CA">
        <w:rPr/>
        <w:t>Текст задания:</w:t>
      </w:r>
    </w:p>
    <w:p w:rsidR="1C84C2CA" w:rsidP="1C84C2CA" w:rsidRDefault="1C84C2CA" w14:paraId="29DC637C" w14:textId="6F138D5A">
      <w:pPr>
        <w:pStyle w:val="Normal"/>
      </w:pPr>
      <w:r>
        <w:drawing>
          <wp:inline wp14:editId="029D89A0" wp14:anchorId="748DEB12">
            <wp:extent cx="4572000" cy="3952875"/>
            <wp:effectExtent l="0" t="0" r="0" b="0"/>
            <wp:docPr id="1729647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d372de821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4C2CA" w:rsidP="1C84C2CA" w:rsidRDefault="1C84C2CA" w14:paraId="1EE5B44F" w14:textId="00AD32AD">
      <w:pPr>
        <w:pStyle w:val="Normal"/>
      </w:pPr>
      <w:r w:rsidR="1C84C2CA">
        <w:rPr/>
        <w:t>Решение:</w:t>
      </w:r>
    </w:p>
    <w:p w:rsidR="1C84C2CA" w:rsidP="1C84C2CA" w:rsidRDefault="1C84C2CA" w14:paraId="7AC20D8A" w14:textId="38D476D0">
      <w:pPr>
        <w:pStyle w:val="Normal"/>
      </w:pPr>
      <w:r>
        <w:drawing>
          <wp:inline wp14:editId="2D354636" wp14:anchorId="41122EAB">
            <wp:extent cx="4171950" cy="4572000"/>
            <wp:effectExtent l="0" t="0" r="0" b="0"/>
            <wp:docPr id="1558484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ea49aedb3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4C2CA" w:rsidP="1C84C2CA" w:rsidRDefault="1C84C2CA" w14:paraId="387EDCAE" w14:textId="0EA4B246">
      <w:pPr>
        <w:pStyle w:val="Normal"/>
      </w:pPr>
      <w:r>
        <w:drawing>
          <wp:inline wp14:editId="5EA46EF3" wp14:anchorId="60FA9A41">
            <wp:extent cx="4486275" cy="4572000"/>
            <wp:effectExtent l="0" t="0" r="0" b="0"/>
            <wp:docPr id="1314561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b1f6013e2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8B1F4"/>
    <w:rsid w:val="18B8B1F4"/>
    <w:rsid w:val="1C84C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B1F4"/>
  <w15:chartTrackingRefBased/>
  <w15:docId w15:val="{33485DC4-287A-4905-9F66-828D65E2E8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5d372de8214423" /><Relationship Type="http://schemas.openxmlformats.org/officeDocument/2006/relationships/image" Target="/media/image2.png" Id="R8b3ea49aedb34a5d" /><Relationship Type="http://schemas.openxmlformats.org/officeDocument/2006/relationships/image" Target="/media/image3.png" Id="Rcadb1f6013e240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2023-11-24T18:59:14.1942006Z</dcterms:created>
  <dcterms:modified xsi:type="dcterms:W3CDTF">2023-11-24T19:01:15.0536015Z</dcterms:modified>
  <dc:creator>outlaw inspectah</dc:creator>
  <lastModifiedBy>outlaw inspectah</lastModifiedBy>
</coreProperties>
</file>