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3B514C" w14:paraId="123ED4B2" wp14:textId="12E6625B">
      <w:pPr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03B514C" w:rsidR="103B514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Министр науки и высшего образования Российской̆ Федерации</w:t>
      </w:r>
    </w:p>
    <w:p xmlns:wp14="http://schemas.microsoft.com/office/word/2010/wordml" w:rsidP="103B514C" w14:paraId="4EF93151" wp14:textId="01BC6649">
      <w:pPr>
        <w:spacing w:before="480"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03B514C" w:rsidR="103B514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103B514C" w14:paraId="55D7B797" wp14:textId="09038091">
      <w:pPr>
        <w:spacing w:before="480"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03B514C" w:rsidR="103B514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«Национальный исследовательский университет ИТМО»</w:t>
      </w:r>
    </w:p>
    <w:p xmlns:wp14="http://schemas.microsoft.com/office/word/2010/wordml" w:rsidP="103B514C" w14:paraId="23969002" wp14:textId="69939AA0">
      <w:pPr>
        <w:spacing w:before="480"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03B514C" w:rsidR="103B51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Факультет информационных технологий и программирования</w:t>
      </w:r>
    </w:p>
    <w:p xmlns:wp14="http://schemas.microsoft.com/office/word/2010/wordml" w:rsidP="103B514C" w14:paraId="1955C0FE" wp14:textId="42F05E48">
      <w:pPr>
        <w:spacing w:before="720" w:after="12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03B514C" w:rsidR="103B51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№6</w:t>
      </w:r>
    </w:p>
    <w:p xmlns:wp14="http://schemas.microsoft.com/office/word/2010/wordml" w:rsidP="103B514C" w14:paraId="397CEAB2" wp14:textId="7B4A90DA">
      <w:pPr>
        <w:spacing w:before="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03B514C" w:rsidR="103B514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Название работы</w:t>
      </w:r>
      <w:r w:rsidRPr="103B514C" w:rsidR="103B514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103B514C" w:rsidR="103B51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Указатели и динамическая память.</w:t>
      </w:r>
    </w:p>
    <w:p xmlns:wp14="http://schemas.microsoft.com/office/word/2010/wordml" w:rsidP="103B514C" w14:paraId="085D11CA" wp14:textId="5EC2CC6E">
      <w:pPr>
        <w:spacing w:before="360"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03B514C" w14:paraId="7437B381" wp14:textId="03620F3C">
      <w:pPr>
        <w:spacing w:before="2760"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03B514C" w:rsidR="103B514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Выполнила студентка группы № </w:t>
      </w:r>
      <w:r w:rsidRPr="103B514C" w:rsidR="103B51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103B514C" w:rsidR="103B51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</w:t>
      </w:r>
      <w:r w:rsidRPr="103B514C" w:rsidR="103B51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117</w:t>
      </w:r>
    </w:p>
    <w:p xmlns:wp14="http://schemas.microsoft.com/office/word/2010/wordml" w:rsidP="103B514C" w14:paraId="1CAEA76B" wp14:textId="702E7260">
      <w:pPr>
        <w:spacing w:after="0" w:line="254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03B514C" w:rsidR="103B51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Виноградов Дмитрий Евгеньевич</w:t>
      </w:r>
    </w:p>
    <w:p xmlns:wp14="http://schemas.microsoft.com/office/word/2010/wordml" w:rsidP="103B514C" w14:paraId="3FF4E8D5" wp14:textId="7FAF53DC">
      <w:pPr>
        <w:spacing w:after="0" w:line="254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03B514C" w:rsidR="103B514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Подпись:</w:t>
      </w:r>
    </w:p>
    <w:p xmlns:wp14="http://schemas.microsoft.com/office/word/2010/wordml" w:rsidP="103B514C" w14:paraId="7719CBA2" wp14:textId="1E0C366D">
      <w:pPr>
        <w:spacing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03B514C" w14:paraId="064D7973" wp14:textId="3C8E0CA1">
      <w:pPr>
        <w:spacing w:before="480" w:after="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03B514C" w:rsidR="103B514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</w:t>
      </w:r>
      <w:r w:rsidRPr="103B514C" w:rsidR="103B51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xmlns:wp14="http://schemas.microsoft.com/office/word/2010/wordml" w:rsidP="103B514C" w14:paraId="2665EF11" wp14:textId="0A1877F8">
      <w:pPr>
        <w:spacing w:after="0" w:line="254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03B514C" w:rsidR="103B514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Повышев Владислав Вячеславович</w:t>
      </w:r>
    </w:p>
    <w:p xmlns:wp14="http://schemas.microsoft.com/office/word/2010/wordml" w:rsidP="103B514C" w14:paraId="501817AE" wp14:textId="66122D7C">
      <w:pPr>
        <w:pStyle w:val="Normal"/>
      </w:pPr>
    </w:p>
    <w:p w:rsidR="103B514C" w:rsidP="103B514C" w:rsidRDefault="103B514C" w14:paraId="0F31E544" w14:textId="2341E1E6">
      <w:pPr>
        <w:pStyle w:val="Normal"/>
      </w:pPr>
    </w:p>
    <w:p w:rsidR="103B514C" w:rsidP="103B514C" w:rsidRDefault="103B514C" w14:paraId="281CDEE2" w14:textId="0C352BF1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03B514C" w:rsidR="103B5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Задания</w:t>
      </w:r>
    </w:p>
    <w:p w:rsidR="103B514C" w:rsidP="103B514C" w:rsidRDefault="103B514C" w14:paraId="1DC8AF81" w14:textId="6CCC0456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03B514C" w:rsidR="103B5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Создать пустой текстовый файл, записать в него массив 10 строк, содержащих даты, увеличивающиеся на 1 день, начиная с сегодняшнего числа.</w:t>
      </w:r>
    </w:p>
    <w:p w:rsidR="103B514C" w:rsidP="103B514C" w:rsidRDefault="103B514C" w14:paraId="32D3BD98" w14:textId="211FD619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03B514C" w:rsidR="103B5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Вывести на экран содержимое чётных строк текстового файла с именем, переданным в качестве параметра командной строки.</w:t>
      </w:r>
    </w:p>
    <w:p w:rsidR="103B514C" w:rsidP="103B514C" w:rsidRDefault="103B514C" w14:paraId="6BCB3527" w14:textId="75C7C3F5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03B514C" w:rsidR="103B5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Осуществить конкатенацию двух файлов за счёт создания третьего файла.</w:t>
      </w:r>
    </w:p>
    <w:p w:rsidR="103B514C" w:rsidP="103B514C" w:rsidRDefault="103B514C" w14:paraId="397FD13D" w14:textId="78B9069F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03B514C" w:rsidR="103B5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Осуществить вывод в текстовый файл результата сложения двух целочисленных значений, передаваемых в качестве аргументов командной строки. Вывод информации в файл осуществить за счёт перенаправления стандартного потока вывода.</w:t>
      </w:r>
    </w:p>
    <w:p w:rsidR="103B514C" w:rsidP="103B514C" w:rsidRDefault="103B514C" w14:paraId="7FAF501E" w14:textId="28AB0F06">
      <w:pPr>
        <w:pStyle w:val="Normal"/>
        <w:spacing w:after="200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03B514C" w:rsidR="103B5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Решение:</w:t>
      </w:r>
    </w:p>
    <w:p w:rsidR="103B514C" w:rsidP="103B514C" w:rsidRDefault="103B514C" w14:paraId="565D7411" w14:textId="65C6D052">
      <w:pPr>
        <w:pStyle w:val="Normal"/>
        <w:spacing w:after="200" w:line="276" w:lineRule="auto"/>
        <w:ind w:left="0"/>
      </w:pPr>
      <w:r w:rsidRPr="103B514C" w:rsidR="103B514C">
        <w:rPr>
          <w:rFonts w:ascii="Consolas" w:hAnsi="Consolas" w:eastAsia="Consolas" w:cs="Consolas"/>
          <w:noProof w:val="0"/>
          <w:color w:val="CC85C6"/>
          <w:sz w:val="22"/>
          <w:szCs w:val="22"/>
          <w:lang w:val="ru-RU"/>
        </w:rPr>
        <w:t xml:space="preserve">#include </w:t>
      </w:r>
      <w:r w:rsidRPr="103B514C" w:rsidR="103B514C">
        <w:rPr>
          <w:rFonts w:ascii="Consolas" w:hAnsi="Consolas" w:eastAsia="Consolas" w:cs="Consolas"/>
          <w:noProof w:val="0"/>
          <w:color w:val="CD9069"/>
          <w:sz w:val="22"/>
          <w:szCs w:val="22"/>
          <w:lang w:val="ru-RU"/>
        </w:rPr>
        <w:t>&lt;</w:t>
      </w:r>
      <w:r w:rsidRPr="103B514C" w:rsidR="103B514C">
        <w:rPr>
          <w:rFonts w:ascii="Consolas" w:hAnsi="Consolas" w:eastAsia="Consolas" w:cs="Consolas"/>
          <w:noProof w:val="0"/>
          <w:color w:val="CD9069"/>
          <w:sz w:val="22"/>
          <w:szCs w:val="22"/>
          <w:lang w:val="ru-RU"/>
        </w:rPr>
        <w:t>stdio.h</w:t>
      </w:r>
      <w:r w:rsidRPr="103B514C" w:rsidR="103B514C">
        <w:rPr>
          <w:rFonts w:ascii="Consolas" w:hAnsi="Consolas" w:eastAsia="Consolas" w:cs="Consolas"/>
          <w:noProof w:val="0"/>
          <w:color w:val="CD9069"/>
          <w:sz w:val="22"/>
          <w:szCs w:val="22"/>
          <w:lang w:val="ru-RU"/>
        </w:rPr>
        <w:t>&gt;</w:t>
      </w:r>
      <w:r>
        <w:br/>
      </w:r>
      <w:r w:rsidRPr="103B514C" w:rsidR="103B514C">
        <w:rPr>
          <w:rFonts w:ascii="Consolas" w:hAnsi="Consolas" w:eastAsia="Consolas" w:cs="Consolas"/>
          <w:noProof w:val="0"/>
          <w:color w:val="CD9069"/>
          <w:sz w:val="22"/>
          <w:szCs w:val="22"/>
          <w:lang w:val="ru-RU"/>
        </w:rPr>
        <w:t>#include &lt;</w:t>
      </w:r>
      <w:r w:rsidRPr="103B514C" w:rsidR="103B514C">
        <w:rPr>
          <w:rFonts w:ascii="Consolas" w:hAnsi="Consolas" w:eastAsia="Consolas" w:cs="Consolas"/>
          <w:noProof w:val="0"/>
          <w:color w:val="CD9069"/>
          <w:sz w:val="22"/>
          <w:szCs w:val="22"/>
          <w:lang w:val="ru-RU"/>
        </w:rPr>
        <w:t>stdlib.h</w:t>
      </w:r>
      <w:r w:rsidRPr="103B514C" w:rsidR="103B514C">
        <w:rPr>
          <w:rFonts w:ascii="Consolas" w:hAnsi="Consolas" w:eastAsia="Consolas" w:cs="Consolas"/>
          <w:noProof w:val="0"/>
          <w:color w:val="CD9069"/>
          <w:sz w:val="22"/>
          <w:szCs w:val="22"/>
          <w:lang w:val="ru-RU"/>
        </w:rPr>
        <w:t>&gt;</w:t>
      </w:r>
      <w:r>
        <w:br/>
      </w:r>
      <w:r>
        <w:br/>
      </w:r>
      <w:r w:rsidRPr="103B514C" w:rsidR="103B514C">
        <w:rPr>
          <w:rFonts w:ascii="Consolas" w:hAnsi="Consolas" w:eastAsia="Consolas" w:cs="Consolas"/>
          <w:noProof w:val="0"/>
          <w:color w:val="CD9069"/>
          <w:sz w:val="22"/>
          <w:szCs w:val="22"/>
          <w:lang w:val="ru-RU"/>
        </w:rPr>
        <w:t xml:space="preserve">int </w:t>
      </w:r>
      <w:r w:rsidRPr="103B514C" w:rsidR="103B514C">
        <w:rPr>
          <w:rFonts w:ascii="Consolas" w:hAnsi="Consolas" w:eastAsia="Consolas" w:cs="Consolas"/>
          <w:noProof w:val="0"/>
          <w:color w:val="E6E6AA"/>
          <w:sz w:val="22"/>
          <w:szCs w:val="22"/>
          <w:lang w:val="ru-RU"/>
        </w:rPr>
        <w:t>main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(</w:t>
      </w:r>
      <w:r w:rsidRPr="103B514C" w:rsidR="103B514C">
        <w:rPr>
          <w:rFonts w:ascii="Consolas" w:hAnsi="Consolas" w:eastAsia="Consolas" w:cs="Consolas"/>
          <w:noProof w:val="0"/>
          <w:color w:val="47A2ED"/>
          <w:sz w:val="22"/>
          <w:szCs w:val="22"/>
          <w:lang w:val="ru-RU"/>
        </w:rPr>
        <w:t>int</w:t>
      </w:r>
      <w:r w:rsidRPr="103B514C" w:rsidR="103B514C">
        <w:rPr>
          <w:rFonts w:ascii="Consolas" w:hAnsi="Consolas" w:eastAsia="Consolas" w:cs="Consolas"/>
          <w:noProof w:val="0"/>
          <w:color w:val="47A2ED"/>
          <w:sz w:val="22"/>
          <w:szCs w:val="22"/>
          <w:lang w:val="ru-RU"/>
        </w:rPr>
        <w:t xml:space="preserve"> </w:t>
      </w:r>
      <w:r w:rsidRPr="103B514C" w:rsidR="103B514C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argc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, </w:t>
      </w:r>
      <w:r w:rsidRPr="103B514C" w:rsidR="103B514C">
        <w:rPr>
          <w:rFonts w:ascii="Consolas" w:hAnsi="Consolas" w:eastAsia="Consolas" w:cs="Consolas"/>
          <w:noProof w:val="0"/>
          <w:color w:val="47A2ED"/>
          <w:sz w:val="22"/>
          <w:szCs w:val="22"/>
          <w:lang w:val="ru-RU"/>
        </w:rPr>
        <w:t>char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*</w:t>
      </w:r>
      <w:r w:rsidRPr="103B514C" w:rsidR="103B514C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argv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[]){</w:t>
      </w:r>
      <w:r>
        <w:br/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</w:t>
      </w:r>
      <w:r w:rsidRPr="103B514C" w:rsidR="103B514C">
        <w:rPr>
          <w:rFonts w:ascii="Consolas" w:hAnsi="Consolas" w:eastAsia="Consolas" w:cs="Consolas"/>
          <w:noProof w:val="0"/>
          <w:color w:val="4CC9B0"/>
          <w:sz w:val="22"/>
          <w:szCs w:val="22"/>
          <w:lang w:val="ru-RU"/>
        </w:rPr>
        <w:t xml:space="preserve">FILE 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*</w:t>
      </w:r>
      <w:r w:rsidRPr="103B514C" w:rsidR="103B514C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stream_file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;</w:t>
      </w:r>
      <w:r>
        <w:br/>
      </w:r>
      <w:r>
        <w:br/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</w:t>
      </w:r>
      <w:r w:rsidRPr="103B514C" w:rsidR="103B514C">
        <w:rPr>
          <w:rFonts w:ascii="Consolas" w:hAnsi="Consolas" w:eastAsia="Consolas" w:cs="Consolas"/>
          <w:noProof w:val="0"/>
          <w:color w:val="47A2ED"/>
          <w:sz w:val="22"/>
          <w:szCs w:val="22"/>
          <w:lang w:val="ru-RU"/>
        </w:rPr>
        <w:t>int</w:t>
      </w:r>
      <w:r w:rsidRPr="103B514C" w:rsidR="103B514C">
        <w:rPr>
          <w:rFonts w:ascii="Consolas" w:hAnsi="Consolas" w:eastAsia="Consolas" w:cs="Consolas"/>
          <w:noProof w:val="0"/>
          <w:color w:val="47A2ED"/>
          <w:sz w:val="22"/>
          <w:szCs w:val="22"/>
          <w:lang w:val="ru-RU"/>
        </w:rPr>
        <w:t xml:space="preserve"> </w:t>
      </w:r>
      <w:r w:rsidRPr="103B514C" w:rsidR="103B514C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sum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;</w:t>
      </w:r>
      <w:r>
        <w:br/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</w:t>
      </w:r>
      <w:r w:rsidRPr="103B514C" w:rsidR="103B514C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sum</w:t>
      </w:r>
      <w:r w:rsidRPr="103B514C" w:rsidR="103B514C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 xml:space="preserve"> 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=</w:t>
      </w:r>
      <w:r w:rsidRPr="103B514C" w:rsidR="103B514C">
        <w:rPr>
          <w:rFonts w:ascii="Consolas" w:hAnsi="Consolas" w:eastAsia="Consolas" w:cs="Consolas"/>
          <w:noProof w:val="0"/>
          <w:color w:val="E6E6AA"/>
          <w:sz w:val="22"/>
          <w:szCs w:val="22"/>
          <w:lang w:val="ru-RU"/>
        </w:rPr>
        <w:t>atoi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(</w:t>
      </w:r>
      <w:r w:rsidRPr="103B514C" w:rsidR="103B514C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argv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[</w:t>
      </w:r>
      <w:r w:rsidRPr="103B514C" w:rsidR="103B514C">
        <w:rPr>
          <w:rFonts w:ascii="Consolas" w:hAnsi="Consolas" w:eastAsia="Consolas" w:cs="Consolas"/>
          <w:noProof w:val="0"/>
          <w:color w:val="B4CDA8"/>
          <w:sz w:val="22"/>
          <w:szCs w:val="22"/>
          <w:lang w:val="ru-RU"/>
        </w:rPr>
        <w:t>1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])+</w:t>
      </w:r>
      <w:r w:rsidRPr="103B514C" w:rsidR="103B514C">
        <w:rPr>
          <w:rFonts w:ascii="Consolas" w:hAnsi="Consolas" w:eastAsia="Consolas" w:cs="Consolas"/>
          <w:noProof w:val="0"/>
          <w:color w:val="E6E6AA"/>
          <w:sz w:val="22"/>
          <w:szCs w:val="22"/>
          <w:lang w:val="ru-RU"/>
        </w:rPr>
        <w:t>atoi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(</w:t>
      </w:r>
      <w:r w:rsidRPr="103B514C" w:rsidR="103B514C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argv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[</w:t>
      </w:r>
      <w:r w:rsidRPr="103B514C" w:rsidR="103B514C">
        <w:rPr>
          <w:rFonts w:ascii="Consolas" w:hAnsi="Consolas" w:eastAsia="Consolas" w:cs="Consolas"/>
          <w:noProof w:val="0"/>
          <w:color w:val="B4CDA8"/>
          <w:sz w:val="22"/>
          <w:szCs w:val="22"/>
          <w:lang w:val="ru-RU"/>
        </w:rPr>
        <w:t>2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]); //сумма двух введенных элементов</w:t>
      </w:r>
      <w:r>
        <w:br/>
      </w:r>
      <w:r>
        <w:br/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</w:t>
      </w:r>
      <w:r w:rsidRPr="103B514C" w:rsidR="103B514C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stream_file</w:t>
      </w:r>
      <w:r w:rsidRPr="103B514C" w:rsidR="103B514C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 xml:space="preserve"> 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= </w:t>
      </w:r>
      <w:r w:rsidRPr="103B514C" w:rsidR="103B514C">
        <w:rPr>
          <w:rFonts w:ascii="Consolas" w:hAnsi="Consolas" w:eastAsia="Consolas" w:cs="Consolas"/>
          <w:noProof w:val="0"/>
          <w:color w:val="E6E6AA"/>
          <w:sz w:val="22"/>
          <w:szCs w:val="22"/>
          <w:lang w:val="ru-RU"/>
        </w:rPr>
        <w:t>freopen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(</w:t>
      </w:r>
      <w:r w:rsidRPr="103B514C" w:rsidR="103B514C">
        <w:rPr>
          <w:rFonts w:ascii="Consolas" w:hAnsi="Consolas" w:eastAsia="Consolas" w:cs="Consolas"/>
          <w:noProof w:val="0"/>
          <w:color w:val="CD9069"/>
          <w:sz w:val="22"/>
          <w:szCs w:val="22"/>
          <w:lang w:val="ru-RU"/>
        </w:rPr>
        <w:t>"file.txt"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, </w:t>
      </w:r>
      <w:r w:rsidRPr="103B514C" w:rsidR="103B514C">
        <w:rPr>
          <w:rFonts w:ascii="Consolas" w:hAnsi="Consolas" w:eastAsia="Consolas" w:cs="Consolas"/>
          <w:noProof w:val="0"/>
          <w:color w:val="CD9069"/>
          <w:sz w:val="22"/>
          <w:szCs w:val="22"/>
          <w:lang w:val="ru-RU"/>
        </w:rPr>
        <w:t>"w"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, 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stdout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); //перенаправление потока вывода в файл “file.txt”</w:t>
      </w:r>
      <w:r>
        <w:br/>
      </w:r>
      <w:r>
        <w:br/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</w:t>
      </w:r>
      <w:r w:rsidRPr="103B514C" w:rsidR="103B514C">
        <w:rPr>
          <w:rFonts w:ascii="Consolas" w:hAnsi="Consolas" w:eastAsia="Consolas" w:cs="Consolas"/>
          <w:noProof w:val="0"/>
          <w:color w:val="E6E6AA"/>
          <w:sz w:val="22"/>
          <w:szCs w:val="22"/>
          <w:lang w:val="ru-RU"/>
        </w:rPr>
        <w:t>printf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(</w:t>
      </w:r>
      <w:r w:rsidRPr="103B514C" w:rsidR="103B514C">
        <w:rPr>
          <w:rFonts w:ascii="Consolas" w:hAnsi="Consolas" w:eastAsia="Consolas" w:cs="Consolas"/>
          <w:noProof w:val="0"/>
          <w:color w:val="CD9069"/>
          <w:sz w:val="22"/>
          <w:szCs w:val="22"/>
          <w:lang w:val="ru-RU"/>
        </w:rPr>
        <w:t>"%d"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,</w:t>
      </w:r>
      <w:r w:rsidRPr="103B514C" w:rsidR="103B514C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sum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); //вывод суммы после перенаправления потока вывода будет записан в вышеуказанный файл</w:t>
      </w:r>
      <w:r>
        <w:br/>
      </w:r>
      <w:r>
        <w:br/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 xml:space="preserve">    </w:t>
      </w:r>
      <w:r w:rsidRPr="103B514C" w:rsidR="103B514C">
        <w:rPr>
          <w:rFonts w:ascii="Consolas" w:hAnsi="Consolas" w:eastAsia="Consolas" w:cs="Consolas"/>
          <w:noProof w:val="0"/>
          <w:color w:val="E6E6AA"/>
          <w:sz w:val="22"/>
          <w:szCs w:val="22"/>
          <w:lang w:val="ru-RU"/>
        </w:rPr>
        <w:t>fclose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(</w:t>
      </w:r>
      <w:r w:rsidRPr="103B514C" w:rsidR="103B514C">
        <w:rPr>
          <w:rFonts w:ascii="Consolas" w:hAnsi="Consolas" w:eastAsia="Consolas" w:cs="Consolas"/>
          <w:noProof w:val="0"/>
          <w:color w:val="94DBFD"/>
          <w:sz w:val="22"/>
          <w:szCs w:val="22"/>
          <w:lang w:val="ru-RU"/>
        </w:rPr>
        <w:t>stream_file</w:t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); //закрытие потока вывода в файл</w:t>
      </w:r>
      <w:r>
        <w:br/>
      </w:r>
      <w:r w:rsidRPr="103B514C" w:rsidR="103B514C">
        <w:rPr>
          <w:rFonts w:ascii="Consolas" w:hAnsi="Consolas" w:eastAsia="Consolas" w:cs="Consolas"/>
          <w:noProof w:val="0"/>
          <w:color w:val="D4D4D4"/>
          <w:sz w:val="22"/>
          <w:szCs w:val="22"/>
          <w:lang w:val="ru-RU"/>
        </w:rPr>
        <w:t>}</w:t>
      </w:r>
    </w:p>
    <w:p w:rsidR="103B514C" w:rsidP="103B514C" w:rsidRDefault="103B514C" w14:paraId="5E7C320B" w14:textId="53E77D4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60ed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A5E2D7"/>
    <w:rsid w:val="103B514C"/>
    <w:rsid w:val="40A5E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901F"/>
  <w15:chartTrackingRefBased/>
  <w15:docId w15:val="{7E51A927-8978-4256-B556-EB0C34C2C2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5896c4019142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2022-12-26T22:04:50.5164757Z</dcterms:created>
  <dcterms:modified xsi:type="dcterms:W3CDTF">2022-12-26T22:36:38.6722234Z</dcterms:modified>
  <dc:creator>outlaw inspectah</dc:creator>
  <lastModifiedBy>outlaw inspectah</lastModifiedBy>
</coreProperties>
</file>