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7780E7" w14:paraId="59D60155" wp14:textId="3440E315">
      <w:pPr>
        <w:spacing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F7780E7" w:rsidR="7F7780E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Министр науки и высшего образования Российской̆ Федерации</w:t>
      </w:r>
    </w:p>
    <w:p xmlns:wp14="http://schemas.microsoft.com/office/word/2010/wordml" w:rsidP="7F7780E7" w14:paraId="2E590D70" wp14:textId="4C5A600F">
      <w:pPr>
        <w:spacing w:before="480"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F7780E7" w:rsidR="7F7780E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Федеральное государственное автономное образовательное учреждение высшего образования</w:t>
      </w:r>
    </w:p>
    <w:p xmlns:wp14="http://schemas.microsoft.com/office/word/2010/wordml" w:rsidP="7F7780E7" w14:paraId="679C93BF" wp14:textId="7C6190C1">
      <w:pPr>
        <w:spacing w:before="480"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F7780E7" w:rsidR="7F7780E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«Национальный исследовательский университет ИТМО»</w:t>
      </w:r>
    </w:p>
    <w:p xmlns:wp14="http://schemas.microsoft.com/office/word/2010/wordml" w:rsidP="7F7780E7" w14:paraId="4D82087A" wp14:textId="516F0FD8">
      <w:pPr>
        <w:spacing w:before="480"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F7780E7" w:rsidR="7F7780E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Факультет информационных технологий и программирования</w:t>
      </w:r>
    </w:p>
    <w:p xmlns:wp14="http://schemas.microsoft.com/office/word/2010/wordml" w:rsidP="7F7780E7" w14:paraId="6496B688" wp14:textId="1C2FD9AD">
      <w:pPr>
        <w:spacing w:before="720" w:after="12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F7780E7" w:rsidR="7F7780E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Лабораторная работа №6</w:t>
      </w:r>
    </w:p>
    <w:p xmlns:wp14="http://schemas.microsoft.com/office/word/2010/wordml" w:rsidP="7F7780E7" w14:paraId="3B229AF4" wp14:textId="2D4109CD">
      <w:pPr>
        <w:spacing w:before="0" w:beforeAutospacing="off" w:after="0" w:afterAutospacing="off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F7780E7" w:rsidR="7F7780E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Название работы</w:t>
      </w:r>
      <w:r w:rsidRPr="7F7780E7" w:rsidR="7F7780E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7F7780E7" w:rsidR="7F7780E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Указатели и динамическая память.</w:t>
      </w:r>
    </w:p>
    <w:p xmlns:wp14="http://schemas.microsoft.com/office/word/2010/wordml" w:rsidP="7F7780E7" w14:paraId="5E45216F" wp14:textId="5C3CF124">
      <w:pPr>
        <w:spacing w:before="360"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F7780E7" w14:paraId="45D9557B" wp14:textId="2BC35551">
      <w:pPr>
        <w:spacing w:before="2760"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F7780E7" w:rsidR="7F7780E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Выполнила студентка группы № </w:t>
      </w:r>
      <w:r w:rsidRPr="7F7780E7" w:rsidR="7F7780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7F7780E7" w:rsidR="7F7780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3</w:t>
      </w:r>
      <w:r w:rsidRPr="7F7780E7" w:rsidR="7F7780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117</w:t>
      </w:r>
    </w:p>
    <w:p xmlns:wp14="http://schemas.microsoft.com/office/word/2010/wordml" w:rsidP="7F7780E7" w14:paraId="3DFE7BFD" wp14:textId="23E677D7">
      <w:pPr>
        <w:spacing w:after="0" w:line="254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F7780E7" w:rsidR="7F7780E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Виноградов Дмитрий Евгеньевич</w:t>
      </w:r>
    </w:p>
    <w:p xmlns:wp14="http://schemas.microsoft.com/office/word/2010/wordml" w:rsidP="7F7780E7" w14:paraId="0A38B154" wp14:textId="02129D57">
      <w:pPr>
        <w:spacing w:after="0" w:line="254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F7780E7" w:rsidR="7F7780E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Подпись:</w:t>
      </w:r>
    </w:p>
    <w:p xmlns:wp14="http://schemas.microsoft.com/office/word/2010/wordml" w:rsidP="7F7780E7" w14:paraId="0115B55A" wp14:textId="3DF40DCA">
      <w:pPr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F7780E7" w14:paraId="640D55D0" wp14:textId="36ADAFE9">
      <w:pPr>
        <w:spacing w:before="480"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F7780E7" w:rsidR="7F7780E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Проверил</w:t>
      </w:r>
      <w:r w:rsidRPr="7F7780E7" w:rsidR="7F7780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</w:p>
    <w:p xmlns:wp14="http://schemas.microsoft.com/office/word/2010/wordml" w:rsidP="7F7780E7" w14:paraId="42D3425A" wp14:textId="7D04E939">
      <w:pPr>
        <w:spacing w:after="0" w:line="254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F7780E7" w:rsidR="7F7780E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Повышев</w:t>
      </w:r>
      <w:r w:rsidRPr="7F7780E7" w:rsidR="7F7780E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Владислав Вячеславович</w:t>
      </w:r>
    </w:p>
    <w:p xmlns:wp14="http://schemas.microsoft.com/office/word/2010/wordml" w:rsidP="7F7780E7" w14:paraId="5B08CE51" wp14:textId="0FBD553D">
      <w:pPr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F7780E7" w14:paraId="13F95BB1" wp14:textId="2B195FE9">
      <w:pPr>
        <w:spacing w:after="0" w:line="254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F7780E7" w:rsidR="7F7780E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Санкт-Петербург</w:t>
      </w:r>
    </w:p>
    <w:p xmlns:wp14="http://schemas.microsoft.com/office/word/2010/wordml" w:rsidP="7F7780E7" w14:paraId="501817AE" wp14:textId="6EA4F67C">
      <w:pPr>
        <w:pStyle w:val="Normal"/>
      </w:pPr>
      <w:r w:rsidRPr="7F7780E7" w:rsidR="7F7780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2021</w:t>
      </w:r>
    </w:p>
    <w:p w:rsidR="7F7780E7" w:rsidP="7F7780E7" w:rsidRDefault="7F7780E7" w14:paraId="5E79CC5D" w14:textId="3B469E23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7F7780E7" w:rsidP="7F7780E7" w:rsidRDefault="7F7780E7" w14:paraId="1D42B757" w14:textId="1A2DF50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7F7780E7" w:rsidR="7F7780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Задание:</w:t>
      </w:r>
    </w:p>
    <w:p w:rsidR="7F7780E7" w:rsidP="7F7780E7" w:rsidRDefault="7F7780E7" w14:paraId="7602B8B9" w14:textId="64A0E843">
      <w:pPr>
        <w:bidi w:val="0"/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F7780E7" w:rsidR="7F7780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Вывести на консоль простые числа, начиная с 2, заканчивая ближайшим простым числом, меньшим либо равным целому числу, введённому с консоли.</w:t>
      </w:r>
    </w:p>
    <w:p w:rsidR="7F7780E7" w:rsidP="7F7780E7" w:rsidRDefault="7F7780E7" w14:paraId="07ECBC89" w14:textId="5B3F33F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F7780E7" w:rsidR="7F7780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Решение:</w:t>
      </w:r>
    </w:p>
    <w:p w:rsidR="7F7780E7" w:rsidP="7F7780E7" w:rsidRDefault="7F7780E7" w14:paraId="6675B7C0" w14:textId="48F7F6D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F7780E7" w:rsidR="7F7780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Суть решения заключается в решете </w:t>
      </w:r>
      <w:r w:rsidRPr="7F7780E7" w:rsidR="7F7780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эратосфена</w:t>
      </w:r>
      <w:r w:rsidRPr="7F7780E7" w:rsidR="7F7780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:</w:t>
      </w:r>
    </w:p>
    <w:p w:rsidR="7F7780E7" w:rsidP="7F7780E7" w:rsidRDefault="7F7780E7" w14:paraId="2DF99F77" w14:textId="78FFBB80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F7780E7" w:rsidR="7F7780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Считать число n</w:t>
      </w:r>
    </w:p>
    <w:p w:rsidR="7F7780E7" w:rsidP="7F7780E7" w:rsidRDefault="7F7780E7" w14:paraId="6DBC1C59" w14:textId="0BFDF054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F7780E7" w:rsidR="7F7780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Заполнить массив числами от 2 до N</w:t>
      </w:r>
    </w:p>
    <w:p w:rsidR="7F7780E7" w:rsidP="7F7780E7" w:rsidRDefault="7F7780E7" w14:paraId="5D0F3A8A" w14:textId="1FB73AF4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F7780E7" w:rsidR="7F7780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Присвоить переменной j значение 2, </w:t>
      </w:r>
      <w:r w:rsidRPr="7F7780E7" w:rsidR="7F7780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тк</w:t>
      </w:r>
      <w:r w:rsidRPr="7F7780E7" w:rsidR="7F7780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это самое малое простое число</w:t>
      </w:r>
    </w:p>
    <w:p w:rsidR="7F7780E7" w:rsidP="7F7780E7" w:rsidRDefault="7F7780E7" w14:paraId="07B44E53" w14:textId="318E2EA7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F7780E7" w:rsidR="7F7780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Удалить из массива числа от j^2 до N с шагом </w:t>
      </w:r>
      <w:r w:rsidRPr="7F7780E7" w:rsidR="7F7780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j(</w:t>
      </w:r>
      <w:r w:rsidRPr="7F7780E7" w:rsidR="7F7780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числа, кратные p)</w:t>
      </w:r>
    </w:p>
    <w:p w:rsidR="7F7780E7" w:rsidP="7F7780E7" w:rsidRDefault="7F7780E7" w14:paraId="386FC217" w14:textId="64AD9ECF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F7780E7" w:rsidR="7F7780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Найти первое </w:t>
      </w:r>
      <w:r w:rsidRPr="7F7780E7" w:rsidR="7F7780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неудаленное</w:t>
      </w:r>
      <w:r w:rsidRPr="7F7780E7" w:rsidR="7F7780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число в массиве, большее j, и присвоить это </w:t>
      </w:r>
      <w:r w:rsidRPr="7F7780E7" w:rsidR="7F7780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знач</w:t>
      </w:r>
      <w:r w:rsidRPr="7F7780E7" w:rsidR="7F7780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ение переменной j</w:t>
      </w:r>
    </w:p>
    <w:p w:rsidR="7F7780E7" w:rsidP="7F7780E7" w:rsidRDefault="7F7780E7" w14:paraId="5487F7CD" w14:textId="2C6907B3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F7780E7" w:rsidR="7F7780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Повторять вышеуказанные шаги, пока это возможно</w:t>
      </w:r>
    </w:p>
    <w:p w:rsidR="7F7780E7" w:rsidP="7F7780E7" w:rsidRDefault="7F7780E7" w14:paraId="31DF5DA7" w14:textId="20FBEE96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F7780E7" w:rsidR="7F7780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Оставшиеся в массиве числа - простые, лежащие в диапазоне от 2 до N</w:t>
      </w:r>
    </w:p>
    <w:p w:rsidR="7F7780E7" w:rsidP="7F7780E7" w:rsidRDefault="7F7780E7" w14:paraId="63D05DE4" w14:textId="261C372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7F7780E7" w:rsidR="7F7780E7">
        <w:rPr>
          <w:rFonts w:ascii="Consolas" w:hAnsi="Consolas" w:eastAsia="Consolas" w:cs="Consolas"/>
          <w:noProof w:val="0"/>
          <w:color w:val="CC85C6"/>
          <w:sz w:val="22"/>
          <w:szCs w:val="22"/>
          <w:lang w:val="ru-RU"/>
        </w:rPr>
        <w:t xml:space="preserve">#include </w:t>
      </w:r>
      <w:r w:rsidRPr="7F7780E7" w:rsidR="7F7780E7">
        <w:rPr>
          <w:rFonts w:ascii="Consolas" w:hAnsi="Consolas" w:eastAsia="Consolas" w:cs="Consolas"/>
          <w:noProof w:val="0"/>
          <w:color w:val="CD9069"/>
          <w:sz w:val="22"/>
          <w:szCs w:val="22"/>
          <w:lang w:val="ru-RU"/>
        </w:rPr>
        <w:t>&lt;stdio.h&gt;</w:t>
      </w:r>
      <w:r>
        <w:br/>
      </w:r>
      <w:r>
        <w:br/>
      </w:r>
      <w:r w:rsidRPr="7F7780E7" w:rsidR="7F7780E7">
        <w:rPr>
          <w:rFonts w:ascii="Consolas" w:hAnsi="Consolas" w:eastAsia="Consolas" w:cs="Consolas"/>
          <w:noProof w:val="0"/>
          <w:color w:val="CD9069"/>
          <w:sz w:val="22"/>
          <w:szCs w:val="22"/>
          <w:lang w:val="ru-RU"/>
        </w:rPr>
        <w:t xml:space="preserve">int </w:t>
      </w:r>
      <w:r w:rsidRPr="7F7780E7" w:rsidR="7F7780E7">
        <w:rPr>
          <w:rFonts w:ascii="Consolas" w:hAnsi="Consolas" w:eastAsia="Consolas" w:cs="Consolas"/>
          <w:noProof w:val="0"/>
          <w:color w:val="E6E6AA"/>
          <w:sz w:val="22"/>
          <w:szCs w:val="22"/>
          <w:lang w:val="ru-RU"/>
        </w:rPr>
        <w:t>main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() {</w:t>
      </w:r>
      <w:r>
        <w:br/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 xml:space="preserve">    </w:t>
      </w:r>
      <w:r w:rsidRPr="7F7780E7" w:rsidR="7F7780E7">
        <w:rPr>
          <w:rFonts w:ascii="Consolas" w:hAnsi="Consolas" w:eastAsia="Consolas" w:cs="Consolas"/>
          <w:noProof w:val="0"/>
          <w:color w:val="47A2ED"/>
          <w:sz w:val="22"/>
          <w:szCs w:val="22"/>
          <w:lang w:val="ru-RU"/>
        </w:rPr>
        <w:t xml:space="preserve">int </w:t>
      </w:r>
      <w:r w:rsidRPr="7F7780E7" w:rsidR="7F7780E7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n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;</w:t>
      </w:r>
      <w:r>
        <w:br/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 xml:space="preserve">    </w:t>
      </w:r>
      <w:r w:rsidRPr="7F7780E7" w:rsidR="7F7780E7">
        <w:rPr>
          <w:rFonts w:ascii="Consolas" w:hAnsi="Consolas" w:eastAsia="Consolas" w:cs="Consolas"/>
          <w:noProof w:val="0"/>
          <w:color w:val="E6E6AA"/>
          <w:sz w:val="22"/>
          <w:szCs w:val="22"/>
          <w:lang w:val="ru-RU"/>
        </w:rPr>
        <w:t>scanf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(</w:t>
      </w:r>
      <w:r w:rsidRPr="7F7780E7" w:rsidR="7F7780E7">
        <w:rPr>
          <w:rFonts w:ascii="Consolas" w:hAnsi="Consolas" w:eastAsia="Consolas" w:cs="Consolas"/>
          <w:noProof w:val="0"/>
          <w:color w:val="CD9069"/>
          <w:sz w:val="22"/>
          <w:szCs w:val="22"/>
          <w:lang w:val="ru-RU"/>
        </w:rPr>
        <w:t>"%d"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,&amp;</w:t>
      </w:r>
      <w:r w:rsidRPr="7F7780E7" w:rsidR="7F7780E7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n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);</w:t>
      </w:r>
      <w:r>
        <w:br/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 xml:space="preserve">    </w:t>
      </w:r>
      <w:r w:rsidRPr="7F7780E7" w:rsidR="7F7780E7">
        <w:rPr>
          <w:rFonts w:ascii="Consolas" w:hAnsi="Consolas" w:eastAsia="Consolas" w:cs="Consolas"/>
          <w:noProof w:val="0"/>
          <w:color w:val="47A2ED"/>
          <w:sz w:val="22"/>
          <w:szCs w:val="22"/>
          <w:lang w:val="ru-RU"/>
        </w:rPr>
        <w:t xml:space="preserve">int </w:t>
      </w:r>
      <w:r w:rsidRPr="7F7780E7" w:rsidR="7F7780E7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ar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[</w:t>
      </w:r>
      <w:r w:rsidRPr="7F7780E7" w:rsidR="7F7780E7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n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+</w:t>
      </w:r>
      <w:r w:rsidRPr="7F7780E7" w:rsidR="7F7780E7">
        <w:rPr>
          <w:rFonts w:ascii="Consolas" w:hAnsi="Consolas" w:eastAsia="Consolas" w:cs="Consolas"/>
          <w:noProof w:val="0"/>
          <w:color w:val="B4CDA8"/>
          <w:sz w:val="22"/>
          <w:szCs w:val="22"/>
          <w:lang w:val="ru-RU"/>
        </w:rPr>
        <w:t>1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];</w:t>
      </w:r>
      <w:r>
        <w:br/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 xml:space="preserve">    </w:t>
      </w:r>
      <w:r w:rsidRPr="7F7780E7" w:rsidR="7F7780E7">
        <w:rPr>
          <w:rFonts w:ascii="Consolas" w:hAnsi="Consolas" w:eastAsia="Consolas" w:cs="Consolas"/>
          <w:noProof w:val="0"/>
          <w:color w:val="CC85C6"/>
          <w:sz w:val="22"/>
          <w:szCs w:val="22"/>
          <w:lang w:val="ru-RU"/>
        </w:rPr>
        <w:t>for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(</w:t>
      </w:r>
      <w:r w:rsidRPr="7F7780E7" w:rsidR="7F7780E7">
        <w:rPr>
          <w:rFonts w:ascii="Consolas" w:hAnsi="Consolas" w:eastAsia="Consolas" w:cs="Consolas"/>
          <w:noProof w:val="0"/>
          <w:color w:val="47A2ED"/>
          <w:sz w:val="22"/>
          <w:szCs w:val="22"/>
          <w:lang w:val="ru-RU"/>
        </w:rPr>
        <w:t xml:space="preserve">int </w:t>
      </w:r>
      <w:r w:rsidRPr="7F7780E7" w:rsidR="7F7780E7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i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=</w:t>
      </w:r>
      <w:r w:rsidRPr="7F7780E7" w:rsidR="7F7780E7">
        <w:rPr>
          <w:rFonts w:ascii="Consolas" w:hAnsi="Consolas" w:eastAsia="Consolas" w:cs="Consolas"/>
          <w:noProof w:val="0"/>
          <w:color w:val="B4CDA8"/>
          <w:sz w:val="22"/>
          <w:szCs w:val="22"/>
          <w:lang w:val="ru-RU"/>
        </w:rPr>
        <w:t>0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;</w:t>
      </w:r>
      <w:r w:rsidRPr="7F7780E7" w:rsidR="7F7780E7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i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&lt;</w:t>
      </w:r>
      <w:r w:rsidRPr="7F7780E7" w:rsidR="7F7780E7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n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+</w:t>
      </w:r>
      <w:r w:rsidRPr="7F7780E7" w:rsidR="7F7780E7">
        <w:rPr>
          <w:rFonts w:ascii="Consolas" w:hAnsi="Consolas" w:eastAsia="Consolas" w:cs="Consolas"/>
          <w:noProof w:val="0"/>
          <w:color w:val="B4CDA8"/>
          <w:sz w:val="22"/>
          <w:szCs w:val="22"/>
          <w:lang w:val="ru-RU"/>
        </w:rPr>
        <w:t>1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;</w:t>
      </w:r>
      <w:r w:rsidRPr="7F7780E7" w:rsidR="7F7780E7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i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++){</w:t>
      </w:r>
      <w:r>
        <w:br/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 xml:space="preserve">        </w:t>
      </w:r>
      <w:r w:rsidRPr="7F7780E7" w:rsidR="7F7780E7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ar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[</w:t>
      </w:r>
      <w:r w:rsidRPr="7F7780E7" w:rsidR="7F7780E7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i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]=</w:t>
      </w:r>
      <w:r w:rsidRPr="7F7780E7" w:rsidR="7F7780E7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i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;</w:t>
      </w:r>
      <w:r>
        <w:br/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 xml:space="preserve">    }</w:t>
      </w:r>
      <w:r>
        <w:br/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 xml:space="preserve">    </w:t>
      </w:r>
      <w:r w:rsidRPr="7F7780E7" w:rsidR="7F7780E7">
        <w:rPr>
          <w:rFonts w:ascii="Consolas" w:hAnsi="Consolas" w:eastAsia="Consolas" w:cs="Consolas"/>
          <w:noProof w:val="0"/>
          <w:color w:val="CC85C6"/>
          <w:sz w:val="22"/>
          <w:szCs w:val="22"/>
          <w:lang w:val="ru-RU"/>
        </w:rPr>
        <w:t>for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(</w:t>
      </w:r>
      <w:r w:rsidRPr="7F7780E7" w:rsidR="7F7780E7">
        <w:rPr>
          <w:rFonts w:ascii="Consolas" w:hAnsi="Consolas" w:eastAsia="Consolas" w:cs="Consolas"/>
          <w:noProof w:val="0"/>
          <w:color w:val="47A2ED"/>
          <w:sz w:val="22"/>
          <w:szCs w:val="22"/>
          <w:lang w:val="ru-RU"/>
        </w:rPr>
        <w:t xml:space="preserve">int </w:t>
      </w:r>
      <w:r w:rsidRPr="7F7780E7" w:rsidR="7F7780E7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i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=</w:t>
      </w:r>
      <w:r w:rsidRPr="7F7780E7" w:rsidR="7F7780E7">
        <w:rPr>
          <w:rFonts w:ascii="Consolas" w:hAnsi="Consolas" w:eastAsia="Consolas" w:cs="Consolas"/>
          <w:noProof w:val="0"/>
          <w:color w:val="B4CDA8"/>
          <w:sz w:val="22"/>
          <w:szCs w:val="22"/>
          <w:lang w:val="ru-RU"/>
        </w:rPr>
        <w:t>2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;</w:t>
      </w:r>
      <w:r w:rsidRPr="7F7780E7" w:rsidR="7F7780E7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i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&lt;</w:t>
      </w:r>
      <w:r w:rsidRPr="7F7780E7" w:rsidR="7F7780E7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n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+</w:t>
      </w:r>
      <w:r w:rsidRPr="7F7780E7" w:rsidR="7F7780E7">
        <w:rPr>
          <w:rFonts w:ascii="Consolas" w:hAnsi="Consolas" w:eastAsia="Consolas" w:cs="Consolas"/>
          <w:noProof w:val="0"/>
          <w:color w:val="B4CDA8"/>
          <w:sz w:val="22"/>
          <w:szCs w:val="22"/>
          <w:lang w:val="ru-RU"/>
        </w:rPr>
        <w:t>1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;</w:t>
      </w:r>
      <w:r w:rsidRPr="7F7780E7" w:rsidR="7F7780E7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i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++){</w:t>
      </w:r>
      <w:r>
        <w:br/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 xml:space="preserve">        </w:t>
      </w:r>
      <w:r w:rsidRPr="7F7780E7" w:rsidR="7F7780E7">
        <w:rPr>
          <w:rFonts w:ascii="Consolas" w:hAnsi="Consolas" w:eastAsia="Consolas" w:cs="Consolas"/>
          <w:noProof w:val="0"/>
          <w:color w:val="CC85C6"/>
          <w:sz w:val="22"/>
          <w:szCs w:val="22"/>
          <w:lang w:val="ru-RU"/>
        </w:rPr>
        <w:t>if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(</w:t>
      </w:r>
      <w:r w:rsidRPr="7F7780E7" w:rsidR="7F7780E7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ar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[</w:t>
      </w:r>
      <w:r w:rsidRPr="7F7780E7" w:rsidR="7F7780E7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i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]!=</w:t>
      </w:r>
      <w:r w:rsidRPr="7F7780E7" w:rsidR="7F7780E7">
        <w:rPr>
          <w:rFonts w:ascii="Consolas" w:hAnsi="Consolas" w:eastAsia="Consolas" w:cs="Consolas"/>
          <w:noProof w:val="0"/>
          <w:color w:val="B4CDA8"/>
          <w:sz w:val="22"/>
          <w:szCs w:val="22"/>
          <w:lang w:val="ru-RU"/>
        </w:rPr>
        <w:t>0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){</w:t>
      </w:r>
      <w:r>
        <w:br/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 xml:space="preserve">            </w:t>
      </w:r>
      <w:r w:rsidRPr="7F7780E7" w:rsidR="7F7780E7">
        <w:rPr>
          <w:rFonts w:ascii="Consolas" w:hAnsi="Consolas" w:eastAsia="Consolas" w:cs="Consolas"/>
          <w:noProof w:val="0"/>
          <w:color w:val="E6E6AA"/>
          <w:sz w:val="22"/>
          <w:szCs w:val="22"/>
          <w:lang w:val="ru-RU"/>
        </w:rPr>
        <w:t>printf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(</w:t>
      </w:r>
      <w:r w:rsidRPr="7F7780E7" w:rsidR="7F7780E7">
        <w:rPr>
          <w:rFonts w:ascii="Consolas" w:hAnsi="Consolas" w:eastAsia="Consolas" w:cs="Consolas"/>
          <w:noProof w:val="0"/>
          <w:color w:val="CD9069"/>
          <w:sz w:val="22"/>
          <w:szCs w:val="22"/>
          <w:lang w:val="ru-RU"/>
        </w:rPr>
        <w:t>"%d</w:t>
      </w:r>
      <w:r w:rsidRPr="7F7780E7" w:rsidR="7F7780E7">
        <w:rPr>
          <w:rFonts w:ascii="Consolas" w:hAnsi="Consolas" w:eastAsia="Consolas" w:cs="Consolas"/>
          <w:noProof w:val="0"/>
          <w:color w:val="D7BA7D"/>
          <w:sz w:val="22"/>
          <w:szCs w:val="22"/>
          <w:lang w:val="ru-RU"/>
        </w:rPr>
        <w:t>\n</w:t>
      </w:r>
      <w:r w:rsidRPr="7F7780E7" w:rsidR="7F7780E7">
        <w:rPr>
          <w:rFonts w:ascii="Consolas" w:hAnsi="Consolas" w:eastAsia="Consolas" w:cs="Consolas"/>
          <w:noProof w:val="0"/>
          <w:color w:val="CD9069"/>
          <w:sz w:val="22"/>
          <w:szCs w:val="22"/>
          <w:lang w:val="ru-RU"/>
        </w:rPr>
        <w:t>"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,</w:t>
      </w:r>
      <w:r w:rsidRPr="7F7780E7" w:rsidR="7F7780E7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ar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[</w:t>
      </w:r>
      <w:r w:rsidRPr="7F7780E7" w:rsidR="7F7780E7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i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]);</w:t>
      </w:r>
      <w:r>
        <w:br/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 xml:space="preserve">            </w:t>
      </w:r>
      <w:r w:rsidRPr="7F7780E7" w:rsidR="7F7780E7">
        <w:rPr>
          <w:rFonts w:ascii="Consolas" w:hAnsi="Consolas" w:eastAsia="Consolas" w:cs="Consolas"/>
          <w:noProof w:val="0"/>
          <w:color w:val="CC85C6"/>
          <w:sz w:val="22"/>
          <w:szCs w:val="22"/>
          <w:lang w:val="ru-RU"/>
        </w:rPr>
        <w:t>for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(</w:t>
      </w:r>
      <w:r w:rsidRPr="7F7780E7" w:rsidR="7F7780E7">
        <w:rPr>
          <w:rFonts w:ascii="Consolas" w:hAnsi="Consolas" w:eastAsia="Consolas" w:cs="Consolas"/>
          <w:noProof w:val="0"/>
          <w:color w:val="47A2ED"/>
          <w:sz w:val="22"/>
          <w:szCs w:val="22"/>
          <w:lang w:val="ru-RU"/>
        </w:rPr>
        <w:t xml:space="preserve">int </w:t>
      </w:r>
      <w:r w:rsidRPr="7F7780E7" w:rsidR="7F7780E7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 xml:space="preserve">j 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 xml:space="preserve">= </w:t>
      </w:r>
      <w:r w:rsidRPr="7F7780E7" w:rsidR="7F7780E7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i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*</w:t>
      </w:r>
      <w:r w:rsidRPr="7F7780E7" w:rsidR="7F7780E7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i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;</w:t>
      </w:r>
      <w:r w:rsidRPr="7F7780E7" w:rsidR="7F7780E7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j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&lt;</w:t>
      </w:r>
      <w:r w:rsidRPr="7F7780E7" w:rsidR="7F7780E7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n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+</w:t>
      </w:r>
      <w:r w:rsidRPr="7F7780E7" w:rsidR="7F7780E7">
        <w:rPr>
          <w:rFonts w:ascii="Consolas" w:hAnsi="Consolas" w:eastAsia="Consolas" w:cs="Consolas"/>
          <w:noProof w:val="0"/>
          <w:color w:val="B4CDA8"/>
          <w:sz w:val="22"/>
          <w:szCs w:val="22"/>
          <w:lang w:val="ru-RU"/>
        </w:rPr>
        <w:t>1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;</w:t>
      </w:r>
      <w:r w:rsidRPr="7F7780E7" w:rsidR="7F7780E7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j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+=</w:t>
      </w:r>
      <w:r w:rsidRPr="7F7780E7" w:rsidR="7F7780E7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i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){</w:t>
      </w:r>
      <w:r>
        <w:br/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 xml:space="preserve">                </w:t>
      </w:r>
      <w:r w:rsidRPr="7F7780E7" w:rsidR="7F7780E7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ar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[</w:t>
      </w:r>
      <w:r w:rsidRPr="7F7780E7" w:rsidR="7F7780E7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j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]=</w:t>
      </w:r>
      <w:r w:rsidRPr="7F7780E7" w:rsidR="7F7780E7">
        <w:rPr>
          <w:rFonts w:ascii="Consolas" w:hAnsi="Consolas" w:eastAsia="Consolas" w:cs="Consolas"/>
          <w:noProof w:val="0"/>
          <w:color w:val="B4CDA8"/>
          <w:sz w:val="22"/>
          <w:szCs w:val="22"/>
          <w:lang w:val="ru-RU"/>
        </w:rPr>
        <w:t>0</w:t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;</w:t>
      </w:r>
      <w:r>
        <w:br/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 xml:space="preserve">            }</w:t>
      </w:r>
      <w:r>
        <w:br/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 xml:space="preserve">        }</w:t>
      </w:r>
      <w:r>
        <w:br/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 xml:space="preserve">    }</w:t>
      </w:r>
      <w:r>
        <w:br/>
      </w:r>
      <w:r w:rsidRPr="7F7780E7" w:rsidR="7F7780E7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97d2a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959238"/>
    <w:rsid w:val="0F959238"/>
    <w:rsid w:val="7F778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9238"/>
  <w15:chartTrackingRefBased/>
  <w15:docId w15:val="{4D081786-9857-4068-92D1-AB93384A40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15b267e55874e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2022-12-26T18:50:46.0982048Z</dcterms:created>
  <dcterms:modified xsi:type="dcterms:W3CDTF">2022-12-26T19:01:20.5929317Z</dcterms:modified>
  <dc:creator>outlaw inspectah</dc:creator>
  <lastModifiedBy>outlaw inspectah</lastModifiedBy>
</coreProperties>
</file>