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thumbnail" Target="docProps/thumbnail.emf"/><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extended-properties" Target="docProps/app.xml"/><Relationship Id="rId4" Type="http://schemas.openxmlformats.org/package/2006/relationships/metadata/core-properties" Target="docProps/core.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73A983C" w14:textId="78C2D1F6" w:rsidR="00561051" w:rsidRPr="007B3736" w:rsidRDefault="00561051" w:rsidP="00561051">
      <w:pPr>
        <w:pStyle w:val="Titre"/>
      </w:pPr>
      <w:r w:rsidRPr="007B3736">
        <w:t>Lorem ipsum</w:t>
      </w:r>
    </w:p>
    <w:p w14:paraId="23D4BA0F" w14:textId="77777777" w:rsidR="00561051" w:rsidRPr="007B3736" w:rsidRDefault="00561051" w:rsidP="00993757">
      <w:pPr>
        <w:ind w:left="284" w:hanging="284"/>
      </w:pPr>
    </w:p>
    <w:p w14:paraId="3D809D24" w14:textId="34C07112" w:rsidR="00993757" w:rsidRPr="007B3736" w:rsidRDefault="00993757" w:rsidP="00993757">
      <w:pPr>
        <w:pStyle w:val="Titre1"/>
        <w:numPr>
          <w:ilvl w:val="0"/>
          <w:numId w:val="35"/>
        </w:numPr>
        <w:ind w:left="284" w:hanging="284"/>
        <w:rPr>
          <w:rFonts w:ascii="Times New Roman" w:hAnsi="Times New Roman" w:cs="Times New Roman"/>
          <w:color w:val="auto"/>
          <w:sz w:val="48"/>
          <w:szCs w:val="48"/>
        </w:rPr>
      </w:pPr>
      <w:r w:rsidRPr="007B3736">
        <w:t>Lorem ipsum</w:t>
      </w:r>
    </w:p>
    <w:p w14:paraId="5FD1F84B" w14:textId="77777777" w:rsidR="00993757" w:rsidRPr="007B3736" w:rsidRDefault="00993757" w:rsidP="00993757"/>
    <w:p w14:paraId="0163C66D" w14:textId="57FE1337" w:rsidR="00993757" w:rsidRPr="007B3736" w:rsidRDefault="00993757" w:rsidP="00993757">
      <w:pPr>
        <w:pStyle w:val="violetniveau1"/>
        <w:ind w:left="426" w:hanging="426"/>
      </w:pPr>
      <w:r w:rsidRPr="007B3736">
        <w:t>Lorem ipsum</w:t>
      </w:r>
    </w:p>
    <w:p w14:paraId="4F5CCBF6" w14:textId="77777777" w:rsidR="00993757" w:rsidRPr="007B3736" w:rsidRDefault="00993757" w:rsidP="00993757"/>
    <w:p w14:paraId="694C6076" w14:textId="48D7299A" w:rsidR="00993757" w:rsidRPr="007B3736" w:rsidRDefault="00993757" w:rsidP="00993757">
      <w:r w:rsidRPr="007B3736">
        <w:t xml:space="preserve">Lorem ipsum dolor sit amet, consectetur adipiscing elit. Morbi faucibus felis gravida tortor pellentesque posuere. Curabitur varius turpis non suscipit pellentesque. Cras tincidunt molestie est tristique rutrum. Aliquam est tellus, convallis ac purus pulvinar, sodales scelerisque odio. Sed orci nibh, scelerisque eget pharetra nec, lacinia ac dolor. Suspendisse imperdiet turpis nulla, eget condimentum augue imperdiet nec. Morbi imperdiet eget sapien at malesuada. Morbi bibendum quis lectus sed euismod. </w:t>
      </w:r>
    </w:p>
    <w:p w14:paraId="321D7226" w14:textId="77777777" w:rsidR="00993757" w:rsidRPr="007B3736" w:rsidRDefault="00993757" w:rsidP="00993757">
      <w:r w:rsidRPr="007B3736">
        <w:t xml:space="preserve">Curabitur nec turpis condimentum, finibus sem vitae, hendrerit purus. Cras lacus eros, euismod quis leo ut, tincidunt pulvinar nisi. Morbi in feugiat metus, in sollicitudin ipsum. Sed vestibulum nibh hendrerit, iaculis lorem sed, mattis risus. Pellentesque scelerisque libero in ipsum ultricies suscipit. Phasellus sed vestibulum neque. Nam varius, nulla ac eleifend commodo, nisl quam lobortis leo, sed pharetra orci est id magna. Ut et laoreet urna. Cras mollis at purus vitae fermentum. </w:t>
      </w:r>
    </w:p>
    <w:p w14:paraId="2EB0E922" w14:textId="77777777" w:rsidR="00993757" w:rsidRPr="007B3736" w:rsidRDefault="00993757" w:rsidP="00993757">
      <w:r w:rsidRPr="007B3736">
        <w:t xml:space="preserve">Vestibulum in porta massa, consectetur porttitor tortor. Etiam ligula metus, euismod et malesuada semper, faucibus sit amet eros. Nulla blandit vitae velit ac suscipit. Nulla facilisi. Maecenas hendrerit sagittis sapien sed tincidunt. Duis vitae tempus dui, a posuere mauris. Nulla at elit fringilla mi facilisis lobortis. Integer quis faucibus nulla. Mauris scelerisque erat vel sem rutrum, in gravida leo vulputate. Integer ac bibendum turpis. Aliquam erat volutpat. Nulla facilisi. Donec efficitur libero et arcu tempus cursus. Nulla non felis non orci fermentum vestibulum. Aenean ut diam vel quam egestas dapibus a nec libero. </w:t>
      </w:r>
    </w:p>
    <w:p w14:paraId="53EC8236" w14:textId="77777777" w:rsidR="00993757" w:rsidRPr="007B3736" w:rsidRDefault="00993757" w:rsidP="00993757">
      <w:r w:rsidRPr="007B3736">
        <w:t xml:space="preserve">Sed pulvinar, sem eu faucibus tristique, tortor velit ultricies dui, quis ultricies neque est et lacus. Mauris quis erat dolor. Etiam et tempus nulla. Quisque quis mi lobortis, bibendum ex vel, vestibulum ex. </w:t>
      </w:r>
      <w:r w:rsidRPr="007B3736">
        <w:lastRenderedPageBreak/>
        <w:t xml:space="preserve">Mauris id pellentesque velit, sit amet pretium libero. Etiam hendrerit magna nunc. In hac habitasse platea dictumst. Ut in mi sit amet est efficitur ultricies ac mollis mauris. Mauris laoreet finibus justo, sit amet facilisis odio gravida nec. Duis lacus ipsum, molestie ac lectus at, pharetra porttitor nunc. Donec ultrices aliquet mauris, eget semper dui lacinia eget. Quisque cursus accumsan fringilla. Etiam sed lacus efficitur odio sollicitudin consequat. Curabitur mattis viverra ex eget suscipit. Proin eu nunc id justo facilisis ullamcorper et sit amet lorem. </w:t>
      </w:r>
    </w:p>
    <w:p w14:paraId="334C28AF" w14:textId="77777777" w:rsidR="00993757" w:rsidRPr="007B3736" w:rsidRDefault="00993757" w:rsidP="00993757">
      <w:r w:rsidRPr="007B3736">
        <w:t xml:space="preserve">Vestibulum interdum iaculis metus, in porttitor odio imperdiet vulputate. Proin non pulvinar ex. Duis ornare, ipsum id volutpat bibendum, quam nibh tincidunt mauris, ac commodo tortor turpis a nunc. Nulla facilisi. Proin erat quam, vestibulum in egestas sit amet, volutpat at tortor. Phasellus quis est accumsan, ullamcorper nisi nec, elementum sem. Integer eget efficitur arcu. Maecenas ut ex felis. </w:t>
      </w:r>
    </w:p>
    <w:p w14:paraId="0BC19DF7" w14:textId="77777777" w:rsidR="00993757" w:rsidRPr="007B3736" w:rsidRDefault="00993757" w:rsidP="00993757">
      <w:r w:rsidRPr="007B3736">
        <w:t xml:space="preserve">Praesent eget nunc id odio maximus egestas ac non libero. Pellentesque pharetra pellentesque turpis vehicula ultricies. Sed facilisis lacinia nunc. Maecenas egestas turpis sit amet eleifend commodo. Quisque porta scelerisque urna, a accumsan massa elementum et. Aenean dui ipsum, viverra a semper eu, ornare ut metus. Praesent luctus, ligula eget auctor egestas, neque libero egestas metus, et auctor nisl libero id metus. Vestibulum ante ipsum primis in faucibus orci luctus et ultrices posuere cubilia curae; Quisque non nibh eros. Nam sit amet urna malesuada, convallis augue eu, facilisis augue. Phasellus id hendrerit sem. Donec ante quam, bibendum eu lacus scelerisque, scelerisque luctus libero. Vestibulum sed fringilla magna, vitae mollis augue. </w:t>
      </w:r>
    </w:p>
    <w:p w14:paraId="1DD5BEC9" w14:textId="77777777" w:rsidR="00993757" w:rsidRPr="007B3736" w:rsidRDefault="00993757" w:rsidP="00993757">
      <w:r w:rsidRPr="007B3736">
        <w:t xml:space="preserve">Proin a magna a tellus aliquam sodales. In eget augue ipsum. Quisque vestibulum justo nulla, ac placerat quam tempor quis. Ut quis congue dolor. Proin luctus vestibulum tortor eget tincidunt. Nunc ultrices tempor velit, nec vehicula erat blandit sed. Nam euismod diam urna, et hendrerit nisi lobortis in. Sed eleifend massa in ante blandit lacinia. Fusce pretium elit et diam consequat, sit amet finibus augue viverra. Donec purus nisi, egestas eu tincidunt sit amet, tempus gravida erat. Mauris eget est eget dolor tristique ultricies vel quis ipsum. Nunc dapibus laoreet varius. Curabitur accumsan bibendum elit vel faucibus. Sed commodo lacinia arcu vitae porta. </w:t>
      </w:r>
    </w:p>
    <w:p w14:paraId="2C04E562" w14:textId="77777777" w:rsidR="00993757" w:rsidRPr="007B3736" w:rsidRDefault="00993757" w:rsidP="00993757">
      <w:r w:rsidRPr="007B3736">
        <w:t xml:space="preserve">Phasellus luctus tempus mauris, et posuere eros tincidunt eu. Quisque pulvinar ante quis lorem mattis hendrerit. Aenean tempus accumsan orci vel ultricies. Vivamus quis tellus a lacus accumsan blandit. Nulla augue diam, placerat in vestibulum sed, viverra sed sapien. Phasellus non ligula ante. Nullam et ipsum fringilla, sollicitudin tortor id, auctor mi. Praesent lobortis, erat sit amet vestibulum mollis, sem odio volutpat justo, quis faucibus turpis sapien nec eros. Cras volutpat luctus erat, eu aliquam quam posuere in. Phasellus bibendum odio felis, vel fermentum dolor eleifend nec. Donec dignissim eu enim eget eleifend. Nullam aliquet sem a tempus fermentum. Pellentesque lacinia et nunc non suscipit. Curabitur rhoncus feugiat ex, nec lobortis massa faucibus non. Ut in massa pellentesque, fringilla massa vitae, sollicitudin ex. </w:t>
      </w:r>
    </w:p>
    <w:p w14:paraId="52E0BB90" w14:textId="77777777" w:rsidR="00993757" w:rsidRPr="007B3736" w:rsidRDefault="00993757" w:rsidP="00993757">
      <w:r w:rsidRPr="007B3736">
        <w:t xml:space="preserve">Sed pellentesque nibh aliquet consequat pharetra. Quisque id posuere risus. Etiam congue elit id dictum euismod. Pellentesque dapibus mauris odio, a rutrum magna dapibus id. Donec mauris odio, feugiat non porta vel, finibus sit amet sem. Donec tortor sem, blandit vitae sapien vitae, consectetur ultricies ipsum. Ut rhoncus aliquet nulla, non interdum diam cursus id. Vivamus condimentum nisi est, quis tempor nisl ullamcorper sit amet. Nullam accumsan purus sed nibh convallis, quis mollis eros feugiat. Duis laoreet enim nec lacus aliquet commodo. Fusce porttitor nisl metus. </w:t>
      </w:r>
    </w:p>
    <w:p w14:paraId="41478823" w14:textId="376E0CE8" w:rsidR="00993757" w:rsidRPr="007B3736" w:rsidRDefault="00993757" w:rsidP="00993757">
      <w:r w:rsidRPr="007B3736">
        <w:t xml:space="preserve">Praesent elementum luctus enim sed lobortis. Class aptent taciti sociosqu ad litora torquent per conubia nostra, per inceptos himenaeos. Proin in massa eu odio gravida scelerisque vitae at massa. Pellentesque eleifend, quam vel interdum laoreet, lectus orci ultricies nisl, ac vehicula metus massa a mauris. Sed a neque mollis, lacinia justo vitae, aliquet orci. Pellentesque massa nisi, facilisis nec lacus eu, aliquet auctor erat. </w:t>
      </w:r>
    </w:p>
    <w:p w14:paraId="2CEC1DFA" w14:textId="05F4EAA4" w:rsidR="001B1743" w:rsidRPr="007B3736" w:rsidRDefault="001B1743" w:rsidP="00993757"/>
    <w:sectPr w:rsidR="001B1743" w:rsidRPr="007B3736" w:rsidSect="0009440B">
      <w:headerReference w:type="even" r:id="rId9"/>
      <w:headerReference w:type="default" r:id="rId10"/>
      <w:footerReference w:type="even" r:id="rId11"/>
      <w:footerReference w:type="default" r:id="rId12"/>
      <w:pgSz w:w="11907" w:h="16840" w:code="9"/>
      <w:pgMar w:top="1417" w:right="1417" w:bottom="1843" w:left="1417" w:header="709" w:footer="726" w:gutter="0"/>
      <w:cols w:space="708"/>
      <w:titlePg/>
      <w:docGrid w:linePitch="381"/>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2B84EC4" w14:textId="77777777" w:rsidR="003F24C6" w:rsidRDefault="003F24C6" w:rsidP="00CE0390">
      <w:r>
        <w:separator/>
      </w:r>
    </w:p>
  </w:endnote>
  <w:endnote w:type="continuationSeparator" w:id="0">
    <w:p w14:paraId="1728C816" w14:textId="77777777" w:rsidR="003F24C6" w:rsidRDefault="003F24C6" w:rsidP="00CE039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ans-serif">
    <w:altName w:val="Arial"/>
    <w:charset w:val="00"/>
    <w:family w:val="auto"/>
    <w:pitch w:val="default"/>
  </w:font>
  <w:font w:name="Times New Roman">
    <w:panose1 w:val="02020603050405020304"/>
    <w:charset w:val="00"/>
    <w:family w:val="roman"/>
    <w:pitch w:val="variable"/>
    <w:sig w:usb0="E0002EFF" w:usb1="C000785B" w:usb2="00000009" w:usb3="00000000" w:csb0="000001FF" w:csb1="00000000"/>
  </w:font>
  <w:font w:name="OpenSymbol">
    <w:altName w:val="Arial Unicode MS"/>
    <w:charset w:val="00"/>
    <w:family w:val="auto"/>
    <w:pitch w:val="variable"/>
    <w:sig w:usb0="800000AF" w:usb1="1001ECEA" w:usb2="00000000" w:usb3="00000000" w:csb0="00000001"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Open Sans">
    <w:panose1 w:val="020B0606030504020204"/>
    <w:charset w:val="00"/>
    <w:family w:val="swiss"/>
    <w:pitch w:val="variable"/>
    <w:sig w:usb0="E00002EF" w:usb1="4000205B" w:usb2="00000028" w:usb3="00000000" w:csb0="0000019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Garamond">
    <w:panose1 w:val="02020404030301010803"/>
    <w:charset w:val="00"/>
    <w:family w:val="roman"/>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Palatino Linotype">
    <w:panose1 w:val="02040502050505030304"/>
    <w:charset w:val="00"/>
    <w:family w:val="roman"/>
    <w:pitch w:val="variable"/>
    <w:sig w:usb0="E0000287" w:usb1="40000013" w:usb2="00000000" w:usb3="00000000" w:csb0="0000019F" w:csb1="00000000"/>
  </w:font>
  <w:font w:name="Georgia">
    <w:panose1 w:val="02040502050405020303"/>
    <w:charset w:val="00"/>
    <w:family w:val="roman"/>
    <w:pitch w:val="variable"/>
    <w:sig w:usb0="00000287" w:usb1="00000000" w:usb2="00000000" w:usb3="00000000" w:csb0="0000009F" w:csb1="00000000"/>
  </w:font>
  <w:font w:name="Trebuchet MS">
    <w:panose1 w:val="020B0603020202020204"/>
    <w:charset w:val="00"/>
    <w:family w:val="swiss"/>
    <w:pitch w:val="variable"/>
    <w:sig w:usb0="00000687" w:usb1="00000000" w:usb2="00000000" w:usb3="00000000" w:csb0="0000009F" w:csb1="00000000"/>
  </w:font>
  <w:font w:name="GillSans">
    <w:altName w:val="DokChampa"/>
    <w:charset w:val="00"/>
    <w:family w:val="auto"/>
    <w:pitch w:val="variable"/>
    <w:sig w:usb0="03000000" w:usb1="00000000" w:usb2="00000000" w:usb3="00000000" w:csb0="00000001" w:csb1="00000000"/>
  </w:font>
  <w:font w:name="AFGHNL+Arial">
    <w:altName w:val="Arial"/>
    <w:panose1 w:val="00000000000000000000"/>
    <w:charset w:val="00"/>
    <w:family w:val="swiss"/>
    <w:notTrueType/>
    <w:pitch w:val="default"/>
    <w:sig w:usb0="00000003" w:usb1="00000000" w:usb2="00000000" w:usb3="00000000" w:csb0="00000001" w:csb1="00000000"/>
  </w:font>
  <w:font w:name="Liberation Serif">
    <w:altName w:val="Times New Roman"/>
    <w:charset w:val="00"/>
    <w:family w:val="roman"/>
    <w:pitch w:val="variable"/>
    <w:sig w:usb0="E0000AFF" w:usb1="500078FF" w:usb2="00000021" w:usb3="00000000" w:csb0="000001BF" w:csb1="00000000"/>
  </w:font>
  <w:font w:name="SimSun">
    <w:altName w:val="宋体"/>
    <w:panose1 w:val="02010600030101010101"/>
    <w:charset w:val="86"/>
    <w:family w:val="auto"/>
    <w:pitch w:val="variable"/>
    <w:sig w:usb0="00000003" w:usb1="288F0000" w:usb2="00000016" w:usb3="00000000" w:csb0="0004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3E865B9" w14:textId="77777777" w:rsidR="0009440B" w:rsidRDefault="0009440B" w:rsidP="0009440B">
    <w:pPr>
      <w:pBdr>
        <w:top w:val="single" w:sz="24" w:space="1" w:color="A51C67"/>
      </w:pBdr>
      <w:tabs>
        <w:tab w:val="left" w:pos="8640"/>
        <w:tab w:val="right" w:pos="8787"/>
      </w:tabs>
      <w:ind w:firstLine="0"/>
      <w:rPr>
        <w:snapToGrid w:val="0"/>
        <w:color w:val="948A54"/>
        <w:sz w:val="24"/>
        <w:szCs w:val="24"/>
        <w:lang w:eastAsia="de-DE"/>
      </w:rPr>
    </w:pPr>
    <w:r>
      <w:rPr>
        <w:noProof/>
      </w:rPr>
      <mc:AlternateContent>
        <mc:Choice Requires="wps">
          <w:drawing>
            <wp:anchor distT="0" distB="0" distL="114300" distR="114300" simplePos="0" relativeHeight="251663360" behindDoc="1" locked="0" layoutInCell="1" allowOverlap="1" wp14:anchorId="1AE051FA" wp14:editId="2AB5AB4E">
              <wp:simplePos x="0" y="0"/>
              <wp:positionH relativeFrom="margin">
                <wp:align>left</wp:align>
              </wp:positionH>
              <wp:positionV relativeFrom="paragraph">
                <wp:posOffset>50165</wp:posOffset>
              </wp:positionV>
              <wp:extent cx="387985" cy="642620"/>
              <wp:effectExtent l="6033" t="0" r="0" b="0"/>
              <wp:wrapNone/>
              <wp:docPr id="9703" name="Forme libre : forme 97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rot="16200000">
                        <a:off x="0" y="0"/>
                        <a:ext cx="387985" cy="642620"/>
                      </a:xfrm>
                      <a:custGeom>
                        <a:avLst/>
                        <a:gdLst>
                          <a:gd name="connsiteX0" fmla="*/ 0 w 512116"/>
                          <a:gd name="connsiteY0" fmla="*/ 85354 h 2048351"/>
                          <a:gd name="connsiteX1" fmla="*/ 85354 w 512116"/>
                          <a:gd name="connsiteY1" fmla="*/ 0 h 2048351"/>
                          <a:gd name="connsiteX2" fmla="*/ 426762 w 512116"/>
                          <a:gd name="connsiteY2" fmla="*/ 0 h 2048351"/>
                          <a:gd name="connsiteX3" fmla="*/ 512116 w 512116"/>
                          <a:gd name="connsiteY3" fmla="*/ 85354 h 2048351"/>
                          <a:gd name="connsiteX4" fmla="*/ 512116 w 512116"/>
                          <a:gd name="connsiteY4" fmla="*/ 1962997 h 2048351"/>
                          <a:gd name="connsiteX5" fmla="*/ 426762 w 512116"/>
                          <a:gd name="connsiteY5" fmla="*/ 2048351 h 2048351"/>
                          <a:gd name="connsiteX6" fmla="*/ 85354 w 512116"/>
                          <a:gd name="connsiteY6" fmla="*/ 2048351 h 2048351"/>
                          <a:gd name="connsiteX7" fmla="*/ 0 w 512116"/>
                          <a:gd name="connsiteY7" fmla="*/ 1962997 h 2048351"/>
                          <a:gd name="connsiteX8" fmla="*/ 0 w 512116"/>
                          <a:gd name="connsiteY8" fmla="*/ 85354 h 2048351"/>
                          <a:gd name="connsiteX0" fmla="*/ 0 w 512116"/>
                          <a:gd name="connsiteY0" fmla="*/ 171389 h 2134386"/>
                          <a:gd name="connsiteX1" fmla="*/ 426762 w 512116"/>
                          <a:gd name="connsiteY1" fmla="*/ 86035 h 2134386"/>
                          <a:gd name="connsiteX2" fmla="*/ 512116 w 512116"/>
                          <a:gd name="connsiteY2" fmla="*/ 171389 h 2134386"/>
                          <a:gd name="connsiteX3" fmla="*/ 512116 w 512116"/>
                          <a:gd name="connsiteY3" fmla="*/ 2049032 h 2134386"/>
                          <a:gd name="connsiteX4" fmla="*/ 426762 w 512116"/>
                          <a:gd name="connsiteY4" fmla="*/ 2134386 h 2134386"/>
                          <a:gd name="connsiteX5" fmla="*/ 85354 w 512116"/>
                          <a:gd name="connsiteY5" fmla="*/ 2134386 h 2134386"/>
                          <a:gd name="connsiteX6" fmla="*/ 0 w 512116"/>
                          <a:gd name="connsiteY6" fmla="*/ 2049032 h 2134386"/>
                          <a:gd name="connsiteX7" fmla="*/ 0 w 512116"/>
                          <a:gd name="connsiteY7" fmla="*/ 171389 h 2134386"/>
                          <a:gd name="connsiteX0" fmla="*/ 0 w 512116"/>
                          <a:gd name="connsiteY0" fmla="*/ 234705 h 2197702"/>
                          <a:gd name="connsiteX1" fmla="*/ 512116 w 512116"/>
                          <a:gd name="connsiteY1" fmla="*/ 234705 h 2197702"/>
                          <a:gd name="connsiteX2" fmla="*/ 512116 w 512116"/>
                          <a:gd name="connsiteY2" fmla="*/ 2112348 h 2197702"/>
                          <a:gd name="connsiteX3" fmla="*/ 426762 w 512116"/>
                          <a:gd name="connsiteY3" fmla="*/ 2197702 h 2197702"/>
                          <a:gd name="connsiteX4" fmla="*/ 85354 w 512116"/>
                          <a:gd name="connsiteY4" fmla="*/ 2197702 h 2197702"/>
                          <a:gd name="connsiteX5" fmla="*/ 0 w 512116"/>
                          <a:gd name="connsiteY5" fmla="*/ 2112348 h 2197702"/>
                          <a:gd name="connsiteX6" fmla="*/ 0 w 512116"/>
                          <a:gd name="connsiteY6" fmla="*/ 234705 h 2197702"/>
                          <a:gd name="connsiteX0" fmla="*/ 0 w 512116"/>
                          <a:gd name="connsiteY0" fmla="*/ 234705 h 2283737"/>
                          <a:gd name="connsiteX1" fmla="*/ 512116 w 512116"/>
                          <a:gd name="connsiteY1" fmla="*/ 234705 h 2283737"/>
                          <a:gd name="connsiteX2" fmla="*/ 512116 w 512116"/>
                          <a:gd name="connsiteY2" fmla="*/ 2112348 h 2283737"/>
                          <a:gd name="connsiteX3" fmla="*/ 85354 w 512116"/>
                          <a:gd name="connsiteY3" fmla="*/ 2197702 h 2283737"/>
                          <a:gd name="connsiteX4" fmla="*/ 0 w 512116"/>
                          <a:gd name="connsiteY4" fmla="*/ 2112348 h 2283737"/>
                          <a:gd name="connsiteX5" fmla="*/ 0 w 512116"/>
                          <a:gd name="connsiteY5" fmla="*/ 234705 h 2283737"/>
                          <a:gd name="connsiteX0" fmla="*/ 0 w 512116"/>
                          <a:gd name="connsiteY0" fmla="*/ 234705 h 2347053"/>
                          <a:gd name="connsiteX1" fmla="*/ 512116 w 512116"/>
                          <a:gd name="connsiteY1" fmla="*/ 234705 h 2347053"/>
                          <a:gd name="connsiteX2" fmla="*/ 512116 w 512116"/>
                          <a:gd name="connsiteY2" fmla="*/ 2112348 h 2347053"/>
                          <a:gd name="connsiteX3" fmla="*/ 0 w 512116"/>
                          <a:gd name="connsiteY3" fmla="*/ 2112348 h 2347053"/>
                          <a:gd name="connsiteX4" fmla="*/ 0 w 512116"/>
                          <a:gd name="connsiteY4" fmla="*/ 234705 h 2347053"/>
                          <a:gd name="connsiteX0" fmla="*/ 0 w 512116"/>
                          <a:gd name="connsiteY0" fmla="*/ 0 h 2112348"/>
                          <a:gd name="connsiteX1" fmla="*/ 512116 w 512116"/>
                          <a:gd name="connsiteY1" fmla="*/ 0 h 2112348"/>
                          <a:gd name="connsiteX2" fmla="*/ 512116 w 512116"/>
                          <a:gd name="connsiteY2" fmla="*/ 1877643 h 2112348"/>
                          <a:gd name="connsiteX3" fmla="*/ 0 w 512116"/>
                          <a:gd name="connsiteY3" fmla="*/ 1877643 h 2112348"/>
                          <a:gd name="connsiteX4" fmla="*/ 0 w 512116"/>
                          <a:gd name="connsiteY4" fmla="*/ 0 h 2112348"/>
                          <a:gd name="connsiteX0" fmla="*/ 0 w 512116"/>
                          <a:gd name="connsiteY0" fmla="*/ 0 h 1877643"/>
                          <a:gd name="connsiteX1" fmla="*/ 512116 w 512116"/>
                          <a:gd name="connsiteY1" fmla="*/ 0 h 1877643"/>
                          <a:gd name="connsiteX2" fmla="*/ 512116 w 512116"/>
                          <a:gd name="connsiteY2" fmla="*/ 1877643 h 1877643"/>
                          <a:gd name="connsiteX3" fmla="*/ 0 w 512116"/>
                          <a:gd name="connsiteY3" fmla="*/ 1877643 h 1877643"/>
                          <a:gd name="connsiteX4" fmla="*/ 0 w 512116"/>
                          <a:gd name="connsiteY4" fmla="*/ 0 h 1877643"/>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12116" h="1877643">
                            <a:moveTo>
                              <a:pt x="0" y="0"/>
                            </a:moveTo>
                            <a:lnTo>
                              <a:pt x="512116" y="0"/>
                            </a:lnTo>
                            <a:lnTo>
                              <a:pt x="512116" y="1877643"/>
                            </a:lnTo>
                            <a:lnTo>
                              <a:pt x="0" y="1877643"/>
                            </a:lnTo>
                            <a:lnTo>
                              <a:pt x="0" y="0"/>
                            </a:lnTo>
                            <a:close/>
                          </a:path>
                        </a:pathLst>
                      </a:custGeom>
                      <a:solidFill>
                        <a:srgbClr val="A51C67"/>
                      </a:solidFill>
                      <a:ln w="9525">
                        <a:noFill/>
                        <a:round/>
                        <a:headEnd/>
                        <a:tailEnd/>
                      </a:ln>
                    </wps:spPr>
                    <wps:txbx>
                      <w:txbxContent>
                        <w:p w14:paraId="5B1DE2A5" w14:textId="77777777" w:rsidR="0009440B" w:rsidRDefault="0009440B" w:rsidP="0009440B">
                          <w:pPr>
                            <w:ind w:firstLine="0"/>
                            <w:jc w:val="right"/>
                            <w:rPr>
                              <w:color w:val="FFFFFF" w:themeColor="background1"/>
                            </w:rPr>
                          </w:pPr>
                          <w:r>
                            <w:rPr>
                              <w:color w:val="FFFFFF" w:themeColor="background1"/>
                            </w:rPr>
                            <w:fldChar w:fldCharType="begin"/>
                          </w:r>
                          <w:r>
                            <w:rPr>
                              <w:color w:val="FFFFFF" w:themeColor="background1"/>
                            </w:rPr>
                            <w:instrText>PAGE    \* MERGEFORMAT</w:instrText>
                          </w:r>
                          <w:r>
                            <w:rPr>
                              <w:color w:val="FFFFFF" w:themeColor="background1"/>
                            </w:rPr>
                            <w:fldChar w:fldCharType="separate"/>
                          </w:r>
                          <w:r>
                            <w:rPr>
                              <w:color w:val="FFFFFF" w:themeColor="background1"/>
                            </w:rPr>
                            <w:t>1</w:t>
                          </w:r>
                          <w:r>
                            <w:rPr>
                              <w:b/>
                              <w:bCs/>
                              <w:color w:val="FFFFFF" w:themeColor="background1"/>
                            </w:rPr>
                            <w:fldChar w:fldCharType="end"/>
                          </w:r>
                        </w:p>
                        <w:p w14:paraId="248CB414" w14:textId="77777777" w:rsidR="0009440B" w:rsidRDefault="0009440B" w:rsidP="0009440B">
                          <w:pPr>
                            <w:jc w:val="right"/>
                            <w:rPr>
                              <w:color w:val="FFFFFF" w:themeColor="background1"/>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AE051FA" id="Forme libre : forme 9703" o:spid="_x0000_s1030" style="position:absolute;left:0;text-align:left;margin-left:0;margin-top:3.95pt;width:30.55pt;height:50.6pt;rotation:-90;z-index:-251653120;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page;mso-height-relative:page;v-text-anchor:top" coordsize="512116,1877643"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" adj="-11796480,,5400" path="m,l512116,r,1877643l,1877643,,xe" fillcolor="#a51c67" stroked="f">
              <v:stroke joinstyle="round"/>
              <v:formulas/>
              <v:path arrowok="t" o:connecttype="custom" o:connectlocs="0,0;387985,0;387985,642620;0,642620;0,0" o:connectangles="0,0,0,0,0" textboxrect="0,0,512116,1877643"/>
              <v:textbox>
                <w:txbxContent>
                  <w:p w14:paraId="5B1DE2A5" w14:textId="77777777" w:rsidR="0009440B" w:rsidRDefault="0009440B" w:rsidP="0009440B">
                    <w:pPr>
                      <w:ind w:firstLine="0"/>
                      <w:jc w:val="right"/>
                      <w:rPr>
                        <w:color w:val="FFFFFF" w:themeColor="background1"/>
                      </w:rPr>
                    </w:pPr>
                    <w:r>
                      <w:rPr>
                        <w:color w:val="FFFFFF" w:themeColor="background1"/>
                      </w:rPr>
                      <w:fldChar w:fldCharType="begin"/>
                    </w:r>
                    <w:r>
                      <w:rPr>
                        <w:color w:val="FFFFFF" w:themeColor="background1"/>
                      </w:rPr>
                      <w:instrText>PAGE    \* MERGEFORMAT</w:instrText>
                    </w:r>
                    <w:r>
                      <w:rPr>
                        <w:color w:val="FFFFFF" w:themeColor="background1"/>
                      </w:rPr>
                      <w:fldChar w:fldCharType="separate"/>
                    </w:r>
                    <w:r>
                      <w:rPr>
                        <w:color w:val="FFFFFF" w:themeColor="background1"/>
                      </w:rPr>
                      <w:t>1</w:t>
                    </w:r>
                    <w:r>
                      <w:rPr>
                        <w:b/>
                        <w:bCs/>
                        <w:color w:val="FFFFFF" w:themeColor="background1"/>
                      </w:rPr>
                      <w:fldChar w:fldCharType="end"/>
                    </w:r>
                  </w:p>
                  <w:p w14:paraId="248CB414" w14:textId="77777777" w:rsidR="0009440B" w:rsidRDefault="0009440B" w:rsidP="0009440B">
                    <w:pPr>
                      <w:jc w:val="right"/>
                      <w:rPr>
                        <w:color w:val="FFFFFF" w:themeColor="background1"/>
                      </w:rPr>
                    </w:pPr>
                  </w:p>
                </w:txbxContent>
              </v:textbox>
              <w10:wrap anchorx="margin"/>
            </v:shape>
          </w:pict>
        </mc:Fallback>
      </mc:AlternateContent>
    </w:r>
  </w:p>
  <w:p w14:paraId="7617BF7E" w14:textId="46D9F4E3" w:rsidR="004D33AC" w:rsidRPr="0009440B" w:rsidRDefault="0009440B" w:rsidP="009632BA">
    <w:pPr>
      <w:pStyle w:val="Pieddepage"/>
      <w:tabs>
        <w:tab w:val="clear" w:pos="4536"/>
        <w:tab w:val="clear" w:pos="9072"/>
        <w:tab w:val="left" w:pos="1610"/>
        <w:tab w:val="right" w:pos="10204"/>
      </w:tabs>
      <w:ind w:firstLine="0"/>
    </w:pPr>
    <w:r>
      <w:tab/>
    </w:r>
    <w:r>
      <w:tab/>
    </w:r>
    <w:r w:rsidR="009632BA" w:rsidRPr="009632BA">
      <w:t>Lorem ipsum</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F0629F" w14:textId="77777777" w:rsidR="0009440B" w:rsidRPr="00266FB9" w:rsidRDefault="0009440B" w:rsidP="0009440B">
    <w:pPr>
      <w:pBdr>
        <w:top w:val="single" w:sz="24" w:space="1" w:color="A51C67"/>
      </w:pBdr>
      <w:tabs>
        <w:tab w:val="left" w:pos="8640"/>
        <w:tab w:val="right" w:pos="8787"/>
      </w:tabs>
      <w:ind w:firstLine="0"/>
      <w:rPr>
        <w:snapToGrid w:val="0"/>
        <w:color w:val="948A54"/>
        <w:sz w:val="24"/>
        <w:szCs w:val="24"/>
        <w:lang w:eastAsia="de-DE"/>
      </w:rPr>
    </w:pPr>
    <w:r>
      <w:rPr>
        <w:noProof/>
      </w:rPr>
      <mc:AlternateContent>
        <mc:Choice Requires="wps">
          <w:drawing>
            <wp:anchor distT="0" distB="0" distL="114300" distR="114300" simplePos="0" relativeHeight="251665408" behindDoc="1" locked="0" layoutInCell="1" allowOverlap="1" wp14:anchorId="67E4C674" wp14:editId="4E9E4F25">
              <wp:simplePos x="0" y="0"/>
              <wp:positionH relativeFrom="margin">
                <wp:align>right</wp:align>
              </wp:positionH>
              <wp:positionV relativeFrom="paragraph">
                <wp:posOffset>48163</wp:posOffset>
              </wp:positionV>
              <wp:extent cx="387985" cy="642620"/>
              <wp:effectExtent l="6033" t="0" r="0" b="0"/>
              <wp:wrapNone/>
              <wp:docPr id="7289" name="AutoShape 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rot="16200000">
                        <a:off x="0" y="0"/>
                        <a:ext cx="387985" cy="642620"/>
                      </a:xfrm>
                      <a:custGeom>
                        <a:avLst/>
                        <a:gdLst>
                          <a:gd name="connsiteX0" fmla="*/ 0 w 512116"/>
                          <a:gd name="connsiteY0" fmla="*/ 85354 h 2048351"/>
                          <a:gd name="connsiteX1" fmla="*/ 85354 w 512116"/>
                          <a:gd name="connsiteY1" fmla="*/ 0 h 2048351"/>
                          <a:gd name="connsiteX2" fmla="*/ 426762 w 512116"/>
                          <a:gd name="connsiteY2" fmla="*/ 0 h 2048351"/>
                          <a:gd name="connsiteX3" fmla="*/ 512116 w 512116"/>
                          <a:gd name="connsiteY3" fmla="*/ 85354 h 2048351"/>
                          <a:gd name="connsiteX4" fmla="*/ 512116 w 512116"/>
                          <a:gd name="connsiteY4" fmla="*/ 1962997 h 2048351"/>
                          <a:gd name="connsiteX5" fmla="*/ 426762 w 512116"/>
                          <a:gd name="connsiteY5" fmla="*/ 2048351 h 2048351"/>
                          <a:gd name="connsiteX6" fmla="*/ 85354 w 512116"/>
                          <a:gd name="connsiteY6" fmla="*/ 2048351 h 2048351"/>
                          <a:gd name="connsiteX7" fmla="*/ 0 w 512116"/>
                          <a:gd name="connsiteY7" fmla="*/ 1962997 h 2048351"/>
                          <a:gd name="connsiteX8" fmla="*/ 0 w 512116"/>
                          <a:gd name="connsiteY8" fmla="*/ 85354 h 2048351"/>
                          <a:gd name="connsiteX0" fmla="*/ 0 w 512116"/>
                          <a:gd name="connsiteY0" fmla="*/ 171389 h 2134386"/>
                          <a:gd name="connsiteX1" fmla="*/ 426762 w 512116"/>
                          <a:gd name="connsiteY1" fmla="*/ 86035 h 2134386"/>
                          <a:gd name="connsiteX2" fmla="*/ 512116 w 512116"/>
                          <a:gd name="connsiteY2" fmla="*/ 171389 h 2134386"/>
                          <a:gd name="connsiteX3" fmla="*/ 512116 w 512116"/>
                          <a:gd name="connsiteY3" fmla="*/ 2049032 h 2134386"/>
                          <a:gd name="connsiteX4" fmla="*/ 426762 w 512116"/>
                          <a:gd name="connsiteY4" fmla="*/ 2134386 h 2134386"/>
                          <a:gd name="connsiteX5" fmla="*/ 85354 w 512116"/>
                          <a:gd name="connsiteY5" fmla="*/ 2134386 h 2134386"/>
                          <a:gd name="connsiteX6" fmla="*/ 0 w 512116"/>
                          <a:gd name="connsiteY6" fmla="*/ 2049032 h 2134386"/>
                          <a:gd name="connsiteX7" fmla="*/ 0 w 512116"/>
                          <a:gd name="connsiteY7" fmla="*/ 171389 h 2134386"/>
                          <a:gd name="connsiteX0" fmla="*/ 0 w 512116"/>
                          <a:gd name="connsiteY0" fmla="*/ 234705 h 2197702"/>
                          <a:gd name="connsiteX1" fmla="*/ 512116 w 512116"/>
                          <a:gd name="connsiteY1" fmla="*/ 234705 h 2197702"/>
                          <a:gd name="connsiteX2" fmla="*/ 512116 w 512116"/>
                          <a:gd name="connsiteY2" fmla="*/ 2112348 h 2197702"/>
                          <a:gd name="connsiteX3" fmla="*/ 426762 w 512116"/>
                          <a:gd name="connsiteY3" fmla="*/ 2197702 h 2197702"/>
                          <a:gd name="connsiteX4" fmla="*/ 85354 w 512116"/>
                          <a:gd name="connsiteY4" fmla="*/ 2197702 h 2197702"/>
                          <a:gd name="connsiteX5" fmla="*/ 0 w 512116"/>
                          <a:gd name="connsiteY5" fmla="*/ 2112348 h 2197702"/>
                          <a:gd name="connsiteX6" fmla="*/ 0 w 512116"/>
                          <a:gd name="connsiteY6" fmla="*/ 234705 h 2197702"/>
                          <a:gd name="connsiteX0" fmla="*/ 0 w 512116"/>
                          <a:gd name="connsiteY0" fmla="*/ 234705 h 2283737"/>
                          <a:gd name="connsiteX1" fmla="*/ 512116 w 512116"/>
                          <a:gd name="connsiteY1" fmla="*/ 234705 h 2283737"/>
                          <a:gd name="connsiteX2" fmla="*/ 512116 w 512116"/>
                          <a:gd name="connsiteY2" fmla="*/ 2112348 h 2283737"/>
                          <a:gd name="connsiteX3" fmla="*/ 85354 w 512116"/>
                          <a:gd name="connsiteY3" fmla="*/ 2197702 h 2283737"/>
                          <a:gd name="connsiteX4" fmla="*/ 0 w 512116"/>
                          <a:gd name="connsiteY4" fmla="*/ 2112348 h 2283737"/>
                          <a:gd name="connsiteX5" fmla="*/ 0 w 512116"/>
                          <a:gd name="connsiteY5" fmla="*/ 234705 h 2283737"/>
                          <a:gd name="connsiteX0" fmla="*/ 0 w 512116"/>
                          <a:gd name="connsiteY0" fmla="*/ 234705 h 2347053"/>
                          <a:gd name="connsiteX1" fmla="*/ 512116 w 512116"/>
                          <a:gd name="connsiteY1" fmla="*/ 234705 h 2347053"/>
                          <a:gd name="connsiteX2" fmla="*/ 512116 w 512116"/>
                          <a:gd name="connsiteY2" fmla="*/ 2112348 h 2347053"/>
                          <a:gd name="connsiteX3" fmla="*/ 0 w 512116"/>
                          <a:gd name="connsiteY3" fmla="*/ 2112348 h 2347053"/>
                          <a:gd name="connsiteX4" fmla="*/ 0 w 512116"/>
                          <a:gd name="connsiteY4" fmla="*/ 234705 h 2347053"/>
                          <a:gd name="connsiteX0" fmla="*/ 0 w 512116"/>
                          <a:gd name="connsiteY0" fmla="*/ 0 h 2112348"/>
                          <a:gd name="connsiteX1" fmla="*/ 512116 w 512116"/>
                          <a:gd name="connsiteY1" fmla="*/ 0 h 2112348"/>
                          <a:gd name="connsiteX2" fmla="*/ 512116 w 512116"/>
                          <a:gd name="connsiteY2" fmla="*/ 1877643 h 2112348"/>
                          <a:gd name="connsiteX3" fmla="*/ 0 w 512116"/>
                          <a:gd name="connsiteY3" fmla="*/ 1877643 h 2112348"/>
                          <a:gd name="connsiteX4" fmla="*/ 0 w 512116"/>
                          <a:gd name="connsiteY4" fmla="*/ 0 h 2112348"/>
                          <a:gd name="connsiteX0" fmla="*/ 0 w 512116"/>
                          <a:gd name="connsiteY0" fmla="*/ 0 h 1877643"/>
                          <a:gd name="connsiteX1" fmla="*/ 512116 w 512116"/>
                          <a:gd name="connsiteY1" fmla="*/ 0 h 1877643"/>
                          <a:gd name="connsiteX2" fmla="*/ 512116 w 512116"/>
                          <a:gd name="connsiteY2" fmla="*/ 1877643 h 1877643"/>
                          <a:gd name="connsiteX3" fmla="*/ 0 w 512116"/>
                          <a:gd name="connsiteY3" fmla="*/ 1877643 h 1877643"/>
                          <a:gd name="connsiteX4" fmla="*/ 0 w 512116"/>
                          <a:gd name="connsiteY4" fmla="*/ 0 h 1877643"/>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12116" h="1877643">
                            <a:moveTo>
                              <a:pt x="0" y="0"/>
                            </a:moveTo>
                            <a:lnTo>
                              <a:pt x="512116" y="0"/>
                            </a:lnTo>
                            <a:lnTo>
                              <a:pt x="512116" y="1877643"/>
                            </a:lnTo>
                            <a:lnTo>
                              <a:pt x="0" y="1877643"/>
                            </a:lnTo>
                            <a:lnTo>
                              <a:pt x="0" y="0"/>
                            </a:lnTo>
                            <a:close/>
                          </a:path>
                        </a:pathLst>
                      </a:custGeom>
                      <a:solidFill>
                        <a:srgbClr val="A51C67"/>
                      </a:solidFill>
                      <a:ln w="9525">
                        <a:noFill/>
                        <a:round/>
                        <a:headEnd/>
                        <a:tailEnd/>
                      </a:ln>
                    </wps:spPr>
                    <wps:txbx>
                      <w:txbxContent>
                        <w:p w14:paraId="32A6E66F" w14:textId="77777777" w:rsidR="0009440B" w:rsidRPr="00C95E7C" w:rsidRDefault="0009440B" w:rsidP="0009440B">
                          <w:pPr>
                            <w:ind w:firstLine="0"/>
                            <w:jc w:val="left"/>
                            <w:rPr>
                              <w:color w:val="FFFFFF" w:themeColor="background1"/>
                            </w:rPr>
                          </w:pPr>
                          <w:r w:rsidRPr="00C95E7C">
                            <w:rPr>
                              <w:color w:val="FFFFFF" w:themeColor="background1"/>
                            </w:rPr>
                            <w:fldChar w:fldCharType="begin"/>
                          </w:r>
                          <w:r w:rsidRPr="00C95E7C">
                            <w:rPr>
                              <w:color w:val="FFFFFF" w:themeColor="background1"/>
                            </w:rPr>
                            <w:instrText>PAGE    \* MERGEFORMAT</w:instrText>
                          </w:r>
                          <w:r w:rsidRPr="00C95E7C">
                            <w:rPr>
                              <w:color w:val="FFFFFF" w:themeColor="background1"/>
                            </w:rPr>
                            <w:fldChar w:fldCharType="separate"/>
                          </w:r>
                          <w:r w:rsidRPr="00C95E7C">
                            <w:rPr>
                              <w:color w:val="FFFFFF" w:themeColor="background1"/>
                            </w:rPr>
                            <w:t>1</w:t>
                          </w:r>
                          <w:r w:rsidRPr="00C95E7C">
                            <w:rPr>
                              <w:b/>
                              <w:bCs/>
                              <w:color w:val="FFFFFF" w:themeColor="background1"/>
                            </w:rPr>
                            <w:fldChar w:fldCharType="end"/>
                          </w:r>
                        </w:p>
                        <w:p w14:paraId="47E2F57C" w14:textId="77777777" w:rsidR="0009440B" w:rsidRPr="00C95E7C" w:rsidRDefault="0009440B" w:rsidP="0009440B">
                          <w:pPr>
                            <w:jc w:val="left"/>
                            <w:rPr>
                              <w:color w:val="FFFFFF" w:themeColor="background1"/>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7E4C674" id="AutoShape 48" o:spid="_x0000_s1031" style="position:absolute;left:0;text-align:left;margin-left:-20.65pt;margin-top:3.8pt;width:30.55pt;height:50.6pt;rotation:-90;z-index:-251651072;visibility:visible;mso-wrap-style:square;mso-width-percent:0;mso-height-percent:0;mso-wrap-distance-left:9pt;mso-wrap-distance-top:0;mso-wrap-distance-right:9pt;mso-wrap-distance-bottom:0;mso-position-horizontal:right;mso-position-horizontal-relative:margin;mso-position-vertical:absolute;mso-position-vertical-relative:text;mso-width-percent:0;mso-height-percent:0;mso-width-relative:page;mso-height-relative:page;v-text-anchor:top" coordsize="512116,1877643"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" adj="-11796480,,5400" path="m,l512116,r,1877643l,1877643,,xe" fillcolor="#a51c67" stroked="f">
              <v:stroke joinstyle="round"/>
              <v:formulas/>
              <v:path arrowok="t" o:connecttype="custom" o:connectlocs="0,0;387985,0;387985,642620;0,642620;0,0" o:connectangles="0,0,0,0,0" textboxrect="0,0,512116,1877643"/>
              <v:textbox>
                <w:txbxContent>
                  <w:p w14:paraId="32A6E66F" w14:textId="77777777" w:rsidR="0009440B" w:rsidRPr="00C95E7C" w:rsidRDefault="0009440B" w:rsidP="0009440B">
                    <w:pPr>
                      <w:ind w:firstLine="0"/>
                      <w:jc w:val="left"/>
                      <w:rPr>
                        <w:color w:val="FFFFFF" w:themeColor="background1"/>
                      </w:rPr>
                    </w:pPr>
                    <w:r w:rsidRPr="00C95E7C">
                      <w:rPr>
                        <w:color w:val="FFFFFF" w:themeColor="background1"/>
                      </w:rPr>
                      <w:fldChar w:fldCharType="begin"/>
                    </w:r>
                    <w:r w:rsidRPr="00C95E7C">
                      <w:rPr>
                        <w:color w:val="FFFFFF" w:themeColor="background1"/>
                      </w:rPr>
                      <w:instrText>PAGE    \* MERGEFORMAT</w:instrText>
                    </w:r>
                    <w:r w:rsidRPr="00C95E7C">
                      <w:rPr>
                        <w:color w:val="FFFFFF" w:themeColor="background1"/>
                      </w:rPr>
                      <w:fldChar w:fldCharType="separate"/>
                    </w:r>
                    <w:r w:rsidRPr="00C95E7C">
                      <w:rPr>
                        <w:color w:val="FFFFFF" w:themeColor="background1"/>
                      </w:rPr>
                      <w:t>1</w:t>
                    </w:r>
                    <w:r w:rsidRPr="00C95E7C">
                      <w:rPr>
                        <w:b/>
                        <w:bCs/>
                        <w:color w:val="FFFFFF" w:themeColor="background1"/>
                      </w:rPr>
                      <w:fldChar w:fldCharType="end"/>
                    </w:r>
                  </w:p>
                  <w:p w14:paraId="47E2F57C" w14:textId="77777777" w:rsidR="0009440B" w:rsidRPr="00C95E7C" w:rsidRDefault="0009440B" w:rsidP="0009440B">
                    <w:pPr>
                      <w:jc w:val="left"/>
                      <w:rPr>
                        <w:color w:val="FFFFFF" w:themeColor="background1"/>
                      </w:rPr>
                    </w:pPr>
                  </w:p>
                </w:txbxContent>
              </v:textbox>
              <w10:wrap anchorx="margin"/>
            </v:shape>
          </w:pict>
        </mc:Fallback>
      </mc:AlternateContent>
    </w:r>
  </w:p>
  <w:p w14:paraId="7198AC91" w14:textId="4B079758" w:rsidR="005476FF" w:rsidRPr="0009440B" w:rsidRDefault="009632BA" w:rsidP="0009440B">
    <w:pPr>
      <w:pStyle w:val="Pieddepage"/>
      <w:ind w:firstLine="0"/>
    </w:pPr>
    <w:r w:rsidRPr="009632BA">
      <w:t>Lorem ipsum</w:t>
    </w:r>
    <w:r w:rsidR="0009440B">
      <w:tab/>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8259871" w14:textId="77777777" w:rsidR="003F24C6" w:rsidRDefault="003F24C6" w:rsidP="003F60BE">
      <w:pPr>
        <w:ind w:firstLine="0"/>
      </w:pPr>
    </w:p>
  </w:footnote>
  <w:footnote w:type="continuationSeparator" w:id="0">
    <w:p w14:paraId="615E4620" w14:textId="77777777" w:rsidR="003F24C6" w:rsidRDefault="003F24C6" w:rsidP="003F60BE">
      <w:pPr>
        <w:ind w:firstLine="0"/>
      </w:pPr>
    </w:p>
  </w:footnote>
  <w:footnote w:type="continuationNotice" w:id="1">
    <w:p w14:paraId="580B9321" w14:textId="77777777" w:rsidR="003F24C6" w:rsidRDefault="003F24C6"/>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9A6E8CF" w14:textId="2782B7D8" w:rsidR="000C1AEF" w:rsidRPr="00B731E5" w:rsidRDefault="00B731E5" w:rsidP="00B731E5">
    <w:pPr>
      <w:pStyle w:val="En-tte"/>
      <w:ind w:firstLine="0"/>
      <w:jc w:val="left"/>
    </w:pPr>
    <w:r>
      <w:rPr>
        <w:noProof/>
      </w:rPr>
      <mc:AlternateContent>
        <mc:Choice Requires="wpg">
          <w:drawing>
            <wp:anchor distT="0" distB="0" distL="114300" distR="114300" simplePos="0" relativeHeight="251659264" behindDoc="0" locked="0" layoutInCell="1" allowOverlap="1" wp14:anchorId="3615DA83" wp14:editId="310DF071">
              <wp:simplePos x="0" y="0"/>
              <wp:positionH relativeFrom="page">
                <wp:posOffset>0</wp:posOffset>
              </wp:positionH>
              <wp:positionV relativeFrom="paragraph">
                <wp:posOffset>-450215</wp:posOffset>
              </wp:positionV>
              <wp:extent cx="7600950" cy="761877"/>
              <wp:effectExtent l="0" t="0" r="0" b="635"/>
              <wp:wrapNone/>
              <wp:docPr id="22" name="Groupe 22"/>
              <wp:cNvGraphicFramePr/>
              <a:graphic xmlns:a="http://schemas.openxmlformats.org/drawingml/2006/main">
                <a:graphicData uri="http://schemas.microsoft.com/office/word/2010/wordprocessingGroup">
                  <wpg:wgp>
                    <wpg:cNvGrpSpPr/>
                    <wpg:grpSpPr>
                      <a:xfrm>
                        <a:off x="0" y="0"/>
                        <a:ext cx="7600950" cy="761877"/>
                        <a:chOff x="0" y="7007"/>
                        <a:chExt cx="7600950" cy="502087"/>
                      </a:xfrm>
                    </wpg:grpSpPr>
                    <wps:wsp>
                      <wps:cNvPr id="24" name="Losange 24"/>
                      <wps:cNvSpPr/>
                      <wps:spPr>
                        <a:xfrm>
                          <a:off x="448143" y="271604"/>
                          <a:ext cx="260350" cy="237490"/>
                        </a:xfrm>
                        <a:prstGeom prst="diamond">
                          <a:avLst/>
                        </a:prstGeom>
                        <a:solidFill>
                          <a:srgbClr val="A51C67"/>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5" name="Rectangle 25"/>
                      <wps:cNvSpPr/>
                      <wps:spPr>
                        <a:xfrm>
                          <a:off x="0" y="7007"/>
                          <a:ext cx="7600950" cy="389724"/>
                        </a:xfrm>
                        <a:prstGeom prst="rect">
                          <a:avLst/>
                        </a:prstGeom>
                        <a:solidFill>
                          <a:srgbClr val="A51C67"/>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2F2E7E97" w14:textId="68B8C4B5" w:rsidR="00B731E5" w:rsidRPr="00F01ADE" w:rsidRDefault="009632BA" w:rsidP="00B731E5">
                            <w:pPr>
                              <w:jc w:val="center"/>
                            </w:pPr>
                            <w:r w:rsidRPr="009632BA">
                              <w:rPr>
                                <w:color w:val="FFFFFF" w:themeColor="background1"/>
                              </w:rPr>
                              <w:t>Lorem ipsum</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V relativeFrom="margin">
                <wp14:pctHeight>0</wp14:pctHeight>
              </wp14:sizeRelV>
            </wp:anchor>
          </w:drawing>
        </mc:Choice>
        <mc:Fallback>
          <w:pict>
            <v:group w14:anchorId="3615DA83" id="Groupe 22" o:spid="_x0000_s1026" style="position:absolute;margin-left:0;margin-top:-35.45pt;width:598.5pt;height:60pt;z-index:251659264;mso-position-horizontal-relative:page;mso-height-relative:margin" coordorigin=",70" coordsize="76009,50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">
              <v:shapetype id="_x0000_t4" coordsize="21600,21600" o:spt="4" path="m10800,l,10800,10800,21600,21600,10800xe">
                <v:stroke joinstyle="miter"/>
                <v:path gradientshapeok="t" o:connecttype="rect" textboxrect="5400,5400,16200,16200"/>
              </v:shapetype>
              <v:shape id="Losange 24" o:spid="_x0000_s1027" type="#_x0000_t4" style="position:absolute;left:4481;top:2716;width:2603;height:237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" fillcolor="#a51c67" stroked="f" strokeweight="1pt"/>
              <v:rect id="Rectangle 25" o:spid="_x0000_s1028" style="position:absolute;top:70;width:76009;height:389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" fillcolor="#a51c67" stroked="f" strokeweight="1pt">
                <v:textbox>
                  <w:txbxContent>
                    <w:p w14:paraId="2F2E7E97" w14:textId="68B8C4B5" w:rsidR="00B731E5" w:rsidRPr="00F01ADE" w:rsidRDefault="009632BA" w:rsidP="00B731E5">
                      <w:pPr>
                        <w:jc w:val="center"/>
                      </w:pPr>
                      <w:r w:rsidRPr="009632BA">
                        <w:rPr>
                          <w:color w:val="FFFFFF" w:themeColor="background1"/>
                        </w:rPr>
                        <w:t>Lorem ipsum</w:t>
                      </w:r>
                    </w:p>
                  </w:txbxContent>
                </v:textbox>
              </v:rect>
              <w10:wrap anchorx="page"/>
            </v:group>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D5656E3" w14:textId="5E3E4780" w:rsidR="000C1AEF" w:rsidRPr="00B731E5" w:rsidRDefault="00B731E5" w:rsidP="00B731E5">
    <w:pPr>
      <w:pStyle w:val="En-tte"/>
      <w:ind w:firstLine="0"/>
      <w:jc w:val="left"/>
    </w:pPr>
    <w:r>
      <w:rPr>
        <w:noProof/>
      </w:rPr>
      <mc:AlternateContent>
        <mc:Choice Requires="wps">
          <w:drawing>
            <wp:anchor distT="0" distB="0" distL="114300" distR="114300" simplePos="0" relativeHeight="251661312" behindDoc="0" locked="0" layoutInCell="1" allowOverlap="1" wp14:anchorId="0890BC59" wp14:editId="03FD6A3B">
              <wp:simplePos x="0" y="0"/>
              <wp:positionH relativeFrom="column">
                <wp:posOffset>-895985</wp:posOffset>
              </wp:positionH>
              <wp:positionV relativeFrom="paragraph">
                <wp:posOffset>-458470</wp:posOffset>
              </wp:positionV>
              <wp:extent cx="7600950" cy="591375"/>
              <wp:effectExtent l="0" t="0" r="0" b="0"/>
              <wp:wrapNone/>
              <wp:docPr id="8610" name="Rectangle 8610"/>
              <wp:cNvGraphicFramePr/>
              <a:graphic xmlns:a="http://schemas.openxmlformats.org/drawingml/2006/main">
                <a:graphicData uri="http://schemas.microsoft.com/office/word/2010/wordprocessingShape">
                  <wps:wsp>
                    <wps:cNvSpPr/>
                    <wps:spPr>
                      <a:xfrm>
                        <a:off x="0" y="0"/>
                        <a:ext cx="7600950" cy="591375"/>
                      </a:xfrm>
                      <a:prstGeom prst="rect">
                        <a:avLst/>
                      </a:prstGeom>
                      <a:solidFill>
                        <a:srgbClr val="A51C67"/>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129476AA" w14:textId="77777777" w:rsidR="00B731E5" w:rsidRPr="00F01ADE" w:rsidRDefault="00B731E5" w:rsidP="00B731E5">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0890BC59" id="Rectangle 8610" o:spid="_x0000_s1029" style="position:absolute;margin-left:-70.55pt;margin-top:-36.1pt;width:598.5pt;height:46.55pt;z-index:251661312;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" fillcolor="#a51c67" stroked="f" strokeweight="1pt">
              <v:textbox>
                <w:txbxContent>
                  <w:p w14:paraId="129476AA" w14:textId="77777777" w:rsidR="00B731E5" w:rsidRPr="00F01ADE" w:rsidRDefault="00B731E5" w:rsidP="00B731E5">
                    <w:pPr>
                      <w:jc w:val="center"/>
                    </w:pPr>
                  </w:p>
                </w:txbxContent>
              </v:textbox>
            </v:rect>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000001"/>
    <w:multiLevelType w:val="multilevel"/>
    <w:tmpl w:val="00000001"/>
    <w:name w:val="WW8Num1"/>
    <w:lvl w:ilvl="0">
      <w:start w:val="1"/>
      <w:numFmt w:val="decimal"/>
      <w:lvlText w:val="%1)"/>
      <w:lvlJc w:val="left"/>
      <w:pPr>
        <w:tabs>
          <w:tab w:val="num" w:pos="3595"/>
        </w:tabs>
        <w:ind w:left="3595" w:hanging="360"/>
      </w:pPr>
      <w:rPr>
        <w:rFonts w:ascii="sans-serif" w:hAnsi="sans-serif" w:cs="sans-serif"/>
        <w:sz w:val="24"/>
        <w:szCs w:val="24"/>
      </w:rPr>
    </w:lvl>
    <w:lvl w:ilvl="1">
      <w:start w:val="1"/>
      <w:numFmt w:val="bullet"/>
      <w:lvlText w:val="◦"/>
      <w:lvlJc w:val="left"/>
      <w:pPr>
        <w:tabs>
          <w:tab w:val="num" w:pos="3955"/>
        </w:tabs>
        <w:ind w:left="3955" w:hanging="360"/>
      </w:pPr>
      <w:rPr>
        <w:rFonts w:ascii="OpenSymbol" w:hAnsi="OpenSymbol" w:cs="OpenSymbol"/>
      </w:rPr>
    </w:lvl>
    <w:lvl w:ilvl="2">
      <w:start w:val="1"/>
      <w:numFmt w:val="bullet"/>
      <w:lvlText w:val="▪"/>
      <w:lvlJc w:val="left"/>
      <w:pPr>
        <w:tabs>
          <w:tab w:val="num" w:pos="4315"/>
        </w:tabs>
        <w:ind w:left="4315" w:hanging="360"/>
      </w:pPr>
      <w:rPr>
        <w:rFonts w:ascii="OpenSymbol" w:hAnsi="OpenSymbol" w:cs="OpenSymbol"/>
      </w:rPr>
    </w:lvl>
    <w:lvl w:ilvl="3">
      <w:start w:val="1"/>
      <w:numFmt w:val="bullet"/>
      <w:lvlText w:val=""/>
      <w:lvlJc w:val="left"/>
      <w:pPr>
        <w:tabs>
          <w:tab w:val="num" w:pos="4675"/>
        </w:tabs>
        <w:ind w:left="4675" w:hanging="360"/>
      </w:pPr>
      <w:rPr>
        <w:rFonts w:ascii="Symbol" w:hAnsi="Symbol" w:cs="OpenSymbol"/>
      </w:rPr>
    </w:lvl>
    <w:lvl w:ilvl="4">
      <w:start w:val="1"/>
      <w:numFmt w:val="bullet"/>
      <w:lvlText w:val="◦"/>
      <w:lvlJc w:val="left"/>
      <w:pPr>
        <w:tabs>
          <w:tab w:val="num" w:pos="5035"/>
        </w:tabs>
        <w:ind w:left="5035" w:hanging="360"/>
      </w:pPr>
      <w:rPr>
        <w:rFonts w:ascii="OpenSymbol" w:hAnsi="OpenSymbol" w:cs="OpenSymbol"/>
      </w:rPr>
    </w:lvl>
    <w:lvl w:ilvl="5">
      <w:start w:val="1"/>
      <w:numFmt w:val="bullet"/>
      <w:lvlText w:val="▪"/>
      <w:lvlJc w:val="left"/>
      <w:pPr>
        <w:tabs>
          <w:tab w:val="num" w:pos="5395"/>
        </w:tabs>
        <w:ind w:left="5395" w:hanging="360"/>
      </w:pPr>
      <w:rPr>
        <w:rFonts w:ascii="OpenSymbol" w:hAnsi="OpenSymbol" w:cs="OpenSymbol"/>
      </w:rPr>
    </w:lvl>
    <w:lvl w:ilvl="6">
      <w:start w:val="1"/>
      <w:numFmt w:val="bullet"/>
      <w:lvlText w:val=""/>
      <w:lvlJc w:val="left"/>
      <w:pPr>
        <w:tabs>
          <w:tab w:val="num" w:pos="5755"/>
        </w:tabs>
        <w:ind w:left="5755" w:hanging="360"/>
      </w:pPr>
      <w:rPr>
        <w:rFonts w:ascii="Symbol" w:hAnsi="Symbol" w:cs="OpenSymbol"/>
      </w:rPr>
    </w:lvl>
    <w:lvl w:ilvl="7">
      <w:start w:val="1"/>
      <w:numFmt w:val="bullet"/>
      <w:lvlText w:val="◦"/>
      <w:lvlJc w:val="left"/>
      <w:pPr>
        <w:tabs>
          <w:tab w:val="num" w:pos="6115"/>
        </w:tabs>
        <w:ind w:left="6115" w:hanging="360"/>
      </w:pPr>
      <w:rPr>
        <w:rFonts w:ascii="OpenSymbol" w:hAnsi="OpenSymbol" w:cs="OpenSymbol"/>
      </w:rPr>
    </w:lvl>
    <w:lvl w:ilvl="8">
      <w:start w:val="1"/>
      <w:numFmt w:val="bullet"/>
      <w:lvlText w:val="▪"/>
      <w:lvlJc w:val="left"/>
      <w:pPr>
        <w:tabs>
          <w:tab w:val="num" w:pos="6475"/>
        </w:tabs>
        <w:ind w:left="6475" w:hanging="360"/>
      </w:pPr>
      <w:rPr>
        <w:rFonts w:ascii="OpenSymbol" w:hAnsi="OpenSymbol" w:cs="OpenSymbol"/>
      </w:rPr>
    </w:lvl>
  </w:abstractNum>
  <w:abstractNum w:abstractNumId="1" w15:restartNumberingAfterBreak="0">
    <w:nsid w:val="00000002"/>
    <w:multiLevelType w:val="multilevel"/>
    <w:tmpl w:val="52586826"/>
    <w:name w:val="WW8Num2"/>
    <w:lvl w:ilvl="0">
      <w:start w:val="1"/>
      <w:numFmt w:val="decimal"/>
      <w:lvlText w:val="%1)"/>
      <w:lvlJc w:val="left"/>
      <w:pPr>
        <w:tabs>
          <w:tab w:val="num" w:pos="1429"/>
        </w:tabs>
        <w:ind w:left="1429" w:hanging="360"/>
      </w:pPr>
      <w:rPr>
        <w:rFonts w:ascii="sans-serif" w:hAnsi="sans-serif" w:cs="sans-serif" w:hint="default"/>
        <w:b/>
        <w:bCs/>
        <w:sz w:val="24"/>
        <w:szCs w:val="24"/>
      </w:rPr>
    </w:lvl>
    <w:lvl w:ilvl="1">
      <w:start w:val="1"/>
      <w:numFmt w:val="decimal"/>
      <w:suff w:val="space"/>
      <w:lvlText w:val="%2."/>
      <w:lvlJc w:val="left"/>
      <w:pPr>
        <w:ind w:left="1789" w:hanging="1789"/>
      </w:pPr>
      <w:rPr>
        <w:rFonts w:hint="default"/>
      </w:rPr>
    </w:lvl>
    <w:lvl w:ilvl="2">
      <w:start w:val="1"/>
      <w:numFmt w:val="decimal"/>
      <w:lvlText w:val="%3."/>
      <w:lvlJc w:val="left"/>
      <w:pPr>
        <w:tabs>
          <w:tab w:val="num" w:pos="2149"/>
        </w:tabs>
        <w:ind w:left="2149" w:hanging="360"/>
      </w:pPr>
      <w:rPr>
        <w:rFonts w:hint="default"/>
      </w:rPr>
    </w:lvl>
    <w:lvl w:ilvl="3">
      <w:start w:val="1"/>
      <w:numFmt w:val="decimal"/>
      <w:lvlText w:val="%4."/>
      <w:lvlJc w:val="left"/>
      <w:pPr>
        <w:tabs>
          <w:tab w:val="num" w:pos="2509"/>
        </w:tabs>
        <w:ind w:left="2509" w:hanging="360"/>
      </w:pPr>
      <w:rPr>
        <w:rFonts w:hint="default"/>
      </w:rPr>
    </w:lvl>
    <w:lvl w:ilvl="4">
      <w:start w:val="1"/>
      <w:numFmt w:val="decimal"/>
      <w:lvlText w:val="%5."/>
      <w:lvlJc w:val="left"/>
      <w:pPr>
        <w:tabs>
          <w:tab w:val="num" w:pos="2869"/>
        </w:tabs>
        <w:ind w:left="2869" w:hanging="360"/>
      </w:pPr>
      <w:rPr>
        <w:rFonts w:hint="default"/>
      </w:rPr>
    </w:lvl>
    <w:lvl w:ilvl="5">
      <w:start w:val="1"/>
      <w:numFmt w:val="decimal"/>
      <w:lvlText w:val="%6."/>
      <w:lvlJc w:val="left"/>
      <w:pPr>
        <w:tabs>
          <w:tab w:val="num" w:pos="3229"/>
        </w:tabs>
        <w:ind w:left="3229" w:hanging="360"/>
      </w:pPr>
      <w:rPr>
        <w:rFonts w:hint="default"/>
      </w:rPr>
    </w:lvl>
    <w:lvl w:ilvl="6">
      <w:start w:val="1"/>
      <w:numFmt w:val="decimal"/>
      <w:lvlText w:val="%7."/>
      <w:lvlJc w:val="left"/>
      <w:pPr>
        <w:tabs>
          <w:tab w:val="num" w:pos="3589"/>
        </w:tabs>
        <w:ind w:left="3589" w:hanging="360"/>
      </w:pPr>
      <w:rPr>
        <w:rFonts w:hint="default"/>
      </w:rPr>
    </w:lvl>
    <w:lvl w:ilvl="7">
      <w:start w:val="1"/>
      <w:numFmt w:val="decimal"/>
      <w:lvlText w:val="%8."/>
      <w:lvlJc w:val="left"/>
      <w:pPr>
        <w:tabs>
          <w:tab w:val="num" w:pos="3949"/>
        </w:tabs>
        <w:ind w:left="3949" w:hanging="360"/>
      </w:pPr>
      <w:rPr>
        <w:rFonts w:hint="default"/>
      </w:rPr>
    </w:lvl>
    <w:lvl w:ilvl="8">
      <w:start w:val="1"/>
      <w:numFmt w:val="decimal"/>
      <w:lvlText w:val="%9."/>
      <w:lvlJc w:val="left"/>
      <w:pPr>
        <w:tabs>
          <w:tab w:val="num" w:pos="4309"/>
        </w:tabs>
        <w:ind w:left="4309" w:hanging="360"/>
      </w:pPr>
      <w:rPr>
        <w:rFonts w:hint="default"/>
      </w:rPr>
    </w:lvl>
  </w:abstractNum>
  <w:abstractNum w:abstractNumId="2" w15:restartNumberingAfterBreak="0">
    <w:nsid w:val="00000003"/>
    <w:multiLevelType w:val="multilevel"/>
    <w:tmpl w:val="00000003"/>
    <w:name w:val="WW8Num3"/>
    <w:lvl w:ilvl="0">
      <w:start w:val="1"/>
      <w:numFmt w:val="bullet"/>
      <w:lvlText w:val=""/>
      <w:lvlJc w:val="left"/>
      <w:pPr>
        <w:tabs>
          <w:tab w:val="num" w:pos="1429"/>
        </w:tabs>
        <w:ind w:left="1429" w:hanging="360"/>
      </w:pPr>
      <w:rPr>
        <w:rFonts w:ascii="Symbol" w:hAnsi="Symbol" w:cs="OpenSymbol"/>
        <w:sz w:val="24"/>
        <w:szCs w:val="24"/>
      </w:rPr>
    </w:lvl>
    <w:lvl w:ilvl="1">
      <w:start w:val="1"/>
      <w:numFmt w:val="bullet"/>
      <w:lvlText w:val="◦"/>
      <w:lvlJc w:val="left"/>
      <w:pPr>
        <w:tabs>
          <w:tab w:val="num" w:pos="1789"/>
        </w:tabs>
        <w:ind w:left="1789" w:hanging="360"/>
      </w:pPr>
      <w:rPr>
        <w:rFonts w:ascii="OpenSymbol" w:hAnsi="OpenSymbol" w:cs="OpenSymbol"/>
      </w:rPr>
    </w:lvl>
    <w:lvl w:ilvl="2">
      <w:start w:val="1"/>
      <w:numFmt w:val="bullet"/>
      <w:lvlText w:val="▪"/>
      <w:lvlJc w:val="left"/>
      <w:pPr>
        <w:tabs>
          <w:tab w:val="num" w:pos="2149"/>
        </w:tabs>
        <w:ind w:left="2149" w:hanging="360"/>
      </w:pPr>
      <w:rPr>
        <w:rFonts w:ascii="OpenSymbol" w:hAnsi="OpenSymbol" w:cs="OpenSymbol"/>
      </w:rPr>
    </w:lvl>
    <w:lvl w:ilvl="3">
      <w:start w:val="1"/>
      <w:numFmt w:val="bullet"/>
      <w:lvlText w:val=""/>
      <w:lvlJc w:val="left"/>
      <w:pPr>
        <w:tabs>
          <w:tab w:val="num" w:pos="2509"/>
        </w:tabs>
        <w:ind w:left="2509" w:hanging="360"/>
      </w:pPr>
      <w:rPr>
        <w:rFonts w:ascii="Symbol" w:hAnsi="Symbol" w:cs="OpenSymbol"/>
        <w:sz w:val="24"/>
        <w:szCs w:val="24"/>
      </w:rPr>
    </w:lvl>
    <w:lvl w:ilvl="4">
      <w:start w:val="1"/>
      <w:numFmt w:val="bullet"/>
      <w:lvlText w:val="◦"/>
      <w:lvlJc w:val="left"/>
      <w:pPr>
        <w:tabs>
          <w:tab w:val="num" w:pos="2869"/>
        </w:tabs>
        <w:ind w:left="2869" w:hanging="360"/>
      </w:pPr>
      <w:rPr>
        <w:rFonts w:ascii="OpenSymbol" w:hAnsi="OpenSymbol" w:cs="OpenSymbol"/>
      </w:rPr>
    </w:lvl>
    <w:lvl w:ilvl="5">
      <w:start w:val="1"/>
      <w:numFmt w:val="bullet"/>
      <w:lvlText w:val="▪"/>
      <w:lvlJc w:val="left"/>
      <w:pPr>
        <w:tabs>
          <w:tab w:val="num" w:pos="3229"/>
        </w:tabs>
        <w:ind w:left="3229" w:hanging="360"/>
      </w:pPr>
      <w:rPr>
        <w:rFonts w:ascii="OpenSymbol" w:hAnsi="OpenSymbol" w:cs="OpenSymbol"/>
      </w:rPr>
    </w:lvl>
    <w:lvl w:ilvl="6">
      <w:start w:val="1"/>
      <w:numFmt w:val="bullet"/>
      <w:lvlText w:val=""/>
      <w:lvlJc w:val="left"/>
      <w:pPr>
        <w:tabs>
          <w:tab w:val="num" w:pos="3589"/>
        </w:tabs>
        <w:ind w:left="3589" w:hanging="360"/>
      </w:pPr>
      <w:rPr>
        <w:rFonts w:ascii="Symbol" w:hAnsi="Symbol" w:cs="OpenSymbol"/>
        <w:sz w:val="24"/>
        <w:szCs w:val="24"/>
      </w:rPr>
    </w:lvl>
    <w:lvl w:ilvl="7">
      <w:start w:val="1"/>
      <w:numFmt w:val="bullet"/>
      <w:lvlText w:val="◦"/>
      <w:lvlJc w:val="left"/>
      <w:pPr>
        <w:tabs>
          <w:tab w:val="num" w:pos="3949"/>
        </w:tabs>
        <w:ind w:left="3949" w:hanging="360"/>
      </w:pPr>
      <w:rPr>
        <w:rFonts w:ascii="OpenSymbol" w:hAnsi="OpenSymbol" w:cs="OpenSymbol"/>
      </w:rPr>
    </w:lvl>
    <w:lvl w:ilvl="8">
      <w:start w:val="1"/>
      <w:numFmt w:val="bullet"/>
      <w:lvlText w:val="▪"/>
      <w:lvlJc w:val="left"/>
      <w:pPr>
        <w:tabs>
          <w:tab w:val="num" w:pos="4309"/>
        </w:tabs>
        <w:ind w:left="4309" w:hanging="360"/>
      </w:pPr>
      <w:rPr>
        <w:rFonts w:ascii="OpenSymbol" w:hAnsi="OpenSymbol" w:cs="OpenSymbol"/>
      </w:rPr>
    </w:lvl>
  </w:abstractNum>
  <w:abstractNum w:abstractNumId="3" w15:restartNumberingAfterBreak="0">
    <w:nsid w:val="00000004"/>
    <w:multiLevelType w:val="multilevel"/>
    <w:tmpl w:val="00000004"/>
    <w:name w:val="WW8Num4"/>
    <w:lvl w:ilvl="0">
      <w:start w:val="1"/>
      <w:numFmt w:val="bullet"/>
      <w:lvlText w:val=""/>
      <w:lvlJc w:val="left"/>
      <w:pPr>
        <w:tabs>
          <w:tab w:val="num" w:pos="1429"/>
        </w:tabs>
        <w:ind w:left="1429" w:hanging="360"/>
      </w:pPr>
      <w:rPr>
        <w:rFonts w:ascii="Symbol" w:hAnsi="Symbol" w:cs="OpenSymbol"/>
      </w:rPr>
    </w:lvl>
    <w:lvl w:ilvl="1">
      <w:start w:val="1"/>
      <w:numFmt w:val="bullet"/>
      <w:lvlText w:val="◦"/>
      <w:lvlJc w:val="left"/>
      <w:pPr>
        <w:tabs>
          <w:tab w:val="num" w:pos="1789"/>
        </w:tabs>
        <w:ind w:left="1789" w:hanging="360"/>
      </w:pPr>
      <w:rPr>
        <w:rFonts w:ascii="OpenSymbol" w:hAnsi="OpenSymbol" w:cs="OpenSymbol"/>
      </w:rPr>
    </w:lvl>
    <w:lvl w:ilvl="2">
      <w:start w:val="1"/>
      <w:numFmt w:val="bullet"/>
      <w:lvlText w:val="▪"/>
      <w:lvlJc w:val="left"/>
      <w:pPr>
        <w:tabs>
          <w:tab w:val="num" w:pos="2149"/>
        </w:tabs>
        <w:ind w:left="2149" w:hanging="360"/>
      </w:pPr>
      <w:rPr>
        <w:rFonts w:ascii="OpenSymbol" w:hAnsi="OpenSymbol" w:cs="OpenSymbol"/>
      </w:rPr>
    </w:lvl>
    <w:lvl w:ilvl="3">
      <w:start w:val="1"/>
      <w:numFmt w:val="bullet"/>
      <w:lvlText w:val=""/>
      <w:lvlJc w:val="left"/>
      <w:pPr>
        <w:tabs>
          <w:tab w:val="num" w:pos="2509"/>
        </w:tabs>
        <w:ind w:left="2509" w:hanging="360"/>
      </w:pPr>
      <w:rPr>
        <w:rFonts w:ascii="Symbol" w:hAnsi="Symbol" w:cs="OpenSymbol"/>
      </w:rPr>
    </w:lvl>
    <w:lvl w:ilvl="4">
      <w:start w:val="1"/>
      <w:numFmt w:val="bullet"/>
      <w:lvlText w:val="◦"/>
      <w:lvlJc w:val="left"/>
      <w:pPr>
        <w:tabs>
          <w:tab w:val="num" w:pos="2869"/>
        </w:tabs>
        <w:ind w:left="2869" w:hanging="360"/>
      </w:pPr>
      <w:rPr>
        <w:rFonts w:ascii="OpenSymbol" w:hAnsi="OpenSymbol" w:cs="OpenSymbol"/>
      </w:rPr>
    </w:lvl>
    <w:lvl w:ilvl="5">
      <w:start w:val="1"/>
      <w:numFmt w:val="bullet"/>
      <w:lvlText w:val="▪"/>
      <w:lvlJc w:val="left"/>
      <w:pPr>
        <w:tabs>
          <w:tab w:val="num" w:pos="3229"/>
        </w:tabs>
        <w:ind w:left="3229" w:hanging="360"/>
      </w:pPr>
      <w:rPr>
        <w:rFonts w:ascii="OpenSymbol" w:hAnsi="OpenSymbol" w:cs="OpenSymbol"/>
      </w:rPr>
    </w:lvl>
    <w:lvl w:ilvl="6">
      <w:start w:val="1"/>
      <w:numFmt w:val="bullet"/>
      <w:lvlText w:val=""/>
      <w:lvlJc w:val="left"/>
      <w:pPr>
        <w:tabs>
          <w:tab w:val="num" w:pos="3589"/>
        </w:tabs>
        <w:ind w:left="3589" w:hanging="360"/>
      </w:pPr>
      <w:rPr>
        <w:rFonts w:ascii="Symbol" w:hAnsi="Symbol" w:cs="OpenSymbol"/>
      </w:rPr>
    </w:lvl>
    <w:lvl w:ilvl="7">
      <w:start w:val="1"/>
      <w:numFmt w:val="bullet"/>
      <w:lvlText w:val="◦"/>
      <w:lvlJc w:val="left"/>
      <w:pPr>
        <w:tabs>
          <w:tab w:val="num" w:pos="3949"/>
        </w:tabs>
        <w:ind w:left="3949" w:hanging="360"/>
      </w:pPr>
      <w:rPr>
        <w:rFonts w:ascii="OpenSymbol" w:hAnsi="OpenSymbol" w:cs="OpenSymbol"/>
      </w:rPr>
    </w:lvl>
    <w:lvl w:ilvl="8">
      <w:start w:val="1"/>
      <w:numFmt w:val="bullet"/>
      <w:lvlText w:val="▪"/>
      <w:lvlJc w:val="left"/>
      <w:pPr>
        <w:tabs>
          <w:tab w:val="num" w:pos="4309"/>
        </w:tabs>
        <w:ind w:left="4309" w:hanging="360"/>
      </w:pPr>
      <w:rPr>
        <w:rFonts w:ascii="OpenSymbol" w:hAnsi="OpenSymbol" w:cs="OpenSymbol"/>
      </w:rPr>
    </w:lvl>
  </w:abstractNum>
  <w:abstractNum w:abstractNumId="4" w15:restartNumberingAfterBreak="0">
    <w:nsid w:val="00000005"/>
    <w:multiLevelType w:val="multilevel"/>
    <w:tmpl w:val="00000005"/>
    <w:name w:val="WW8Num5"/>
    <w:lvl w:ilvl="0">
      <w:start w:val="1"/>
      <w:numFmt w:val="bullet"/>
      <w:lvlText w:val=""/>
      <w:lvlJc w:val="left"/>
      <w:pPr>
        <w:tabs>
          <w:tab w:val="num" w:pos="1429"/>
        </w:tabs>
        <w:ind w:left="1429" w:hanging="360"/>
      </w:pPr>
      <w:rPr>
        <w:rFonts w:ascii="Symbol" w:hAnsi="Symbol" w:cs="OpenSymbol"/>
        <w:sz w:val="24"/>
        <w:szCs w:val="24"/>
      </w:rPr>
    </w:lvl>
    <w:lvl w:ilvl="1">
      <w:start w:val="1"/>
      <w:numFmt w:val="bullet"/>
      <w:lvlText w:val="◦"/>
      <w:lvlJc w:val="left"/>
      <w:pPr>
        <w:tabs>
          <w:tab w:val="num" w:pos="1789"/>
        </w:tabs>
        <w:ind w:left="1789" w:hanging="360"/>
      </w:pPr>
      <w:rPr>
        <w:rFonts w:ascii="OpenSymbol" w:hAnsi="OpenSymbol" w:cs="OpenSymbol"/>
      </w:rPr>
    </w:lvl>
    <w:lvl w:ilvl="2">
      <w:start w:val="1"/>
      <w:numFmt w:val="bullet"/>
      <w:lvlText w:val="▪"/>
      <w:lvlJc w:val="left"/>
      <w:pPr>
        <w:tabs>
          <w:tab w:val="num" w:pos="2149"/>
        </w:tabs>
        <w:ind w:left="2149" w:hanging="360"/>
      </w:pPr>
      <w:rPr>
        <w:rFonts w:ascii="OpenSymbol" w:hAnsi="OpenSymbol" w:cs="OpenSymbol"/>
      </w:rPr>
    </w:lvl>
    <w:lvl w:ilvl="3">
      <w:start w:val="1"/>
      <w:numFmt w:val="bullet"/>
      <w:lvlText w:val=""/>
      <w:lvlJc w:val="left"/>
      <w:pPr>
        <w:tabs>
          <w:tab w:val="num" w:pos="2509"/>
        </w:tabs>
        <w:ind w:left="2509" w:hanging="360"/>
      </w:pPr>
      <w:rPr>
        <w:rFonts w:ascii="Symbol" w:hAnsi="Symbol" w:cs="OpenSymbol"/>
        <w:sz w:val="24"/>
        <w:szCs w:val="24"/>
      </w:rPr>
    </w:lvl>
    <w:lvl w:ilvl="4">
      <w:start w:val="1"/>
      <w:numFmt w:val="bullet"/>
      <w:lvlText w:val="◦"/>
      <w:lvlJc w:val="left"/>
      <w:pPr>
        <w:tabs>
          <w:tab w:val="num" w:pos="2869"/>
        </w:tabs>
        <w:ind w:left="2869" w:hanging="360"/>
      </w:pPr>
      <w:rPr>
        <w:rFonts w:ascii="OpenSymbol" w:hAnsi="OpenSymbol" w:cs="OpenSymbol"/>
      </w:rPr>
    </w:lvl>
    <w:lvl w:ilvl="5">
      <w:start w:val="1"/>
      <w:numFmt w:val="bullet"/>
      <w:lvlText w:val="▪"/>
      <w:lvlJc w:val="left"/>
      <w:pPr>
        <w:tabs>
          <w:tab w:val="num" w:pos="3229"/>
        </w:tabs>
        <w:ind w:left="3229" w:hanging="360"/>
      </w:pPr>
      <w:rPr>
        <w:rFonts w:ascii="OpenSymbol" w:hAnsi="OpenSymbol" w:cs="OpenSymbol"/>
      </w:rPr>
    </w:lvl>
    <w:lvl w:ilvl="6">
      <w:start w:val="1"/>
      <w:numFmt w:val="bullet"/>
      <w:lvlText w:val=""/>
      <w:lvlJc w:val="left"/>
      <w:pPr>
        <w:tabs>
          <w:tab w:val="num" w:pos="3589"/>
        </w:tabs>
        <w:ind w:left="3589" w:hanging="360"/>
      </w:pPr>
      <w:rPr>
        <w:rFonts w:ascii="Symbol" w:hAnsi="Symbol" w:cs="OpenSymbol"/>
        <w:sz w:val="24"/>
        <w:szCs w:val="24"/>
      </w:rPr>
    </w:lvl>
    <w:lvl w:ilvl="7">
      <w:start w:val="1"/>
      <w:numFmt w:val="bullet"/>
      <w:lvlText w:val="◦"/>
      <w:lvlJc w:val="left"/>
      <w:pPr>
        <w:tabs>
          <w:tab w:val="num" w:pos="3949"/>
        </w:tabs>
        <w:ind w:left="3949" w:hanging="360"/>
      </w:pPr>
      <w:rPr>
        <w:rFonts w:ascii="OpenSymbol" w:hAnsi="OpenSymbol" w:cs="OpenSymbol"/>
      </w:rPr>
    </w:lvl>
    <w:lvl w:ilvl="8">
      <w:start w:val="1"/>
      <w:numFmt w:val="bullet"/>
      <w:lvlText w:val="▪"/>
      <w:lvlJc w:val="left"/>
      <w:pPr>
        <w:tabs>
          <w:tab w:val="num" w:pos="4309"/>
        </w:tabs>
        <w:ind w:left="4309" w:hanging="360"/>
      </w:pPr>
      <w:rPr>
        <w:rFonts w:ascii="OpenSymbol" w:hAnsi="OpenSymbol" w:cs="OpenSymbol"/>
      </w:rPr>
    </w:lvl>
  </w:abstractNum>
  <w:abstractNum w:abstractNumId="5" w15:restartNumberingAfterBreak="0">
    <w:nsid w:val="00000006"/>
    <w:multiLevelType w:val="multilevel"/>
    <w:tmpl w:val="00000006"/>
    <w:name w:val="WW8Num6"/>
    <w:lvl w:ilvl="0">
      <w:start w:val="1"/>
      <w:numFmt w:val="bullet"/>
      <w:lvlText w:val=""/>
      <w:lvlJc w:val="left"/>
      <w:pPr>
        <w:tabs>
          <w:tab w:val="num" w:pos="1429"/>
        </w:tabs>
        <w:ind w:left="1429" w:hanging="360"/>
      </w:pPr>
      <w:rPr>
        <w:rFonts w:ascii="Symbol" w:hAnsi="Symbol" w:cs="OpenSymbol"/>
      </w:rPr>
    </w:lvl>
    <w:lvl w:ilvl="1">
      <w:start w:val="1"/>
      <w:numFmt w:val="bullet"/>
      <w:lvlText w:val="◦"/>
      <w:lvlJc w:val="left"/>
      <w:pPr>
        <w:tabs>
          <w:tab w:val="num" w:pos="1789"/>
        </w:tabs>
        <w:ind w:left="1789" w:hanging="360"/>
      </w:pPr>
      <w:rPr>
        <w:rFonts w:ascii="OpenSymbol" w:hAnsi="OpenSymbol" w:cs="OpenSymbol"/>
      </w:rPr>
    </w:lvl>
    <w:lvl w:ilvl="2">
      <w:start w:val="1"/>
      <w:numFmt w:val="bullet"/>
      <w:lvlText w:val="▪"/>
      <w:lvlJc w:val="left"/>
      <w:pPr>
        <w:tabs>
          <w:tab w:val="num" w:pos="2149"/>
        </w:tabs>
        <w:ind w:left="2149" w:hanging="360"/>
      </w:pPr>
      <w:rPr>
        <w:rFonts w:ascii="OpenSymbol" w:hAnsi="OpenSymbol" w:cs="OpenSymbol"/>
      </w:rPr>
    </w:lvl>
    <w:lvl w:ilvl="3">
      <w:start w:val="1"/>
      <w:numFmt w:val="bullet"/>
      <w:lvlText w:val=""/>
      <w:lvlJc w:val="left"/>
      <w:pPr>
        <w:tabs>
          <w:tab w:val="num" w:pos="2509"/>
        </w:tabs>
        <w:ind w:left="2509" w:hanging="360"/>
      </w:pPr>
      <w:rPr>
        <w:rFonts w:ascii="Symbol" w:hAnsi="Symbol" w:cs="OpenSymbol"/>
      </w:rPr>
    </w:lvl>
    <w:lvl w:ilvl="4">
      <w:start w:val="1"/>
      <w:numFmt w:val="bullet"/>
      <w:lvlText w:val="◦"/>
      <w:lvlJc w:val="left"/>
      <w:pPr>
        <w:tabs>
          <w:tab w:val="num" w:pos="2869"/>
        </w:tabs>
        <w:ind w:left="2869" w:hanging="360"/>
      </w:pPr>
      <w:rPr>
        <w:rFonts w:ascii="OpenSymbol" w:hAnsi="OpenSymbol" w:cs="OpenSymbol"/>
      </w:rPr>
    </w:lvl>
    <w:lvl w:ilvl="5">
      <w:start w:val="1"/>
      <w:numFmt w:val="bullet"/>
      <w:lvlText w:val="▪"/>
      <w:lvlJc w:val="left"/>
      <w:pPr>
        <w:tabs>
          <w:tab w:val="num" w:pos="3229"/>
        </w:tabs>
        <w:ind w:left="3229" w:hanging="360"/>
      </w:pPr>
      <w:rPr>
        <w:rFonts w:ascii="OpenSymbol" w:hAnsi="OpenSymbol" w:cs="OpenSymbol"/>
      </w:rPr>
    </w:lvl>
    <w:lvl w:ilvl="6">
      <w:start w:val="1"/>
      <w:numFmt w:val="bullet"/>
      <w:lvlText w:val=""/>
      <w:lvlJc w:val="left"/>
      <w:pPr>
        <w:tabs>
          <w:tab w:val="num" w:pos="3589"/>
        </w:tabs>
        <w:ind w:left="3589" w:hanging="360"/>
      </w:pPr>
      <w:rPr>
        <w:rFonts w:ascii="Symbol" w:hAnsi="Symbol" w:cs="OpenSymbol"/>
      </w:rPr>
    </w:lvl>
    <w:lvl w:ilvl="7">
      <w:start w:val="1"/>
      <w:numFmt w:val="bullet"/>
      <w:lvlText w:val="◦"/>
      <w:lvlJc w:val="left"/>
      <w:pPr>
        <w:tabs>
          <w:tab w:val="num" w:pos="3949"/>
        </w:tabs>
        <w:ind w:left="3949" w:hanging="360"/>
      </w:pPr>
      <w:rPr>
        <w:rFonts w:ascii="OpenSymbol" w:hAnsi="OpenSymbol" w:cs="OpenSymbol"/>
      </w:rPr>
    </w:lvl>
    <w:lvl w:ilvl="8">
      <w:start w:val="1"/>
      <w:numFmt w:val="bullet"/>
      <w:lvlText w:val="▪"/>
      <w:lvlJc w:val="left"/>
      <w:pPr>
        <w:tabs>
          <w:tab w:val="num" w:pos="4309"/>
        </w:tabs>
        <w:ind w:left="4309" w:hanging="360"/>
      </w:pPr>
      <w:rPr>
        <w:rFonts w:ascii="OpenSymbol" w:hAnsi="OpenSymbol" w:cs="OpenSymbol"/>
      </w:rPr>
    </w:lvl>
  </w:abstractNum>
  <w:abstractNum w:abstractNumId="6" w15:restartNumberingAfterBreak="0">
    <w:nsid w:val="00000007"/>
    <w:multiLevelType w:val="multilevel"/>
    <w:tmpl w:val="00000007"/>
    <w:name w:val="WW8Num7"/>
    <w:lvl w:ilvl="0">
      <w:start w:val="1"/>
      <w:numFmt w:val="bullet"/>
      <w:lvlText w:val=""/>
      <w:lvlJc w:val="left"/>
      <w:pPr>
        <w:tabs>
          <w:tab w:val="num" w:pos="1429"/>
        </w:tabs>
        <w:ind w:left="1429" w:hanging="360"/>
      </w:pPr>
      <w:rPr>
        <w:rFonts w:ascii="Symbol" w:hAnsi="Symbol" w:cs="OpenSymbol"/>
        <w:sz w:val="24"/>
        <w:szCs w:val="24"/>
      </w:rPr>
    </w:lvl>
    <w:lvl w:ilvl="1">
      <w:start w:val="1"/>
      <w:numFmt w:val="bullet"/>
      <w:lvlText w:val="◦"/>
      <w:lvlJc w:val="left"/>
      <w:pPr>
        <w:tabs>
          <w:tab w:val="num" w:pos="1789"/>
        </w:tabs>
        <w:ind w:left="1789" w:hanging="360"/>
      </w:pPr>
      <w:rPr>
        <w:rFonts w:ascii="OpenSymbol" w:hAnsi="OpenSymbol" w:cs="OpenSymbol"/>
      </w:rPr>
    </w:lvl>
    <w:lvl w:ilvl="2">
      <w:start w:val="1"/>
      <w:numFmt w:val="bullet"/>
      <w:lvlText w:val="▪"/>
      <w:lvlJc w:val="left"/>
      <w:pPr>
        <w:tabs>
          <w:tab w:val="num" w:pos="2149"/>
        </w:tabs>
        <w:ind w:left="2149" w:hanging="360"/>
      </w:pPr>
      <w:rPr>
        <w:rFonts w:ascii="OpenSymbol" w:hAnsi="OpenSymbol" w:cs="OpenSymbol"/>
      </w:rPr>
    </w:lvl>
    <w:lvl w:ilvl="3">
      <w:start w:val="1"/>
      <w:numFmt w:val="bullet"/>
      <w:lvlText w:val=""/>
      <w:lvlJc w:val="left"/>
      <w:pPr>
        <w:tabs>
          <w:tab w:val="num" w:pos="2509"/>
        </w:tabs>
        <w:ind w:left="2509" w:hanging="360"/>
      </w:pPr>
      <w:rPr>
        <w:rFonts w:ascii="Symbol" w:hAnsi="Symbol" w:cs="OpenSymbol"/>
        <w:sz w:val="24"/>
        <w:szCs w:val="24"/>
      </w:rPr>
    </w:lvl>
    <w:lvl w:ilvl="4">
      <w:start w:val="1"/>
      <w:numFmt w:val="bullet"/>
      <w:lvlText w:val="◦"/>
      <w:lvlJc w:val="left"/>
      <w:pPr>
        <w:tabs>
          <w:tab w:val="num" w:pos="2869"/>
        </w:tabs>
        <w:ind w:left="2869" w:hanging="360"/>
      </w:pPr>
      <w:rPr>
        <w:rFonts w:ascii="OpenSymbol" w:hAnsi="OpenSymbol" w:cs="OpenSymbol"/>
      </w:rPr>
    </w:lvl>
    <w:lvl w:ilvl="5">
      <w:start w:val="1"/>
      <w:numFmt w:val="bullet"/>
      <w:lvlText w:val="▪"/>
      <w:lvlJc w:val="left"/>
      <w:pPr>
        <w:tabs>
          <w:tab w:val="num" w:pos="3229"/>
        </w:tabs>
        <w:ind w:left="3229" w:hanging="360"/>
      </w:pPr>
      <w:rPr>
        <w:rFonts w:ascii="OpenSymbol" w:hAnsi="OpenSymbol" w:cs="OpenSymbol"/>
      </w:rPr>
    </w:lvl>
    <w:lvl w:ilvl="6">
      <w:start w:val="1"/>
      <w:numFmt w:val="bullet"/>
      <w:lvlText w:val=""/>
      <w:lvlJc w:val="left"/>
      <w:pPr>
        <w:tabs>
          <w:tab w:val="num" w:pos="3589"/>
        </w:tabs>
        <w:ind w:left="3589" w:hanging="360"/>
      </w:pPr>
      <w:rPr>
        <w:rFonts w:ascii="Symbol" w:hAnsi="Symbol" w:cs="OpenSymbol"/>
        <w:sz w:val="24"/>
        <w:szCs w:val="24"/>
      </w:rPr>
    </w:lvl>
    <w:lvl w:ilvl="7">
      <w:start w:val="1"/>
      <w:numFmt w:val="bullet"/>
      <w:lvlText w:val="◦"/>
      <w:lvlJc w:val="left"/>
      <w:pPr>
        <w:tabs>
          <w:tab w:val="num" w:pos="3949"/>
        </w:tabs>
        <w:ind w:left="3949" w:hanging="360"/>
      </w:pPr>
      <w:rPr>
        <w:rFonts w:ascii="OpenSymbol" w:hAnsi="OpenSymbol" w:cs="OpenSymbol"/>
      </w:rPr>
    </w:lvl>
    <w:lvl w:ilvl="8">
      <w:start w:val="1"/>
      <w:numFmt w:val="bullet"/>
      <w:lvlText w:val="▪"/>
      <w:lvlJc w:val="left"/>
      <w:pPr>
        <w:tabs>
          <w:tab w:val="num" w:pos="4309"/>
        </w:tabs>
        <w:ind w:left="4309" w:hanging="360"/>
      </w:pPr>
      <w:rPr>
        <w:rFonts w:ascii="OpenSymbol" w:hAnsi="OpenSymbol" w:cs="OpenSymbol"/>
      </w:rPr>
    </w:lvl>
  </w:abstractNum>
  <w:abstractNum w:abstractNumId="7" w15:restartNumberingAfterBreak="0">
    <w:nsid w:val="00000008"/>
    <w:multiLevelType w:val="multilevel"/>
    <w:tmpl w:val="00000008"/>
    <w:name w:val="WW8Num8"/>
    <w:lvl w:ilvl="0">
      <w:start w:val="1"/>
      <w:numFmt w:val="bullet"/>
      <w:lvlText w:val=""/>
      <w:lvlJc w:val="left"/>
      <w:pPr>
        <w:tabs>
          <w:tab w:val="num" w:pos="1429"/>
        </w:tabs>
        <w:ind w:left="1429" w:hanging="360"/>
      </w:pPr>
      <w:rPr>
        <w:rFonts w:ascii="Symbol" w:hAnsi="Symbol" w:cs="OpenSymbol"/>
        <w:sz w:val="24"/>
        <w:szCs w:val="24"/>
      </w:rPr>
    </w:lvl>
    <w:lvl w:ilvl="1">
      <w:start w:val="1"/>
      <w:numFmt w:val="bullet"/>
      <w:lvlText w:val="◦"/>
      <w:lvlJc w:val="left"/>
      <w:pPr>
        <w:tabs>
          <w:tab w:val="num" w:pos="1789"/>
        </w:tabs>
        <w:ind w:left="1789" w:hanging="360"/>
      </w:pPr>
      <w:rPr>
        <w:rFonts w:ascii="OpenSymbol" w:hAnsi="OpenSymbol" w:cs="OpenSymbol"/>
      </w:rPr>
    </w:lvl>
    <w:lvl w:ilvl="2">
      <w:start w:val="1"/>
      <w:numFmt w:val="bullet"/>
      <w:lvlText w:val="▪"/>
      <w:lvlJc w:val="left"/>
      <w:pPr>
        <w:tabs>
          <w:tab w:val="num" w:pos="2149"/>
        </w:tabs>
        <w:ind w:left="2149" w:hanging="360"/>
      </w:pPr>
      <w:rPr>
        <w:rFonts w:ascii="OpenSymbol" w:hAnsi="OpenSymbol" w:cs="OpenSymbol"/>
      </w:rPr>
    </w:lvl>
    <w:lvl w:ilvl="3">
      <w:start w:val="1"/>
      <w:numFmt w:val="bullet"/>
      <w:lvlText w:val=""/>
      <w:lvlJc w:val="left"/>
      <w:pPr>
        <w:tabs>
          <w:tab w:val="num" w:pos="2509"/>
        </w:tabs>
        <w:ind w:left="2509" w:hanging="360"/>
      </w:pPr>
      <w:rPr>
        <w:rFonts w:ascii="Symbol" w:hAnsi="Symbol" w:cs="OpenSymbol"/>
        <w:sz w:val="24"/>
        <w:szCs w:val="24"/>
      </w:rPr>
    </w:lvl>
    <w:lvl w:ilvl="4">
      <w:start w:val="1"/>
      <w:numFmt w:val="bullet"/>
      <w:lvlText w:val="◦"/>
      <w:lvlJc w:val="left"/>
      <w:pPr>
        <w:tabs>
          <w:tab w:val="num" w:pos="2869"/>
        </w:tabs>
        <w:ind w:left="2869" w:hanging="360"/>
      </w:pPr>
      <w:rPr>
        <w:rFonts w:ascii="OpenSymbol" w:hAnsi="OpenSymbol" w:cs="OpenSymbol"/>
      </w:rPr>
    </w:lvl>
    <w:lvl w:ilvl="5">
      <w:start w:val="1"/>
      <w:numFmt w:val="bullet"/>
      <w:lvlText w:val="▪"/>
      <w:lvlJc w:val="left"/>
      <w:pPr>
        <w:tabs>
          <w:tab w:val="num" w:pos="3229"/>
        </w:tabs>
        <w:ind w:left="3229" w:hanging="360"/>
      </w:pPr>
      <w:rPr>
        <w:rFonts w:ascii="OpenSymbol" w:hAnsi="OpenSymbol" w:cs="OpenSymbol"/>
      </w:rPr>
    </w:lvl>
    <w:lvl w:ilvl="6">
      <w:start w:val="1"/>
      <w:numFmt w:val="bullet"/>
      <w:lvlText w:val=""/>
      <w:lvlJc w:val="left"/>
      <w:pPr>
        <w:tabs>
          <w:tab w:val="num" w:pos="3589"/>
        </w:tabs>
        <w:ind w:left="3589" w:hanging="360"/>
      </w:pPr>
      <w:rPr>
        <w:rFonts w:ascii="Symbol" w:hAnsi="Symbol" w:cs="OpenSymbol"/>
        <w:sz w:val="24"/>
        <w:szCs w:val="24"/>
      </w:rPr>
    </w:lvl>
    <w:lvl w:ilvl="7">
      <w:start w:val="1"/>
      <w:numFmt w:val="bullet"/>
      <w:lvlText w:val="◦"/>
      <w:lvlJc w:val="left"/>
      <w:pPr>
        <w:tabs>
          <w:tab w:val="num" w:pos="3949"/>
        </w:tabs>
        <w:ind w:left="3949" w:hanging="360"/>
      </w:pPr>
      <w:rPr>
        <w:rFonts w:ascii="OpenSymbol" w:hAnsi="OpenSymbol" w:cs="OpenSymbol"/>
      </w:rPr>
    </w:lvl>
    <w:lvl w:ilvl="8">
      <w:start w:val="1"/>
      <w:numFmt w:val="bullet"/>
      <w:lvlText w:val="▪"/>
      <w:lvlJc w:val="left"/>
      <w:pPr>
        <w:tabs>
          <w:tab w:val="num" w:pos="4309"/>
        </w:tabs>
        <w:ind w:left="4309" w:hanging="360"/>
      </w:pPr>
      <w:rPr>
        <w:rFonts w:ascii="OpenSymbol" w:hAnsi="OpenSymbol" w:cs="OpenSymbol"/>
      </w:rPr>
    </w:lvl>
  </w:abstractNum>
  <w:abstractNum w:abstractNumId="8" w15:restartNumberingAfterBreak="0">
    <w:nsid w:val="00000009"/>
    <w:multiLevelType w:val="multilevel"/>
    <w:tmpl w:val="00000009"/>
    <w:name w:val="WW8Num9"/>
    <w:lvl w:ilvl="0">
      <w:start w:val="1"/>
      <w:numFmt w:val="bullet"/>
      <w:lvlText w:val=""/>
      <w:lvlJc w:val="left"/>
      <w:pPr>
        <w:tabs>
          <w:tab w:val="num" w:pos="1429"/>
        </w:tabs>
        <w:ind w:left="1429" w:hanging="360"/>
      </w:pPr>
      <w:rPr>
        <w:rFonts w:ascii="Symbol" w:hAnsi="Symbol" w:cs="OpenSymbol"/>
        <w:sz w:val="24"/>
        <w:szCs w:val="24"/>
      </w:rPr>
    </w:lvl>
    <w:lvl w:ilvl="1">
      <w:start w:val="1"/>
      <w:numFmt w:val="bullet"/>
      <w:lvlText w:val="◦"/>
      <w:lvlJc w:val="left"/>
      <w:pPr>
        <w:tabs>
          <w:tab w:val="num" w:pos="1789"/>
        </w:tabs>
        <w:ind w:left="1789" w:hanging="360"/>
      </w:pPr>
      <w:rPr>
        <w:rFonts w:ascii="OpenSymbol" w:hAnsi="OpenSymbol" w:cs="OpenSymbol"/>
        <w:sz w:val="24"/>
        <w:szCs w:val="24"/>
      </w:rPr>
    </w:lvl>
    <w:lvl w:ilvl="2">
      <w:start w:val="1"/>
      <w:numFmt w:val="bullet"/>
      <w:lvlText w:val="▪"/>
      <w:lvlJc w:val="left"/>
      <w:pPr>
        <w:tabs>
          <w:tab w:val="num" w:pos="2149"/>
        </w:tabs>
        <w:ind w:left="2149" w:hanging="360"/>
      </w:pPr>
      <w:rPr>
        <w:rFonts w:ascii="OpenSymbol" w:hAnsi="OpenSymbol" w:cs="OpenSymbol"/>
        <w:sz w:val="24"/>
        <w:szCs w:val="24"/>
      </w:rPr>
    </w:lvl>
    <w:lvl w:ilvl="3">
      <w:start w:val="1"/>
      <w:numFmt w:val="bullet"/>
      <w:lvlText w:val=""/>
      <w:lvlJc w:val="left"/>
      <w:pPr>
        <w:tabs>
          <w:tab w:val="num" w:pos="2509"/>
        </w:tabs>
        <w:ind w:left="2509" w:hanging="360"/>
      </w:pPr>
      <w:rPr>
        <w:rFonts w:ascii="Symbol" w:hAnsi="Symbol" w:cs="OpenSymbol"/>
        <w:sz w:val="24"/>
        <w:szCs w:val="24"/>
      </w:rPr>
    </w:lvl>
    <w:lvl w:ilvl="4">
      <w:start w:val="1"/>
      <w:numFmt w:val="bullet"/>
      <w:lvlText w:val="◦"/>
      <w:lvlJc w:val="left"/>
      <w:pPr>
        <w:tabs>
          <w:tab w:val="num" w:pos="2869"/>
        </w:tabs>
        <w:ind w:left="2869" w:hanging="360"/>
      </w:pPr>
      <w:rPr>
        <w:rFonts w:ascii="OpenSymbol" w:hAnsi="OpenSymbol" w:cs="OpenSymbol"/>
        <w:sz w:val="24"/>
        <w:szCs w:val="24"/>
      </w:rPr>
    </w:lvl>
    <w:lvl w:ilvl="5">
      <w:start w:val="1"/>
      <w:numFmt w:val="bullet"/>
      <w:lvlText w:val="▪"/>
      <w:lvlJc w:val="left"/>
      <w:pPr>
        <w:tabs>
          <w:tab w:val="num" w:pos="3229"/>
        </w:tabs>
        <w:ind w:left="3229" w:hanging="360"/>
      </w:pPr>
      <w:rPr>
        <w:rFonts w:ascii="OpenSymbol" w:hAnsi="OpenSymbol" w:cs="OpenSymbol"/>
        <w:sz w:val="24"/>
        <w:szCs w:val="24"/>
      </w:rPr>
    </w:lvl>
    <w:lvl w:ilvl="6">
      <w:start w:val="1"/>
      <w:numFmt w:val="bullet"/>
      <w:lvlText w:val=""/>
      <w:lvlJc w:val="left"/>
      <w:pPr>
        <w:tabs>
          <w:tab w:val="num" w:pos="3589"/>
        </w:tabs>
        <w:ind w:left="3589" w:hanging="360"/>
      </w:pPr>
      <w:rPr>
        <w:rFonts w:ascii="Symbol" w:hAnsi="Symbol" w:cs="OpenSymbol"/>
        <w:sz w:val="24"/>
        <w:szCs w:val="24"/>
      </w:rPr>
    </w:lvl>
    <w:lvl w:ilvl="7">
      <w:start w:val="1"/>
      <w:numFmt w:val="bullet"/>
      <w:lvlText w:val="◦"/>
      <w:lvlJc w:val="left"/>
      <w:pPr>
        <w:tabs>
          <w:tab w:val="num" w:pos="3949"/>
        </w:tabs>
        <w:ind w:left="3949" w:hanging="360"/>
      </w:pPr>
      <w:rPr>
        <w:rFonts w:ascii="OpenSymbol" w:hAnsi="OpenSymbol" w:cs="OpenSymbol"/>
        <w:sz w:val="24"/>
        <w:szCs w:val="24"/>
      </w:rPr>
    </w:lvl>
    <w:lvl w:ilvl="8">
      <w:start w:val="1"/>
      <w:numFmt w:val="bullet"/>
      <w:lvlText w:val="▪"/>
      <w:lvlJc w:val="left"/>
      <w:pPr>
        <w:tabs>
          <w:tab w:val="num" w:pos="4309"/>
        </w:tabs>
        <w:ind w:left="4309" w:hanging="360"/>
      </w:pPr>
      <w:rPr>
        <w:rFonts w:ascii="OpenSymbol" w:hAnsi="OpenSymbol" w:cs="OpenSymbol"/>
        <w:sz w:val="24"/>
        <w:szCs w:val="24"/>
      </w:rPr>
    </w:lvl>
  </w:abstractNum>
  <w:abstractNum w:abstractNumId="9" w15:restartNumberingAfterBreak="0">
    <w:nsid w:val="0000000A"/>
    <w:multiLevelType w:val="multilevel"/>
    <w:tmpl w:val="0000000A"/>
    <w:name w:val="WW8Num10"/>
    <w:lvl w:ilvl="0">
      <w:start w:val="1"/>
      <w:numFmt w:val="decimal"/>
      <w:lvlText w:val="%1."/>
      <w:lvlJc w:val="left"/>
      <w:pPr>
        <w:tabs>
          <w:tab w:val="num" w:pos="720"/>
        </w:tabs>
        <w:ind w:left="720" w:hanging="360"/>
      </w:p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10" w15:restartNumberingAfterBreak="0">
    <w:nsid w:val="0000000B"/>
    <w:multiLevelType w:val="multilevel"/>
    <w:tmpl w:val="0000000B"/>
    <w:name w:val="WW8Num11"/>
    <w:lvl w:ilvl="0">
      <w:start w:val="1"/>
      <w:numFmt w:val="bullet"/>
      <w:lvlText w:val=""/>
      <w:lvlJc w:val="left"/>
      <w:pPr>
        <w:tabs>
          <w:tab w:val="num" w:pos="1429"/>
        </w:tabs>
        <w:ind w:left="1429" w:hanging="360"/>
      </w:pPr>
      <w:rPr>
        <w:rFonts w:ascii="Symbol" w:hAnsi="Symbol" w:cs="OpenSymbol"/>
        <w:sz w:val="24"/>
        <w:szCs w:val="24"/>
      </w:rPr>
    </w:lvl>
    <w:lvl w:ilvl="1">
      <w:start w:val="1"/>
      <w:numFmt w:val="bullet"/>
      <w:lvlText w:val="◦"/>
      <w:lvlJc w:val="left"/>
      <w:pPr>
        <w:tabs>
          <w:tab w:val="num" w:pos="1789"/>
        </w:tabs>
        <w:ind w:left="1789" w:hanging="360"/>
      </w:pPr>
      <w:rPr>
        <w:rFonts w:ascii="OpenSymbol" w:hAnsi="OpenSymbol" w:cs="OpenSymbol"/>
        <w:sz w:val="24"/>
        <w:szCs w:val="24"/>
      </w:rPr>
    </w:lvl>
    <w:lvl w:ilvl="2">
      <w:start w:val="1"/>
      <w:numFmt w:val="bullet"/>
      <w:lvlText w:val="▪"/>
      <w:lvlJc w:val="left"/>
      <w:pPr>
        <w:tabs>
          <w:tab w:val="num" w:pos="2149"/>
        </w:tabs>
        <w:ind w:left="2149" w:hanging="360"/>
      </w:pPr>
      <w:rPr>
        <w:rFonts w:ascii="OpenSymbol" w:hAnsi="OpenSymbol" w:cs="OpenSymbol"/>
        <w:sz w:val="24"/>
        <w:szCs w:val="24"/>
      </w:rPr>
    </w:lvl>
    <w:lvl w:ilvl="3">
      <w:start w:val="1"/>
      <w:numFmt w:val="bullet"/>
      <w:lvlText w:val=""/>
      <w:lvlJc w:val="left"/>
      <w:pPr>
        <w:tabs>
          <w:tab w:val="num" w:pos="2509"/>
        </w:tabs>
        <w:ind w:left="2509" w:hanging="360"/>
      </w:pPr>
      <w:rPr>
        <w:rFonts w:ascii="Symbol" w:hAnsi="Symbol" w:cs="OpenSymbol"/>
        <w:sz w:val="24"/>
        <w:szCs w:val="24"/>
      </w:rPr>
    </w:lvl>
    <w:lvl w:ilvl="4">
      <w:start w:val="1"/>
      <w:numFmt w:val="bullet"/>
      <w:lvlText w:val="◦"/>
      <w:lvlJc w:val="left"/>
      <w:pPr>
        <w:tabs>
          <w:tab w:val="num" w:pos="2869"/>
        </w:tabs>
        <w:ind w:left="2869" w:hanging="360"/>
      </w:pPr>
      <w:rPr>
        <w:rFonts w:ascii="OpenSymbol" w:hAnsi="OpenSymbol" w:cs="OpenSymbol"/>
        <w:sz w:val="24"/>
        <w:szCs w:val="24"/>
      </w:rPr>
    </w:lvl>
    <w:lvl w:ilvl="5">
      <w:start w:val="1"/>
      <w:numFmt w:val="bullet"/>
      <w:lvlText w:val="▪"/>
      <w:lvlJc w:val="left"/>
      <w:pPr>
        <w:tabs>
          <w:tab w:val="num" w:pos="3229"/>
        </w:tabs>
        <w:ind w:left="3229" w:hanging="360"/>
      </w:pPr>
      <w:rPr>
        <w:rFonts w:ascii="OpenSymbol" w:hAnsi="OpenSymbol" w:cs="OpenSymbol"/>
        <w:sz w:val="24"/>
        <w:szCs w:val="24"/>
      </w:rPr>
    </w:lvl>
    <w:lvl w:ilvl="6">
      <w:start w:val="1"/>
      <w:numFmt w:val="bullet"/>
      <w:lvlText w:val=""/>
      <w:lvlJc w:val="left"/>
      <w:pPr>
        <w:tabs>
          <w:tab w:val="num" w:pos="3589"/>
        </w:tabs>
        <w:ind w:left="3589" w:hanging="360"/>
      </w:pPr>
      <w:rPr>
        <w:rFonts w:ascii="Symbol" w:hAnsi="Symbol" w:cs="OpenSymbol"/>
        <w:sz w:val="24"/>
        <w:szCs w:val="24"/>
      </w:rPr>
    </w:lvl>
    <w:lvl w:ilvl="7">
      <w:start w:val="1"/>
      <w:numFmt w:val="bullet"/>
      <w:lvlText w:val="◦"/>
      <w:lvlJc w:val="left"/>
      <w:pPr>
        <w:tabs>
          <w:tab w:val="num" w:pos="3949"/>
        </w:tabs>
        <w:ind w:left="3949" w:hanging="360"/>
      </w:pPr>
      <w:rPr>
        <w:rFonts w:ascii="OpenSymbol" w:hAnsi="OpenSymbol" w:cs="OpenSymbol"/>
        <w:sz w:val="24"/>
        <w:szCs w:val="24"/>
      </w:rPr>
    </w:lvl>
    <w:lvl w:ilvl="8">
      <w:start w:val="1"/>
      <w:numFmt w:val="bullet"/>
      <w:lvlText w:val="▪"/>
      <w:lvlJc w:val="left"/>
      <w:pPr>
        <w:tabs>
          <w:tab w:val="num" w:pos="4309"/>
        </w:tabs>
        <w:ind w:left="4309" w:hanging="360"/>
      </w:pPr>
      <w:rPr>
        <w:rFonts w:ascii="OpenSymbol" w:hAnsi="OpenSymbol" w:cs="OpenSymbol"/>
        <w:sz w:val="24"/>
        <w:szCs w:val="24"/>
      </w:rPr>
    </w:lvl>
  </w:abstractNum>
  <w:abstractNum w:abstractNumId="11" w15:restartNumberingAfterBreak="0">
    <w:nsid w:val="0000000C"/>
    <w:multiLevelType w:val="multilevel"/>
    <w:tmpl w:val="0000000C"/>
    <w:name w:val="WW8Num12"/>
    <w:lvl w:ilvl="0">
      <w:start w:val="1"/>
      <w:numFmt w:val="bullet"/>
      <w:lvlText w:val=""/>
      <w:lvlJc w:val="left"/>
      <w:pPr>
        <w:tabs>
          <w:tab w:val="num" w:pos="1429"/>
        </w:tabs>
        <w:ind w:left="1429" w:hanging="360"/>
      </w:pPr>
      <w:rPr>
        <w:rFonts w:ascii="Symbol" w:hAnsi="Symbol" w:cs="OpenSymbol"/>
        <w:sz w:val="24"/>
        <w:szCs w:val="24"/>
      </w:rPr>
    </w:lvl>
    <w:lvl w:ilvl="1">
      <w:start w:val="1"/>
      <w:numFmt w:val="bullet"/>
      <w:lvlText w:val="◦"/>
      <w:lvlJc w:val="left"/>
      <w:pPr>
        <w:tabs>
          <w:tab w:val="num" w:pos="1789"/>
        </w:tabs>
        <w:ind w:left="1789" w:hanging="360"/>
      </w:pPr>
      <w:rPr>
        <w:rFonts w:ascii="OpenSymbol" w:hAnsi="OpenSymbol" w:cs="OpenSymbol"/>
      </w:rPr>
    </w:lvl>
    <w:lvl w:ilvl="2">
      <w:start w:val="1"/>
      <w:numFmt w:val="bullet"/>
      <w:lvlText w:val="▪"/>
      <w:lvlJc w:val="left"/>
      <w:pPr>
        <w:tabs>
          <w:tab w:val="num" w:pos="2149"/>
        </w:tabs>
        <w:ind w:left="2149" w:hanging="360"/>
      </w:pPr>
      <w:rPr>
        <w:rFonts w:ascii="OpenSymbol" w:hAnsi="OpenSymbol" w:cs="OpenSymbol"/>
      </w:rPr>
    </w:lvl>
    <w:lvl w:ilvl="3">
      <w:start w:val="1"/>
      <w:numFmt w:val="bullet"/>
      <w:lvlText w:val=""/>
      <w:lvlJc w:val="left"/>
      <w:pPr>
        <w:tabs>
          <w:tab w:val="num" w:pos="2509"/>
        </w:tabs>
        <w:ind w:left="2509" w:hanging="360"/>
      </w:pPr>
      <w:rPr>
        <w:rFonts w:ascii="Symbol" w:hAnsi="Symbol" w:cs="OpenSymbol"/>
        <w:sz w:val="24"/>
        <w:szCs w:val="24"/>
      </w:rPr>
    </w:lvl>
    <w:lvl w:ilvl="4">
      <w:start w:val="1"/>
      <w:numFmt w:val="bullet"/>
      <w:lvlText w:val="◦"/>
      <w:lvlJc w:val="left"/>
      <w:pPr>
        <w:tabs>
          <w:tab w:val="num" w:pos="2869"/>
        </w:tabs>
        <w:ind w:left="2869" w:hanging="360"/>
      </w:pPr>
      <w:rPr>
        <w:rFonts w:ascii="OpenSymbol" w:hAnsi="OpenSymbol" w:cs="OpenSymbol"/>
      </w:rPr>
    </w:lvl>
    <w:lvl w:ilvl="5">
      <w:start w:val="1"/>
      <w:numFmt w:val="bullet"/>
      <w:lvlText w:val="▪"/>
      <w:lvlJc w:val="left"/>
      <w:pPr>
        <w:tabs>
          <w:tab w:val="num" w:pos="3229"/>
        </w:tabs>
        <w:ind w:left="3229" w:hanging="360"/>
      </w:pPr>
      <w:rPr>
        <w:rFonts w:ascii="OpenSymbol" w:hAnsi="OpenSymbol" w:cs="OpenSymbol"/>
      </w:rPr>
    </w:lvl>
    <w:lvl w:ilvl="6">
      <w:start w:val="1"/>
      <w:numFmt w:val="bullet"/>
      <w:lvlText w:val=""/>
      <w:lvlJc w:val="left"/>
      <w:pPr>
        <w:tabs>
          <w:tab w:val="num" w:pos="3589"/>
        </w:tabs>
        <w:ind w:left="3589" w:hanging="360"/>
      </w:pPr>
      <w:rPr>
        <w:rFonts w:ascii="Symbol" w:hAnsi="Symbol" w:cs="OpenSymbol"/>
        <w:sz w:val="24"/>
        <w:szCs w:val="24"/>
      </w:rPr>
    </w:lvl>
    <w:lvl w:ilvl="7">
      <w:start w:val="1"/>
      <w:numFmt w:val="bullet"/>
      <w:lvlText w:val="◦"/>
      <w:lvlJc w:val="left"/>
      <w:pPr>
        <w:tabs>
          <w:tab w:val="num" w:pos="3949"/>
        </w:tabs>
        <w:ind w:left="3949" w:hanging="360"/>
      </w:pPr>
      <w:rPr>
        <w:rFonts w:ascii="OpenSymbol" w:hAnsi="OpenSymbol" w:cs="OpenSymbol"/>
      </w:rPr>
    </w:lvl>
    <w:lvl w:ilvl="8">
      <w:start w:val="1"/>
      <w:numFmt w:val="bullet"/>
      <w:lvlText w:val="▪"/>
      <w:lvlJc w:val="left"/>
      <w:pPr>
        <w:tabs>
          <w:tab w:val="num" w:pos="4309"/>
        </w:tabs>
        <w:ind w:left="4309" w:hanging="360"/>
      </w:pPr>
      <w:rPr>
        <w:rFonts w:ascii="OpenSymbol" w:hAnsi="OpenSymbol" w:cs="OpenSymbol"/>
      </w:rPr>
    </w:lvl>
  </w:abstractNum>
  <w:abstractNum w:abstractNumId="12" w15:restartNumberingAfterBreak="0">
    <w:nsid w:val="0000000D"/>
    <w:multiLevelType w:val="multilevel"/>
    <w:tmpl w:val="0000000D"/>
    <w:name w:val="WW8Num13"/>
    <w:lvl w:ilvl="0">
      <w:start w:val="1"/>
      <w:numFmt w:val="bullet"/>
      <w:lvlText w:val=""/>
      <w:lvlJc w:val="left"/>
      <w:pPr>
        <w:tabs>
          <w:tab w:val="num" w:pos="720"/>
        </w:tabs>
        <w:ind w:left="720" w:hanging="360"/>
      </w:pPr>
      <w:rPr>
        <w:rFonts w:ascii="Symbol" w:hAnsi="Symbol" w:cs="OpenSymbol"/>
        <w:sz w:val="24"/>
        <w:szCs w:val="24"/>
      </w:rPr>
    </w:lvl>
    <w:lvl w:ilvl="1">
      <w:start w:val="1"/>
      <w:numFmt w:val="bullet"/>
      <w:lvlText w:val=""/>
      <w:lvlJc w:val="left"/>
      <w:pPr>
        <w:tabs>
          <w:tab w:val="num" w:pos="1080"/>
        </w:tabs>
        <w:ind w:left="1080" w:hanging="360"/>
      </w:pPr>
      <w:rPr>
        <w:rFonts w:ascii="Symbol" w:hAnsi="Symbol" w:cs="OpenSymbol"/>
        <w:sz w:val="24"/>
        <w:szCs w:val="24"/>
      </w:rPr>
    </w:lvl>
    <w:lvl w:ilvl="2">
      <w:start w:val="1"/>
      <w:numFmt w:val="bullet"/>
      <w:lvlText w:val=""/>
      <w:lvlJc w:val="left"/>
      <w:pPr>
        <w:tabs>
          <w:tab w:val="num" w:pos="1440"/>
        </w:tabs>
        <w:ind w:left="1440" w:hanging="360"/>
      </w:pPr>
      <w:rPr>
        <w:rFonts w:ascii="Symbol" w:hAnsi="Symbol" w:cs="OpenSymbol"/>
        <w:sz w:val="24"/>
        <w:szCs w:val="24"/>
      </w:rPr>
    </w:lvl>
    <w:lvl w:ilvl="3">
      <w:start w:val="1"/>
      <w:numFmt w:val="bullet"/>
      <w:lvlText w:val=""/>
      <w:lvlJc w:val="left"/>
      <w:pPr>
        <w:tabs>
          <w:tab w:val="num" w:pos="1800"/>
        </w:tabs>
        <w:ind w:left="1800" w:hanging="360"/>
      </w:pPr>
      <w:rPr>
        <w:rFonts w:ascii="Symbol" w:hAnsi="Symbol" w:cs="OpenSymbol"/>
        <w:sz w:val="24"/>
        <w:szCs w:val="24"/>
      </w:rPr>
    </w:lvl>
    <w:lvl w:ilvl="4">
      <w:start w:val="1"/>
      <w:numFmt w:val="bullet"/>
      <w:lvlText w:val=""/>
      <w:lvlJc w:val="left"/>
      <w:pPr>
        <w:tabs>
          <w:tab w:val="num" w:pos="2160"/>
        </w:tabs>
        <w:ind w:left="2160" w:hanging="360"/>
      </w:pPr>
      <w:rPr>
        <w:rFonts w:ascii="Symbol" w:hAnsi="Symbol" w:cs="OpenSymbol"/>
        <w:sz w:val="24"/>
        <w:szCs w:val="24"/>
      </w:rPr>
    </w:lvl>
    <w:lvl w:ilvl="5">
      <w:start w:val="1"/>
      <w:numFmt w:val="bullet"/>
      <w:lvlText w:val=""/>
      <w:lvlJc w:val="left"/>
      <w:pPr>
        <w:tabs>
          <w:tab w:val="num" w:pos="2520"/>
        </w:tabs>
        <w:ind w:left="2520" w:hanging="360"/>
      </w:pPr>
      <w:rPr>
        <w:rFonts w:ascii="Symbol" w:hAnsi="Symbol" w:cs="OpenSymbol"/>
        <w:sz w:val="24"/>
        <w:szCs w:val="24"/>
      </w:rPr>
    </w:lvl>
    <w:lvl w:ilvl="6">
      <w:start w:val="1"/>
      <w:numFmt w:val="bullet"/>
      <w:lvlText w:val=""/>
      <w:lvlJc w:val="left"/>
      <w:pPr>
        <w:tabs>
          <w:tab w:val="num" w:pos="2880"/>
        </w:tabs>
        <w:ind w:left="2880" w:hanging="360"/>
      </w:pPr>
      <w:rPr>
        <w:rFonts w:ascii="Symbol" w:hAnsi="Symbol" w:cs="OpenSymbol"/>
        <w:sz w:val="24"/>
        <w:szCs w:val="24"/>
      </w:rPr>
    </w:lvl>
    <w:lvl w:ilvl="7">
      <w:start w:val="1"/>
      <w:numFmt w:val="bullet"/>
      <w:lvlText w:val=""/>
      <w:lvlJc w:val="left"/>
      <w:pPr>
        <w:tabs>
          <w:tab w:val="num" w:pos="3240"/>
        </w:tabs>
        <w:ind w:left="3240" w:hanging="360"/>
      </w:pPr>
      <w:rPr>
        <w:rFonts w:ascii="Symbol" w:hAnsi="Symbol" w:cs="OpenSymbol"/>
        <w:sz w:val="24"/>
        <w:szCs w:val="24"/>
      </w:rPr>
    </w:lvl>
    <w:lvl w:ilvl="8">
      <w:start w:val="1"/>
      <w:numFmt w:val="bullet"/>
      <w:lvlText w:val=""/>
      <w:lvlJc w:val="left"/>
      <w:pPr>
        <w:tabs>
          <w:tab w:val="num" w:pos="3600"/>
        </w:tabs>
        <w:ind w:left="3600" w:hanging="360"/>
      </w:pPr>
      <w:rPr>
        <w:rFonts w:ascii="Symbol" w:hAnsi="Symbol" w:cs="OpenSymbol"/>
        <w:sz w:val="24"/>
        <w:szCs w:val="24"/>
      </w:rPr>
    </w:lvl>
  </w:abstractNum>
  <w:abstractNum w:abstractNumId="13" w15:restartNumberingAfterBreak="0">
    <w:nsid w:val="0A8B2C58"/>
    <w:multiLevelType w:val="multilevel"/>
    <w:tmpl w:val="F09AC25E"/>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4" w15:restartNumberingAfterBreak="0">
    <w:nsid w:val="0C0D0AD3"/>
    <w:multiLevelType w:val="multilevel"/>
    <w:tmpl w:val="0A909A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0E521DA5"/>
    <w:multiLevelType w:val="multilevel"/>
    <w:tmpl w:val="FBD4B4D6"/>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6" w15:restartNumberingAfterBreak="0">
    <w:nsid w:val="0F9F7C03"/>
    <w:multiLevelType w:val="multilevel"/>
    <w:tmpl w:val="F948FF20"/>
    <w:lvl w:ilvl="0">
      <w:start w:val="1"/>
      <w:numFmt w:val="bullet"/>
      <w:lvlText w:val=""/>
      <w:lvlJc w:val="left"/>
      <w:pPr>
        <w:tabs>
          <w:tab w:val="num" w:pos="720"/>
        </w:tabs>
        <w:ind w:left="0" w:firstLine="0"/>
      </w:pPr>
      <w:rPr>
        <w:rFonts w:ascii="Symbol" w:hAnsi="Symbol" w:hint="default"/>
        <w:sz w:val="20"/>
      </w:rPr>
    </w:lvl>
    <w:lvl w:ilvl="1">
      <w:start w:val="1"/>
      <w:numFmt w:val="decimal"/>
      <w:suff w:val="space"/>
      <w:lvlText w:val="%2."/>
      <w:lvlJc w:val="left"/>
      <w:pPr>
        <w:ind w:left="0" w:firstLine="0"/>
      </w:pPr>
      <w:rPr>
        <w:rFonts w:hint="default"/>
      </w:rPr>
    </w:lvl>
    <w:lvl w:ilvl="2">
      <w:start w:val="1"/>
      <w:numFmt w:val="bullet"/>
      <w:lvlText w:val=""/>
      <w:lvlJc w:val="left"/>
      <w:pPr>
        <w:tabs>
          <w:tab w:val="num" w:pos="720"/>
        </w:tabs>
        <w:ind w:left="0" w:firstLine="0"/>
      </w:pPr>
      <w:rPr>
        <w:rFonts w:ascii="Wingdings" w:hAnsi="Wingdings" w:hint="default"/>
        <w:sz w:val="20"/>
      </w:rPr>
    </w:lvl>
    <w:lvl w:ilvl="3">
      <w:start w:val="1"/>
      <w:numFmt w:val="bullet"/>
      <w:lvlText w:val=""/>
      <w:lvlJc w:val="left"/>
      <w:pPr>
        <w:tabs>
          <w:tab w:val="num" w:pos="720"/>
        </w:tabs>
        <w:ind w:left="0" w:firstLine="0"/>
      </w:pPr>
      <w:rPr>
        <w:rFonts w:ascii="Wingdings" w:hAnsi="Wingdings" w:hint="default"/>
        <w:sz w:val="20"/>
      </w:rPr>
    </w:lvl>
    <w:lvl w:ilvl="4">
      <w:start w:val="1"/>
      <w:numFmt w:val="bullet"/>
      <w:lvlText w:val=""/>
      <w:lvlJc w:val="left"/>
      <w:pPr>
        <w:tabs>
          <w:tab w:val="num" w:pos="720"/>
        </w:tabs>
        <w:ind w:left="0" w:firstLine="0"/>
      </w:pPr>
      <w:rPr>
        <w:rFonts w:ascii="Wingdings" w:hAnsi="Wingdings" w:hint="default"/>
        <w:sz w:val="20"/>
      </w:rPr>
    </w:lvl>
    <w:lvl w:ilvl="5">
      <w:start w:val="1"/>
      <w:numFmt w:val="bullet"/>
      <w:lvlText w:val=""/>
      <w:lvlJc w:val="left"/>
      <w:pPr>
        <w:tabs>
          <w:tab w:val="num" w:pos="720"/>
        </w:tabs>
        <w:ind w:left="0" w:firstLine="0"/>
      </w:pPr>
      <w:rPr>
        <w:rFonts w:ascii="Wingdings" w:hAnsi="Wingdings" w:hint="default"/>
        <w:sz w:val="20"/>
      </w:rPr>
    </w:lvl>
    <w:lvl w:ilvl="6">
      <w:start w:val="1"/>
      <w:numFmt w:val="bullet"/>
      <w:lvlText w:val=""/>
      <w:lvlJc w:val="left"/>
      <w:pPr>
        <w:tabs>
          <w:tab w:val="num" w:pos="720"/>
        </w:tabs>
        <w:ind w:left="0" w:firstLine="0"/>
      </w:pPr>
      <w:rPr>
        <w:rFonts w:ascii="Wingdings" w:hAnsi="Wingdings" w:hint="default"/>
        <w:sz w:val="20"/>
      </w:rPr>
    </w:lvl>
    <w:lvl w:ilvl="7">
      <w:start w:val="1"/>
      <w:numFmt w:val="bullet"/>
      <w:lvlText w:val=""/>
      <w:lvlJc w:val="left"/>
      <w:pPr>
        <w:tabs>
          <w:tab w:val="num" w:pos="720"/>
        </w:tabs>
        <w:ind w:left="0" w:firstLine="0"/>
      </w:pPr>
      <w:rPr>
        <w:rFonts w:ascii="Wingdings" w:hAnsi="Wingdings" w:hint="default"/>
        <w:sz w:val="20"/>
      </w:rPr>
    </w:lvl>
    <w:lvl w:ilvl="8">
      <w:start w:val="1"/>
      <w:numFmt w:val="bullet"/>
      <w:lvlText w:val=""/>
      <w:lvlJc w:val="left"/>
      <w:pPr>
        <w:tabs>
          <w:tab w:val="num" w:pos="720"/>
        </w:tabs>
        <w:ind w:left="0" w:firstLine="0"/>
      </w:pPr>
      <w:rPr>
        <w:rFonts w:ascii="Wingdings" w:hAnsi="Wingdings" w:hint="default"/>
        <w:sz w:val="20"/>
      </w:rPr>
    </w:lvl>
  </w:abstractNum>
  <w:abstractNum w:abstractNumId="17" w15:restartNumberingAfterBreak="0">
    <w:nsid w:val="113B4188"/>
    <w:multiLevelType w:val="multilevel"/>
    <w:tmpl w:val="35D4533A"/>
    <w:lvl w:ilvl="0">
      <w:start w:val="1"/>
      <w:numFmt w:val="decimal"/>
      <w:pStyle w:val="bleuniveau1"/>
      <w:suff w:val="space"/>
      <w:lvlText w:val="%1."/>
      <w:lvlJc w:val="left"/>
      <w:pPr>
        <w:ind w:left="0" w:firstLine="0"/>
      </w:pPr>
      <w:rPr>
        <w:rFonts w:hint="default"/>
        <w:color w:val="FFFFFF" w:themeColor="background1"/>
      </w:rPr>
    </w:lvl>
    <w:lvl w:ilvl="1">
      <w:start w:val="1"/>
      <w:numFmt w:val="decimal"/>
      <w:pStyle w:val="bleuniveau2"/>
      <w:isLgl/>
      <w:suff w:val="space"/>
      <w:lvlText w:val="1.%2"/>
      <w:lvlJc w:val="left"/>
      <w:rPr>
        <w:rFonts w:hint="default"/>
        <w:b/>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isLgl/>
      <w:suff w:val="space"/>
      <w:lvlText w:val="%1.%2.%3"/>
      <w:lvlJc w:val="left"/>
      <w:pPr>
        <w:ind w:left="0" w:firstLine="0"/>
      </w:pPr>
      <w:rPr>
        <w:rFonts w:hint="default"/>
      </w:rPr>
    </w:lvl>
    <w:lvl w:ilvl="3">
      <w:start w:val="1"/>
      <w:numFmt w:val="decimal"/>
      <w:isLgl/>
      <w:lvlText w:val="%1.%2.%3.%4"/>
      <w:lvlJc w:val="left"/>
      <w:pPr>
        <w:ind w:left="0" w:firstLine="0"/>
      </w:pPr>
      <w:rPr>
        <w:rFonts w:hint="default"/>
      </w:rPr>
    </w:lvl>
    <w:lvl w:ilvl="4">
      <w:start w:val="1"/>
      <w:numFmt w:val="decimal"/>
      <w:isLgl/>
      <w:lvlText w:val="%1.%2.%3.%4.%5"/>
      <w:lvlJc w:val="left"/>
      <w:pPr>
        <w:ind w:left="0" w:firstLine="0"/>
      </w:pPr>
      <w:rPr>
        <w:rFonts w:hint="default"/>
      </w:rPr>
    </w:lvl>
    <w:lvl w:ilvl="5">
      <w:start w:val="1"/>
      <w:numFmt w:val="decimal"/>
      <w:isLgl/>
      <w:lvlText w:val="%1.%2.%3.%4.%5.%6"/>
      <w:lvlJc w:val="left"/>
      <w:pPr>
        <w:ind w:left="0" w:firstLine="0"/>
      </w:pPr>
      <w:rPr>
        <w:rFonts w:hint="default"/>
      </w:rPr>
    </w:lvl>
    <w:lvl w:ilvl="6">
      <w:start w:val="1"/>
      <w:numFmt w:val="decimal"/>
      <w:isLgl/>
      <w:lvlText w:val="%1.%2.%3.%4.%5.%6.%7"/>
      <w:lvlJc w:val="left"/>
      <w:pPr>
        <w:ind w:left="0" w:firstLine="0"/>
      </w:pPr>
      <w:rPr>
        <w:rFonts w:hint="default"/>
      </w:rPr>
    </w:lvl>
    <w:lvl w:ilvl="7">
      <w:start w:val="1"/>
      <w:numFmt w:val="decimal"/>
      <w:isLgl/>
      <w:lvlText w:val="%1.%2.%3.%4.%5.%6.%7.%8"/>
      <w:lvlJc w:val="left"/>
      <w:pPr>
        <w:ind w:left="0" w:firstLine="0"/>
      </w:pPr>
      <w:rPr>
        <w:rFonts w:hint="default"/>
      </w:rPr>
    </w:lvl>
    <w:lvl w:ilvl="8">
      <w:start w:val="1"/>
      <w:numFmt w:val="decimal"/>
      <w:isLgl/>
      <w:lvlText w:val="%1.%2.%3.%4.%5.%6.%7.%8.%9"/>
      <w:lvlJc w:val="left"/>
      <w:pPr>
        <w:ind w:left="0" w:firstLine="0"/>
      </w:pPr>
      <w:rPr>
        <w:rFonts w:hint="default"/>
      </w:rPr>
    </w:lvl>
  </w:abstractNum>
  <w:abstractNum w:abstractNumId="18" w15:restartNumberingAfterBreak="0">
    <w:nsid w:val="16347E62"/>
    <w:multiLevelType w:val="multilevel"/>
    <w:tmpl w:val="2DCE9334"/>
    <w:lvl w:ilvl="0">
      <w:start w:val="6"/>
      <w:numFmt w:val="decimal"/>
      <w:lvlText w:val="%1"/>
      <w:lvlJc w:val="left"/>
      <w:pPr>
        <w:ind w:left="420" w:hanging="420"/>
      </w:pPr>
      <w:rPr>
        <w:rFonts w:hint="default"/>
      </w:rPr>
    </w:lvl>
    <w:lvl w:ilvl="1">
      <w:start w:val="1"/>
      <w:numFmt w:val="decimal"/>
      <w:suff w:val="space"/>
      <w:lvlText w:val="%1.%2"/>
      <w:lvlJc w:val="left"/>
      <w:pPr>
        <w:ind w:left="0" w:firstLine="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440" w:hanging="1440"/>
      </w:pPr>
      <w:rPr>
        <w:rFonts w:hint="default"/>
      </w:rPr>
    </w:lvl>
    <w:lvl w:ilvl="5">
      <w:start w:val="1"/>
      <w:numFmt w:val="decimal"/>
      <w:lvlText w:val="%1.%2.%3.%4.%5.%6"/>
      <w:lvlJc w:val="left"/>
      <w:pPr>
        <w:ind w:left="1800" w:hanging="180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2160" w:hanging="2160"/>
      </w:pPr>
      <w:rPr>
        <w:rFonts w:hint="default"/>
      </w:rPr>
    </w:lvl>
    <w:lvl w:ilvl="8">
      <w:start w:val="1"/>
      <w:numFmt w:val="decimal"/>
      <w:lvlText w:val="%1.%2.%3.%4.%5.%6.%7.%8.%9"/>
      <w:lvlJc w:val="left"/>
      <w:pPr>
        <w:ind w:left="2520" w:hanging="2520"/>
      </w:pPr>
      <w:rPr>
        <w:rFonts w:hint="default"/>
      </w:rPr>
    </w:lvl>
  </w:abstractNum>
  <w:abstractNum w:abstractNumId="19" w15:restartNumberingAfterBreak="0">
    <w:nsid w:val="1AD05427"/>
    <w:multiLevelType w:val="multilevel"/>
    <w:tmpl w:val="0B4E1F1E"/>
    <w:lvl w:ilvl="0">
      <w:start w:val="1"/>
      <w:numFmt w:val="decimal"/>
      <w:suff w:val="space"/>
      <w:lvlText w:val="%1."/>
      <w:lvlJc w:val="left"/>
      <w:pPr>
        <w:ind w:left="0" w:firstLine="0"/>
      </w:pPr>
      <w:rPr>
        <w:rFonts w:hint="default"/>
      </w:rPr>
    </w:lvl>
    <w:lvl w:ilvl="1">
      <w:start w:val="1"/>
      <w:numFmt w:val="decimal"/>
      <w:isLgl/>
      <w:suff w:val="space"/>
      <w:lvlText w:val="%1.%2"/>
      <w:lvlJc w:val="left"/>
      <w:pPr>
        <w:ind w:left="0" w:firstLine="0"/>
      </w:pPr>
      <w:rPr>
        <w:rFonts w:hint="default"/>
      </w:rPr>
    </w:lvl>
    <w:lvl w:ilvl="2">
      <w:start w:val="1"/>
      <w:numFmt w:val="decimal"/>
      <w:pStyle w:val="violetniveau2"/>
      <w:isLgl/>
      <w:suff w:val="space"/>
      <w:lvlText w:val="%1.%2.%3"/>
      <w:lvlJc w:val="left"/>
      <w:pPr>
        <w:ind w:left="0" w:firstLine="0"/>
      </w:pPr>
      <w:rPr>
        <w:rFonts w:hint="default"/>
      </w:rPr>
    </w:lvl>
    <w:lvl w:ilvl="3">
      <w:start w:val="1"/>
      <w:numFmt w:val="decimal"/>
      <w:pStyle w:val="violetniveau3"/>
      <w:isLgl/>
      <w:suff w:val="space"/>
      <w:lvlText w:val="%1.%2.%3.%4"/>
      <w:lvlJc w:val="left"/>
      <w:pPr>
        <w:ind w:left="0" w:firstLine="0"/>
      </w:pPr>
      <w:rPr>
        <w:rFonts w:hint="default"/>
      </w:rPr>
    </w:lvl>
    <w:lvl w:ilvl="4">
      <w:start w:val="1"/>
      <w:numFmt w:val="decimal"/>
      <w:isLgl/>
      <w:lvlText w:val="%1.%2.%3.%4.%5"/>
      <w:lvlJc w:val="left"/>
      <w:pPr>
        <w:ind w:left="0" w:firstLine="0"/>
      </w:pPr>
      <w:rPr>
        <w:rFonts w:hint="default"/>
      </w:rPr>
    </w:lvl>
    <w:lvl w:ilvl="5">
      <w:start w:val="1"/>
      <w:numFmt w:val="decimal"/>
      <w:isLgl/>
      <w:lvlText w:val="%1.%2.%3.%4.%5.%6"/>
      <w:lvlJc w:val="left"/>
      <w:pPr>
        <w:ind w:left="0" w:firstLine="0"/>
      </w:pPr>
      <w:rPr>
        <w:rFonts w:hint="default"/>
      </w:rPr>
    </w:lvl>
    <w:lvl w:ilvl="6">
      <w:start w:val="1"/>
      <w:numFmt w:val="decimal"/>
      <w:isLgl/>
      <w:lvlText w:val="%1.%2.%3.%4.%5.%6.%7"/>
      <w:lvlJc w:val="left"/>
      <w:pPr>
        <w:ind w:left="0" w:firstLine="0"/>
      </w:pPr>
      <w:rPr>
        <w:rFonts w:hint="default"/>
      </w:rPr>
    </w:lvl>
    <w:lvl w:ilvl="7">
      <w:start w:val="1"/>
      <w:numFmt w:val="decimal"/>
      <w:isLgl/>
      <w:lvlText w:val="%1.%2.%3.%4.%5.%6.%7.%8"/>
      <w:lvlJc w:val="left"/>
      <w:pPr>
        <w:ind w:left="0" w:firstLine="0"/>
      </w:pPr>
      <w:rPr>
        <w:rFonts w:hint="default"/>
      </w:rPr>
    </w:lvl>
    <w:lvl w:ilvl="8">
      <w:start w:val="1"/>
      <w:numFmt w:val="decimal"/>
      <w:isLgl/>
      <w:lvlText w:val="%1.%2.%3.%4.%5.%6.%7.%8.%9"/>
      <w:lvlJc w:val="left"/>
      <w:pPr>
        <w:ind w:left="0" w:firstLine="0"/>
      </w:pPr>
      <w:rPr>
        <w:rFonts w:hint="default"/>
      </w:rPr>
    </w:lvl>
  </w:abstractNum>
  <w:abstractNum w:abstractNumId="20" w15:restartNumberingAfterBreak="0">
    <w:nsid w:val="26C05DF3"/>
    <w:multiLevelType w:val="multilevel"/>
    <w:tmpl w:val="58DC4A38"/>
    <w:lvl w:ilvl="0">
      <w:start w:val="1"/>
      <w:numFmt w:val="decimal"/>
      <w:pStyle w:val="Titre1"/>
      <w:suff w:val="space"/>
      <w:lvlText w:val="%1."/>
      <w:lvlJc w:val="left"/>
      <w:pPr>
        <w:ind w:left="0" w:firstLine="360"/>
      </w:pPr>
      <w:rPr>
        <w:rFonts w:hint="default"/>
      </w:rPr>
    </w:lvl>
    <w:lvl w:ilvl="1">
      <w:start w:val="1"/>
      <w:numFmt w:val="decimal"/>
      <w:pStyle w:val="violetniveau1"/>
      <w:isLgl/>
      <w:suff w:val="space"/>
      <w:lvlText w:val="%1.%2"/>
      <w:lvlJc w:val="left"/>
      <w:pPr>
        <w:ind w:left="1080" w:hanging="74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440" w:hanging="1080"/>
      </w:pPr>
      <w:rPr>
        <w:rFonts w:hint="default"/>
      </w:rPr>
    </w:lvl>
    <w:lvl w:ilvl="4">
      <w:start w:val="1"/>
      <w:numFmt w:val="decimal"/>
      <w:isLgl/>
      <w:lvlText w:val="%1.%2.%3.%4.%5"/>
      <w:lvlJc w:val="left"/>
      <w:pPr>
        <w:ind w:left="1800" w:hanging="1440"/>
      </w:pPr>
      <w:rPr>
        <w:rFonts w:hint="default"/>
      </w:rPr>
    </w:lvl>
    <w:lvl w:ilvl="5">
      <w:start w:val="1"/>
      <w:numFmt w:val="decimal"/>
      <w:isLgl/>
      <w:lvlText w:val="%1.%2.%3.%4.%5.%6"/>
      <w:lvlJc w:val="left"/>
      <w:pPr>
        <w:ind w:left="2160" w:hanging="1800"/>
      </w:pPr>
      <w:rPr>
        <w:rFonts w:hint="default"/>
      </w:rPr>
    </w:lvl>
    <w:lvl w:ilvl="6">
      <w:start w:val="1"/>
      <w:numFmt w:val="decimal"/>
      <w:isLgl/>
      <w:lvlText w:val="%1.%2.%3.%4.%5.%6.%7"/>
      <w:lvlJc w:val="left"/>
      <w:pPr>
        <w:ind w:left="2160" w:hanging="1800"/>
      </w:pPr>
      <w:rPr>
        <w:rFonts w:hint="default"/>
      </w:rPr>
    </w:lvl>
    <w:lvl w:ilvl="7">
      <w:start w:val="1"/>
      <w:numFmt w:val="decimal"/>
      <w:isLgl/>
      <w:lvlText w:val="%1.%2.%3.%4.%5.%6.%7.%8"/>
      <w:lvlJc w:val="left"/>
      <w:pPr>
        <w:ind w:left="2520" w:hanging="2160"/>
      </w:pPr>
      <w:rPr>
        <w:rFonts w:hint="default"/>
      </w:rPr>
    </w:lvl>
    <w:lvl w:ilvl="8">
      <w:start w:val="1"/>
      <w:numFmt w:val="decimal"/>
      <w:isLgl/>
      <w:lvlText w:val="%1.%2.%3.%4.%5.%6.%7.%8.%9"/>
      <w:lvlJc w:val="left"/>
      <w:pPr>
        <w:ind w:left="2880" w:hanging="2520"/>
      </w:pPr>
      <w:rPr>
        <w:rFonts w:hint="default"/>
      </w:rPr>
    </w:lvl>
  </w:abstractNum>
  <w:abstractNum w:abstractNumId="21" w15:restartNumberingAfterBreak="0">
    <w:nsid w:val="27ED7971"/>
    <w:multiLevelType w:val="multilevel"/>
    <w:tmpl w:val="C7E09128"/>
    <w:lvl w:ilvl="0">
      <w:start w:val="3"/>
      <w:numFmt w:val="decimal"/>
      <w:suff w:val="space"/>
      <w:lvlText w:val="%1"/>
      <w:lvlJc w:val="left"/>
      <w:pPr>
        <w:ind w:left="0" w:firstLine="0"/>
      </w:pPr>
      <w:rPr>
        <w:rFonts w:hint="default"/>
        <w:color w:val="FFFFFF" w:themeColor="background1"/>
      </w:rPr>
    </w:lvl>
    <w:lvl w:ilvl="1">
      <w:start w:val="1"/>
      <w:numFmt w:val="decimal"/>
      <w:suff w:val="space"/>
      <w:lvlText w:val="1.%2"/>
      <w:lvlJc w:val="left"/>
      <w:pPr>
        <w:ind w:left="1004" w:hanging="720"/>
      </w:pPr>
      <w:rPr>
        <w:rFonts w:hint="default"/>
        <w:b/>
        <w:i w:val="0"/>
        <w:color w:val="005496"/>
      </w:rPr>
    </w:lvl>
    <w:lvl w:ilvl="2">
      <w:start w:val="1"/>
      <w:numFmt w:val="decimal"/>
      <w:lvlText w:val="%1.%2.%3"/>
      <w:lvlJc w:val="left"/>
      <w:pPr>
        <w:ind w:left="720" w:hanging="720"/>
      </w:pPr>
      <w:rPr>
        <w:rFonts w:hint="default"/>
        <w:color w:val="005496"/>
      </w:rPr>
    </w:lvl>
    <w:lvl w:ilvl="3">
      <w:start w:val="1"/>
      <w:numFmt w:val="decimal"/>
      <w:lvlText w:val="%1.%2.%3.%4"/>
      <w:lvlJc w:val="left"/>
      <w:pPr>
        <w:ind w:left="1080" w:hanging="1080"/>
      </w:pPr>
      <w:rPr>
        <w:rFonts w:hint="default"/>
        <w:color w:val="005496"/>
      </w:rPr>
    </w:lvl>
    <w:lvl w:ilvl="4">
      <w:start w:val="1"/>
      <w:numFmt w:val="decimal"/>
      <w:lvlText w:val="%1.%2.%3.%4.%5"/>
      <w:lvlJc w:val="left"/>
      <w:pPr>
        <w:ind w:left="1440" w:hanging="1440"/>
      </w:pPr>
      <w:rPr>
        <w:rFonts w:hint="default"/>
        <w:color w:val="005496"/>
      </w:rPr>
    </w:lvl>
    <w:lvl w:ilvl="5">
      <w:start w:val="1"/>
      <w:numFmt w:val="decimal"/>
      <w:lvlText w:val="%1.%2.%3.%4.%5.%6"/>
      <w:lvlJc w:val="left"/>
      <w:pPr>
        <w:ind w:left="1800" w:hanging="1800"/>
      </w:pPr>
      <w:rPr>
        <w:rFonts w:hint="default"/>
        <w:color w:val="005496"/>
      </w:rPr>
    </w:lvl>
    <w:lvl w:ilvl="6">
      <w:start w:val="1"/>
      <w:numFmt w:val="decimal"/>
      <w:lvlText w:val="%1.%2.%3.%4.%5.%6.%7"/>
      <w:lvlJc w:val="left"/>
      <w:pPr>
        <w:ind w:left="1800" w:hanging="1800"/>
      </w:pPr>
      <w:rPr>
        <w:rFonts w:hint="default"/>
        <w:color w:val="005496"/>
      </w:rPr>
    </w:lvl>
    <w:lvl w:ilvl="7">
      <w:start w:val="1"/>
      <w:numFmt w:val="decimal"/>
      <w:lvlText w:val="%1.%2.%3.%4.%5.%6.%7.%8"/>
      <w:lvlJc w:val="left"/>
      <w:pPr>
        <w:ind w:left="2160" w:hanging="2160"/>
      </w:pPr>
      <w:rPr>
        <w:rFonts w:hint="default"/>
        <w:color w:val="005496"/>
      </w:rPr>
    </w:lvl>
    <w:lvl w:ilvl="8">
      <w:start w:val="1"/>
      <w:numFmt w:val="decimal"/>
      <w:lvlText w:val="%1.%2.%3.%4.%5.%6.%7.%8.%9"/>
      <w:lvlJc w:val="left"/>
      <w:pPr>
        <w:ind w:left="2520" w:hanging="2520"/>
      </w:pPr>
      <w:rPr>
        <w:rFonts w:hint="default"/>
        <w:color w:val="005496"/>
      </w:rPr>
    </w:lvl>
  </w:abstractNum>
  <w:abstractNum w:abstractNumId="22" w15:restartNumberingAfterBreak="0">
    <w:nsid w:val="2BB04820"/>
    <w:multiLevelType w:val="multilevel"/>
    <w:tmpl w:val="D1FAF832"/>
    <w:lvl w:ilvl="0">
      <w:start w:val="1"/>
      <w:numFmt w:val="bullet"/>
      <w:lvlText w:val=""/>
      <w:lvlJc w:val="left"/>
      <w:pPr>
        <w:tabs>
          <w:tab w:val="num" w:pos="720"/>
        </w:tabs>
        <w:ind w:left="720" w:hanging="360"/>
      </w:pPr>
      <w:rPr>
        <w:rFonts w:ascii="Symbol" w:hAnsi="Symbol" w:hint="default"/>
        <w:sz w:val="20"/>
      </w:rPr>
    </w:lvl>
    <w:lvl w:ilvl="1">
      <w:start w:val="1"/>
      <w:numFmt w:val="decimal"/>
      <w:pStyle w:val="rougeniveau1"/>
      <w:suff w:val="space"/>
      <w:lvlText w:val="%2."/>
      <w:lvlJc w:val="left"/>
      <w:pPr>
        <w:ind w:left="0" w:firstLine="0"/>
      </w:pPr>
      <w:rPr>
        <w:rFonts w:hint="default"/>
        <w:color w:val="FFFFFF" w:themeColor="background1"/>
      </w:rPr>
    </w:lvl>
    <w:lvl w:ilvl="2">
      <w:start w:val="1"/>
      <w:numFmt w:val="bullet"/>
      <w:lvlText w:val=""/>
      <w:lvlJc w:val="left"/>
      <w:pPr>
        <w:tabs>
          <w:tab w:val="num" w:pos="2160"/>
        </w:tabs>
        <w:ind w:left="2160" w:hanging="360"/>
      </w:pPr>
      <w:rPr>
        <w:rFonts w:ascii="Wingdings" w:hAnsi="Wingdings" w:hint="default"/>
        <w:sz w:val="20"/>
      </w:rPr>
    </w:lvl>
    <w:lvl w:ilvl="3">
      <w:start w:val="1"/>
      <w:numFmt w:val="bullet"/>
      <w:lvlText w:val=""/>
      <w:lvlJc w:val="left"/>
      <w:pPr>
        <w:tabs>
          <w:tab w:val="num" w:pos="2880"/>
        </w:tabs>
        <w:ind w:left="2880" w:hanging="360"/>
      </w:pPr>
      <w:rPr>
        <w:rFonts w:ascii="Wingdings" w:hAnsi="Wingdings" w:hint="default"/>
        <w:sz w:val="20"/>
      </w:rPr>
    </w:lvl>
    <w:lvl w:ilvl="4">
      <w:start w:val="1"/>
      <w:numFmt w:val="bullet"/>
      <w:lvlText w:val=""/>
      <w:lvlJc w:val="left"/>
      <w:pPr>
        <w:tabs>
          <w:tab w:val="num" w:pos="3600"/>
        </w:tabs>
        <w:ind w:left="3600" w:hanging="360"/>
      </w:pPr>
      <w:rPr>
        <w:rFonts w:ascii="Wingdings" w:hAnsi="Wingdings" w:hint="default"/>
        <w:sz w:val="20"/>
      </w:rPr>
    </w:lvl>
    <w:lvl w:ilvl="5">
      <w:start w:val="1"/>
      <w:numFmt w:val="bullet"/>
      <w:lvlText w:val=""/>
      <w:lvlJc w:val="left"/>
      <w:pPr>
        <w:tabs>
          <w:tab w:val="num" w:pos="4320"/>
        </w:tabs>
        <w:ind w:left="4320" w:hanging="360"/>
      </w:pPr>
      <w:rPr>
        <w:rFonts w:ascii="Wingdings" w:hAnsi="Wingdings" w:hint="default"/>
        <w:sz w:val="20"/>
      </w:rPr>
    </w:lvl>
    <w:lvl w:ilvl="6">
      <w:start w:val="1"/>
      <w:numFmt w:val="bullet"/>
      <w:lvlText w:val=""/>
      <w:lvlJc w:val="left"/>
      <w:pPr>
        <w:tabs>
          <w:tab w:val="num" w:pos="5040"/>
        </w:tabs>
        <w:ind w:left="5040" w:hanging="360"/>
      </w:pPr>
      <w:rPr>
        <w:rFonts w:ascii="Wingdings" w:hAnsi="Wingdings" w:hint="default"/>
        <w:sz w:val="20"/>
      </w:rPr>
    </w:lvl>
    <w:lvl w:ilvl="7">
      <w:start w:val="1"/>
      <w:numFmt w:val="bullet"/>
      <w:lvlText w:val=""/>
      <w:lvlJc w:val="left"/>
      <w:pPr>
        <w:tabs>
          <w:tab w:val="num" w:pos="5760"/>
        </w:tabs>
        <w:ind w:left="5760" w:hanging="360"/>
      </w:pPr>
      <w:rPr>
        <w:rFonts w:ascii="Wingdings" w:hAnsi="Wingdings" w:hint="default"/>
        <w:sz w:val="20"/>
      </w:rPr>
    </w:lvl>
    <w:lvl w:ilvl="8">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2D456537"/>
    <w:multiLevelType w:val="multilevel"/>
    <w:tmpl w:val="45205E5A"/>
    <w:lvl w:ilvl="0">
      <w:start w:val="1"/>
      <w:numFmt w:val="decimal"/>
      <w:suff w:val="space"/>
      <w:lvlText w:val="%1."/>
      <w:lvlJc w:val="left"/>
      <w:pPr>
        <w:ind w:left="0" w:firstLine="0"/>
      </w:pPr>
      <w:rPr>
        <w:rFonts w:hint="default"/>
        <w:sz w:val="32"/>
      </w:rPr>
    </w:lvl>
    <w:lvl w:ilvl="1">
      <w:start w:val="1"/>
      <w:numFmt w:val="decimal"/>
      <w:isLgl/>
      <w:suff w:val="space"/>
      <w:lvlText w:val="%1.%2"/>
      <w:lvlJc w:val="left"/>
      <w:pPr>
        <w:ind w:left="0" w:firstLine="0"/>
      </w:pPr>
      <w:rPr>
        <w:rFonts w:hint="default"/>
        <w:b/>
        <w:bCs w:val="0"/>
        <w:i w:val="0"/>
        <w:iCs w:val="0"/>
        <w:caps w:val="0"/>
        <w:smallCaps w:val="0"/>
        <w:strike w:val="0"/>
        <w:dstrike w:val="0"/>
        <w:noProof w:val="0"/>
        <w:vanish w:val="0"/>
        <w:color w:val="000000" w:themeColor="text1"/>
        <w:spacing w:val="0"/>
        <w:w w:val="100"/>
        <w:kern w:val="0"/>
        <w:position w:val="0"/>
        <w:u w:val="none"/>
        <w:effect w:val="none"/>
        <w:vertAlign w:val="baseline"/>
        <w:em w:val="none"/>
        <w:specVanish w:val="0"/>
      </w:rPr>
    </w:lvl>
    <w:lvl w:ilvl="2">
      <w:start w:val="1"/>
      <w:numFmt w:val="decimal"/>
      <w:isLgl/>
      <w:suff w:val="space"/>
      <w:lvlText w:val="%1.%2.%3"/>
      <w:lvlJc w:val="left"/>
      <w:pPr>
        <w:ind w:left="0" w:firstLine="0"/>
      </w:pPr>
      <w:rPr>
        <w:rFonts w:hint="default"/>
        <w:b/>
        <w:bCs w:val="0"/>
        <w:i w:val="0"/>
        <w:iCs w:val="0"/>
        <w:caps w:val="0"/>
        <w:smallCaps w:val="0"/>
        <w:strike w:val="0"/>
        <w:dstrike w:val="0"/>
        <w:outline w:val="0"/>
        <w:shadow w:val="0"/>
        <w:emboss w:val="0"/>
        <w:imprint w:val="0"/>
        <w:noProof w:val="0"/>
        <w:vanish w:val="0"/>
        <w:color w:val="000000" w:themeColor="text1"/>
        <w:spacing w:val="0"/>
        <w:kern w:val="0"/>
        <w:position w:val="0"/>
        <w:u w:val="none"/>
        <w:effect w:val="none"/>
        <w:vertAlign w:val="baseline"/>
        <w:em w:val="none"/>
        <w:specVanish w:val="0"/>
      </w:rPr>
    </w:lvl>
    <w:lvl w:ilvl="3">
      <w:start w:val="1"/>
      <w:numFmt w:val="decimal"/>
      <w:isLgl/>
      <w:lvlText w:val="%1.%2.%3"/>
      <w:lvlJc w:val="left"/>
      <w:pPr>
        <w:ind w:left="0" w:firstLine="0"/>
      </w:pPr>
      <w:rPr>
        <w:rFonts w:hint="default"/>
      </w:rPr>
    </w:lvl>
    <w:lvl w:ilvl="4">
      <w:start w:val="1"/>
      <w:numFmt w:val="decimal"/>
      <w:isLgl/>
      <w:lvlText w:val="%1.%2.%3.%4.%5"/>
      <w:lvlJc w:val="left"/>
      <w:pPr>
        <w:ind w:left="0" w:firstLine="0"/>
      </w:pPr>
      <w:rPr>
        <w:rFonts w:hint="default"/>
      </w:rPr>
    </w:lvl>
    <w:lvl w:ilvl="5">
      <w:start w:val="1"/>
      <w:numFmt w:val="decimal"/>
      <w:isLgl/>
      <w:lvlText w:val="%1.%2.%3.%4.%5.%6"/>
      <w:lvlJc w:val="left"/>
      <w:pPr>
        <w:ind w:left="0" w:firstLine="0"/>
      </w:pPr>
      <w:rPr>
        <w:rFonts w:hint="default"/>
      </w:rPr>
    </w:lvl>
    <w:lvl w:ilvl="6">
      <w:start w:val="1"/>
      <w:numFmt w:val="decimal"/>
      <w:isLgl/>
      <w:lvlText w:val="%1.%2.%3.%4.%5.%6.%7"/>
      <w:lvlJc w:val="left"/>
      <w:pPr>
        <w:ind w:left="0" w:firstLine="0"/>
      </w:pPr>
      <w:rPr>
        <w:rFonts w:hint="default"/>
      </w:rPr>
    </w:lvl>
    <w:lvl w:ilvl="7">
      <w:start w:val="1"/>
      <w:numFmt w:val="decimal"/>
      <w:isLgl/>
      <w:lvlText w:val="%1.%2.%3.%4.%5.%6.%7.%8"/>
      <w:lvlJc w:val="left"/>
      <w:pPr>
        <w:ind w:left="0" w:firstLine="0"/>
      </w:pPr>
      <w:rPr>
        <w:rFonts w:hint="default"/>
      </w:rPr>
    </w:lvl>
    <w:lvl w:ilvl="8">
      <w:start w:val="1"/>
      <w:numFmt w:val="decimal"/>
      <w:isLgl/>
      <w:lvlText w:val="%1.%2.%3.%4.%5.%6.%7.%8.%9"/>
      <w:lvlJc w:val="left"/>
      <w:pPr>
        <w:ind w:left="0" w:firstLine="0"/>
      </w:pPr>
      <w:rPr>
        <w:rFonts w:hint="default"/>
      </w:rPr>
    </w:lvl>
  </w:abstractNum>
  <w:abstractNum w:abstractNumId="24" w15:restartNumberingAfterBreak="0">
    <w:nsid w:val="2E814D39"/>
    <w:multiLevelType w:val="multilevel"/>
    <w:tmpl w:val="7044829C"/>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5" w15:restartNumberingAfterBreak="0">
    <w:nsid w:val="30892DBA"/>
    <w:multiLevelType w:val="hybridMultilevel"/>
    <w:tmpl w:val="634E159C"/>
    <w:lvl w:ilvl="0" w:tplc="AA3A239A">
      <w:start w:val="1"/>
      <w:numFmt w:val="bullet"/>
      <w:suff w:val="space"/>
      <w:lvlText w:val="-"/>
      <w:lvlJc w:val="left"/>
      <w:pPr>
        <w:ind w:left="0" w:firstLine="0"/>
      </w:pPr>
      <w:rPr>
        <w:rFonts w:ascii="Times New Roman" w:eastAsia="Times New Roman" w:hAnsi="Times New Roman" w:cs="Times New Roman" w:hint="default"/>
        <w:w w:val="99"/>
        <w:sz w:val="24"/>
        <w:szCs w:val="24"/>
      </w:rPr>
    </w:lvl>
    <w:lvl w:ilvl="1" w:tplc="B85C483A">
      <w:start w:val="1"/>
      <w:numFmt w:val="bullet"/>
      <w:lvlText w:val="•"/>
      <w:lvlJc w:val="left"/>
      <w:pPr>
        <w:ind w:left="1706" w:hanging="348"/>
      </w:pPr>
      <w:rPr>
        <w:rFonts w:hint="default"/>
      </w:rPr>
    </w:lvl>
    <w:lvl w:ilvl="2" w:tplc="3EB62582">
      <w:start w:val="1"/>
      <w:numFmt w:val="bullet"/>
      <w:lvlText w:val="•"/>
      <w:lvlJc w:val="left"/>
      <w:pPr>
        <w:ind w:left="2556" w:hanging="348"/>
      </w:pPr>
      <w:rPr>
        <w:rFonts w:hint="default"/>
      </w:rPr>
    </w:lvl>
    <w:lvl w:ilvl="3" w:tplc="400EB568">
      <w:start w:val="1"/>
      <w:numFmt w:val="bullet"/>
      <w:lvlText w:val="•"/>
      <w:lvlJc w:val="left"/>
      <w:pPr>
        <w:ind w:left="3407" w:hanging="348"/>
      </w:pPr>
      <w:rPr>
        <w:rFonts w:hint="default"/>
      </w:rPr>
    </w:lvl>
    <w:lvl w:ilvl="4" w:tplc="F3BE5E10">
      <w:start w:val="1"/>
      <w:numFmt w:val="bullet"/>
      <w:lvlText w:val="•"/>
      <w:lvlJc w:val="left"/>
      <w:pPr>
        <w:ind w:left="4257" w:hanging="348"/>
      </w:pPr>
      <w:rPr>
        <w:rFonts w:hint="default"/>
      </w:rPr>
    </w:lvl>
    <w:lvl w:ilvl="5" w:tplc="EDAA3156">
      <w:start w:val="1"/>
      <w:numFmt w:val="bullet"/>
      <w:lvlText w:val="•"/>
      <w:lvlJc w:val="left"/>
      <w:pPr>
        <w:ind w:left="5108" w:hanging="348"/>
      </w:pPr>
      <w:rPr>
        <w:rFonts w:hint="default"/>
      </w:rPr>
    </w:lvl>
    <w:lvl w:ilvl="6" w:tplc="418ACA3A">
      <w:start w:val="1"/>
      <w:numFmt w:val="bullet"/>
      <w:lvlText w:val="•"/>
      <w:lvlJc w:val="left"/>
      <w:pPr>
        <w:ind w:left="5958" w:hanging="348"/>
      </w:pPr>
      <w:rPr>
        <w:rFonts w:hint="default"/>
      </w:rPr>
    </w:lvl>
    <w:lvl w:ilvl="7" w:tplc="B6AEA4B2">
      <w:start w:val="1"/>
      <w:numFmt w:val="bullet"/>
      <w:lvlText w:val="•"/>
      <w:lvlJc w:val="left"/>
      <w:pPr>
        <w:ind w:left="6808" w:hanging="348"/>
      </w:pPr>
      <w:rPr>
        <w:rFonts w:hint="default"/>
      </w:rPr>
    </w:lvl>
    <w:lvl w:ilvl="8" w:tplc="ACE45998">
      <w:start w:val="1"/>
      <w:numFmt w:val="bullet"/>
      <w:lvlText w:val="•"/>
      <w:lvlJc w:val="left"/>
      <w:pPr>
        <w:ind w:left="7659" w:hanging="348"/>
      </w:pPr>
      <w:rPr>
        <w:rFonts w:hint="default"/>
      </w:rPr>
    </w:lvl>
  </w:abstractNum>
  <w:abstractNum w:abstractNumId="26" w15:restartNumberingAfterBreak="0">
    <w:nsid w:val="32ED7091"/>
    <w:multiLevelType w:val="multilevel"/>
    <w:tmpl w:val="8C96D4A4"/>
    <w:lvl w:ilvl="0">
      <w:start w:val="1"/>
      <w:numFmt w:val="decimal"/>
      <w:lvlText w:val="%1."/>
      <w:lvlJc w:val="left"/>
      <w:pPr>
        <w:tabs>
          <w:tab w:val="num" w:pos="720"/>
        </w:tabs>
        <w:ind w:left="720" w:hanging="720"/>
      </w:pPr>
    </w:lvl>
    <w:lvl w:ilvl="1">
      <w:start w:val="1"/>
      <w:numFmt w:val="decimal"/>
      <w:pStyle w:val="titre1brun"/>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7" w15:restartNumberingAfterBreak="0">
    <w:nsid w:val="366F7629"/>
    <w:multiLevelType w:val="multilevel"/>
    <w:tmpl w:val="B59A55D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15:restartNumberingAfterBreak="0">
    <w:nsid w:val="372D6FB4"/>
    <w:multiLevelType w:val="hybridMultilevel"/>
    <w:tmpl w:val="42BEDFDA"/>
    <w:lvl w:ilvl="0" w:tplc="040C000F">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9" w15:restartNumberingAfterBreak="0">
    <w:nsid w:val="39FA7C7F"/>
    <w:multiLevelType w:val="hybridMultilevel"/>
    <w:tmpl w:val="E03E5754"/>
    <w:lvl w:ilvl="0" w:tplc="07B2888C">
      <w:start w:val="1"/>
      <w:numFmt w:val="decimal"/>
      <w:lvlText w:val="%1."/>
      <w:lvlJc w:val="left"/>
      <w:pPr>
        <w:ind w:left="720" w:hanging="360"/>
      </w:pPr>
      <w:rPr>
        <w:rFonts w:ascii="Open Sans" w:hAnsi="Open Sans" w:cs="Open Sans" w:hint="default"/>
        <w:color w:val="FFFFFF" w:themeColor="background1"/>
        <w:sz w:val="28"/>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0" w15:restartNumberingAfterBreak="0">
    <w:nsid w:val="3D425598"/>
    <w:multiLevelType w:val="singleLevel"/>
    <w:tmpl w:val="3E14DE48"/>
    <w:lvl w:ilvl="0">
      <w:start w:val="1"/>
      <w:numFmt w:val="bullet"/>
      <w:lvlText w:val=""/>
      <w:lvlJc w:val="left"/>
      <w:pPr>
        <w:tabs>
          <w:tab w:val="num" w:pos="587"/>
        </w:tabs>
        <w:ind w:left="567" w:hanging="340"/>
      </w:pPr>
      <w:rPr>
        <w:rFonts w:ascii="Wingdings" w:hAnsi="Wingdings" w:hint="default"/>
        <w:color w:val="auto"/>
      </w:rPr>
    </w:lvl>
  </w:abstractNum>
  <w:abstractNum w:abstractNumId="31" w15:restartNumberingAfterBreak="0">
    <w:nsid w:val="4E030B47"/>
    <w:multiLevelType w:val="hybridMultilevel"/>
    <w:tmpl w:val="3C8C13A8"/>
    <w:lvl w:ilvl="0" w:tplc="81CAB358">
      <w:start w:val="1"/>
      <w:numFmt w:val="decimal"/>
      <w:suff w:val="space"/>
      <w:lvlText w:val="%1."/>
      <w:lvlJc w:val="left"/>
      <w:pPr>
        <w:ind w:left="852" w:firstLine="360"/>
      </w:pPr>
      <w:rPr>
        <w:rFonts w:hint="default"/>
      </w:rPr>
    </w:lvl>
    <w:lvl w:ilvl="1" w:tplc="040C0019" w:tentative="1">
      <w:start w:val="1"/>
      <w:numFmt w:val="lowerLetter"/>
      <w:lvlText w:val="%2."/>
      <w:lvlJc w:val="left"/>
      <w:pPr>
        <w:ind w:left="2292" w:hanging="360"/>
      </w:pPr>
    </w:lvl>
    <w:lvl w:ilvl="2" w:tplc="040C001B" w:tentative="1">
      <w:start w:val="1"/>
      <w:numFmt w:val="lowerRoman"/>
      <w:lvlText w:val="%3."/>
      <w:lvlJc w:val="right"/>
      <w:pPr>
        <w:ind w:left="3012" w:hanging="180"/>
      </w:pPr>
    </w:lvl>
    <w:lvl w:ilvl="3" w:tplc="040C000F" w:tentative="1">
      <w:start w:val="1"/>
      <w:numFmt w:val="decimal"/>
      <w:lvlText w:val="%4."/>
      <w:lvlJc w:val="left"/>
      <w:pPr>
        <w:ind w:left="3732" w:hanging="360"/>
      </w:pPr>
    </w:lvl>
    <w:lvl w:ilvl="4" w:tplc="040C0019" w:tentative="1">
      <w:start w:val="1"/>
      <w:numFmt w:val="lowerLetter"/>
      <w:lvlText w:val="%5."/>
      <w:lvlJc w:val="left"/>
      <w:pPr>
        <w:ind w:left="4452" w:hanging="360"/>
      </w:pPr>
    </w:lvl>
    <w:lvl w:ilvl="5" w:tplc="040C001B" w:tentative="1">
      <w:start w:val="1"/>
      <w:numFmt w:val="lowerRoman"/>
      <w:lvlText w:val="%6."/>
      <w:lvlJc w:val="right"/>
      <w:pPr>
        <w:ind w:left="5172" w:hanging="180"/>
      </w:pPr>
    </w:lvl>
    <w:lvl w:ilvl="6" w:tplc="040C000F" w:tentative="1">
      <w:start w:val="1"/>
      <w:numFmt w:val="decimal"/>
      <w:lvlText w:val="%7."/>
      <w:lvlJc w:val="left"/>
      <w:pPr>
        <w:ind w:left="5892" w:hanging="360"/>
      </w:pPr>
    </w:lvl>
    <w:lvl w:ilvl="7" w:tplc="040C0019" w:tentative="1">
      <w:start w:val="1"/>
      <w:numFmt w:val="lowerLetter"/>
      <w:lvlText w:val="%8."/>
      <w:lvlJc w:val="left"/>
      <w:pPr>
        <w:ind w:left="6612" w:hanging="360"/>
      </w:pPr>
    </w:lvl>
    <w:lvl w:ilvl="8" w:tplc="040C001B" w:tentative="1">
      <w:start w:val="1"/>
      <w:numFmt w:val="lowerRoman"/>
      <w:lvlText w:val="%9."/>
      <w:lvlJc w:val="right"/>
      <w:pPr>
        <w:ind w:left="7332" w:hanging="180"/>
      </w:pPr>
    </w:lvl>
  </w:abstractNum>
  <w:abstractNum w:abstractNumId="32" w15:restartNumberingAfterBreak="0">
    <w:nsid w:val="56984B65"/>
    <w:multiLevelType w:val="hybridMultilevel"/>
    <w:tmpl w:val="D5385370"/>
    <w:lvl w:ilvl="0" w:tplc="09C405CC">
      <w:start w:val="1"/>
      <w:numFmt w:val="upperRoman"/>
      <w:lvlText w:val="%1)"/>
      <w:lvlJc w:val="left"/>
      <w:pPr>
        <w:ind w:left="1080" w:hanging="72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3" w15:restartNumberingAfterBreak="0">
    <w:nsid w:val="5D47453C"/>
    <w:multiLevelType w:val="multilevel"/>
    <w:tmpl w:val="9FAC18AC"/>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4" w15:restartNumberingAfterBreak="0">
    <w:nsid w:val="5D6F267E"/>
    <w:multiLevelType w:val="hybridMultilevel"/>
    <w:tmpl w:val="E6B8D5F2"/>
    <w:lvl w:ilvl="0" w:tplc="5F8A956C">
      <w:start w:val="1"/>
      <w:numFmt w:val="bullet"/>
      <w:lvlText w:val="-"/>
      <w:lvlJc w:val="left"/>
      <w:pPr>
        <w:ind w:left="117" w:hanging="202"/>
      </w:pPr>
      <w:rPr>
        <w:rFonts w:ascii="Arial" w:eastAsia="Arial" w:hAnsi="Arial" w:hint="default"/>
        <w:color w:val="363433"/>
        <w:w w:val="117"/>
        <w:sz w:val="28"/>
        <w:szCs w:val="28"/>
      </w:rPr>
    </w:lvl>
    <w:lvl w:ilvl="1" w:tplc="C110025E">
      <w:start w:val="1"/>
      <w:numFmt w:val="bullet"/>
      <w:lvlText w:val="•"/>
      <w:lvlJc w:val="left"/>
      <w:pPr>
        <w:ind w:left="1017" w:hanging="202"/>
      </w:pPr>
      <w:rPr>
        <w:rFonts w:hint="default"/>
      </w:rPr>
    </w:lvl>
    <w:lvl w:ilvl="2" w:tplc="087493D2">
      <w:start w:val="1"/>
      <w:numFmt w:val="bullet"/>
      <w:lvlText w:val="•"/>
      <w:lvlJc w:val="left"/>
      <w:pPr>
        <w:ind w:left="1918" w:hanging="202"/>
      </w:pPr>
      <w:rPr>
        <w:rFonts w:hint="default"/>
      </w:rPr>
    </w:lvl>
    <w:lvl w:ilvl="3" w:tplc="8D94DED2">
      <w:start w:val="1"/>
      <w:numFmt w:val="bullet"/>
      <w:lvlText w:val="•"/>
      <w:lvlJc w:val="left"/>
      <w:pPr>
        <w:ind w:left="2819" w:hanging="202"/>
      </w:pPr>
      <w:rPr>
        <w:rFonts w:hint="default"/>
      </w:rPr>
    </w:lvl>
    <w:lvl w:ilvl="4" w:tplc="C1B61036">
      <w:start w:val="1"/>
      <w:numFmt w:val="bullet"/>
      <w:lvlText w:val="•"/>
      <w:lvlJc w:val="left"/>
      <w:pPr>
        <w:ind w:left="3720" w:hanging="202"/>
      </w:pPr>
      <w:rPr>
        <w:rFonts w:hint="default"/>
      </w:rPr>
    </w:lvl>
    <w:lvl w:ilvl="5" w:tplc="67409DEC">
      <w:start w:val="1"/>
      <w:numFmt w:val="bullet"/>
      <w:lvlText w:val="•"/>
      <w:lvlJc w:val="left"/>
      <w:pPr>
        <w:ind w:left="4620" w:hanging="202"/>
      </w:pPr>
      <w:rPr>
        <w:rFonts w:hint="default"/>
      </w:rPr>
    </w:lvl>
    <w:lvl w:ilvl="6" w:tplc="E0BACF76">
      <w:start w:val="1"/>
      <w:numFmt w:val="bullet"/>
      <w:lvlText w:val="•"/>
      <w:lvlJc w:val="left"/>
      <w:pPr>
        <w:ind w:left="5521" w:hanging="202"/>
      </w:pPr>
      <w:rPr>
        <w:rFonts w:hint="default"/>
      </w:rPr>
    </w:lvl>
    <w:lvl w:ilvl="7" w:tplc="69F20ACA">
      <w:start w:val="1"/>
      <w:numFmt w:val="bullet"/>
      <w:lvlText w:val="•"/>
      <w:lvlJc w:val="left"/>
      <w:pPr>
        <w:ind w:left="6422" w:hanging="202"/>
      </w:pPr>
      <w:rPr>
        <w:rFonts w:hint="default"/>
      </w:rPr>
    </w:lvl>
    <w:lvl w:ilvl="8" w:tplc="360000AC">
      <w:start w:val="1"/>
      <w:numFmt w:val="bullet"/>
      <w:lvlText w:val="•"/>
      <w:lvlJc w:val="left"/>
      <w:pPr>
        <w:ind w:left="7322" w:hanging="202"/>
      </w:pPr>
      <w:rPr>
        <w:rFonts w:hint="default"/>
      </w:rPr>
    </w:lvl>
  </w:abstractNum>
  <w:abstractNum w:abstractNumId="35" w15:restartNumberingAfterBreak="0">
    <w:nsid w:val="63464A30"/>
    <w:multiLevelType w:val="multilevel"/>
    <w:tmpl w:val="C016B18A"/>
    <w:lvl w:ilvl="0">
      <w:start w:val="1"/>
      <w:numFmt w:val="decimal"/>
      <w:suff w:val="space"/>
      <w:lvlText w:val="%1."/>
      <w:lvlJc w:val="left"/>
      <w:pPr>
        <w:ind w:left="0" w:firstLine="0"/>
      </w:pPr>
      <w:rPr>
        <w:rFonts w:hint="default"/>
        <w:color w:val="FFFFFF" w:themeColor="background1"/>
      </w:rPr>
    </w:lvl>
    <w:lvl w:ilvl="1">
      <w:start w:val="1"/>
      <w:numFmt w:val="decimal"/>
      <w:isLgl/>
      <w:suff w:val="space"/>
      <w:lvlText w:val="%1.%2"/>
      <w:lvlJc w:val="left"/>
      <w:rPr>
        <w:rFonts w:hint="default"/>
        <w:b/>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pStyle w:val="titre2rouge"/>
      <w:isLgl/>
      <w:suff w:val="space"/>
      <w:lvlText w:val="%1.%2.%3"/>
      <w:lvlJc w:val="left"/>
      <w:rPr>
        <w:rFonts w:ascii="Open Sans" w:hAnsi="Open Sans" w:hint="default"/>
        <w:b/>
        <w:bCs w:val="0"/>
        <w:i w:val="0"/>
        <w:iCs w:val="0"/>
        <w:caps w:val="0"/>
        <w:smallCaps w:val="0"/>
        <w:strike w:val="0"/>
        <w:dstrike w:val="0"/>
        <w:noProof w:val="0"/>
        <w:vanish w:val="0"/>
        <w:color w:val="000000"/>
        <w:spacing w:val="0"/>
        <w:kern w:val="0"/>
        <w:position w:val="0"/>
        <w:sz w:val="28"/>
        <w:szCs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3">
      <w:start w:val="1"/>
      <w:numFmt w:val="decimal"/>
      <w:isLgl/>
      <w:lvlText w:val="%1.%2.%3.%4"/>
      <w:lvlJc w:val="left"/>
      <w:pPr>
        <w:ind w:left="0" w:firstLine="0"/>
      </w:pPr>
      <w:rPr>
        <w:rFonts w:hint="default"/>
        <w:u w:val="none"/>
      </w:rPr>
    </w:lvl>
    <w:lvl w:ilvl="4">
      <w:start w:val="1"/>
      <w:numFmt w:val="decimal"/>
      <w:isLgl/>
      <w:lvlText w:val="%1.%2.%3.%4.%5"/>
      <w:lvlJc w:val="left"/>
      <w:pPr>
        <w:ind w:left="0" w:firstLine="0"/>
      </w:pPr>
      <w:rPr>
        <w:rFonts w:hint="default"/>
        <w:u w:val="none"/>
      </w:rPr>
    </w:lvl>
    <w:lvl w:ilvl="5">
      <w:start w:val="1"/>
      <w:numFmt w:val="decimal"/>
      <w:isLgl/>
      <w:lvlText w:val="%1.%2.%3.%4.%5.%6"/>
      <w:lvlJc w:val="left"/>
      <w:pPr>
        <w:ind w:left="0" w:firstLine="0"/>
      </w:pPr>
      <w:rPr>
        <w:rFonts w:hint="default"/>
        <w:u w:val="none"/>
      </w:rPr>
    </w:lvl>
    <w:lvl w:ilvl="6">
      <w:start w:val="1"/>
      <w:numFmt w:val="decimal"/>
      <w:isLgl/>
      <w:lvlText w:val="%1.%2.%3.%4.%5.%6.%7"/>
      <w:lvlJc w:val="left"/>
      <w:pPr>
        <w:ind w:left="0" w:firstLine="0"/>
      </w:pPr>
      <w:rPr>
        <w:rFonts w:hint="default"/>
        <w:u w:val="none"/>
      </w:rPr>
    </w:lvl>
    <w:lvl w:ilvl="7">
      <w:start w:val="1"/>
      <w:numFmt w:val="decimal"/>
      <w:isLgl/>
      <w:lvlText w:val="%1.%2.%3.%4.%5.%6.%7.%8"/>
      <w:lvlJc w:val="left"/>
      <w:pPr>
        <w:ind w:left="0" w:firstLine="0"/>
      </w:pPr>
      <w:rPr>
        <w:rFonts w:hint="default"/>
        <w:u w:val="none"/>
      </w:rPr>
    </w:lvl>
    <w:lvl w:ilvl="8">
      <w:start w:val="1"/>
      <w:numFmt w:val="decimal"/>
      <w:isLgl/>
      <w:lvlText w:val="%1.%2.%3.%4.%5.%6.%7.%8.%9"/>
      <w:lvlJc w:val="left"/>
      <w:pPr>
        <w:ind w:left="0" w:firstLine="0"/>
      </w:pPr>
      <w:rPr>
        <w:rFonts w:hint="default"/>
        <w:u w:val="none"/>
      </w:rPr>
    </w:lvl>
  </w:abstractNum>
  <w:abstractNum w:abstractNumId="36" w15:restartNumberingAfterBreak="0">
    <w:nsid w:val="63533141"/>
    <w:multiLevelType w:val="hybridMultilevel"/>
    <w:tmpl w:val="B2F299CC"/>
    <w:lvl w:ilvl="0" w:tplc="040C000F">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7" w15:restartNumberingAfterBreak="0">
    <w:nsid w:val="66E9495A"/>
    <w:multiLevelType w:val="singleLevel"/>
    <w:tmpl w:val="3E14DE48"/>
    <w:lvl w:ilvl="0">
      <w:start w:val="1"/>
      <w:numFmt w:val="bullet"/>
      <w:lvlText w:val=""/>
      <w:lvlJc w:val="left"/>
      <w:pPr>
        <w:tabs>
          <w:tab w:val="num" w:pos="587"/>
        </w:tabs>
        <w:ind w:left="567" w:hanging="340"/>
      </w:pPr>
      <w:rPr>
        <w:rFonts w:ascii="Wingdings" w:hAnsi="Wingdings" w:hint="default"/>
        <w:color w:val="auto"/>
      </w:rPr>
    </w:lvl>
  </w:abstractNum>
  <w:abstractNum w:abstractNumId="38" w15:restartNumberingAfterBreak="0">
    <w:nsid w:val="69123467"/>
    <w:multiLevelType w:val="multilevel"/>
    <w:tmpl w:val="30745A2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9" w15:restartNumberingAfterBreak="0">
    <w:nsid w:val="6C0267D4"/>
    <w:multiLevelType w:val="multilevel"/>
    <w:tmpl w:val="1DDCDD08"/>
    <w:lvl w:ilvl="0">
      <w:start w:val="1"/>
      <w:numFmt w:val="bullet"/>
      <w:lvlText w:val=""/>
      <w:lvlJc w:val="left"/>
      <w:pPr>
        <w:tabs>
          <w:tab w:val="num" w:pos="720"/>
        </w:tabs>
        <w:ind w:left="720" w:hanging="360"/>
      </w:pPr>
      <w:rPr>
        <w:rFonts w:ascii="Symbol" w:hAnsi="Symbol" w:hint="default"/>
        <w:sz w:val="20"/>
      </w:rPr>
    </w:lvl>
    <w:lvl w:ilvl="1" w:tentative="1">
      <w:numFmt w:val="bullet"/>
      <w:lvlText w:val="o"/>
      <w:lvlJc w:val="left"/>
      <w:pPr>
        <w:tabs>
          <w:tab w:val="num" w:pos="1440"/>
        </w:tabs>
        <w:ind w:left="1440" w:hanging="360"/>
      </w:pPr>
      <w:rPr>
        <w:rFonts w:ascii="Courier New" w:hAnsi="Courier New" w:hint="default"/>
        <w:sz w:val="20"/>
      </w:rPr>
    </w:lvl>
    <w:lvl w:ilvl="2" w:tentative="1">
      <w:numFmt w:val="bullet"/>
      <w:lvlText w:val=""/>
      <w:lvlJc w:val="left"/>
      <w:pPr>
        <w:tabs>
          <w:tab w:val="num" w:pos="2160"/>
        </w:tabs>
        <w:ind w:left="2160" w:hanging="360"/>
      </w:pPr>
      <w:rPr>
        <w:rFonts w:ascii="Wingdings" w:hAnsi="Wingdings" w:hint="default"/>
        <w:sz w:val="20"/>
      </w:rPr>
    </w:lvl>
    <w:lvl w:ilvl="3" w:tentative="1">
      <w:numFmt w:val="bullet"/>
      <w:lvlText w:val=""/>
      <w:lvlJc w:val="left"/>
      <w:pPr>
        <w:tabs>
          <w:tab w:val="num" w:pos="2880"/>
        </w:tabs>
        <w:ind w:left="2880" w:hanging="360"/>
      </w:pPr>
      <w:rPr>
        <w:rFonts w:ascii="Wingdings" w:hAnsi="Wingdings" w:hint="default"/>
        <w:sz w:val="20"/>
      </w:rPr>
    </w:lvl>
    <w:lvl w:ilvl="4" w:tentative="1">
      <w:numFmt w:val="bullet"/>
      <w:lvlText w:val=""/>
      <w:lvlJc w:val="left"/>
      <w:pPr>
        <w:tabs>
          <w:tab w:val="num" w:pos="3600"/>
        </w:tabs>
        <w:ind w:left="3600" w:hanging="360"/>
      </w:pPr>
      <w:rPr>
        <w:rFonts w:ascii="Wingdings" w:hAnsi="Wingdings" w:hint="default"/>
        <w:sz w:val="20"/>
      </w:rPr>
    </w:lvl>
    <w:lvl w:ilvl="5" w:tentative="1">
      <w:numFmt w:val="bullet"/>
      <w:lvlText w:val=""/>
      <w:lvlJc w:val="left"/>
      <w:pPr>
        <w:tabs>
          <w:tab w:val="num" w:pos="4320"/>
        </w:tabs>
        <w:ind w:left="4320" w:hanging="360"/>
      </w:pPr>
      <w:rPr>
        <w:rFonts w:ascii="Wingdings" w:hAnsi="Wingdings" w:hint="default"/>
        <w:sz w:val="20"/>
      </w:rPr>
    </w:lvl>
    <w:lvl w:ilvl="6" w:tentative="1">
      <w:numFmt w:val="bullet"/>
      <w:lvlText w:val=""/>
      <w:lvlJc w:val="left"/>
      <w:pPr>
        <w:tabs>
          <w:tab w:val="num" w:pos="5040"/>
        </w:tabs>
        <w:ind w:left="5040" w:hanging="360"/>
      </w:pPr>
      <w:rPr>
        <w:rFonts w:ascii="Wingdings" w:hAnsi="Wingdings" w:hint="default"/>
        <w:sz w:val="20"/>
      </w:rPr>
    </w:lvl>
    <w:lvl w:ilvl="7" w:tentative="1">
      <w:numFmt w:val="bullet"/>
      <w:lvlText w:val=""/>
      <w:lvlJc w:val="left"/>
      <w:pPr>
        <w:tabs>
          <w:tab w:val="num" w:pos="5760"/>
        </w:tabs>
        <w:ind w:left="5760" w:hanging="360"/>
      </w:pPr>
      <w:rPr>
        <w:rFonts w:ascii="Wingdings" w:hAnsi="Wingdings" w:hint="default"/>
        <w:sz w:val="20"/>
      </w:rPr>
    </w:lvl>
    <w:lvl w:ilvl="8" w:tentative="1">
      <w:numFmt w:val="bullet"/>
      <w:lvlText w:val=""/>
      <w:lvlJc w:val="left"/>
      <w:pPr>
        <w:tabs>
          <w:tab w:val="num" w:pos="6480"/>
        </w:tabs>
        <w:ind w:left="6480" w:hanging="360"/>
      </w:pPr>
      <w:rPr>
        <w:rFonts w:ascii="Wingdings" w:hAnsi="Wingdings" w:hint="default"/>
        <w:sz w:val="20"/>
      </w:rPr>
    </w:lvl>
  </w:abstractNum>
  <w:abstractNum w:abstractNumId="40" w15:restartNumberingAfterBreak="0">
    <w:nsid w:val="71DD7C76"/>
    <w:multiLevelType w:val="hybridMultilevel"/>
    <w:tmpl w:val="E2D24DC0"/>
    <w:lvl w:ilvl="0" w:tplc="283A9C48">
      <w:start w:val="1"/>
      <w:numFmt w:val="decimal"/>
      <w:lvlText w:val="%1)"/>
      <w:lvlJc w:val="left"/>
      <w:pPr>
        <w:ind w:left="786" w:hanging="360"/>
      </w:pPr>
      <w:rPr>
        <w:rFonts w:hint="default"/>
      </w:rPr>
    </w:lvl>
    <w:lvl w:ilvl="1" w:tplc="040C0019" w:tentative="1">
      <w:start w:val="1"/>
      <w:numFmt w:val="lowerLetter"/>
      <w:lvlText w:val="%2."/>
      <w:lvlJc w:val="left"/>
      <w:pPr>
        <w:ind w:left="1506" w:hanging="360"/>
      </w:pPr>
    </w:lvl>
    <w:lvl w:ilvl="2" w:tplc="040C001B" w:tentative="1">
      <w:start w:val="1"/>
      <w:numFmt w:val="lowerRoman"/>
      <w:lvlText w:val="%3."/>
      <w:lvlJc w:val="right"/>
      <w:pPr>
        <w:ind w:left="2226" w:hanging="180"/>
      </w:pPr>
    </w:lvl>
    <w:lvl w:ilvl="3" w:tplc="040C000F" w:tentative="1">
      <w:start w:val="1"/>
      <w:numFmt w:val="decimal"/>
      <w:lvlText w:val="%4."/>
      <w:lvlJc w:val="left"/>
      <w:pPr>
        <w:ind w:left="2946" w:hanging="360"/>
      </w:pPr>
    </w:lvl>
    <w:lvl w:ilvl="4" w:tplc="040C0019" w:tentative="1">
      <w:start w:val="1"/>
      <w:numFmt w:val="lowerLetter"/>
      <w:lvlText w:val="%5."/>
      <w:lvlJc w:val="left"/>
      <w:pPr>
        <w:ind w:left="3666" w:hanging="360"/>
      </w:pPr>
    </w:lvl>
    <w:lvl w:ilvl="5" w:tplc="040C001B" w:tentative="1">
      <w:start w:val="1"/>
      <w:numFmt w:val="lowerRoman"/>
      <w:lvlText w:val="%6."/>
      <w:lvlJc w:val="right"/>
      <w:pPr>
        <w:ind w:left="4386" w:hanging="180"/>
      </w:pPr>
    </w:lvl>
    <w:lvl w:ilvl="6" w:tplc="040C000F" w:tentative="1">
      <w:start w:val="1"/>
      <w:numFmt w:val="decimal"/>
      <w:lvlText w:val="%7."/>
      <w:lvlJc w:val="left"/>
      <w:pPr>
        <w:ind w:left="5106" w:hanging="360"/>
      </w:pPr>
    </w:lvl>
    <w:lvl w:ilvl="7" w:tplc="040C0019" w:tentative="1">
      <w:start w:val="1"/>
      <w:numFmt w:val="lowerLetter"/>
      <w:lvlText w:val="%8."/>
      <w:lvlJc w:val="left"/>
      <w:pPr>
        <w:ind w:left="5826" w:hanging="360"/>
      </w:pPr>
    </w:lvl>
    <w:lvl w:ilvl="8" w:tplc="040C001B" w:tentative="1">
      <w:start w:val="1"/>
      <w:numFmt w:val="lowerRoman"/>
      <w:lvlText w:val="%9."/>
      <w:lvlJc w:val="right"/>
      <w:pPr>
        <w:ind w:left="6546" w:hanging="180"/>
      </w:pPr>
    </w:lvl>
  </w:abstractNum>
  <w:abstractNum w:abstractNumId="41" w15:restartNumberingAfterBreak="0">
    <w:nsid w:val="7447101C"/>
    <w:multiLevelType w:val="multilevel"/>
    <w:tmpl w:val="050E36AC"/>
    <w:lvl w:ilvl="0">
      <w:start w:val="1"/>
      <w:numFmt w:val="decimal"/>
      <w:lvlText w:val="%1)"/>
      <w:lvlJc w:val="left"/>
      <w:pPr>
        <w:tabs>
          <w:tab w:val="num" w:pos="1429"/>
        </w:tabs>
        <w:ind w:left="1429" w:hanging="360"/>
      </w:pPr>
      <w:rPr>
        <w:rFonts w:ascii="sans-serif" w:hAnsi="sans-serif" w:cs="sans-serif" w:hint="default"/>
        <w:b/>
        <w:bCs/>
        <w:sz w:val="24"/>
        <w:szCs w:val="24"/>
      </w:rPr>
    </w:lvl>
    <w:lvl w:ilvl="1">
      <w:start w:val="1"/>
      <w:numFmt w:val="decimal"/>
      <w:suff w:val="space"/>
      <w:lvlText w:val="%2."/>
      <w:lvlJc w:val="left"/>
      <w:pPr>
        <w:ind w:left="1789" w:hanging="1789"/>
      </w:pPr>
      <w:rPr>
        <w:rFonts w:hint="default"/>
      </w:rPr>
    </w:lvl>
    <w:lvl w:ilvl="2">
      <w:start w:val="1"/>
      <w:numFmt w:val="decimal"/>
      <w:lvlText w:val="%3."/>
      <w:lvlJc w:val="left"/>
      <w:pPr>
        <w:tabs>
          <w:tab w:val="num" w:pos="2149"/>
        </w:tabs>
        <w:ind w:left="2149" w:hanging="360"/>
      </w:pPr>
      <w:rPr>
        <w:rFonts w:ascii="Open Sans" w:eastAsia="Times New Roman" w:hAnsi="Open Sans" w:cs="Open Sans"/>
      </w:rPr>
    </w:lvl>
    <w:lvl w:ilvl="3">
      <w:start w:val="1"/>
      <w:numFmt w:val="decimal"/>
      <w:lvlText w:val="%4."/>
      <w:lvlJc w:val="left"/>
      <w:pPr>
        <w:tabs>
          <w:tab w:val="num" w:pos="2509"/>
        </w:tabs>
        <w:ind w:left="2509" w:hanging="360"/>
      </w:pPr>
      <w:rPr>
        <w:rFonts w:hint="default"/>
      </w:rPr>
    </w:lvl>
    <w:lvl w:ilvl="4">
      <w:start w:val="1"/>
      <w:numFmt w:val="decimal"/>
      <w:lvlText w:val="%5."/>
      <w:lvlJc w:val="left"/>
      <w:pPr>
        <w:tabs>
          <w:tab w:val="num" w:pos="2869"/>
        </w:tabs>
        <w:ind w:left="2869" w:hanging="360"/>
      </w:pPr>
      <w:rPr>
        <w:rFonts w:hint="default"/>
      </w:rPr>
    </w:lvl>
    <w:lvl w:ilvl="5">
      <w:start w:val="1"/>
      <w:numFmt w:val="decimal"/>
      <w:lvlText w:val="%6."/>
      <w:lvlJc w:val="left"/>
      <w:pPr>
        <w:tabs>
          <w:tab w:val="num" w:pos="3229"/>
        </w:tabs>
        <w:ind w:left="3229" w:hanging="360"/>
      </w:pPr>
      <w:rPr>
        <w:rFonts w:hint="default"/>
      </w:rPr>
    </w:lvl>
    <w:lvl w:ilvl="6">
      <w:start w:val="1"/>
      <w:numFmt w:val="decimal"/>
      <w:lvlText w:val="%7."/>
      <w:lvlJc w:val="left"/>
      <w:pPr>
        <w:tabs>
          <w:tab w:val="num" w:pos="3589"/>
        </w:tabs>
        <w:ind w:left="3589" w:hanging="360"/>
      </w:pPr>
      <w:rPr>
        <w:rFonts w:hint="default"/>
      </w:rPr>
    </w:lvl>
    <w:lvl w:ilvl="7">
      <w:start w:val="1"/>
      <w:numFmt w:val="decimal"/>
      <w:lvlText w:val="%8."/>
      <w:lvlJc w:val="left"/>
      <w:pPr>
        <w:tabs>
          <w:tab w:val="num" w:pos="3949"/>
        </w:tabs>
        <w:ind w:left="3949" w:hanging="360"/>
      </w:pPr>
      <w:rPr>
        <w:rFonts w:hint="default"/>
      </w:rPr>
    </w:lvl>
    <w:lvl w:ilvl="8">
      <w:start w:val="1"/>
      <w:numFmt w:val="decimal"/>
      <w:lvlText w:val="%9."/>
      <w:lvlJc w:val="left"/>
      <w:pPr>
        <w:tabs>
          <w:tab w:val="num" w:pos="4309"/>
        </w:tabs>
        <w:ind w:left="4309" w:hanging="360"/>
      </w:pPr>
      <w:rPr>
        <w:rFonts w:hint="default"/>
      </w:rPr>
    </w:lvl>
  </w:abstractNum>
  <w:abstractNum w:abstractNumId="42" w15:restartNumberingAfterBreak="0">
    <w:nsid w:val="7884289B"/>
    <w:multiLevelType w:val="multilevel"/>
    <w:tmpl w:val="14CC1AF4"/>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3" w15:restartNumberingAfterBreak="0">
    <w:nsid w:val="7C4E0CCF"/>
    <w:multiLevelType w:val="hybridMultilevel"/>
    <w:tmpl w:val="BCE4F03C"/>
    <w:lvl w:ilvl="0" w:tplc="64046860">
      <w:start w:val="1"/>
      <w:numFmt w:val="decimal"/>
      <w:lvlText w:val="%1."/>
      <w:lvlJc w:val="left"/>
      <w:pPr>
        <w:ind w:left="786" w:hanging="360"/>
      </w:pPr>
      <w:rPr>
        <w:rFonts w:hint="default"/>
      </w:rPr>
    </w:lvl>
    <w:lvl w:ilvl="1" w:tplc="040C0019" w:tentative="1">
      <w:start w:val="1"/>
      <w:numFmt w:val="lowerLetter"/>
      <w:lvlText w:val="%2."/>
      <w:lvlJc w:val="left"/>
      <w:pPr>
        <w:ind w:left="1506" w:hanging="360"/>
      </w:pPr>
    </w:lvl>
    <w:lvl w:ilvl="2" w:tplc="040C001B" w:tentative="1">
      <w:start w:val="1"/>
      <w:numFmt w:val="lowerRoman"/>
      <w:lvlText w:val="%3."/>
      <w:lvlJc w:val="right"/>
      <w:pPr>
        <w:ind w:left="2226" w:hanging="180"/>
      </w:pPr>
    </w:lvl>
    <w:lvl w:ilvl="3" w:tplc="040C000F" w:tentative="1">
      <w:start w:val="1"/>
      <w:numFmt w:val="decimal"/>
      <w:lvlText w:val="%4."/>
      <w:lvlJc w:val="left"/>
      <w:pPr>
        <w:ind w:left="2946" w:hanging="360"/>
      </w:pPr>
    </w:lvl>
    <w:lvl w:ilvl="4" w:tplc="040C0019" w:tentative="1">
      <w:start w:val="1"/>
      <w:numFmt w:val="lowerLetter"/>
      <w:lvlText w:val="%5."/>
      <w:lvlJc w:val="left"/>
      <w:pPr>
        <w:ind w:left="3666" w:hanging="360"/>
      </w:pPr>
    </w:lvl>
    <w:lvl w:ilvl="5" w:tplc="040C001B" w:tentative="1">
      <w:start w:val="1"/>
      <w:numFmt w:val="lowerRoman"/>
      <w:lvlText w:val="%6."/>
      <w:lvlJc w:val="right"/>
      <w:pPr>
        <w:ind w:left="4386" w:hanging="180"/>
      </w:pPr>
    </w:lvl>
    <w:lvl w:ilvl="6" w:tplc="040C000F" w:tentative="1">
      <w:start w:val="1"/>
      <w:numFmt w:val="decimal"/>
      <w:lvlText w:val="%7."/>
      <w:lvlJc w:val="left"/>
      <w:pPr>
        <w:ind w:left="5106" w:hanging="360"/>
      </w:pPr>
    </w:lvl>
    <w:lvl w:ilvl="7" w:tplc="040C0019" w:tentative="1">
      <w:start w:val="1"/>
      <w:numFmt w:val="lowerLetter"/>
      <w:lvlText w:val="%8."/>
      <w:lvlJc w:val="left"/>
      <w:pPr>
        <w:ind w:left="5826" w:hanging="360"/>
      </w:pPr>
    </w:lvl>
    <w:lvl w:ilvl="8" w:tplc="040C001B" w:tentative="1">
      <w:start w:val="1"/>
      <w:numFmt w:val="lowerRoman"/>
      <w:lvlText w:val="%9."/>
      <w:lvlJc w:val="right"/>
      <w:pPr>
        <w:ind w:left="6546" w:hanging="180"/>
      </w:pPr>
    </w:lvl>
  </w:abstractNum>
  <w:abstractNum w:abstractNumId="44" w15:restartNumberingAfterBreak="0">
    <w:nsid w:val="7CBA3F8F"/>
    <w:multiLevelType w:val="multilevel"/>
    <w:tmpl w:val="E7F6495A"/>
    <w:lvl w:ilvl="0">
      <w:start w:val="1"/>
      <w:numFmt w:val="decimal"/>
      <w:suff w:val="space"/>
      <w:lvlText w:val="%1."/>
      <w:lvlJc w:val="left"/>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pStyle w:val="grisniveau2"/>
      <w:isLgl/>
      <w:suff w:val="space"/>
      <w:lvlText w:val="%1.%2"/>
      <w:lvlJc w:val="left"/>
      <w:rPr>
        <w:b/>
        <w:bCs/>
        <w:i w:val="0"/>
        <w:iCs w:val="0"/>
        <w:caps w:val="0"/>
        <w:smallCaps w:val="0"/>
        <w:strike w:val="0"/>
        <w:dstrike w:val="0"/>
        <w:noProof w:val="0"/>
        <w:vanish w:val="0"/>
        <w:color w:val="A51C67"/>
        <w:spacing w:val="0"/>
        <w:kern w:val="0"/>
        <w:position w:val="0"/>
        <w:sz w:val="28"/>
        <w:szCs w:val="28"/>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none"/>
      <w:isLgl/>
      <w:suff w:val="space"/>
      <w:lvlText w:val="2.1."/>
      <w:lvlJc w:val="left"/>
      <w:rPr>
        <w:rFonts w:hint="default"/>
        <w:b/>
        <w:bCs w:val="0"/>
        <w:i w:val="0"/>
        <w:iCs w:val="0"/>
        <w:caps w:val="0"/>
        <w:smallCaps w:val="0"/>
        <w:strike w:val="0"/>
        <w:dstrike w:val="0"/>
        <w:noProof w:val="0"/>
        <w:vanish w:val="0"/>
        <w:color w:val="A51C67"/>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3">
      <w:start w:val="1"/>
      <w:numFmt w:val="decimal"/>
      <w:isLgl/>
      <w:suff w:val="space"/>
      <w:lvlText w:val="%4%1.%2.%3"/>
      <w:lvlJc w:val="left"/>
      <w:pPr>
        <w:ind w:left="0" w:firstLine="0"/>
      </w:pPr>
      <w:rPr>
        <w:rFonts w:hint="default"/>
      </w:rPr>
    </w:lvl>
    <w:lvl w:ilvl="4">
      <w:start w:val="1"/>
      <w:numFmt w:val="decimal"/>
      <w:isLgl/>
      <w:lvlText w:val="%1.%2.%3.%4.%5"/>
      <w:lvlJc w:val="left"/>
      <w:pPr>
        <w:ind w:left="0" w:firstLine="0"/>
      </w:pPr>
      <w:rPr>
        <w:rFonts w:hint="default"/>
      </w:rPr>
    </w:lvl>
    <w:lvl w:ilvl="5">
      <w:start w:val="1"/>
      <w:numFmt w:val="decimal"/>
      <w:isLgl/>
      <w:lvlText w:val="%1.%2.%3.%4.%5.%6"/>
      <w:lvlJc w:val="left"/>
      <w:pPr>
        <w:ind w:left="0" w:firstLine="0"/>
      </w:pPr>
      <w:rPr>
        <w:rFonts w:hint="default"/>
      </w:rPr>
    </w:lvl>
    <w:lvl w:ilvl="6">
      <w:start w:val="1"/>
      <w:numFmt w:val="decimal"/>
      <w:isLgl/>
      <w:lvlText w:val="%1.%2.%3.%4.%5.%6.%7"/>
      <w:lvlJc w:val="left"/>
      <w:pPr>
        <w:ind w:left="0" w:firstLine="0"/>
      </w:pPr>
      <w:rPr>
        <w:rFonts w:hint="default"/>
      </w:rPr>
    </w:lvl>
    <w:lvl w:ilvl="7">
      <w:start w:val="1"/>
      <w:numFmt w:val="decimal"/>
      <w:isLgl/>
      <w:lvlText w:val="%1.%2.%3.%4.%5.%6.%7.%8"/>
      <w:lvlJc w:val="left"/>
      <w:pPr>
        <w:ind w:left="0" w:firstLine="0"/>
      </w:pPr>
      <w:rPr>
        <w:rFonts w:hint="default"/>
      </w:rPr>
    </w:lvl>
    <w:lvl w:ilvl="8">
      <w:start w:val="1"/>
      <w:numFmt w:val="decimal"/>
      <w:isLgl/>
      <w:lvlText w:val="%1.%2.%3.%4.%5.%6.%7.%8.%9"/>
      <w:lvlJc w:val="left"/>
      <w:pPr>
        <w:ind w:left="0" w:firstLine="0"/>
      </w:pPr>
      <w:rPr>
        <w:rFonts w:hint="default"/>
      </w:rPr>
    </w:lvl>
  </w:abstractNum>
  <w:num w:numId="1" w16cid:durableId="263274275">
    <w:abstractNumId w:val="35"/>
  </w:num>
  <w:num w:numId="2" w16cid:durableId="1109664918">
    <w:abstractNumId w:val="26"/>
  </w:num>
  <w:num w:numId="3" w16cid:durableId="1927104528">
    <w:abstractNumId w:val="22"/>
  </w:num>
  <w:num w:numId="4" w16cid:durableId="598220353">
    <w:abstractNumId w:val="44"/>
  </w:num>
  <w:num w:numId="5" w16cid:durableId="110318701">
    <w:abstractNumId w:val="17"/>
  </w:num>
  <w:num w:numId="6" w16cid:durableId="741759641">
    <w:abstractNumId w:val="39"/>
  </w:num>
  <w:num w:numId="7" w16cid:durableId="1474106623">
    <w:abstractNumId w:val="25"/>
  </w:num>
  <w:num w:numId="8" w16cid:durableId="295456032">
    <w:abstractNumId w:val="19"/>
  </w:num>
  <w:num w:numId="9" w16cid:durableId="214507696">
    <w:abstractNumId w:val="19"/>
    <w:lvlOverride w:ilvl="0">
      <w:startOverride w:val="3"/>
    </w:lvlOverride>
    <w:lvlOverride w:ilvl="1">
      <w:startOverride w:val="1"/>
    </w:lvlOverride>
    <w:lvlOverride w:ilvl="2">
      <w:startOverride w:val="1"/>
    </w:lvlOverride>
    <w:lvlOverride w:ilvl="3">
      <w:startOverride w:val="2"/>
    </w:lvlOverride>
  </w:num>
  <w:num w:numId="10" w16cid:durableId="2516792">
    <w:abstractNumId w:val="31"/>
  </w:num>
  <w:num w:numId="11" w16cid:durableId="1565095162">
    <w:abstractNumId w:val="24"/>
  </w:num>
  <w:num w:numId="12" w16cid:durableId="1084382013">
    <w:abstractNumId w:val="20"/>
  </w:num>
  <w:num w:numId="13" w16cid:durableId="2038433259">
    <w:abstractNumId w:val="43"/>
  </w:num>
  <w:num w:numId="14" w16cid:durableId="476921459">
    <w:abstractNumId w:val="40"/>
  </w:num>
  <w:num w:numId="15" w16cid:durableId="1901624174">
    <w:abstractNumId w:val="16"/>
  </w:num>
  <w:num w:numId="16" w16cid:durableId="2131781603">
    <w:abstractNumId w:val="15"/>
  </w:num>
  <w:num w:numId="17" w16cid:durableId="1071585343">
    <w:abstractNumId w:val="38"/>
  </w:num>
  <w:num w:numId="18" w16cid:durableId="1860503781">
    <w:abstractNumId w:val="21"/>
  </w:num>
  <w:num w:numId="19" w16cid:durableId="1167018922">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16cid:durableId="630329443">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16cid:durableId="315231582">
    <w:abstractNumId w:val="23"/>
  </w:num>
  <w:num w:numId="22" w16cid:durableId="103043283">
    <w:abstractNumId w:val="13"/>
  </w:num>
  <w:num w:numId="23" w16cid:durableId="2045665773">
    <w:abstractNumId w:val="18"/>
  </w:num>
  <w:num w:numId="24" w16cid:durableId="493379727">
    <w:abstractNumId w:val="33"/>
  </w:num>
  <w:num w:numId="25" w16cid:durableId="188645028">
    <w:abstractNumId w:val="41"/>
  </w:num>
  <w:num w:numId="26" w16cid:durableId="848567887">
    <w:abstractNumId w:val="42"/>
  </w:num>
  <w:num w:numId="27" w16cid:durableId="30427527">
    <w:abstractNumId w:val="34"/>
  </w:num>
  <w:num w:numId="28" w16cid:durableId="355427190">
    <w:abstractNumId w:val="30"/>
  </w:num>
  <w:num w:numId="29" w16cid:durableId="1749689341">
    <w:abstractNumId w:val="37"/>
  </w:num>
  <w:num w:numId="30" w16cid:durableId="485632276">
    <w:abstractNumId w:val="32"/>
  </w:num>
  <w:num w:numId="31" w16cid:durableId="414009960">
    <w:abstractNumId w:val="28"/>
  </w:num>
  <w:num w:numId="32" w16cid:durableId="1026058786">
    <w:abstractNumId w:val="36"/>
  </w:num>
  <w:num w:numId="33" w16cid:durableId="1323582298">
    <w:abstractNumId w:val="27"/>
  </w:num>
  <w:num w:numId="34" w16cid:durableId="35666749">
    <w:abstractNumId w:val="14"/>
  </w:num>
  <w:num w:numId="35" w16cid:durableId="1684161686">
    <w:abstractNumId w:val="29"/>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9"/>
  <w:autoHyphenation/>
  <w:hyphenationZone w:val="425"/>
  <w:evenAndOddHeaders/>
  <w:characterSpacingControl w:val="doNotCompress"/>
  <w:savePreviewPicture/>
  <w:hdrShapeDefaults>
    <o:shapedefaults v:ext="edit" spidmax="2050"/>
  </w:hdrShapeDefaults>
  <w:footnotePr>
    <w:footnote w:id="-1"/>
    <w:footnote w:id="0"/>
    <w:footnote w:id="1"/>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E0390"/>
    <w:rsid w:val="00000279"/>
    <w:rsid w:val="00000523"/>
    <w:rsid w:val="000007E4"/>
    <w:rsid w:val="000008C3"/>
    <w:rsid w:val="00000C5B"/>
    <w:rsid w:val="00000F54"/>
    <w:rsid w:val="00001B8C"/>
    <w:rsid w:val="00002353"/>
    <w:rsid w:val="000024C4"/>
    <w:rsid w:val="000027F6"/>
    <w:rsid w:val="00002943"/>
    <w:rsid w:val="00002D67"/>
    <w:rsid w:val="00002EBD"/>
    <w:rsid w:val="00003183"/>
    <w:rsid w:val="0000360B"/>
    <w:rsid w:val="00003C7D"/>
    <w:rsid w:val="00004546"/>
    <w:rsid w:val="00004779"/>
    <w:rsid w:val="000047F0"/>
    <w:rsid w:val="00004EED"/>
    <w:rsid w:val="00005587"/>
    <w:rsid w:val="00005A9C"/>
    <w:rsid w:val="00005CC4"/>
    <w:rsid w:val="000061C9"/>
    <w:rsid w:val="00006EAA"/>
    <w:rsid w:val="00007629"/>
    <w:rsid w:val="0000765C"/>
    <w:rsid w:val="000076F0"/>
    <w:rsid w:val="00007B68"/>
    <w:rsid w:val="000101DC"/>
    <w:rsid w:val="00010518"/>
    <w:rsid w:val="00010C16"/>
    <w:rsid w:val="00011457"/>
    <w:rsid w:val="000118EA"/>
    <w:rsid w:val="00012580"/>
    <w:rsid w:val="00012653"/>
    <w:rsid w:val="00012912"/>
    <w:rsid w:val="00012A81"/>
    <w:rsid w:val="00012D32"/>
    <w:rsid w:val="00013C5A"/>
    <w:rsid w:val="00014BEF"/>
    <w:rsid w:val="00014BF4"/>
    <w:rsid w:val="00014D12"/>
    <w:rsid w:val="00014DC7"/>
    <w:rsid w:val="00015ED5"/>
    <w:rsid w:val="00016443"/>
    <w:rsid w:val="0001673F"/>
    <w:rsid w:val="00016F65"/>
    <w:rsid w:val="000171ED"/>
    <w:rsid w:val="0001774B"/>
    <w:rsid w:val="000177D3"/>
    <w:rsid w:val="0001782E"/>
    <w:rsid w:val="000202E3"/>
    <w:rsid w:val="000202F5"/>
    <w:rsid w:val="00020468"/>
    <w:rsid w:val="00020557"/>
    <w:rsid w:val="0002087D"/>
    <w:rsid w:val="0002127B"/>
    <w:rsid w:val="00021532"/>
    <w:rsid w:val="00021767"/>
    <w:rsid w:val="00021E1E"/>
    <w:rsid w:val="000223E1"/>
    <w:rsid w:val="0002292E"/>
    <w:rsid w:val="00023313"/>
    <w:rsid w:val="00023CB2"/>
    <w:rsid w:val="00023E57"/>
    <w:rsid w:val="00024438"/>
    <w:rsid w:val="00024464"/>
    <w:rsid w:val="00024559"/>
    <w:rsid w:val="00024FFE"/>
    <w:rsid w:val="00025063"/>
    <w:rsid w:val="00025950"/>
    <w:rsid w:val="00026025"/>
    <w:rsid w:val="00026103"/>
    <w:rsid w:val="000261E6"/>
    <w:rsid w:val="000263A1"/>
    <w:rsid w:val="00026D2F"/>
    <w:rsid w:val="000271D4"/>
    <w:rsid w:val="00027287"/>
    <w:rsid w:val="000277BC"/>
    <w:rsid w:val="00027C86"/>
    <w:rsid w:val="00027DC4"/>
    <w:rsid w:val="00030856"/>
    <w:rsid w:val="0003099C"/>
    <w:rsid w:val="00031210"/>
    <w:rsid w:val="000316B2"/>
    <w:rsid w:val="0003171A"/>
    <w:rsid w:val="00032244"/>
    <w:rsid w:val="00032410"/>
    <w:rsid w:val="00032737"/>
    <w:rsid w:val="00032A63"/>
    <w:rsid w:val="00032CBB"/>
    <w:rsid w:val="000334AF"/>
    <w:rsid w:val="0003356A"/>
    <w:rsid w:val="000340E3"/>
    <w:rsid w:val="000348D0"/>
    <w:rsid w:val="00034F04"/>
    <w:rsid w:val="00035574"/>
    <w:rsid w:val="00036094"/>
    <w:rsid w:val="00036523"/>
    <w:rsid w:val="00036AEB"/>
    <w:rsid w:val="00036EEC"/>
    <w:rsid w:val="000372E1"/>
    <w:rsid w:val="000374C9"/>
    <w:rsid w:val="00037A0A"/>
    <w:rsid w:val="00037B23"/>
    <w:rsid w:val="00037B37"/>
    <w:rsid w:val="000402E5"/>
    <w:rsid w:val="00040982"/>
    <w:rsid w:val="00040E25"/>
    <w:rsid w:val="00041461"/>
    <w:rsid w:val="000424B5"/>
    <w:rsid w:val="0004286A"/>
    <w:rsid w:val="00043F4C"/>
    <w:rsid w:val="00044161"/>
    <w:rsid w:val="000443A7"/>
    <w:rsid w:val="00044C3A"/>
    <w:rsid w:val="0004561A"/>
    <w:rsid w:val="00045684"/>
    <w:rsid w:val="00045B65"/>
    <w:rsid w:val="00045E01"/>
    <w:rsid w:val="00045E87"/>
    <w:rsid w:val="00045EC8"/>
    <w:rsid w:val="00045FA8"/>
    <w:rsid w:val="00046018"/>
    <w:rsid w:val="00046275"/>
    <w:rsid w:val="0004634E"/>
    <w:rsid w:val="000465F3"/>
    <w:rsid w:val="00046968"/>
    <w:rsid w:val="000470FD"/>
    <w:rsid w:val="000478FB"/>
    <w:rsid w:val="000479E7"/>
    <w:rsid w:val="00047BDD"/>
    <w:rsid w:val="00047E0D"/>
    <w:rsid w:val="00050221"/>
    <w:rsid w:val="0005042D"/>
    <w:rsid w:val="00050B16"/>
    <w:rsid w:val="00050B26"/>
    <w:rsid w:val="00050B27"/>
    <w:rsid w:val="00051913"/>
    <w:rsid w:val="00051D4B"/>
    <w:rsid w:val="00051E10"/>
    <w:rsid w:val="00053A65"/>
    <w:rsid w:val="00053A9C"/>
    <w:rsid w:val="00053BED"/>
    <w:rsid w:val="00054BA8"/>
    <w:rsid w:val="00054C9B"/>
    <w:rsid w:val="00054E92"/>
    <w:rsid w:val="000559D4"/>
    <w:rsid w:val="00055A54"/>
    <w:rsid w:val="00055E3F"/>
    <w:rsid w:val="00056148"/>
    <w:rsid w:val="000566D2"/>
    <w:rsid w:val="00056829"/>
    <w:rsid w:val="00056AE4"/>
    <w:rsid w:val="00056CEB"/>
    <w:rsid w:val="00056F63"/>
    <w:rsid w:val="0005710F"/>
    <w:rsid w:val="00057118"/>
    <w:rsid w:val="0005775C"/>
    <w:rsid w:val="00057789"/>
    <w:rsid w:val="0005792A"/>
    <w:rsid w:val="00057C52"/>
    <w:rsid w:val="00057C9E"/>
    <w:rsid w:val="000606A5"/>
    <w:rsid w:val="0006096B"/>
    <w:rsid w:val="00060A34"/>
    <w:rsid w:val="00061126"/>
    <w:rsid w:val="000619D3"/>
    <w:rsid w:val="00062913"/>
    <w:rsid w:val="00062C55"/>
    <w:rsid w:val="00062CDC"/>
    <w:rsid w:val="0006426B"/>
    <w:rsid w:val="000644A1"/>
    <w:rsid w:val="00064CB9"/>
    <w:rsid w:val="0006518B"/>
    <w:rsid w:val="00065ED8"/>
    <w:rsid w:val="00066019"/>
    <w:rsid w:val="0006687C"/>
    <w:rsid w:val="000669EB"/>
    <w:rsid w:val="000677F7"/>
    <w:rsid w:val="000679FB"/>
    <w:rsid w:val="000703CF"/>
    <w:rsid w:val="000709F3"/>
    <w:rsid w:val="00070D74"/>
    <w:rsid w:val="00070F10"/>
    <w:rsid w:val="00072304"/>
    <w:rsid w:val="00072450"/>
    <w:rsid w:val="0007271E"/>
    <w:rsid w:val="00072D3A"/>
    <w:rsid w:val="00072D61"/>
    <w:rsid w:val="000730D2"/>
    <w:rsid w:val="000733F8"/>
    <w:rsid w:val="0007527E"/>
    <w:rsid w:val="00075930"/>
    <w:rsid w:val="000765A1"/>
    <w:rsid w:val="00077310"/>
    <w:rsid w:val="0007754E"/>
    <w:rsid w:val="000777D4"/>
    <w:rsid w:val="00077AA4"/>
    <w:rsid w:val="00077C9D"/>
    <w:rsid w:val="00077E89"/>
    <w:rsid w:val="000800A6"/>
    <w:rsid w:val="0008021A"/>
    <w:rsid w:val="0008095F"/>
    <w:rsid w:val="000814FB"/>
    <w:rsid w:val="00081556"/>
    <w:rsid w:val="000815EE"/>
    <w:rsid w:val="00081928"/>
    <w:rsid w:val="00081D1E"/>
    <w:rsid w:val="00081ED7"/>
    <w:rsid w:val="00082643"/>
    <w:rsid w:val="0008286F"/>
    <w:rsid w:val="00082A8E"/>
    <w:rsid w:val="00082DCD"/>
    <w:rsid w:val="00082E56"/>
    <w:rsid w:val="00082F69"/>
    <w:rsid w:val="00082FA0"/>
    <w:rsid w:val="00083DF0"/>
    <w:rsid w:val="00084231"/>
    <w:rsid w:val="00084717"/>
    <w:rsid w:val="00084AC5"/>
    <w:rsid w:val="0008525D"/>
    <w:rsid w:val="0008583D"/>
    <w:rsid w:val="00085AB7"/>
    <w:rsid w:val="00086439"/>
    <w:rsid w:val="00086EB3"/>
    <w:rsid w:val="00086F59"/>
    <w:rsid w:val="000871DF"/>
    <w:rsid w:val="000875B7"/>
    <w:rsid w:val="00087823"/>
    <w:rsid w:val="000902E5"/>
    <w:rsid w:val="00090B45"/>
    <w:rsid w:val="0009144E"/>
    <w:rsid w:val="000915F5"/>
    <w:rsid w:val="0009187C"/>
    <w:rsid w:val="00091EAE"/>
    <w:rsid w:val="000920BD"/>
    <w:rsid w:val="00092189"/>
    <w:rsid w:val="0009231B"/>
    <w:rsid w:val="00092844"/>
    <w:rsid w:val="000928CD"/>
    <w:rsid w:val="00092C06"/>
    <w:rsid w:val="00093332"/>
    <w:rsid w:val="00093653"/>
    <w:rsid w:val="000936AC"/>
    <w:rsid w:val="000936CD"/>
    <w:rsid w:val="000937C0"/>
    <w:rsid w:val="00093A6C"/>
    <w:rsid w:val="00093B8C"/>
    <w:rsid w:val="00093EB4"/>
    <w:rsid w:val="00093EF6"/>
    <w:rsid w:val="00094376"/>
    <w:rsid w:val="0009440B"/>
    <w:rsid w:val="00094476"/>
    <w:rsid w:val="00094938"/>
    <w:rsid w:val="00095325"/>
    <w:rsid w:val="0009539A"/>
    <w:rsid w:val="000958D3"/>
    <w:rsid w:val="0009591A"/>
    <w:rsid w:val="00096069"/>
    <w:rsid w:val="0009623A"/>
    <w:rsid w:val="000962CE"/>
    <w:rsid w:val="00096852"/>
    <w:rsid w:val="00096C4D"/>
    <w:rsid w:val="00096CD2"/>
    <w:rsid w:val="00096DB3"/>
    <w:rsid w:val="00097538"/>
    <w:rsid w:val="000975A1"/>
    <w:rsid w:val="000979BA"/>
    <w:rsid w:val="000979F9"/>
    <w:rsid w:val="00097AAC"/>
    <w:rsid w:val="00097B38"/>
    <w:rsid w:val="000A0111"/>
    <w:rsid w:val="000A013E"/>
    <w:rsid w:val="000A0255"/>
    <w:rsid w:val="000A0308"/>
    <w:rsid w:val="000A030B"/>
    <w:rsid w:val="000A073E"/>
    <w:rsid w:val="000A0AED"/>
    <w:rsid w:val="000A14F7"/>
    <w:rsid w:val="000A22E3"/>
    <w:rsid w:val="000A2332"/>
    <w:rsid w:val="000A2D28"/>
    <w:rsid w:val="000A33E2"/>
    <w:rsid w:val="000A3800"/>
    <w:rsid w:val="000A3878"/>
    <w:rsid w:val="000A3E5E"/>
    <w:rsid w:val="000A3EC7"/>
    <w:rsid w:val="000A4070"/>
    <w:rsid w:val="000A43C7"/>
    <w:rsid w:val="000A478A"/>
    <w:rsid w:val="000A48DA"/>
    <w:rsid w:val="000A49AD"/>
    <w:rsid w:val="000A6A2E"/>
    <w:rsid w:val="000A6A5A"/>
    <w:rsid w:val="000A6C37"/>
    <w:rsid w:val="000A704D"/>
    <w:rsid w:val="000A70C1"/>
    <w:rsid w:val="000A7191"/>
    <w:rsid w:val="000B09A3"/>
    <w:rsid w:val="000B1160"/>
    <w:rsid w:val="000B1665"/>
    <w:rsid w:val="000B1C65"/>
    <w:rsid w:val="000B1CAB"/>
    <w:rsid w:val="000B1F2D"/>
    <w:rsid w:val="000B1FCA"/>
    <w:rsid w:val="000B22E1"/>
    <w:rsid w:val="000B29E4"/>
    <w:rsid w:val="000B34C5"/>
    <w:rsid w:val="000B36C9"/>
    <w:rsid w:val="000B396A"/>
    <w:rsid w:val="000B3D73"/>
    <w:rsid w:val="000B3E58"/>
    <w:rsid w:val="000B41A3"/>
    <w:rsid w:val="000B4827"/>
    <w:rsid w:val="000B48BC"/>
    <w:rsid w:val="000B4A05"/>
    <w:rsid w:val="000B4CF6"/>
    <w:rsid w:val="000B4E8A"/>
    <w:rsid w:val="000B5174"/>
    <w:rsid w:val="000B5300"/>
    <w:rsid w:val="000B5367"/>
    <w:rsid w:val="000B5B2E"/>
    <w:rsid w:val="000B5C5B"/>
    <w:rsid w:val="000B5EE9"/>
    <w:rsid w:val="000B647D"/>
    <w:rsid w:val="000B6517"/>
    <w:rsid w:val="000B6AD5"/>
    <w:rsid w:val="000B6C97"/>
    <w:rsid w:val="000B71DD"/>
    <w:rsid w:val="000B77EF"/>
    <w:rsid w:val="000B79EE"/>
    <w:rsid w:val="000B7A48"/>
    <w:rsid w:val="000C0270"/>
    <w:rsid w:val="000C0B14"/>
    <w:rsid w:val="000C0F8A"/>
    <w:rsid w:val="000C1014"/>
    <w:rsid w:val="000C1174"/>
    <w:rsid w:val="000C1AEF"/>
    <w:rsid w:val="000C1B99"/>
    <w:rsid w:val="000C223A"/>
    <w:rsid w:val="000C2698"/>
    <w:rsid w:val="000C2DFE"/>
    <w:rsid w:val="000C343D"/>
    <w:rsid w:val="000C40E3"/>
    <w:rsid w:val="000C438D"/>
    <w:rsid w:val="000C463C"/>
    <w:rsid w:val="000C4CB7"/>
    <w:rsid w:val="000C4D89"/>
    <w:rsid w:val="000C561F"/>
    <w:rsid w:val="000C610E"/>
    <w:rsid w:val="000C6153"/>
    <w:rsid w:val="000C6175"/>
    <w:rsid w:val="000C6250"/>
    <w:rsid w:val="000C6358"/>
    <w:rsid w:val="000C662A"/>
    <w:rsid w:val="000C7145"/>
    <w:rsid w:val="000C7292"/>
    <w:rsid w:val="000C7996"/>
    <w:rsid w:val="000D0B4B"/>
    <w:rsid w:val="000D0C37"/>
    <w:rsid w:val="000D16B6"/>
    <w:rsid w:val="000D236F"/>
    <w:rsid w:val="000D2437"/>
    <w:rsid w:val="000D25E0"/>
    <w:rsid w:val="000D278B"/>
    <w:rsid w:val="000D2940"/>
    <w:rsid w:val="000D2BB5"/>
    <w:rsid w:val="000D3599"/>
    <w:rsid w:val="000D35B9"/>
    <w:rsid w:val="000D3660"/>
    <w:rsid w:val="000D3C91"/>
    <w:rsid w:val="000D42AD"/>
    <w:rsid w:val="000D42B2"/>
    <w:rsid w:val="000D4815"/>
    <w:rsid w:val="000D4B83"/>
    <w:rsid w:val="000D5047"/>
    <w:rsid w:val="000D5F6B"/>
    <w:rsid w:val="000D60BE"/>
    <w:rsid w:val="000D6C46"/>
    <w:rsid w:val="000D6ED8"/>
    <w:rsid w:val="000D78C7"/>
    <w:rsid w:val="000D7B7C"/>
    <w:rsid w:val="000D7ED3"/>
    <w:rsid w:val="000E022E"/>
    <w:rsid w:val="000E0278"/>
    <w:rsid w:val="000E0BEE"/>
    <w:rsid w:val="000E103F"/>
    <w:rsid w:val="000E1861"/>
    <w:rsid w:val="000E24E8"/>
    <w:rsid w:val="000E2841"/>
    <w:rsid w:val="000E2AF1"/>
    <w:rsid w:val="000E2F07"/>
    <w:rsid w:val="000E3419"/>
    <w:rsid w:val="000E39DD"/>
    <w:rsid w:val="000E3DB2"/>
    <w:rsid w:val="000E4462"/>
    <w:rsid w:val="000E4A33"/>
    <w:rsid w:val="000E50C5"/>
    <w:rsid w:val="000E5119"/>
    <w:rsid w:val="000E531F"/>
    <w:rsid w:val="000E5923"/>
    <w:rsid w:val="000E5A3C"/>
    <w:rsid w:val="000E6262"/>
    <w:rsid w:val="000E6EAF"/>
    <w:rsid w:val="000E72D3"/>
    <w:rsid w:val="000E77A6"/>
    <w:rsid w:val="000E79E5"/>
    <w:rsid w:val="000E7BEC"/>
    <w:rsid w:val="000F0DFD"/>
    <w:rsid w:val="000F19AE"/>
    <w:rsid w:val="000F2214"/>
    <w:rsid w:val="000F2AF5"/>
    <w:rsid w:val="000F2CCE"/>
    <w:rsid w:val="000F3A99"/>
    <w:rsid w:val="000F3AFA"/>
    <w:rsid w:val="000F48F2"/>
    <w:rsid w:val="000F493B"/>
    <w:rsid w:val="000F5423"/>
    <w:rsid w:val="000F5988"/>
    <w:rsid w:val="000F5B3F"/>
    <w:rsid w:val="000F5E3B"/>
    <w:rsid w:val="000F6259"/>
    <w:rsid w:val="000F6341"/>
    <w:rsid w:val="000F650B"/>
    <w:rsid w:val="000F69E8"/>
    <w:rsid w:val="000F6E8B"/>
    <w:rsid w:val="000F7614"/>
    <w:rsid w:val="000F79E5"/>
    <w:rsid w:val="000F7ADB"/>
    <w:rsid w:val="00100389"/>
    <w:rsid w:val="001006B1"/>
    <w:rsid w:val="001007E8"/>
    <w:rsid w:val="00100FF9"/>
    <w:rsid w:val="00101912"/>
    <w:rsid w:val="00101A4E"/>
    <w:rsid w:val="00101B9B"/>
    <w:rsid w:val="00101F30"/>
    <w:rsid w:val="00101F65"/>
    <w:rsid w:val="001022A1"/>
    <w:rsid w:val="001024CA"/>
    <w:rsid w:val="00102A50"/>
    <w:rsid w:val="00102B45"/>
    <w:rsid w:val="00102C32"/>
    <w:rsid w:val="00102CF1"/>
    <w:rsid w:val="00102EC4"/>
    <w:rsid w:val="001030DE"/>
    <w:rsid w:val="001031D4"/>
    <w:rsid w:val="001034C4"/>
    <w:rsid w:val="00103658"/>
    <w:rsid w:val="00103AB7"/>
    <w:rsid w:val="00104078"/>
    <w:rsid w:val="001041FE"/>
    <w:rsid w:val="00104C31"/>
    <w:rsid w:val="00104F15"/>
    <w:rsid w:val="001059D7"/>
    <w:rsid w:val="00105E61"/>
    <w:rsid w:val="001062BE"/>
    <w:rsid w:val="0010668E"/>
    <w:rsid w:val="00106F6C"/>
    <w:rsid w:val="001072AC"/>
    <w:rsid w:val="00107E9B"/>
    <w:rsid w:val="00110283"/>
    <w:rsid w:val="00110378"/>
    <w:rsid w:val="00110562"/>
    <w:rsid w:val="0011068C"/>
    <w:rsid w:val="001107C4"/>
    <w:rsid w:val="001107DB"/>
    <w:rsid w:val="00110CAC"/>
    <w:rsid w:val="00110FE2"/>
    <w:rsid w:val="00110FF9"/>
    <w:rsid w:val="0011156C"/>
    <w:rsid w:val="00111656"/>
    <w:rsid w:val="00112106"/>
    <w:rsid w:val="001127D2"/>
    <w:rsid w:val="00112EBA"/>
    <w:rsid w:val="0011318A"/>
    <w:rsid w:val="001131DA"/>
    <w:rsid w:val="001139B0"/>
    <w:rsid w:val="00114131"/>
    <w:rsid w:val="001141E6"/>
    <w:rsid w:val="001141EA"/>
    <w:rsid w:val="00114C83"/>
    <w:rsid w:val="00114CBB"/>
    <w:rsid w:val="00115B67"/>
    <w:rsid w:val="001165E1"/>
    <w:rsid w:val="00116FF2"/>
    <w:rsid w:val="001170A0"/>
    <w:rsid w:val="001170AA"/>
    <w:rsid w:val="001172E0"/>
    <w:rsid w:val="0011738B"/>
    <w:rsid w:val="00117414"/>
    <w:rsid w:val="00120843"/>
    <w:rsid w:val="00120F1E"/>
    <w:rsid w:val="00120FD9"/>
    <w:rsid w:val="0012140A"/>
    <w:rsid w:val="00121871"/>
    <w:rsid w:val="001218AD"/>
    <w:rsid w:val="001218B4"/>
    <w:rsid w:val="00121B62"/>
    <w:rsid w:val="00121E1A"/>
    <w:rsid w:val="0012293D"/>
    <w:rsid w:val="00122C9E"/>
    <w:rsid w:val="00122FDE"/>
    <w:rsid w:val="0012301C"/>
    <w:rsid w:val="00123084"/>
    <w:rsid w:val="0012408A"/>
    <w:rsid w:val="001244FB"/>
    <w:rsid w:val="0012481E"/>
    <w:rsid w:val="00124A2C"/>
    <w:rsid w:val="00124A67"/>
    <w:rsid w:val="00124D12"/>
    <w:rsid w:val="00125494"/>
    <w:rsid w:val="001254CA"/>
    <w:rsid w:val="00125DA9"/>
    <w:rsid w:val="001260B4"/>
    <w:rsid w:val="0012696A"/>
    <w:rsid w:val="001274C3"/>
    <w:rsid w:val="001279EC"/>
    <w:rsid w:val="00127F27"/>
    <w:rsid w:val="0013008F"/>
    <w:rsid w:val="0013057F"/>
    <w:rsid w:val="00130AF7"/>
    <w:rsid w:val="00130E72"/>
    <w:rsid w:val="00130EAA"/>
    <w:rsid w:val="00132224"/>
    <w:rsid w:val="001323AC"/>
    <w:rsid w:val="001325B8"/>
    <w:rsid w:val="00132E57"/>
    <w:rsid w:val="00132FB1"/>
    <w:rsid w:val="001331F9"/>
    <w:rsid w:val="00133300"/>
    <w:rsid w:val="00133BE2"/>
    <w:rsid w:val="00133C3E"/>
    <w:rsid w:val="001342B6"/>
    <w:rsid w:val="00134464"/>
    <w:rsid w:val="00134CCB"/>
    <w:rsid w:val="001351B8"/>
    <w:rsid w:val="00135935"/>
    <w:rsid w:val="00135C3F"/>
    <w:rsid w:val="00135C90"/>
    <w:rsid w:val="00135E2D"/>
    <w:rsid w:val="0013608E"/>
    <w:rsid w:val="00136388"/>
    <w:rsid w:val="00136579"/>
    <w:rsid w:val="0013689A"/>
    <w:rsid w:val="00136E73"/>
    <w:rsid w:val="00136F93"/>
    <w:rsid w:val="00136FD1"/>
    <w:rsid w:val="00137326"/>
    <w:rsid w:val="00137ACD"/>
    <w:rsid w:val="0014099D"/>
    <w:rsid w:val="00141172"/>
    <w:rsid w:val="0014162E"/>
    <w:rsid w:val="0014178C"/>
    <w:rsid w:val="0014190E"/>
    <w:rsid w:val="001420D7"/>
    <w:rsid w:val="001422EA"/>
    <w:rsid w:val="00142F21"/>
    <w:rsid w:val="0014311E"/>
    <w:rsid w:val="0014392E"/>
    <w:rsid w:val="00144867"/>
    <w:rsid w:val="00145150"/>
    <w:rsid w:val="00145443"/>
    <w:rsid w:val="00145560"/>
    <w:rsid w:val="00145913"/>
    <w:rsid w:val="00145A8B"/>
    <w:rsid w:val="00145F02"/>
    <w:rsid w:val="00145FC3"/>
    <w:rsid w:val="001460A1"/>
    <w:rsid w:val="0014655F"/>
    <w:rsid w:val="001466F5"/>
    <w:rsid w:val="00146CDE"/>
    <w:rsid w:val="00147040"/>
    <w:rsid w:val="0014747B"/>
    <w:rsid w:val="00147A8E"/>
    <w:rsid w:val="00150184"/>
    <w:rsid w:val="001504D0"/>
    <w:rsid w:val="00150545"/>
    <w:rsid w:val="0015211F"/>
    <w:rsid w:val="00152490"/>
    <w:rsid w:val="00152818"/>
    <w:rsid w:val="00152940"/>
    <w:rsid w:val="001529E4"/>
    <w:rsid w:val="00152A49"/>
    <w:rsid w:val="00152E03"/>
    <w:rsid w:val="00152EBC"/>
    <w:rsid w:val="0015310F"/>
    <w:rsid w:val="001538DE"/>
    <w:rsid w:val="00153B77"/>
    <w:rsid w:val="00153C16"/>
    <w:rsid w:val="0015420D"/>
    <w:rsid w:val="0015505E"/>
    <w:rsid w:val="0015509A"/>
    <w:rsid w:val="00155835"/>
    <w:rsid w:val="001559B8"/>
    <w:rsid w:val="00155C4C"/>
    <w:rsid w:val="00155F36"/>
    <w:rsid w:val="0015610F"/>
    <w:rsid w:val="0015647C"/>
    <w:rsid w:val="001564B8"/>
    <w:rsid w:val="00156DDF"/>
    <w:rsid w:val="00156F28"/>
    <w:rsid w:val="00157017"/>
    <w:rsid w:val="00157464"/>
    <w:rsid w:val="00157EF1"/>
    <w:rsid w:val="001602DD"/>
    <w:rsid w:val="001608E7"/>
    <w:rsid w:val="00160905"/>
    <w:rsid w:val="001611F1"/>
    <w:rsid w:val="001617AC"/>
    <w:rsid w:val="00161AAA"/>
    <w:rsid w:val="00162CD6"/>
    <w:rsid w:val="00162D54"/>
    <w:rsid w:val="00162EA2"/>
    <w:rsid w:val="00163303"/>
    <w:rsid w:val="001636A5"/>
    <w:rsid w:val="0016380F"/>
    <w:rsid w:val="00164104"/>
    <w:rsid w:val="001641DD"/>
    <w:rsid w:val="001649BF"/>
    <w:rsid w:val="00164DF1"/>
    <w:rsid w:val="00165070"/>
    <w:rsid w:val="00165133"/>
    <w:rsid w:val="00165166"/>
    <w:rsid w:val="00165609"/>
    <w:rsid w:val="00165F59"/>
    <w:rsid w:val="0016606F"/>
    <w:rsid w:val="00166071"/>
    <w:rsid w:val="001669A9"/>
    <w:rsid w:val="00166D22"/>
    <w:rsid w:val="00167A1A"/>
    <w:rsid w:val="00167DC9"/>
    <w:rsid w:val="00167E44"/>
    <w:rsid w:val="00167E7A"/>
    <w:rsid w:val="00170335"/>
    <w:rsid w:val="00170E7E"/>
    <w:rsid w:val="00170F78"/>
    <w:rsid w:val="00171211"/>
    <w:rsid w:val="001717F5"/>
    <w:rsid w:val="001718E0"/>
    <w:rsid w:val="00171D0F"/>
    <w:rsid w:val="00171D45"/>
    <w:rsid w:val="00172164"/>
    <w:rsid w:val="0017233F"/>
    <w:rsid w:val="00172575"/>
    <w:rsid w:val="001728BD"/>
    <w:rsid w:val="0017325F"/>
    <w:rsid w:val="00173BBF"/>
    <w:rsid w:val="00173EF9"/>
    <w:rsid w:val="001745D5"/>
    <w:rsid w:val="0017467E"/>
    <w:rsid w:val="001747F5"/>
    <w:rsid w:val="00174941"/>
    <w:rsid w:val="00174D71"/>
    <w:rsid w:val="001751AD"/>
    <w:rsid w:val="00175469"/>
    <w:rsid w:val="00175720"/>
    <w:rsid w:val="00175EB7"/>
    <w:rsid w:val="001765C9"/>
    <w:rsid w:val="001767C3"/>
    <w:rsid w:val="001770B9"/>
    <w:rsid w:val="00177B7D"/>
    <w:rsid w:val="0018031D"/>
    <w:rsid w:val="00180404"/>
    <w:rsid w:val="00180882"/>
    <w:rsid w:val="00180B84"/>
    <w:rsid w:val="00180E1E"/>
    <w:rsid w:val="001819E7"/>
    <w:rsid w:val="00181B59"/>
    <w:rsid w:val="00181C57"/>
    <w:rsid w:val="00181D94"/>
    <w:rsid w:val="00181EBB"/>
    <w:rsid w:val="0018285E"/>
    <w:rsid w:val="0018348F"/>
    <w:rsid w:val="00183AD3"/>
    <w:rsid w:val="00183BC4"/>
    <w:rsid w:val="00184780"/>
    <w:rsid w:val="00184811"/>
    <w:rsid w:val="00184C6B"/>
    <w:rsid w:val="001850AF"/>
    <w:rsid w:val="0018524D"/>
    <w:rsid w:val="00185564"/>
    <w:rsid w:val="00185A3F"/>
    <w:rsid w:val="00185C2C"/>
    <w:rsid w:val="0018603F"/>
    <w:rsid w:val="001861CA"/>
    <w:rsid w:val="00186271"/>
    <w:rsid w:val="0018679F"/>
    <w:rsid w:val="0018687E"/>
    <w:rsid w:val="00187C6C"/>
    <w:rsid w:val="0019026F"/>
    <w:rsid w:val="001907D8"/>
    <w:rsid w:val="00190B12"/>
    <w:rsid w:val="00190CE7"/>
    <w:rsid w:val="001911BA"/>
    <w:rsid w:val="00191200"/>
    <w:rsid w:val="001914DA"/>
    <w:rsid w:val="00191D83"/>
    <w:rsid w:val="00191D86"/>
    <w:rsid w:val="00191D9A"/>
    <w:rsid w:val="001920CD"/>
    <w:rsid w:val="001923EC"/>
    <w:rsid w:val="00192978"/>
    <w:rsid w:val="00192AA0"/>
    <w:rsid w:val="00192D51"/>
    <w:rsid w:val="001930DC"/>
    <w:rsid w:val="0019315B"/>
    <w:rsid w:val="00193499"/>
    <w:rsid w:val="00193D52"/>
    <w:rsid w:val="00193E45"/>
    <w:rsid w:val="0019408A"/>
    <w:rsid w:val="001942CA"/>
    <w:rsid w:val="00194A26"/>
    <w:rsid w:val="00194A51"/>
    <w:rsid w:val="00194A7B"/>
    <w:rsid w:val="00194B6F"/>
    <w:rsid w:val="00194D0A"/>
    <w:rsid w:val="001950D8"/>
    <w:rsid w:val="001951D2"/>
    <w:rsid w:val="0019575D"/>
    <w:rsid w:val="001957AA"/>
    <w:rsid w:val="001959F5"/>
    <w:rsid w:val="00195C55"/>
    <w:rsid w:val="00195F2E"/>
    <w:rsid w:val="0019604C"/>
    <w:rsid w:val="00196AD6"/>
    <w:rsid w:val="00196EE3"/>
    <w:rsid w:val="001970FA"/>
    <w:rsid w:val="00197E32"/>
    <w:rsid w:val="001A0A77"/>
    <w:rsid w:val="001A0AC8"/>
    <w:rsid w:val="001A0BA0"/>
    <w:rsid w:val="001A0F51"/>
    <w:rsid w:val="001A10D2"/>
    <w:rsid w:val="001A1817"/>
    <w:rsid w:val="001A27C0"/>
    <w:rsid w:val="001A2ECE"/>
    <w:rsid w:val="001A3AE5"/>
    <w:rsid w:val="001A3D51"/>
    <w:rsid w:val="001A3E84"/>
    <w:rsid w:val="001A42EE"/>
    <w:rsid w:val="001A4B59"/>
    <w:rsid w:val="001A51EE"/>
    <w:rsid w:val="001A59DC"/>
    <w:rsid w:val="001A5F00"/>
    <w:rsid w:val="001A6B0A"/>
    <w:rsid w:val="001A7348"/>
    <w:rsid w:val="001A7488"/>
    <w:rsid w:val="001A7663"/>
    <w:rsid w:val="001A7788"/>
    <w:rsid w:val="001A7977"/>
    <w:rsid w:val="001A7AAA"/>
    <w:rsid w:val="001A7D7F"/>
    <w:rsid w:val="001B03B9"/>
    <w:rsid w:val="001B04FB"/>
    <w:rsid w:val="001B0A05"/>
    <w:rsid w:val="001B0BF5"/>
    <w:rsid w:val="001B1295"/>
    <w:rsid w:val="001B1743"/>
    <w:rsid w:val="001B1774"/>
    <w:rsid w:val="001B2768"/>
    <w:rsid w:val="001B2BF8"/>
    <w:rsid w:val="001B31B9"/>
    <w:rsid w:val="001B4BED"/>
    <w:rsid w:val="001B4C30"/>
    <w:rsid w:val="001B58C4"/>
    <w:rsid w:val="001B64F3"/>
    <w:rsid w:val="001B673F"/>
    <w:rsid w:val="001B6A78"/>
    <w:rsid w:val="001B72AF"/>
    <w:rsid w:val="001B7562"/>
    <w:rsid w:val="001B7893"/>
    <w:rsid w:val="001B7B8F"/>
    <w:rsid w:val="001B7C24"/>
    <w:rsid w:val="001B7C2C"/>
    <w:rsid w:val="001B7D3B"/>
    <w:rsid w:val="001B7EA8"/>
    <w:rsid w:val="001C07BA"/>
    <w:rsid w:val="001C0B6E"/>
    <w:rsid w:val="001C0C72"/>
    <w:rsid w:val="001C0CF0"/>
    <w:rsid w:val="001C0D91"/>
    <w:rsid w:val="001C118A"/>
    <w:rsid w:val="001C17BB"/>
    <w:rsid w:val="001C1B39"/>
    <w:rsid w:val="001C1EE2"/>
    <w:rsid w:val="001C2080"/>
    <w:rsid w:val="001C20E2"/>
    <w:rsid w:val="001C2ADA"/>
    <w:rsid w:val="001C2D55"/>
    <w:rsid w:val="001C35B4"/>
    <w:rsid w:val="001C35F7"/>
    <w:rsid w:val="001C36DA"/>
    <w:rsid w:val="001C4102"/>
    <w:rsid w:val="001C438E"/>
    <w:rsid w:val="001C4D5B"/>
    <w:rsid w:val="001C50CB"/>
    <w:rsid w:val="001C5462"/>
    <w:rsid w:val="001C55E9"/>
    <w:rsid w:val="001C56D8"/>
    <w:rsid w:val="001C5B79"/>
    <w:rsid w:val="001C5E7A"/>
    <w:rsid w:val="001C5FFD"/>
    <w:rsid w:val="001C60A5"/>
    <w:rsid w:val="001C66C4"/>
    <w:rsid w:val="001C717B"/>
    <w:rsid w:val="001C736D"/>
    <w:rsid w:val="001C770D"/>
    <w:rsid w:val="001C7E74"/>
    <w:rsid w:val="001D0152"/>
    <w:rsid w:val="001D11CF"/>
    <w:rsid w:val="001D18A9"/>
    <w:rsid w:val="001D22DA"/>
    <w:rsid w:val="001D24F5"/>
    <w:rsid w:val="001D39AD"/>
    <w:rsid w:val="001D3DD5"/>
    <w:rsid w:val="001D46A3"/>
    <w:rsid w:val="001D5085"/>
    <w:rsid w:val="001D5200"/>
    <w:rsid w:val="001D5C2E"/>
    <w:rsid w:val="001D61FE"/>
    <w:rsid w:val="001D6642"/>
    <w:rsid w:val="001D6AB8"/>
    <w:rsid w:val="001D6AE6"/>
    <w:rsid w:val="001D70F0"/>
    <w:rsid w:val="001D7220"/>
    <w:rsid w:val="001D7349"/>
    <w:rsid w:val="001D741B"/>
    <w:rsid w:val="001D787A"/>
    <w:rsid w:val="001D787D"/>
    <w:rsid w:val="001D7BEF"/>
    <w:rsid w:val="001E045F"/>
    <w:rsid w:val="001E0563"/>
    <w:rsid w:val="001E090E"/>
    <w:rsid w:val="001E093F"/>
    <w:rsid w:val="001E0E1F"/>
    <w:rsid w:val="001E1391"/>
    <w:rsid w:val="001E1731"/>
    <w:rsid w:val="001E1822"/>
    <w:rsid w:val="001E1BF4"/>
    <w:rsid w:val="001E2065"/>
    <w:rsid w:val="001E25AF"/>
    <w:rsid w:val="001E2AA0"/>
    <w:rsid w:val="001E2AFA"/>
    <w:rsid w:val="001E3321"/>
    <w:rsid w:val="001E428F"/>
    <w:rsid w:val="001E44F2"/>
    <w:rsid w:val="001E5009"/>
    <w:rsid w:val="001E5436"/>
    <w:rsid w:val="001E58F3"/>
    <w:rsid w:val="001E5F29"/>
    <w:rsid w:val="001E6424"/>
    <w:rsid w:val="001E6684"/>
    <w:rsid w:val="001E6895"/>
    <w:rsid w:val="001E6CF0"/>
    <w:rsid w:val="001E76C4"/>
    <w:rsid w:val="001E7A01"/>
    <w:rsid w:val="001E7B98"/>
    <w:rsid w:val="001E7D45"/>
    <w:rsid w:val="001E7F07"/>
    <w:rsid w:val="001F0756"/>
    <w:rsid w:val="001F0C31"/>
    <w:rsid w:val="001F17C2"/>
    <w:rsid w:val="001F1829"/>
    <w:rsid w:val="001F1B21"/>
    <w:rsid w:val="001F1CC4"/>
    <w:rsid w:val="001F21C5"/>
    <w:rsid w:val="001F220C"/>
    <w:rsid w:val="001F292C"/>
    <w:rsid w:val="001F2CC0"/>
    <w:rsid w:val="001F30CC"/>
    <w:rsid w:val="001F30FF"/>
    <w:rsid w:val="001F3481"/>
    <w:rsid w:val="001F382F"/>
    <w:rsid w:val="001F3C0E"/>
    <w:rsid w:val="001F4925"/>
    <w:rsid w:val="001F4A00"/>
    <w:rsid w:val="001F4BD5"/>
    <w:rsid w:val="001F4E0F"/>
    <w:rsid w:val="001F4E8A"/>
    <w:rsid w:val="001F51C3"/>
    <w:rsid w:val="001F56B9"/>
    <w:rsid w:val="001F59CE"/>
    <w:rsid w:val="001F5EFC"/>
    <w:rsid w:val="001F6340"/>
    <w:rsid w:val="001F69F0"/>
    <w:rsid w:val="001F6A89"/>
    <w:rsid w:val="001F71B3"/>
    <w:rsid w:val="001F7999"/>
    <w:rsid w:val="002001E1"/>
    <w:rsid w:val="0020043F"/>
    <w:rsid w:val="002009E5"/>
    <w:rsid w:val="002015BF"/>
    <w:rsid w:val="0020200C"/>
    <w:rsid w:val="002034DE"/>
    <w:rsid w:val="002038DC"/>
    <w:rsid w:val="00203B08"/>
    <w:rsid w:val="00203EB9"/>
    <w:rsid w:val="00204D13"/>
    <w:rsid w:val="00205090"/>
    <w:rsid w:val="00205829"/>
    <w:rsid w:val="002064F0"/>
    <w:rsid w:val="00206DA6"/>
    <w:rsid w:val="00206E6C"/>
    <w:rsid w:val="00207282"/>
    <w:rsid w:val="0021028C"/>
    <w:rsid w:val="00210348"/>
    <w:rsid w:val="002104C6"/>
    <w:rsid w:val="00210752"/>
    <w:rsid w:val="00210DC1"/>
    <w:rsid w:val="00211ECE"/>
    <w:rsid w:val="00211F76"/>
    <w:rsid w:val="00212949"/>
    <w:rsid w:val="00213282"/>
    <w:rsid w:val="00213389"/>
    <w:rsid w:val="002134E0"/>
    <w:rsid w:val="00213807"/>
    <w:rsid w:val="00213976"/>
    <w:rsid w:val="002139FA"/>
    <w:rsid w:val="00213CB1"/>
    <w:rsid w:val="002144ED"/>
    <w:rsid w:val="00214686"/>
    <w:rsid w:val="002148BE"/>
    <w:rsid w:val="002156BB"/>
    <w:rsid w:val="0021585B"/>
    <w:rsid w:val="00215941"/>
    <w:rsid w:val="00216525"/>
    <w:rsid w:val="00216759"/>
    <w:rsid w:val="00217521"/>
    <w:rsid w:val="00217879"/>
    <w:rsid w:val="002178F3"/>
    <w:rsid w:val="00220024"/>
    <w:rsid w:val="00220C6A"/>
    <w:rsid w:val="00220E49"/>
    <w:rsid w:val="00221167"/>
    <w:rsid w:val="002212FF"/>
    <w:rsid w:val="0022171F"/>
    <w:rsid w:val="00221916"/>
    <w:rsid w:val="00222535"/>
    <w:rsid w:val="00222D7A"/>
    <w:rsid w:val="0022310E"/>
    <w:rsid w:val="00223C48"/>
    <w:rsid w:val="002241F3"/>
    <w:rsid w:val="00224B1D"/>
    <w:rsid w:val="00224F21"/>
    <w:rsid w:val="00224FE9"/>
    <w:rsid w:val="00225439"/>
    <w:rsid w:val="002258C5"/>
    <w:rsid w:val="0022649C"/>
    <w:rsid w:val="00226CAB"/>
    <w:rsid w:val="00226F63"/>
    <w:rsid w:val="00227427"/>
    <w:rsid w:val="00227BC4"/>
    <w:rsid w:val="00231222"/>
    <w:rsid w:val="002317BA"/>
    <w:rsid w:val="00232602"/>
    <w:rsid w:val="002326A1"/>
    <w:rsid w:val="00232A1C"/>
    <w:rsid w:val="00233868"/>
    <w:rsid w:val="00233CC7"/>
    <w:rsid w:val="00234749"/>
    <w:rsid w:val="00234DDF"/>
    <w:rsid w:val="00234FF1"/>
    <w:rsid w:val="00235688"/>
    <w:rsid w:val="002357DF"/>
    <w:rsid w:val="00235D59"/>
    <w:rsid w:val="002366B5"/>
    <w:rsid w:val="00236E31"/>
    <w:rsid w:val="00236E62"/>
    <w:rsid w:val="00236EBD"/>
    <w:rsid w:val="002401CC"/>
    <w:rsid w:val="00240539"/>
    <w:rsid w:val="00240A1C"/>
    <w:rsid w:val="002412A6"/>
    <w:rsid w:val="00241366"/>
    <w:rsid w:val="00241482"/>
    <w:rsid w:val="0024192C"/>
    <w:rsid w:val="0024239C"/>
    <w:rsid w:val="00242540"/>
    <w:rsid w:val="002430FC"/>
    <w:rsid w:val="002437C0"/>
    <w:rsid w:val="00243E02"/>
    <w:rsid w:val="002441A8"/>
    <w:rsid w:val="00244878"/>
    <w:rsid w:val="00244B5A"/>
    <w:rsid w:val="00244BD9"/>
    <w:rsid w:val="00244E5E"/>
    <w:rsid w:val="002453A4"/>
    <w:rsid w:val="00245691"/>
    <w:rsid w:val="002460BB"/>
    <w:rsid w:val="002467C6"/>
    <w:rsid w:val="00246A76"/>
    <w:rsid w:val="00246B81"/>
    <w:rsid w:val="00246EAE"/>
    <w:rsid w:val="002477FD"/>
    <w:rsid w:val="00247DBB"/>
    <w:rsid w:val="00247FFC"/>
    <w:rsid w:val="00251D14"/>
    <w:rsid w:val="00252622"/>
    <w:rsid w:val="00253780"/>
    <w:rsid w:val="00253946"/>
    <w:rsid w:val="002542EA"/>
    <w:rsid w:val="00254607"/>
    <w:rsid w:val="00254857"/>
    <w:rsid w:val="00255101"/>
    <w:rsid w:val="002551FB"/>
    <w:rsid w:val="00255557"/>
    <w:rsid w:val="002558BA"/>
    <w:rsid w:val="00255DC8"/>
    <w:rsid w:val="002565BC"/>
    <w:rsid w:val="00256637"/>
    <w:rsid w:val="00257066"/>
    <w:rsid w:val="0025708E"/>
    <w:rsid w:val="0025739A"/>
    <w:rsid w:val="00257F45"/>
    <w:rsid w:val="00260281"/>
    <w:rsid w:val="0026031A"/>
    <w:rsid w:val="00260BFB"/>
    <w:rsid w:val="00260C16"/>
    <w:rsid w:val="00260C68"/>
    <w:rsid w:val="00261363"/>
    <w:rsid w:val="00261639"/>
    <w:rsid w:val="00261AB8"/>
    <w:rsid w:val="0026229D"/>
    <w:rsid w:val="00262677"/>
    <w:rsid w:val="00262748"/>
    <w:rsid w:val="002629E9"/>
    <w:rsid w:val="00262B73"/>
    <w:rsid w:val="0026368E"/>
    <w:rsid w:val="00264A83"/>
    <w:rsid w:val="00264EEE"/>
    <w:rsid w:val="00264F8B"/>
    <w:rsid w:val="0026525F"/>
    <w:rsid w:val="002659C6"/>
    <w:rsid w:val="00265A2A"/>
    <w:rsid w:val="002660B6"/>
    <w:rsid w:val="002667A5"/>
    <w:rsid w:val="00266A10"/>
    <w:rsid w:val="00267063"/>
    <w:rsid w:val="002672FC"/>
    <w:rsid w:val="00267900"/>
    <w:rsid w:val="00267B02"/>
    <w:rsid w:val="00267C8E"/>
    <w:rsid w:val="00267CFB"/>
    <w:rsid w:val="00267D8E"/>
    <w:rsid w:val="00267D95"/>
    <w:rsid w:val="0027028A"/>
    <w:rsid w:val="002705F0"/>
    <w:rsid w:val="002716E6"/>
    <w:rsid w:val="00271B4D"/>
    <w:rsid w:val="00271C32"/>
    <w:rsid w:val="00271CEF"/>
    <w:rsid w:val="00271D60"/>
    <w:rsid w:val="00272029"/>
    <w:rsid w:val="00272FAA"/>
    <w:rsid w:val="00272FD7"/>
    <w:rsid w:val="002739BB"/>
    <w:rsid w:val="00273A20"/>
    <w:rsid w:val="00273FF2"/>
    <w:rsid w:val="00274158"/>
    <w:rsid w:val="002756BA"/>
    <w:rsid w:val="002756F4"/>
    <w:rsid w:val="00275740"/>
    <w:rsid w:val="00276250"/>
    <w:rsid w:val="00276479"/>
    <w:rsid w:val="00276F3B"/>
    <w:rsid w:val="00277404"/>
    <w:rsid w:val="00277760"/>
    <w:rsid w:val="00277A47"/>
    <w:rsid w:val="002801DF"/>
    <w:rsid w:val="002802ED"/>
    <w:rsid w:val="00280A26"/>
    <w:rsid w:val="0028138C"/>
    <w:rsid w:val="002814C3"/>
    <w:rsid w:val="00281639"/>
    <w:rsid w:val="00281D1A"/>
    <w:rsid w:val="00281EE7"/>
    <w:rsid w:val="00281FBD"/>
    <w:rsid w:val="0028216E"/>
    <w:rsid w:val="00282898"/>
    <w:rsid w:val="002828FF"/>
    <w:rsid w:val="00282971"/>
    <w:rsid w:val="002829EF"/>
    <w:rsid w:val="00282CF2"/>
    <w:rsid w:val="00283002"/>
    <w:rsid w:val="00283613"/>
    <w:rsid w:val="00283A76"/>
    <w:rsid w:val="00283B23"/>
    <w:rsid w:val="00283CE8"/>
    <w:rsid w:val="0028557F"/>
    <w:rsid w:val="00285FE5"/>
    <w:rsid w:val="0028682B"/>
    <w:rsid w:val="002869B8"/>
    <w:rsid w:val="002870DB"/>
    <w:rsid w:val="00287346"/>
    <w:rsid w:val="002873C0"/>
    <w:rsid w:val="002875B1"/>
    <w:rsid w:val="002878D3"/>
    <w:rsid w:val="00287C3E"/>
    <w:rsid w:val="00287DAE"/>
    <w:rsid w:val="00287E39"/>
    <w:rsid w:val="00290552"/>
    <w:rsid w:val="0029082F"/>
    <w:rsid w:val="002908F1"/>
    <w:rsid w:val="0029121F"/>
    <w:rsid w:val="002912C4"/>
    <w:rsid w:val="002913D3"/>
    <w:rsid w:val="00291590"/>
    <w:rsid w:val="00291A3B"/>
    <w:rsid w:val="0029239D"/>
    <w:rsid w:val="0029254C"/>
    <w:rsid w:val="002929A4"/>
    <w:rsid w:val="002929FD"/>
    <w:rsid w:val="00292B4E"/>
    <w:rsid w:val="00292D79"/>
    <w:rsid w:val="00292F7C"/>
    <w:rsid w:val="00293688"/>
    <w:rsid w:val="002939D1"/>
    <w:rsid w:val="00293A6F"/>
    <w:rsid w:val="00293B2E"/>
    <w:rsid w:val="00293C27"/>
    <w:rsid w:val="00293E9C"/>
    <w:rsid w:val="002948A2"/>
    <w:rsid w:val="00294DBA"/>
    <w:rsid w:val="002959BA"/>
    <w:rsid w:val="00295F6C"/>
    <w:rsid w:val="0029600C"/>
    <w:rsid w:val="002963D9"/>
    <w:rsid w:val="00296C29"/>
    <w:rsid w:val="00296D0E"/>
    <w:rsid w:val="002972EA"/>
    <w:rsid w:val="00297864"/>
    <w:rsid w:val="002978FA"/>
    <w:rsid w:val="00297A07"/>
    <w:rsid w:val="00297C4E"/>
    <w:rsid w:val="00297CC4"/>
    <w:rsid w:val="00297D3C"/>
    <w:rsid w:val="002A0211"/>
    <w:rsid w:val="002A0455"/>
    <w:rsid w:val="002A090C"/>
    <w:rsid w:val="002A092C"/>
    <w:rsid w:val="002A0C77"/>
    <w:rsid w:val="002A10FC"/>
    <w:rsid w:val="002A123F"/>
    <w:rsid w:val="002A15E6"/>
    <w:rsid w:val="002A1EF9"/>
    <w:rsid w:val="002A2133"/>
    <w:rsid w:val="002A2475"/>
    <w:rsid w:val="002A27DC"/>
    <w:rsid w:val="002A2FB5"/>
    <w:rsid w:val="002A33D1"/>
    <w:rsid w:val="002A45B6"/>
    <w:rsid w:val="002A488A"/>
    <w:rsid w:val="002A4C1D"/>
    <w:rsid w:val="002A6439"/>
    <w:rsid w:val="002A7554"/>
    <w:rsid w:val="002A7FC6"/>
    <w:rsid w:val="002B02B1"/>
    <w:rsid w:val="002B1959"/>
    <w:rsid w:val="002B1B79"/>
    <w:rsid w:val="002B1D9F"/>
    <w:rsid w:val="002B2B97"/>
    <w:rsid w:val="002B302F"/>
    <w:rsid w:val="002B36E7"/>
    <w:rsid w:val="002B41F1"/>
    <w:rsid w:val="002B52A5"/>
    <w:rsid w:val="002B561D"/>
    <w:rsid w:val="002B5738"/>
    <w:rsid w:val="002B573A"/>
    <w:rsid w:val="002B5A28"/>
    <w:rsid w:val="002B5E29"/>
    <w:rsid w:val="002B603B"/>
    <w:rsid w:val="002B6768"/>
    <w:rsid w:val="002B6982"/>
    <w:rsid w:val="002B6E72"/>
    <w:rsid w:val="002B72CD"/>
    <w:rsid w:val="002B7324"/>
    <w:rsid w:val="002B7460"/>
    <w:rsid w:val="002B7A0E"/>
    <w:rsid w:val="002B7B64"/>
    <w:rsid w:val="002B7DBC"/>
    <w:rsid w:val="002C01EE"/>
    <w:rsid w:val="002C0526"/>
    <w:rsid w:val="002C0D82"/>
    <w:rsid w:val="002C0FD4"/>
    <w:rsid w:val="002C1182"/>
    <w:rsid w:val="002C11D4"/>
    <w:rsid w:val="002C14EA"/>
    <w:rsid w:val="002C1762"/>
    <w:rsid w:val="002C2164"/>
    <w:rsid w:val="002C29F6"/>
    <w:rsid w:val="002C30CD"/>
    <w:rsid w:val="002C3A63"/>
    <w:rsid w:val="002C4303"/>
    <w:rsid w:val="002C4543"/>
    <w:rsid w:val="002C494F"/>
    <w:rsid w:val="002C5644"/>
    <w:rsid w:val="002C5862"/>
    <w:rsid w:val="002C586E"/>
    <w:rsid w:val="002C5AA9"/>
    <w:rsid w:val="002C5CCB"/>
    <w:rsid w:val="002C6052"/>
    <w:rsid w:val="002C60F2"/>
    <w:rsid w:val="002C6477"/>
    <w:rsid w:val="002C6820"/>
    <w:rsid w:val="002C6993"/>
    <w:rsid w:val="002C69CD"/>
    <w:rsid w:val="002C6DC8"/>
    <w:rsid w:val="002C6FA7"/>
    <w:rsid w:val="002C7D30"/>
    <w:rsid w:val="002D0370"/>
    <w:rsid w:val="002D0A5F"/>
    <w:rsid w:val="002D149A"/>
    <w:rsid w:val="002D15B3"/>
    <w:rsid w:val="002D2972"/>
    <w:rsid w:val="002D2BB9"/>
    <w:rsid w:val="002D2CD5"/>
    <w:rsid w:val="002D2E2C"/>
    <w:rsid w:val="002D316A"/>
    <w:rsid w:val="002D33E7"/>
    <w:rsid w:val="002D3AAB"/>
    <w:rsid w:val="002D4262"/>
    <w:rsid w:val="002D42F1"/>
    <w:rsid w:val="002D487B"/>
    <w:rsid w:val="002D4F20"/>
    <w:rsid w:val="002D4FFF"/>
    <w:rsid w:val="002D5214"/>
    <w:rsid w:val="002D545C"/>
    <w:rsid w:val="002D56A2"/>
    <w:rsid w:val="002D5AD4"/>
    <w:rsid w:val="002D6470"/>
    <w:rsid w:val="002D6A7B"/>
    <w:rsid w:val="002D6C50"/>
    <w:rsid w:val="002D7102"/>
    <w:rsid w:val="002D7455"/>
    <w:rsid w:val="002D75B4"/>
    <w:rsid w:val="002D773E"/>
    <w:rsid w:val="002D7D79"/>
    <w:rsid w:val="002E01ED"/>
    <w:rsid w:val="002E11AA"/>
    <w:rsid w:val="002E1CFC"/>
    <w:rsid w:val="002E2100"/>
    <w:rsid w:val="002E2A10"/>
    <w:rsid w:val="002E2B47"/>
    <w:rsid w:val="002E33D6"/>
    <w:rsid w:val="002E3744"/>
    <w:rsid w:val="002E3998"/>
    <w:rsid w:val="002E3CB8"/>
    <w:rsid w:val="002E42FC"/>
    <w:rsid w:val="002E5767"/>
    <w:rsid w:val="002E6D87"/>
    <w:rsid w:val="002E703C"/>
    <w:rsid w:val="002E7164"/>
    <w:rsid w:val="002E716E"/>
    <w:rsid w:val="002E7C63"/>
    <w:rsid w:val="002E7CD0"/>
    <w:rsid w:val="002E7DB9"/>
    <w:rsid w:val="002F00E0"/>
    <w:rsid w:val="002F010F"/>
    <w:rsid w:val="002F07C2"/>
    <w:rsid w:val="002F0906"/>
    <w:rsid w:val="002F0D3F"/>
    <w:rsid w:val="002F100D"/>
    <w:rsid w:val="002F1093"/>
    <w:rsid w:val="002F1844"/>
    <w:rsid w:val="002F2825"/>
    <w:rsid w:val="002F2D04"/>
    <w:rsid w:val="002F350D"/>
    <w:rsid w:val="002F3E40"/>
    <w:rsid w:val="002F413B"/>
    <w:rsid w:val="002F4158"/>
    <w:rsid w:val="002F4693"/>
    <w:rsid w:val="002F48F0"/>
    <w:rsid w:val="002F4F0D"/>
    <w:rsid w:val="002F53BA"/>
    <w:rsid w:val="002F53EA"/>
    <w:rsid w:val="002F5456"/>
    <w:rsid w:val="002F5BC4"/>
    <w:rsid w:val="002F5C89"/>
    <w:rsid w:val="002F67CB"/>
    <w:rsid w:val="002F69B6"/>
    <w:rsid w:val="002F6E13"/>
    <w:rsid w:val="002F7C28"/>
    <w:rsid w:val="002F7DDA"/>
    <w:rsid w:val="002F7EEF"/>
    <w:rsid w:val="002F7F07"/>
    <w:rsid w:val="00300CF7"/>
    <w:rsid w:val="00301794"/>
    <w:rsid w:val="003017FA"/>
    <w:rsid w:val="00301A61"/>
    <w:rsid w:val="00301A7F"/>
    <w:rsid w:val="00301CD7"/>
    <w:rsid w:val="00301D68"/>
    <w:rsid w:val="0030209A"/>
    <w:rsid w:val="003020A6"/>
    <w:rsid w:val="003020BA"/>
    <w:rsid w:val="003025B3"/>
    <w:rsid w:val="00303C7C"/>
    <w:rsid w:val="00303DFB"/>
    <w:rsid w:val="00304415"/>
    <w:rsid w:val="003049B7"/>
    <w:rsid w:val="00304D2B"/>
    <w:rsid w:val="00304D8A"/>
    <w:rsid w:val="0030577A"/>
    <w:rsid w:val="00305D78"/>
    <w:rsid w:val="00305E14"/>
    <w:rsid w:val="0030626D"/>
    <w:rsid w:val="003070B9"/>
    <w:rsid w:val="003073A0"/>
    <w:rsid w:val="003074CE"/>
    <w:rsid w:val="003075D4"/>
    <w:rsid w:val="003076AF"/>
    <w:rsid w:val="00307FB3"/>
    <w:rsid w:val="0031018C"/>
    <w:rsid w:val="00310542"/>
    <w:rsid w:val="00311434"/>
    <w:rsid w:val="00311643"/>
    <w:rsid w:val="00311709"/>
    <w:rsid w:val="0031190F"/>
    <w:rsid w:val="00311A6A"/>
    <w:rsid w:val="00311B66"/>
    <w:rsid w:val="00311F50"/>
    <w:rsid w:val="0031338D"/>
    <w:rsid w:val="003139ED"/>
    <w:rsid w:val="00313BA2"/>
    <w:rsid w:val="003142D9"/>
    <w:rsid w:val="00314773"/>
    <w:rsid w:val="00314F0E"/>
    <w:rsid w:val="00314F8E"/>
    <w:rsid w:val="003160A2"/>
    <w:rsid w:val="00316430"/>
    <w:rsid w:val="003164D3"/>
    <w:rsid w:val="0031714B"/>
    <w:rsid w:val="0031795E"/>
    <w:rsid w:val="00317AA4"/>
    <w:rsid w:val="00320066"/>
    <w:rsid w:val="00320B1B"/>
    <w:rsid w:val="00320B5E"/>
    <w:rsid w:val="00320D83"/>
    <w:rsid w:val="00321180"/>
    <w:rsid w:val="0032144E"/>
    <w:rsid w:val="003215C4"/>
    <w:rsid w:val="003217E8"/>
    <w:rsid w:val="003218E6"/>
    <w:rsid w:val="00322112"/>
    <w:rsid w:val="00322192"/>
    <w:rsid w:val="0032281B"/>
    <w:rsid w:val="003230D2"/>
    <w:rsid w:val="0032313F"/>
    <w:rsid w:val="00323815"/>
    <w:rsid w:val="00323D8F"/>
    <w:rsid w:val="003240AB"/>
    <w:rsid w:val="0032423C"/>
    <w:rsid w:val="0032436B"/>
    <w:rsid w:val="003249E7"/>
    <w:rsid w:val="00324FDA"/>
    <w:rsid w:val="00325063"/>
    <w:rsid w:val="003252F1"/>
    <w:rsid w:val="00325317"/>
    <w:rsid w:val="00325365"/>
    <w:rsid w:val="0032553F"/>
    <w:rsid w:val="0032588E"/>
    <w:rsid w:val="00325C4A"/>
    <w:rsid w:val="00325F46"/>
    <w:rsid w:val="0032687D"/>
    <w:rsid w:val="00326FFF"/>
    <w:rsid w:val="00327922"/>
    <w:rsid w:val="003300A8"/>
    <w:rsid w:val="003313EB"/>
    <w:rsid w:val="00331770"/>
    <w:rsid w:val="003317AF"/>
    <w:rsid w:val="0033235B"/>
    <w:rsid w:val="00332BC0"/>
    <w:rsid w:val="00332CB1"/>
    <w:rsid w:val="00332CDA"/>
    <w:rsid w:val="00333D20"/>
    <w:rsid w:val="00333DDC"/>
    <w:rsid w:val="00334258"/>
    <w:rsid w:val="00334A3A"/>
    <w:rsid w:val="003353BF"/>
    <w:rsid w:val="003356F7"/>
    <w:rsid w:val="00335BD3"/>
    <w:rsid w:val="00335BFB"/>
    <w:rsid w:val="00335E60"/>
    <w:rsid w:val="00336259"/>
    <w:rsid w:val="00336D02"/>
    <w:rsid w:val="00337C95"/>
    <w:rsid w:val="003405EF"/>
    <w:rsid w:val="00340914"/>
    <w:rsid w:val="00341069"/>
    <w:rsid w:val="0034110A"/>
    <w:rsid w:val="00341155"/>
    <w:rsid w:val="003415FF"/>
    <w:rsid w:val="00342462"/>
    <w:rsid w:val="003427AE"/>
    <w:rsid w:val="00342813"/>
    <w:rsid w:val="00343060"/>
    <w:rsid w:val="003430A7"/>
    <w:rsid w:val="0034319F"/>
    <w:rsid w:val="00343608"/>
    <w:rsid w:val="00343CBD"/>
    <w:rsid w:val="003440D2"/>
    <w:rsid w:val="00344547"/>
    <w:rsid w:val="0034467A"/>
    <w:rsid w:val="00344691"/>
    <w:rsid w:val="00344716"/>
    <w:rsid w:val="00344A73"/>
    <w:rsid w:val="00344AB9"/>
    <w:rsid w:val="00344AD3"/>
    <w:rsid w:val="0034586F"/>
    <w:rsid w:val="003463EE"/>
    <w:rsid w:val="00346A03"/>
    <w:rsid w:val="00346A40"/>
    <w:rsid w:val="00346A59"/>
    <w:rsid w:val="0034726C"/>
    <w:rsid w:val="00347C1F"/>
    <w:rsid w:val="00347F38"/>
    <w:rsid w:val="003500D6"/>
    <w:rsid w:val="00350938"/>
    <w:rsid w:val="00350D88"/>
    <w:rsid w:val="00351601"/>
    <w:rsid w:val="0035165B"/>
    <w:rsid w:val="003519B7"/>
    <w:rsid w:val="00351A14"/>
    <w:rsid w:val="00351D34"/>
    <w:rsid w:val="0035215C"/>
    <w:rsid w:val="00352A38"/>
    <w:rsid w:val="00352AFA"/>
    <w:rsid w:val="00352F8C"/>
    <w:rsid w:val="003530AB"/>
    <w:rsid w:val="0035380F"/>
    <w:rsid w:val="0035466F"/>
    <w:rsid w:val="003547EA"/>
    <w:rsid w:val="00354925"/>
    <w:rsid w:val="00354B87"/>
    <w:rsid w:val="00354D2C"/>
    <w:rsid w:val="00354DB1"/>
    <w:rsid w:val="00354FEA"/>
    <w:rsid w:val="003567C0"/>
    <w:rsid w:val="00356EDB"/>
    <w:rsid w:val="00357D5D"/>
    <w:rsid w:val="00357FF0"/>
    <w:rsid w:val="00360700"/>
    <w:rsid w:val="00360AF3"/>
    <w:rsid w:val="00361086"/>
    <w:rsid w:val="00361257"/>
    <w:rsid w:val="00361AEB"/>
    <w:rsid w:val="00361B13"/>
    <w:rsid w:val="00361FD0"/>
    <w:rsid w:val="00362338"/>
    <w:rsid w:val="003623F9"/>
    <w:rsid w:val="00362B09"/>
    <w:rsid w:val="003630BE"/>
    <w:rsid w:val="00363217"/>
    <w:rsid w:val="00364122"/>
    <w:rsid w:val="003643CC"/>
    <w:rsid w:val="00365D33"/>
    <w:rsid w:val="00365E63"/>
    <w:rsid w:val="00366B30"/>
    <w:rsid w:val="00366BCE"/>
    <w:rsid w:val="00366E77"/>
    <w:rsid w:val="00367544"/>
    <w:rsid w:val="003679E3"/>
    <w:rsid w:val="00367D56"/>
    <w:rsid w:val="003707E0"/>
    <w:rsid w:val="00371044"/>
    <w:rsid w:val="00371109"/>
    <w:rsid w:val="003714B3"/>
    <w:rsid w:val="00371A37"/>
    <w:rsid w:val="00372536"/>
    <w:rsid w:val="0037258B"/>
    <w:rsid w:val="003725FF"/>
    <w:rsid w:val="00373017"/>
    <w:rsid w:val="00373041"/>
    <w:rsid w:val="003731E2"/>
    <w:rsid w:val="00373662"/>
    <w:rsid w:val="00373B25"/>
    <w:rsid w:val="003741A2"/>
    <w:rsid w:val="003750C7"/>
    <w:rsid w:val="0037515A"/>
    <w:rsid w:val="003754C2"/>
    <w:rsid w:val="00375782"/>
    <w:rsid w:val="00376483"/>
    <w:rsid w:val="00376600"/>
    <w:rsid w:val="003767D7"/>
    <w:rsid w:val="00376D1F"/>
    <w:rsid w:val="00376F8B"/>
    <w:rsid w:val="003774C4"/>
    <w:rsid w:val="003779E5"/>
    <w:rsid w:val="0038049D"/>
    <w:rsid w:val="00380611"/>
    <w:rsid w:val="00380C06"/>
    <w:rsid w:val="00381413"/>
    <w:rsid w:val="003819AA"/>
    <w:rsid w:val="003821AB"/>
    <w:rsid w:val="003823D9"/>
    <w:rsid w:val="003825C3"/>
    <w:rsid w:val="003828BC"/>
    <w:rsid w:val="00382D0B"/>
    <w:rsid w:val="00383336"/>
    <w:rsid w:val="00383650"/>
    <w:rsid w:val="0038430E"/>
    <w:rsid w:val="00384A84"/>
    <w:rsid w:val="003854E1"/>
    <w:rsid w:val="003858FD"/>
    <w:rsid w:val="00385985"/>
    <w:rsid w:val="00385F29"/>
    <w:rsid w:val="00386134"/>
    <w:rsid w:val="00386659"/>
    <w:rsid w:val="00386A79"/>
    <w:rsid w:val="003871DF"/>
    <w:rsid w:val="00387414"/>
    <w:rsid w:val="00387705"/>
    <w:rsid w:val="00387799"/>
    <w:rsid w:val="003878BB"/>
    <w:rsid w:val="00387923"/>
    <w:rsid w:val="00387A02"/>
    <w:rsid w:val="00387FA7"/>
    <w:rsid w:val="003905D1"/>
    <w:rsid w:val="003908BB"/>
    <w:rsid w:val="00390A1C"/>
    <w:rsid w:val="00390DDD"/>
    <w:rsid w:val="0039151A"/>
    <w:rsid w:val="003915FB"/>
    <w:rsid w:val="003916F9"/>
    <w:rsid w:val="00391C45"/>
    <w:rsid w:val="00391F1F"/>
    <w:rsid w:val="003925E3"/>
    <w:rsid w:val="00392F79"/>
    <w:rsid w:val="003931A7"/>
    <w:rsid w:val="00393AC5"/>
    <w:rsid w:val="0039467F"/>
    <w:rsid w:val="00394F34"/>
    <w:rsid w:val="00394FCC"/>
    <w:rsid w:val="00395D7F"/>
    <w:rsid w:val="0039632F"/>
    <w:rsid w:val="00396BE5"/>
    <w:rsid w:val="0039723A"/>
    <w:rsid w:val="00397429"/>
    <w:rsid w:val="00397794"/>
    <w:rsid w:val="003A04A7"/>
    <w:rsid w:val="003A07A0"/>
    <w:rsid w:val="003A0C01"/>
    <w:rsid w:val="003A1016"/>
    <w:rsid w:val="003A18D6"/>
    <w:rsid w:val="003A2FF3"/>
    <w:rsid w:val="003A3081"/>
    <w:rsid w:val="003A3A60"/>
    <w:rsid w:val="003A3AC1"/>
    <w:rsid w:val="003A407E"/>
    <w:rsid w:val="003A4BBC"/>
    <w:rsid w:val="003A51B2"/>
    <w:rsid w:val="003A531A"/>
    <w:rsid w:val="003A55DE"/>
    <w:rsid w:val="003A57FA"/>
    <w:rsid w:val="003A58AF"/>
    <w:rsid w:val="003A58E4"/>
    <w:rsid w:val="003A5E8A"/>
    <w:rsid w:val="003A5F51"/>
    <w:rsid w:val="003A614D"/>
    <w:rsid w:val="003A6431"/>
    <w:rsid w:val="003A6A54"/>
    <w:rsid w:val="003A6D62"/>
    <w:rsid w:val="003A6E31"/>
    <w:rsid w:val="003A6FBA"/>
    <w:rsid w:val="003A7016"/>
    <w:rsid w:val="003B026C"/>
    <w:rsid w:val="003B0765"/>
    <w:rsid w:val="003B07CA"/>
    <w:rsid w:val="003B1846"/>
    <w:rsid w:val="003B2511"/>
    <w:rsid w:val="003B27C9"/>
    <w:rsid w:val="003B2DD4"/>
    <w:rsid w:val="003B32D6"/>
    <w:rsid w:val="003B46AE"/>
    <w:rsid w:val="003B5343"/>
    <w:rsid w:val="003B5822"/>
    <w:rsid w:val="003B5971"/>
    <w:rsid w:val="003B5ADC"/>
    <w:rsid w:val="003B5FF5"/>
    <w:rsid w:val="003B64A7"/>
    <w:rsid w:val="003B6BE2"/>
    <w:rsid w:val="003B6CAD"/>
    <w:rsid w:val="003B74D2"/>
    <w:rsid w:val="003B7758"/>
    <w:rsid w:val="003B7822"/>
    <w:rsid w:val="003B78C7"/>
    <w:rsid w:val="003B7AB8"/>
    <w:rsid w:val="003B7C42"/>
    <w:rsid w:val="003C097C"/>
    <w:rsid w:val="003C0B58"/>
    <w:rsid w:val="003C10F9"/>
    <w:rsid w:val="003C25D7"/>
    <w:rsid w:val="003C2614"/>
    <w:rsid w:val="003C28EB"/>
    <w:rsid w:val="003C2D81"/>
    <w:rsid w:val="003C345A"/>
    <w:rsid w:val="003C3487"/>
    <w:rsid w:val="003C36C8"/>
    <w:rsid w:val="003C3A0B"/>
    <w:rsid w:val="003C4342"/>
    <w:rsid w:val="003C543E"/>
    <w:rsid w:val="003C561F"/>
    <w:rsid w:val="003C5A42"/>
    <w:rsid w:val="003C5FDE"/>
    <w:rsid w:val="003C6565"/>
    <w:rsid w:val="003C6DA9"/>
    <w:rsid w:val="003C7BE5"/>
    <w:rsid w:val="003C7C81"/>
    <w:rsid w:val="003D003D"/>
    <w:rsid w:val="003D0151"/>
    <w:rsid w:val="003D042B"/>
    <w:rsid w:val="003D05C4"/>
    <w:rsid w:val="003D0C9D"/>
    <w:rsid w:val="003D0F86"/>
    <w:rsid w:val="003D1180"/>
    <w:rsid w:val="003D11B4"/>
    <w:rsid w:val="003D12A6"/>
    <w:rsid w:val="003D131A"/>
    <w:rsid w:val="003D15EE"/>
    <w:rsid w:val="003D1789"/>
    <w:rsid w:val="003D1C5E"/>
    <w:rsid w:val="003D1D15"/>
    <w:rsid w:val="003D203F"/>
    <w:rsid w:val="003D2A40"/>
    <w:rsid w:val="003D2DF0"/>
    <w:rsid w:val="003D3032"/>
    <w:rsid w:val="003D309A"/>
    <w:rsid w:val="003D3147"/>
    <w:rsid w:val="003D388F"/>
    <w:rsid w:val="003D3ED3"/>
    <w:rsid w:val="003D43D1"/>
    <w:rsid w:val="003D4607"/>
    <w:rsid w:val="003D4825"/>
    <w:rsid w:val="003D4F43"/>
    <w:rsid w:val="003D5404"/>
    <w:rsid w:val="003D57A4"/>
    <w:rsid w:val="003D5D4D"/>
    <w:rsid w:val="003D620D"/>
    <w:rsid w:val="003D63C8"/>
    <w:rsid w:val="003D6982"/>
    <w:rsid w:val="003D6987"/>
    <w:rsid w:val="003D6EFD"/>
    <w:rsid w:val="003E002D"/>
    <w:rsid w:val="003E07B2"/>
    <w:rsid w:val="003E0AEF"/>
    <w:rsid w:val="003E14FC"/>
    <w:rsid w:val="003E1BAE"/>
    <w:rsid w:val="003E21ED"/>
    <w:rsid w:val="003E26B3"/>
    <w:rsid w:val="003E30CC"/>
    <w:rsid w:val="003E31BB"/>
    <w:rsid w:val="003E3275"/>
    <w:rsid w:val="003E3AFD"/>
    <w:rsid w:val="003E3BCA"/>
    <w:rsid w:val="003E3CC8"/>
    <w:rsid w:val="003E442C"/>
    <w:rsid w:val="003E49EB"/>
    <w:rsid w:val="003E4A31"/>
    <w:rsid w:val="003E4B4A"/>
    <w:rsid w:val="003E4F4C"/>
    <w:rsid w:val="003E4FA5"/>
    <w:rsid w:val="003E54F0"/>
    <w:rsid w:val="003E588A"/>
    <w:rsid w:val="003E59D6"/>
    <w:rsid w:val="003E6514"/>
    <w:rsid w:val="003E6603"/>
    <w:rsid w:val="003E69B1"/>
    <w:rsid w:val="003E6A94"/>
    <w:rsid w:val="003E6C2A"/>
    <w:rsid w:val="003E7341"/>
    <w:rsid w:val="003E77F6"/>
    <w:rsid w:val="003E78D2"/>
    <w:rsid w:val="003E7BFD"/>
    <w:rsid w:val="003F0173"/>
    <w:rsid w:val="003F0329"/>
    <w:rsid w:val="003F04B8"/>
    <w:rsid w:val="003F06B7"/>
    <w:rsid w:val="003F1C7B"/>
    <w:rsid w:val="003F1EF4"/>
    <w:rsid w:val="003F20D6"/>
    <w:rsid w:val="003F2490"/>
    <w:rsid w:val="003F24C6"/>
    <w:rsid w:val="003F250B"/>
    <w:rsid w:val="003F279F"/>
    <w:rsid w:val="003F3C7C"/>
    <w:rsid w:val="003F42C0"/>
    <w:rsid w:val="003F4425"/>
    <w:rsid w:val="003F4CB2"/>
    <w:rsid w:val="003F58D8"/>
    <w:rsid w:val="003F6018"/>
    <w:rsid w:val="003F6046"/>
    <w:rsid w:val="003F60BE"/>
    <w:rsid w:val="003F6241"/>
    <w:rsid w:val="003F6B50"/>
    <w:rsid w:val="003F6C2E"/>
    <w:rsid w:val="003F7B80"/>
    <w:rsid w:val="003F7BF6"/>
    <w:rsid w:val="003F7C63"/>
    <w:rsid w:val="003F7CEA"/>
    <w:rsid w:val="004002C0"/>
    <w:rsid w:val="00400389"/>
    <w:rsid w:val="00400447"/>
    <w:rsid w:val="00400453"/>
    <w:rsid w:val="00400D08"/>
    <w:rsid w:val="00401032"/>
    <w:rsid w:val="00401712"/>
    <w:rsid w:val="0040178E"/>
    <w:rsid w:val="0040196B"/>
    <w:rsid w:val="00401A2C"/>
    <w:rsid w:val="00401EDD"/>
    <w:rsid w:val="0040213B"/>
    <w:rsid w:val="004022DE"/>
    <w:rsid w:val="00402749"/>
    <w:rsid w:val="00402E1B"/>
    <w:rsid w:val="00403CDE"/>
    <w:rsid w:val="00403CF0"/>
    <w:rsid w:val="004048FE"/>
    <w:rsid w:val="00404942"/>
    <w:rsid w:val="00404B69"/>
    <w:rsid w:val="0040535C"/>
    <w:rsid w:val="00405384"/>
    <w:rsid w:val="00405839"/>
    <w:rsid w:val="00405CCD"/>
    <w:rsid w:val="00405F92"/>
    <w:rsid w:val="004062B5"/>
    <w:rsid w:val="00406629"/>
    <w:rsid w:val="0040669F"/>
    <w:rsid w:val="004068A8"/>
    <w:rsid w:val="004069D6"/>
    <w:rsid w:val="004075F7"/>
    <w:rsid w:val="004077BD"/>
    <w:rsid w:val="00410C75"/>
    <w:rsid w:val="00410FFE"/>
    <w:rsid w:val="0041127A"/>
    <w:rsid w:val="004114C2"/>
    <w:rsid w:val="00411A87"/>
    <w:rsid w:val="00411BDE"/>
    <w:rsid w:val="00412D12"/>
    <w:rsid w:val="004130C1"/>
    <w:rsid w:val="0041313C"/>
    <w:rsid w:val="00413319"/>
    <w:rsid w:val="00413D07"/>
    <w:rsid w:val="00413E62"/>
    <w:rsid w:val="0041492E"/>
    <w:rsid w:val="00415A2A"/>
    <w:rsid w:val="00416298"/>
    <w:rsid w:val="00416316"/>
    <w:rsid w:val="00416749"/>
    <w:rsid w:val="00416B10"/>
    <w:rsid w:val="004176FB"/>
    <w:rsid w:val="00417BAD"/>
    <w:rsid w:val="004209A6"/>
    <w:rsid w:val="00420A0C"/>
    <w:rsid w:val="00420CDC"/>
    <w:rsid w:val="0042133D"/>
    <w:rsid w:val="00423497"/>
    <w:rsid w:val="00423EFD"/>
    <w:rsid w:val="004249AB"/>
    <w:rsid w:val="004253D0"/>
    <w:rsid w:val="00425AA1"/>
    <w:rsid w:val="00425E73"/>
    <w:rsid w:val="00426660"/>
    <w:rsid w:val="00426939"/>
    <w:rsid w:val="00426CAE"/>
    <w:rsid w:val="00426E02"/>
    <w:rsid w:val="00426F90"/>
    <w:rsid w:val="004274F9"/>
    <w:rsid w:val="00427656"/>
    <w:rsid w:val="00427B38"/>
    <w:rsid w:val="00427D66"/>
    <w:rsid w:val="00427F17"/>
    <w:rsid w:val="0043019F"/>
    <w:rsid w:val="00430952"/>
    <w:rsid w:val="00430AB7"/>
    <w:rsid w:val="00430CB4"/>
    <w:rsid w:val="00431250"/>
    <w:rsid w:val="0043157F"/>
    <w:rsid w:val="00431742"/>
    <w:rsid w:val="004319BE"/>
    <w:rsid w:val="00431A97"/>
    <w:rsid w:val="00432083"/>
    <w:rsid w:val="00432140"/>
    <w:rsid w:val="00432943"/>
    <w:rsid w:val="00432BFA"/>
    <w:rsid w:val="00432CD4"/>
    <w:rsid w:val="00432DA8"/>
    <w:rsid w:val="004337EC"/>
    <w:rsid w:val="0043395D"/>
    <w:rsid w:val="00433DA1"/>
    <w:rsid w:val="00434151"/>
    <w:rsid w:val="004341B7"/>
    <w:rsid w:val="00434664"/>
    <w:rsid w:val="00434774"/>
    <w:rsid w:val="00434920"/>
    <w:rsid w:val="00434B5A"/>
    <w:rsid w:val="00434E87"/>
    <w:rsid w:val="00435258"/>
    <w:rsid w:val="00435DA7"/>
    <w:rsid w:val="00436F88"/>
    <w:rsid w:val="00437091"/>
    <w:rsid w:val="004370EB"/>
    <w:rsid w:val="004372A6"/>
    <w:rsid w:val="004376A4"/>
    <w:rsid w:val="004406B5"/>
    <w:rsid w:val="00441123"/>
    <w:rsid w:val="0044124A"/>
    <w:rsid w:val="0044145C"/>
    <w:rsid w:val="00441657"/>
    <w:rsid w:val="0044179E"/>
    <w:rsid w:val="00441AE8"/>
    <w:rsid w:val="00441B3C"/>
    <w:rsid w:val="00442583"/>
    <w:rsid w:val="00442880"/>
    <w:rsid w:val="00442B7B"/>
    <w:rsid w:val="00443067"/>
    <w:rsid w:val="00443533"/>
    <w:rsid w:val="00443B8C"/>
    <w:rsid w:val="004442E6"/>
    <w:rsid w:val="00444439"/>
    <w:rsid w:val="004444D0"/>
    <w:rsid w:val="004447E3"/>
    <w:rsid w:val="00444ACB"/>
    <w:rsid w:val="004453B2"/>
    <w:rsid w:val="004455D6"/>
    <w:rsid w:val="00446C34"/>
    <w:rsid w:val="0044745D"/>
    <w:rsid w:val="00447465"/>
    <w:rsid w:val="004477DD"/>
    <w:rsid w:val="00447B04"/>
    <w:rsid w:val="00447DB3"/>
    <w:rsid w:val="00447F21"/>
    <w:rsid w:val="00447F72"/>
    <w:rsid w:val="00450028"/>
    <w:rsid w:val="00450106"/>
    <w:rsid w:val="0045015B"/>
    <w:rsid w:val="0045027F"/>
    <w:rsid w:val="004508DA"/>
    <w:rsid w:val="00451277"/>
    <w:rsid w:val="00451A1B"/>
    <w:rsid w:val="00451E78"/>
    <w:rsid w:val="00451FF9"/>
    <w:rsid w:val="00452383"/>
    <w:rsid w:val="0045258F"/>
    <w:rsid w:val="004527D0"/>
    <w:rsid w:val="00452BB1"/>
    <w:rsid w:val="00452CCD"/>
    <w:rsid w:val="00453356"/>
    <w:rsid w:val="00453587"/>
    <w:rsid w:val="0045366C"/>
    <w:rsid w:val="00453854"/>
    <w:rsid w:val="00453961"/>
    <w:rsid w:val="00453E6A"/>
    <w:rsid w:val="004544C9"/>
    <w:rsid w:val="00455DAD"/>
    <w:rsid w:val="00457333"/>
    <w:rsid w:val="00457553"/>
    <w:rsid w:val="00457CBC"/>
    <w:rsid w:val="00457EA9"/>
    <w:rsid w:val="00460340"/>
    <w:rsid w:val="00460D5A"/>
    <w:rsid w:val="00460F97"/>
    <w:rsid w:val="004614F2"/>
    <w:rsid w:val="00462046"/>
    <w:rsid w:val="0046239D"/>
    <w:rsid w:val="0046243E"/>
    <w:rsid w:val="00462682"/>
    <w:rsid w:val="00462B81"/>
    <w:rsid w:val="0046353A"/>
    <w:rsid w:val="00463756"/>
    <w:rsid w:val="00464FE6"/>
    <w:rsid w:val="004650AE"/>
    <w:rsid w:val="00465425"/>
    <w:rsid w:val="0046603B"/>
    <w:rsid w:val="00466122"/>
    <w:rsid w:val="0046619F"/>
    <w:rsid w:val="00466324"/>
    <w:rsid w:val="00466593"/>
    <w:rsid w:val="00467434"/>
    <w:rsid w:val="00471043"/>
    <w:rsid w:val="00471185"/>
    <w:rsid w:val="00471207"/>
    <w:rsid w:val="00471250"/>
    <w:rsid w:val="004714F8"/>
    <w:rsid w:val="00471572"/>
    <w:rsid w:val="00471DB9"/>
    <w:rsid w:val="0047219A"/>
    <w:rsid w:val="00473466"/>
    <w:rsid w:val="00473496"/>
    <w:rsid w:val="00473AF0"/>
    <w:rsid w:val="00473F3B"/>
    <w:rsid w:val="00474345"/>
    <w:rsid w:val="0047475F"/>
    <w:rsid w:val="004748D1"/>
    <w:rsid w:val="00475026"/>
    <w:rsid w:val="004750FA"/>
    <w:rsid w:val="00475448"/>
    <w:rsid w:val="0047555F"/>
    <w:rsid w:val="0047559D"/>
    <w:rsid w:val="004756F3"/>
    <w:rsid w:val="00475951"/>
    <w:rsid w:val="00475F73"/>
    <w:rsid w:val="004760CA"/>
    <w:rsid w:val="0047659D"/>
    <w:rsid w:val="00476882"/>
    <w:rsid w:val="00477495"/>
    <w:rsid w:val="0047778E"/>
    <w:rsid w:val="00477CBF"/>
    <w:rsid w:val="004801F4"/>
    <w:rsid w:val="00480806"/>
    <w:rsid w:val="00481495"/>
    <w:rsid w:val="004816CA"/>
    <w:rsid w:val="0048183B"/>
    <w:rsid w:val="00481B77"/>
    <w:rsid w:val="00482771"/>
    <w:rsid w:val="00482777"/>
    <w:rsid w:val="004828B9"/>
    <w:rsid w:val="00483029"/>
    <w:rsid w:val="004837B1"/>
    <w:rsid w:val="00483918"/>
    <w:rsid w:val="004840DD"/>
    <w:rsid w:val="00484256"/>
    <w:rsid w:val="00484C27"/>
    <w:rsid w:val="00484D70"/>
    <w:rsid w:val="00484E33"/>
    <w:rsid w:val="00485254"/>
    <w:rsid w:val="00485394"/>
    <w:rsid w:val="004854A6"/>
    <w:rsid w:val="0048578C"/>
    <w:rsid w:val="00485C6E"/>
    <w:rsid w:val="00485D2B"/>
    <w:rsid w:val="00485D89"/>
    <w:rsid w:val="00486689"/>
    <w:rsid w:val="00486708"/>
    <w:rsid w:val="00486836"/>
    <w:rsid w:val="0048699A"/>
    <w:rsid w:val="0048786E"/>
    <w:rsid w:val="004902CB"/>
    <w:rsid w:val="004910E9"/>
    <w:rsid w:val="004913CC"/>
    <w:rsid w:val="00491E91"/>
    <w:rsid w:val="00492EAA"/>
    <w:rsid w:val="004932CE"/>
    <w:rsid w:val="004938DE"/>
    <w:rsid w:val="00493D90"/>
    <w:rsid w:val="00493FD6"/>
    <w:rsid w:val="004944EE"/>
    <w:rsid w:val="00494946"/>
    <w:rsid w:val="00494C47"/>
    <w:rsid w:val="00494C6C"/>
    <w:rsid w:val="00494D22"/>
    <w:rsid w:val="004950A4"/>
    <w:rsid w:val="00495280"/>
    <w:rsid w:val="00495705"/>
    <w:rsid w:val="0049607B"/>
    <w:rsid w:val="00496199"/>
    <w:rsid w:val="004961D4"/>
    <w:rsid w:val="004961FB"/>
    <w:rsid w:val="00496B83"/>
    <w:rsid w:val="00496F73"/>
    <w:rsid w:val="00497477"/>
    <w:rsid w:val="00497B7B"/>
    <w:rsid w:val="00497BA7"/>
    <w:rsid w:val="004A02AC"/>
    <w:rsid w:val="004A032F"/>
    <w:rsid w:val="004A06DF"/>
    <w:rsid w:val="004A0D13"/>
    <w:rsid w:val="004A158D"/>
    <w:rsid w:val="004A1664"/>
    <w:rsid w:val="004A18A0"/>
    <w:rsid w:val="004A1F72"/>
    <w:rsid w:val="004A2103"/>
    <w:rsid w:val="004A295E"/>
    <w:rsid w:val="004A2AAB"/>
    <w:rsid w:val="004A2DE4"/>
    <w:rsid w:val="004A36EA"/>
    <w:rsid w:val="004A3E12"/>
    <w:rsid w:val="004A3E7D"/>
    <w:rsid w:val="004A4493"/>
    <w:rsid w:val="004A54FA"/>
    <w:rsid w:val="004A588E"/>
    <w:rsid w:val="004A6117"/>
    <w:rsid w:val="004A68BA"/>
    <w:rsid w:val="004A7662"/>
    <w:rsid w:val="004B00A2"/>
    <w:rsid w:val="004B0158"/>
    <w:rsid w:val="004B0CFD"/>
    <w:rsid w:val="004B13FB"/>
    <w:rsid w:val="004B14B8"/>
    <w:rsid w:val="004B1C78"/>
    <w:rsid w:val="004B226D"/>
    <w:rsid w:val="004B23C3"/>
    <w:rsid w:val="004B27C1"/>
    <w:rsid w:val="004B280B"/>
    <w:rsid w:val="004B2E5E"/>
    <w:rsid w:val="004B3115"/>
    <w:rsid w:val="004B321B"/>
    <w:rsid w:val="004B32BC"/>
    <w:rsid w:val="004B40FC"/>
    <w:rsid w:val="004B41A3"/>
    <w:rsid w:val="004B44C9"/>
    <w:rsid w:val="004B4767"/>
    <w:rsid w:val="004B5B5B"/>
    <w:rsid w:val="004B6151"/>
    <w:rsid w:val="004B65F8"/>
    <w:rsid w:val="004B6665"/>
    <w:rsid w:val="004B6669"/>
    <w:rsid w:val="004B68F0"/>
    <w:rsid w:val="004B6E80"/>
    <w:rsid w:val="004B761B"/>
    <w:rsid w:val="004C0227"/>
    <w:rsid w:val="004C06A4"/>
    <w:rsid w:val="004C127E"/>
    <w:rsid w:val="004C1300"/>
    <w:rsid w:val="004C26D8"/>
    <w:rsid w:val="004C2EF2"/>
    <w:rsid w:val="004C3280"/>
    <w:rsid w:val="004C3C07"/>
    <w:rsid w:val="004C3D58"/>
    <w:rsid w:val="004C40CF"/>
    <w:rsid w:val="004C492C"/>
    <w:rsid w:val="004C4B4E"/>
    <w:rsid w:val="004C4CAE"/>
    <w:rsid w:val="004C4E8E"/>
    <w:rsid w:val="004C4EED"/>
    <w:rsid w:val="004C53B8"/>
    <w:rsid w:val="004C661E"/>
    <w:rsid w:val="004C6A26"/>
    <w:rsid w:val="004C6C03"/>
    <w:rsid w:val="004C6FED"/>
    <w:rsid w:val="004C73F6"/>
    <w:rsid w:val="004C7B0A"/>
    <w:rsid w:val="004C7C1C"/>
    <w:rsid w:val="004D07DE"/>
    <w:rsid w:val="004D0D12"/>
    <w:rsid w:val="004D0F02"/>
    <w:rsid w:val="004D0F44"/>
    <w:rsid w:val="004D1253"/>
    <w:rsid w:val="004D180E"/>
    <w:rsid w:val="004D1D6D"/>
    <w:rsid w:val="004D1F0F"/>
    <w:rsid w:val="004D21AE"/>
    <w:rsid w:val="004D22E0"/>
    <w:rsid w:val="004D27F2"/>
    <w:rsid w:val="004D2BCE"/>
    <w:rsid w:val="004D2EE8"/>
    <w:rsid w:val="004D2F16"/>
    <w:rsid w:val="004D2FD2"/>
    <w:rsid w:val="004D33AC"/>
    <w:rsid w:val="004D3D5E"/>
    <w:rsid w:val="004D3DF9"/>
    <w:rsid w:val="004D5078"/>
    <w:rsid w:val="004D50AB"/>
    <w:rsid w:val="004D5C1D"/>
    <w:rsid w:val="004D5E78"/>
    <w:rsid w:val="004D6706"/>
    <w:rsid w:val="004D6D0B"/>
    <w:rsid w:val="004D6D25"/>
    <w:rsid w:val="004D77AB"/>
    <w:rsid w:val="004D7AE1"/>
    <w:rsid w:val="004D7B19"/>
    <w:rsid w:val="004D7E43"/>
    <w:rsid w:val="004E0122"/>
    <w:rsid w:val="004E0538"/>
    <w:rsid w:val="004E06D1"/>
    <w:rsid w:val="004E0A1E"/>
    <w:rsid w:val="004E2420"/>
    <w:rsid w:val="004E3302"/>
    <w:rsid w:val="004E36A4"/>
    <w:rsid w:val="004E3726"/>
    <w:rsid w:val="004E3A6C"/>
    <w:rsid w:val="004E44B3"/>
    <w:rsid w:val="004E4E29"/>
    <w:rsid w:val="004E52A2"/>
    <w:rsid w:val="004E59AF"/>
    <w:rsid w:val="004E5A3E"/>
    <w:rsid w:val="004E5C14"/>
    <w:rsid w:val="004E60CF"/>
    <w:rsid w:val="004E60DD"/>
    <w:rsid w:val="004E62A3"/>
    <w:rsid w:val="004E658A"/>
    <w:rsid w:val="004E6B16"/>
    <w:rsid w:val="004E7200"/>
    <w:rsid w:val="004E723F"/>
    <w:rsid w:val="004E7D13"/>
    <w:rsid w:val="004E7D91"/>
    <w:rsid w:val="004E7E9E"/>
    <w:rsid w:val="004F01FF"/>
    <w:rsid w:val="004F021B"/>
    <w:rsid w:val="004F07E3"/>
    <w:rsid w:val="004F092E"/>
    <w:rsid w:val="004F0CA8"/>
    <w:rsid w:val="004F0DF0"/>
    <w:rsid w:val="004F1AEA"/>
    <w:rsid w:val="004F23D6"/>
    <w:rsid w:val="004F2621"/>
    <w:rsid w:val="004F26C5"/>
    <w:rsid w:val="004F3495"/>
    <w:rsid w:val="004F35F2"/>
    <w:rsid w:val="004F4620"/>
    <w:rsid w:val="004F484C"/>
    <w:rsid w:val="004F54CA"/>
    <w:rsid w:val="004F5DA9"/>
    <w:rsid w:val="004F5E42"/>
    <w:rsid w:val="004F637D"/>
    <w:rsid w:val="004F67D7"/>
    <w:rsid w:val="004F68DE"/>
    <w:rsid w:val="004F6950"/>
    <w:rsid w:val="004F7179"/>
    <w:rsid w:val="004F7A5E"/>
    <w:rsid w:val="004F7F92"/>
    <w:rsid w:val="0050051C"/>
    <w:rsid w:val="005007C7"/>
    <w:rsid w:val="00500AD5"/>
    <w:rsid w:val="00500B67"/>
    <w:rsid w:val="005011A8"/>
    <w:rsid w:val="005018B8"/>
    <w:rsid w:val="00502A25"/>
    <w:rsid w:val="0050390E"/>
    <w:rsid w:val="00503AE0"/>
    <w:rsid w:val="00503B55"/>
    <w:rsid w:val="00503E08"/>
    <w:rsid w:val="00504266"/>
    <w:rsid w:val="005042EC"/>
    <w:rsid w:val="00504325"/>
    <w:rsid w:val="00504593"/>
    <w:rsid w:val="0050486B"/>
    <w:rsid w:val="0050499A"/>
    <w:rsid w:val="00504FF8"/>
    <w:rsid w:val="005051E6"/>
    <w:rsid w:val="00505428"/>
    <w:rsid w:val="0050561B"/>
    <w:rsid w:val="005057F5"/>
    <w:rsid w:val="0050654D"/>
    <w:rsid w:val="0050681B"/>
    <w:rsid w:val="00506825"/>
    <w:rsid w:val="00507D32"/>
    <w:rsid w:val="00510130"/>
    <w:rsid w:val="00510292"/>
    <w:rsid w:val="00511199"/>
    <w:rsid w:val="00511D51"/>
    <w:rsid w:val="00512626"/>
    <w:rsid w:val="00513184"/>
    <w:rsid w:val="0051337B"/>
    <w:rsid w:val="00513393"/>
    <w:rsid w:val="00513491"/>
    <w:rsid w:val="00513773"/>
    <w:rsid w:val="0051424B"/>
    <w:rsid w:val="00514476"/>
    <w:rsid w:val="0051499C"/>
    <w:rsid w:val="00514A6B"/>
    <w:rsid w:val="00514B20"/>
    <w:rsid w:val="00514BEA"/>
    <w:rsid w:val="00514D25"/>
    <w:rsid w:val="00515B15"/>
    <w:rsid w:val="00515F77"/>
    <w:rsid w:val="0051616B"/>
    <w:rsid w:val="0051691C"/>
    <w:rsid w:val="00516C43"/>
    <w:rsid w:val="00516CB9"/>
    <w:rsid w:val="005178C5"/>
    <w:rsid w:val="005179CE"/>
    <w:rsid w:val="00517C6C"/>
    <w:rsid w:val="00517C99"/>
    <w:rsid w:val="00520349"/>
    <w:rsid w:val="0052051D"/>
    <w:rsid w:val="005209D1"/>
    <w:rsid w:val="00520B59"/>
    <w:rsid w:val="00521021"/>
    <w:rsid w:val="005217F3"/>
    <w:rsid w:val="005220BE"/>
    <w:rsid w:val="00522212"/>
    <w:rsid w:val="00522509"/>
    <w:rsid w:val="005225D1"/>
    <w:rsid w:val="0052267D"/>
    <w:rsid w:val="0052367F"/>
    <w:rsid w:val="0052368C"/>
    <w:rsid w:val="00523849"/>
    <w:rsid w:val="005239FD"/>
    <w:rsid w:val="0052424D"/>
    <w:rsid w:val="00524C30"/>
    <w:rsid w:val="00525004"/>
    <w:rsid w:val="005252F1"/>
    <w:rsid w:val="00525AF8"/>
    <w:rsid w:val="005260A4"/>
    <w:rsid w:val="00526A29"/>
    <w:rsid w:val="00526BA5"/>
    <w:rsid w:val="00526E8E"/>
    <w:rsid w:val="00526F99"/>
    <w:rsid w:val="0052731B"/>
    <w:rsid w:val="00527592"/>
    <w:rsid w:val="00530143"/>
    <w:rsid w:val="005301EE"/>
    <w:rsid w:val="005305D8"/>
    <w:rsid w:val="00531068"/>
    <w:rsid w:val="00531686"/>
    <w:rsid w:val="00531809"/>
    <w:rsid w:val="00531BFE"/>
    <w:rsid w:val="00531C3A"/>
    <w:rsid w:val="00532275"/>
    <w:rsid w:val="00532306"/>
    <w:rsid w:val="005323F1"/>
    <w:rsid w:val="0053376A"/>
    <w:rsid w:val="005337E6"/>
    <w:rsid w:val="00533970"/>
    <w:rsid w:val="005342A5"/>
    <w:rsid w:val="0053434C"/>
    <w:rsid w:val="00534650"/>
    <w:rsid w:val="005350BF"/>
    <w:rsid w:val="00535793"/>
    <w:rsid w:val="00535B5D"/>
    <w:rsid w:val="00535F1D"/>
    <w:rsid w:val="00536D16"/>
    <w:rsid w:val="00537C55"/>
    <w:rsid w:val="0054050F"/>
    <w:rsid w:val="005408AC"/>
    <w:rsid w:val="00540A58"/>
    <w:rsid w:val="00540C20"/>
    <w:rsid w:val="00541202"/>
    <w:rsid w:val="00541972"/>
    <w:rsid w:val="00541AB7"/>
    <w:rsid w:val="005420DC"/>
    <w:rsid w:val="00542C32"/>
    <w:rsid w:val="0054333F"/>
    <w:rsid w:val="00543425"/>
    <w:rsid w:val="00543AA1"/>
    <w:rsid w:val="005447A9"/>
    <w:rsid w:val="00544827"/>
    <w:rsid w:val="00544A76"/>
    <w:rsid w:val="0054504D"/>
    <w:rsid w:val="00545200"/>
    <w:rsid w:val="005459A0"/>
    <w:rsid w:val="00545E23"/>
    <w:rsid w:val="00546D1C"/>
    <w:rsid w:val="00546F02"/>
    <w:rsid w:val="00546F2E"/>
    <w:rsid w:val="005470E8"/>
    <w:rsid w:val="005473FE"/>
    <w:rsid w:val="0054764C"/>
    <w:rsid w:val="005476FF"/>
    <w:rsid w:val="00547745"/>
    <w:rsid w:val="00547D26"/>
    <w:rsid w:val="00550272"/>
    <w:rsid w:val="00550545"/>
    <w:rsid w:val="00550B24"/>
    <w:rsid w:val="00551623"/>
    <w:rsid w:val="005516C4"/>
    <w:rsid w:val="00551E44"/>
    <w:rsid w:val="00552ABB"/>
    <w:rsid w:val="00552D49"/>
    <w:rsid w:val="00552D62"/>
    <w:rsid w:val="005530ED"/>
    <w:rsid w:val="00553183"/>
    <w:rsid w:val="0055368B"/>
    <w:rsid w:val="00553D2A"/>
    <w:rsid w:val="0055474B"/>
    <w:rsid w:val="005555C5"/>
    <w:rsid w:val="00555B21"/>
    <w:rsid w:val="00556219"/>
    <w:rsid w:val="00556577"/>
    <w:rsid w:val="005565A0"/>
    <w:rsid w:val="00556783"/>
    <w:rsid w:val="00556934"/>
    <w:rsid w:val="00556A5E"/>
    <w:rsid w:val="00557A24"/>
    <w:rsid w:val="005602A5"/>
    <w:rsid w:val="00561051"/>
    <w:rsid w:val="00561148"/>
    <w:rsid w:val="005611D5"/>
    <w:rsid w:val="005618CD"/>
    <w:rsid w:val="005619D5"/>
    <w:rsid w:val="00561CB9"/>
    <w:rsid w:val="00561E55"/>
    <w:rsid w:val="00561F22"/>
    <w:rsid w:val="00561FEF"/>
    <w:rsid w:val="00562174"/>
    <w:rsid w:val="005621DA"/>
    <w:rsid w:val="005626B7"/>
    <w:rsid w:val="005626C2"/>
    <w:rsid w:val="00563044"/>
    <w:rsid w:val="00563055"/>
    <w:rsid w:val="0056324D"/>
    <w:rsid w:val="005638EB"/>
    <w:rsid w:val="00564512"/>
    <w:rsid w:val="00564A1C"/>
    <w:rsid w:val="00564CE3"/>
    <w:rsid w:val="005650A2"/>
    <w:rsid w:val="00566195"/>
    <w:rsid w:val="005663C1"/>
    <w:rsid w:val="005664EE"/>
    <w:rsid w:val="00566B2D"/>
    <w:rsid w:val="00566CAD"/>
    <w:rsid w:val="00566E95"/>
    <w:rsid w:val="00570431"/>
    <w:rsid w:val="005713C2"/>
    <w:rsid w:val="00571754"/>
    <w:rsid w:val="00571CB3"/>
    <w:rsid w:val="0057311F"/>
    <w:rsid w:val="00573189"/>
    <w:rsid w:val="0057340C"/>
    <w:rsid w:val="0057372E"/>
    <w:rsid w:val="00573737"/>
    <w:rsid w:val="00574378"/>
    <w:rsid w:val="00574469"/>
    <w:rsid w:val="00574BD1"/>
    <w:rsid w:val="00574BEC"/>
    <w:rsid w:val="005751D6"/>
    <w:rsid w:val="00575AED"/>
    <w:rsid w:val="00576542"/>
    <w:rsid w:val="0057671B"/>
    <w:rsid w:val="005768DF"/>
    <w:rsid w:val="00577837"/>
    <w:rsid w:val="005778FC"/>
    <w:rsid w:val="00577C98"/>
    <w:rsid w:val="00577D68"/>
    <w:rsid w:val="00577E93"/>
    <w:rsid w:val="0058012F"/>
    <w:rsid w:val="005801EA"/>
    <w:rsid w:val="005805E4"/>
    <w:rsid w:val="00580B15"/>
    <w:rsid w:val="00580DD8"/>
    <w:rsid w:val="00580DE3"/>
    <w:rsid w:val="0058139B"/>
    <w:rsid w:val="00581730"/>
    <w:rsid w:val="00581C2D"/>
    <w:rsid w:val="00581E87"/>
    <w:rsid w:val="00583182"/>
    <w:rsid w:val="0058417E"/>
    <w:rsid w:val="00584773"/>
    <w:rsid w:val="00584AE4"/>
    <w:rsid w:val="00584B61"/>
    <w:rsid w:val="00584D3C"/>
    <w:rsid w:val="00584D6E"/>
    <w:rsid w:val="00584E7A"/>
    <w:rsid w:val="00585223"/>
    <w:rsid w:val="00585337"/>
    <w:rsid w:val="005868C4"/>
    <w:rsid w:val="00587D40"/>
    <w:rsid w:val="00591871"/>
    <w:rsid w:val="00591AA6"/>
    <w:rsid w:val="0059278C"/>
    <w:rsid w:val="00592D7D"/>
    <w:rsid w:val="0059309E"/>
    <w:rsid w:val="00593107"/>
    <w:rsid w:val="00593A4A"/>
    <w:rsid w:val="00593C4E"/>
    <w:rsid w:val="00593C59"/>
    <w:rsid w:val="00593E45"/>
    <w:rsid w:val="005943D4"/>
    <w:rsid w:val="005947B3"/>
    <w:rsid w:val="005948B7"/>
    <w:rsid w:val="005948D5"/>
    <w:rsid w:val="0059494D"/>
    <w:rsid w:val="00594F83"/>
    <w:rsid w:val="00595596"/>
    <w:rsid w:val="00595ADF"/>
    <w:rsid w:val="00595C64"/>
    <w:rsid w:val="00595D46"/>
    <w:rsid w:val="00595E46"/>
    <w:rsid w:val="0059612C"/>
    <w:rsid w:val="005963DD"/>
    <w:rsid w:val="0059678B"/>
    <w:rsid w:val="00596B3C"/>
    <w:rsid w:val="005970DF"/>
    <w:rsid w:val="00597E0A"/>
    <w:rsid w:val="005A08EC"/>
    <w:rsid w:val="005A090E"/>
    <w:rsid w:val="005A13BD"/>
    <w:rsid w:val="005A1429"/>
    <w:rsid w:val="005A1A9F"/>
    <w:rsid w:val="005A2A69"/>
    <w:rsid w:val="005A2EDD"/>
    <w:rsid w:val="005A385D"/>
    <w:rsid w:val="005A462E"/>
    <w:rsid w:val="005A4A31"/>
    <w:rsid w:val="005A4FC5"/>
    <w:rsid w:val="005A50B7"/>
    <w:rsid w:val="005A5262"/>
    <w:rsid w:val="005A5F21"/>
    <w:rsid w:val="005A62C2"/>
    <w:rsid w:val="005A66A4"/>
    <w:rsid w:val="005A6924"/>
    <w:rsid w:val="005A6A2B"/>
    <w:rsid w:val="005A704A"/>
    <w:rsid w:val="005A759E"/>
    <w:rsid w:val="005A7739"/>
    <w:rsid w:val="005A790F"/>
    <w:rsid w:val="005A7B1E"/>
    <w:rsid w:val="005A7B73"/>
    <w:rsid w:val="005A7E53"/>
    <w:rsid w:val="005B086D"/>
    <w:rsid w:val="005B0A1C"/>
    <w:rsid w:val="005B183B"/>
    <w:rsid w:val="005B1B80"/>
    <w:rsid w:val="005B20CE"/>
    <w:rsid w:val="005B258A"/>
    <w:rsid w:val="005B2B01"/>
    <w:rsid w:val="005B30EA"/>
    <w:rsid w:val="005B357C"/>
    <w:rsid w:val="005B3B35"/>
    <w:rsid w:val="005B3E37"/>
    <w:rsid w:val="005B47CC"/>
    <w:rsid w:val="005B4E24"/>
    <w:rsid w:val="005B4E36"/>
    <w:rsid w:val="005B4FD0"/>
    <w:rsid w:val="005B51C6"/>
    <w:rsid w:val="005B541B"/>
    <w:rsid w:val="005B5A02"/>
    <w:rsid w:val="005B5B37"/>
    <w:rsid w:val="005B5D67"/>
    <w:rsid w:val="005B5E63"/>
    <w:rsid w:val="005B68F6"/>
    <w:rsid w:val="005B6CE0"/>
    <w:rsid w:val="005B78AD"/>
    <w:rsid w:val="005C024D"/>
    <w:rsid w:val="005C0712"/>
    <w:rsid w:val="005C1424"/>
    <w:rsid w:val="005C1579"/>
    <w:rsid w:val="005C1F91"/>
    <w:rsid w:val="005C21CF"/>
    <w:rsid w:val="005C3016"/>
    <w:rsid w:val="005C30BC"/>
    <w:rsid w:val="005C31F9"/>
    <w:rsid w:val="005C3276"/>
    <w:rsid w:val="005C4180"/>
    <w:rsid w:val="005C4208"/>
    <w:rsid w:val="005C4412"/>
    <w:rsid w:val="005C4426"/>
    <w:rsid w:val="005C4FB8"/>
    <w:rsid w:val="005C5524"/>
    <w:rsid w:val="005C59A9"/>
    <w:rsid w:val="005C5BE7"/>
    <w:rsid w:val="005C5D95"/>
    <w:rsid w:val="005C5E28"/>
    <w:rsid w:val="005C6227"/>
    <w:rsid w:val="005C653C"/>
    <w:rsid w:val="005C66B2"/>
    <w:rsid w:val="005C6D06"/>
    <w:rsid w:val="005C7455"/>
    <w:rsid w:val="005C7828"/>
    <w:rsid w:val="005C78AD"/>
    <w:rsid w:val="005C793A"/>
    <w:rsid w:val="005C7B1B"/>
    <w:rsid w:val="005C7E96"/>
    <w:rsid w:val="005D0041"/>
    <w:rsid w:val="005D09F3"/>
    <w:rsid w:val="005D0C9A"/>
    <w:rsid w:val="005D0E7B"/>
    <w:rsid w:val="005D1096"/>
    <w:rsid w:val="005D10D1"/>
    <w:rsid w:val="005D12AA"/>
    <w:rsid w:val="005D18E2"/>
    <w:rsid w:val="005D1DD2"/>
    <w:rsid w:val="005D257D"/>
    <w:rsid w:val="005D2A56"/>
    <w:rsid w:val="005D2B47"/>
    <w:rsid w:val="005D2B82"/>
    <w:rsid w:val="005D2CC9"/>
    <w:rsid w:val="005D36A3"/>
    <w:rsid w:val="005D36FC"/>
    <w:rsid w:val="005D3802"/>
    <w:rsid w:val="005D4447"/>
    <w:rsid w:val="005D448B"/>
    <w:rsid w:val="005D481B"/>
    <w:rsid w:val="005D4A97"/>
    <w:rsid w:val="005D52F7"/>
    <w:rsid w:val="005D5490"/>
    <w:rsid w:val="005D55F5"/>
    <w:rsid w:val="005D5B12"/>
    <w:rsid w:val="005D5FE5"/>
    <w:rsid w:val="005D6094"/>
    <w:rsid w:val="005D6260"/>
    <w:rsid w:val="005D6267"/>
    <w:rsid w:val="005D669F"/>
    <w:rsid w:val="005D6BE4"/>
    <w:rsid w:val="005D74AF"/>
    <w:rsid w:val="005D75A8"/>
    <w:rsid w:val="005D7832"/>
    <w:rsid w:val="005D7ACC"/>
    <w:rsid w:val="005D7F81"/>
    <w:rsid w:val="005E075C"/>
    <w:rsid w:val="005E0A00"/>
    <w:rsid w:val="005E0C2D"/>
    <w:rsid w:val="005E0F0A"/>
    <w:rsid w:val="005E1042"/>
    <w:rsid w:val="005E1288"/>
    <w:rsid w:val="005E12F1"/>
    <w:rsid w:val="005E1B2C"/>
    <w:rsid w:val="005E1C8F"/>
    <w:rsid w:val="005E1F89"/>
    <w:rsid w:val="005E24BD"/>
    <w:rsid w:val="005E2B2E"/>
    <w:rsid w:val="005E2BB1"/>
    <w:rsid w:val="005E2EDE"/>
    <w:rsid w:val="005E30AB"/>
    <w:rsid w:val="005E3C8B"/>
    <w:rsid w:val="005E3D32"/>
    <w:rsid w:val="005E3DCE"/>
    <w:rsid w:val="005E432A"/>
    <w:rsid w:val="005E4B97"/>
    <w:rsid w:val="005E4CEC"/>
    <w:rsid w:val="005E528A"/>
    <w:rsid w:val="005E5FD9"/>
    <w:rsid w:val="005E6014"/>
    <w:rsid w:val="005E650E"/>
    <w:rsid w:val="005E6A24"/>
    <w:rsid w:val="005E73DB"/>
    <w:rsid w:val="005E7423"/>
    <w:rsid w:val="005E7683"/>
    <w:rsid w:val="005E78F0"/>
    <w:rsid w:val="005E7C4E"/>
    <w:rsid w:val="005F0D2C"/>
    <w:rsid w:val="005F0D6E"/>
    <w:rsid w:val="005F0FCB"/>
    <w:rsid w:val="005F11CA"/>
    <w:rsid w:val="005F11E7"/>
    <w:rsid w:val="005F16E3"/>
    <w:rsid w:val="005F1E14"/>
    <w:rsid w:val="005F1E91"/>
    <w:rsid w:val="005F2524"/>
    <w:rsid w:val="005F2742"/>
    <w:rsid w:val="005F288A"/>
    <w:rsid w:val="005F2BF3"/>
    <w:rsid w:val="005F2F32"/>
    <w:rsid w:val="005F306A"/>
    <w:rsid w:val="005F32CA"/>
    <w:rsid w:val="005F3653"/>
    <w:rsid w:val="005F3756"/>
    <w:rsid w:val="005F3769"/>
    <w:rsid w:val="005F392C"/>
    <w:rsid w:val="005F3D3C"/>
    <w:rsid w:val="005F44A3"/>
    <w:rsid w:val="005F4C2A"/>
    <w:rsid w:val="005F5387"/>
    <w:rsid w:val="005F5C4F"/>
    <w:rsid w:val="005F6249"/>
    <w:rsid w:val="005F6492"/>
    <w:rsid w:val="005F6B0A"/>
    <w:rsid w:val="005F705D"/>
    <w:rsid w:val="005F7879"/>
    <w:rsid w:val="00600154"/>
    <w:rsid w:val="006005B2"/>
    <w:rsid w:val="006009A6"/>
    <w:rsid w:val="00600AA8"/>
    <w:rsid w:val="00600E2C"/>
    <w:rsid w:val="00600EE0"/>
    <w:rsid w:val="006013C6"/>
    <w:rsid w:val="0060192C"/>
    <w:rsid w:val="00602152"/>
    <w:rsid w:val="00602398"/>
    <w:rsid w:val="00603735"/>
    <w:rsid w:val="00603972"/>
    <w:rsid w:val="00603F91"/>
    <w:rsid w:val="00605757"/>
    <w:rsid w:val="00605B23"/>
    <w:rsid w:val="00605D8F"/>
    <w:rsid w:val="006061EC"/>
    <w:rsid w:val="00607000"/>
    <w:rsid w:val="0060733C"/>
    <w:rsid w:val="0060752A"/>
    <w:rsid w:val="0060767E"/>
    <w:rsid w:val="00607C2D"/>
    <w:rsid w:val="00607EF7"/>
    <w:rsid w:val="0061027E"/>
    <w:rsid w:val="00610BD3"/>
    <w:rsid w:val="00610FDA"/>
    <w:rsid w:val="006113CB"/>
    <w:rsid w:val="00611505"/>
    <w:rsid w:val="0061163E"/>
    <w:rsid w:val="00611847"/>
    <w:rsid w:val="0061184C"/>
    <w:rsid w:val="006121DC"/>
    <w:rsid w:val="006121E8"/>
    <w:rsid w:val="00612DBD"/>
    <w:rsid w:val="006131D4"/>
    <w:rsid w:val="006132FA"/>
    <w:rsid w:val="00613E97"/>
    <w:rsid w:val="00614215"/>
    <w:rsid w:val="00614560"/>
    <w:rsid w:val="0061503F"/>
    <w:rsid w:val="00615180"/>
    <w:rsid w:val="0061576B"/>
    <w:rsid w:val="00615BF1"/>
    <w:rsid w:val="0061633B"/>
    <w:rsid w:val="006163F3"/>
    <w:rsid w:val="0061730C"/>
    <w:rsid w:val="0061748C"/>
    <w:rsid w:val="00617C10"/>
    <w:rsid w:val="00617C57"/>
    <w:rsid w:val="00620509"/>
    <w:rsid w:val="006205AE"/>
    <w:rsid w:val="006214F4"/>
    <w:rsid w:val="006215BC"/>
    <w:rsid w:val="006224BB"/>
    <w:rsid w:val="00623B8F"/>
    <w:rsid w:val="00623C56"/>
    <w:rsid w:val="006248B2"/>
    <w:rsid w:val="00624E80"/>
    <w:rsid w:val="006252B0"/>
    <w:rsid w:val="006262CB"/>
    <w:rsid w:val="00626DDE"/>
    <w:rsid w:val="00626EBB"/>
    <w:rsid w:val="00630217"/>
    <w:rsid w:val="00630641"/>
    <w:rsid w:val="006309CB"/>
    <w:rsid w:val="00630A5B"/>
    <w:rsid w:val="00630E0C"/>
    <w:rsid w:val="00630E74"/>
    <w:rsid w:val="006313E5"/>
    <w:rsid w:val="00631761"/>
    <w:rsid w:val="0063195D"/>
    <w:rsid w:val="00631B69"/>
    <w:rsid w:val="00631B75"/>
    <w:rsid w:val="00631EF0"/>
    <w:rsid w:val="00631FB2"/>
    <w:rsid w:val="006335F0"/>
    <w:rsid w:val="00634328"/>
    <w:rsid w:val="00634B9A"/>
    <w:rsid w:val="006357AE"/>
    <w:rsid w:val="00635F25"/>
    <w:rsid w:val="006360C7"/>
    <w:rsid w:val="006369AD"/>
    <w:rsid w:val="0063722F"/>
    <w:rsid w:val="006372CE"/>
    <w:rsid w:val="00637525"/>
    <w:rsid w:val="006377D3"/>
    <w:rsid w:val="00637963"/>
    <w:rsid w:val="00637CA0"/>
    <w:rsid w:val="00637DDA"/>
    <w:rsid w:val="00637EEF"/>
    <w:rsid w:val="006402F6"/>
    <w:rsid w:val="006407A6"/>
    <w:rsid w:val="00640F0D"/>
    <w:rsid w:val="0064162A"/>
    <w:rsid w:val="006417CD"/>
    <w:rsid w:val="00641A72"/>
    <w:rsid w:val="00641F20"/>
    <w:rsid w:val="00641FDB"/>
    <w:rsid w:val="0064229A"/>
    <w:rsid w:val="00642D2D"/>
    <w:rsid w:val="0064307A"/>
    <w:rsid w:val="006435D2"/>
    <w:rsid w:val="006443FE"/>
    <w:rsid w:val="00644658"/>
    <w:rsid w:val="00644AA2"/>
    <w:rsid w:val="00644B8F"/>
    <w:rsid w:val="00644D11"/>
    <w:rsid w:val="00646075"/>
    <w:rsid w:val="006462A6"/>
    <w:rsid w:val="006462CD"/>
    <w:rsid w:val="006464CE"/>
    <w:rsid w:val="006468CD"/>
    <w:rsid w:val="00647115"/>
    <w:rsid w:val="00647259"/>
    <w:rsid w:val="00647287"/>
    <w:rsid w:val="006473E9"/>
    <w:rsid w:val="00647450"/>
    <w:rsid w:val="006476A4"/>
    <w:rsid w:val="00647CCE"/>
    <w:rsid w:val="0065077B"/>
    <w:rsid w:val="00650D3C"/>
    <w:rsid w:val="00651081"/>
    <w:rsid w:val="00651361"/>
    <w:rsid w:val="006514C6"/>
    <w:rsid w:val="0065162D"/>
    <w:rsid w:val="0065179E"/>
    <w:rsid w:val="00651A5E"/>
    <w:rsid w:val="006521E5"/>
    <w:rsid w:val="006530FB"/>
    <w:rsid w:val="00653CD2"/>
    <w:rsid w:val="00653ED0"/>
    <w:rsid w:val="0065401D"/>
    <w:rsid w:val="006542DF"/>
    <w:rsid w:val="00654421"/>
    <w:rsid w:val="00654667"/>
    <w:rsid w:val="00654CE0"/>
    <w:rsid w:val="00654D91"/>
    <w:rsid w:val="006559E8"/>
    <w:rsid w:val="00657C5C"/>
    <w:rsid w:val="00657D49"/>
    <w:rsid w:val="00657FD8"/>
    <w:rsid w:val="00660CE8"/>
    <w:rsid w:val="00662291"/>
    <w:rsid w:val="00662AF9"/>
    <w:rsid w:val="00662F7C"/>
    <w:rsid w:val="0066374E"/>
    <w:rsid w:val="00663B1D"/>
    <w:rsid w:val="0066415B"/>
    <w:rsid w:val="006646EC"/>
    <w:rsid w:val="006651A4"/>
    <w:rsid w:val="00665396"/>
    <w:rsid w:val="00665821"/>
    <w:rsid w:val="00665AEB"/>
    <w:rsid w:val="00665F0E"/>
    <w:rsid w:val="00666344"/>
    <w:rsid w:val="00667736"/>
    <w:rsid w:val="00667C4E"/>
    <w:rsid w:val="00667D62"/>
    <w:rsid w:val="006703BC"/>
    <w:rsid w:val="006717C5"/>
    <w:rsid w:val="00671B58"/>
    <w:rsid w:val="006722A8"/>
    <w:rsid w:val="0067343A"/>
    <w:rsid w:val="00673F62"/>
    <w:rsid w:val="00674840"/>
    <w:rsid w:val="006749B8"/>
    <w:rsid w:val="00674F6D"/>
    <w:rsid w:val="00676038"/>
    <w:rsid w:val="00676570"/>
    <w:rsid w:val="00676E8F"/>
    <w:rsid w:val="006778A7"/>
    <w:rsid w:val="00677C58"/>
    <w:rsid w:val="00680BFC"/>
    <w:rsid w:val="00681391"/>
    <w:rsid w:val="006814CC"/>
    <w:rsid w:val="006815F6"/>
    <w:rsid w:val="00681708"/>
    <w:rsid w:val="006827ED"/>
    <w:rsid w:val="006842B0"/>
    <w:rsid w:val="0068472F"/>
    <w:rsid w:val="00684CAE"/>
    <w:rsid w:val="00686338"/>
    <w:rsid w:val="00686A12"/>
    <w:rsid w:val="00686DEE"/>
    <w:rsid w:val="00687526"/>
    <w:rsid w:val="006876F9"/>
    <w:rsid w:val="00687F0B"/>
    <w:rsid w:val="00690BDB"/>
    <w:rsid w:val="006916EA"/>
    <w:rsid w:val="00691881"/>
    <w:rsid w:val="00691CC6"/>
    <w:rsid w:val="0069210E"/>
    <w:rsid w:val="00692BBF"/>
    <w:rsid w:val="0069301F"/>
    <w:rsid w:val="006935EC"/>
    <w:rsid w:val="006936E9"/>
    <w:rsid w:val="00693912"/>
    <w:rsid w:val="00693DE2"/>
    <w:rsid w:val="00694911"/>
    <w:rsid w:val="00694986"/>
    <w:rsid w:val="00694C7D"/>
    <w:rsid w:val="00694ED3"/>
    <w:rsid w:val="00694FC7"/>
    <w:rsid w:val="006953F6"/>
    <w:rsid w:val="006956F7"/>
    <w:rsid w:val="0069659F"/>
    <w:rsid w:val="00696B88"/>
    <w:rsid w:val="00697005"/>
    <w:rsid w:val="00697339"/>
    <w:rsid w:val="00697C4B"/>
    <w:rsid w:val="006A05A6"/>
    <w:rsid w:val="006A0CE3"/>
    <w:rsid w:val="006A0F6D"/>
    <w:rsid w:val="006A1191"/>
    <w:rsid w:val="006A1F5A"/>
    <w:rsid w:val="006A2462"/>
    <w:rsid w:val="006A3111"/>
    <w:rsid w:val="006A40E6"/>
    <w:rsid w:val="006A49FD"/>
    <w:rsid w:val="006A4ACD"/>
    <w:rsid w:val="006A4BB9"/>
    <w:rsid w:val="006A5924"/>
    <w:rsid w:val="006A5EB5"/>
    <w:rsid w:val="006A6193"/>
    <w:rsid w:val="006A6444"/>
    <w:rsid w:val="006A6E1B"/>
    <w:rsid w:val="006A701F"/>
    <w:rsid w:val="006A715E"/>
    <w:rsid w:val="006A73AA"/>
    <w:rsid w:val="006A74E9"/>
    <w:rsid w:val="006A7533"/>
    <w:rsid w:val="006A7B6D"/>
    <w:rsid w:val="006B0093"/>
    <w:rsid w:val="006B16E3"/>
    <w:rsid w:val="006B1793"/>
    <w:rsid w:val="006B1C74"/>
    <w:rsid w:val="006B294E"/>
    <w:rsid w:val="006B2991"/>
    <w:rsid w:val="006B2DD5"/>
    <w:rsid w:val="006B3018"/>
    <w:rsid w:val="006B3545"/>
    <w:rsid w:val="006B3CE1"/>
    <w:rsid w:val="006B47C4"/>
    <w:rsid w:val="006B5B44"/>
    <w:rsid w:val="006B611B"/>
    <w:rsid w:val="006B77B5"/>
    <w:rsid w:val="006B7C30"/>
    <w:rsid w:val="006C09F2"/>
    <w:rsid w:val="006C0A91"/>
    <w:rsid w:val="006C0B2F"/>
    <w:rsid w:val="006C0B50"/>
    <w:rsid w:val="006C181A"/>
    <w:rsid w:val="006C19DA"/>
    <w:rsid w:val="006C19FC"/>
    <w:rsid w:val="006C1B1A"/>
    <w:rsid w:val="006C1C5D"/>
    <w:rsid w:val="006C1CC8"/>
    <w:rsid w:val="006C2048"/>
    <w:rsid w:val="006C22D5"/>
    <w:rsid w:val="006C251D"/>
    <w:rsid w:val="006C28C1"/>
    <w:rsid w:val="006C371E"/>
    <w:rsid w:val="006C3C45"/>
    <w:rsid w:val="006C3D68"/>
    <w:rsid w:val="006C3DF8"/>
    <w:rsid w:val="006C46D7"/>
    <w:rsid w:val="006C52CC"/>
    <w:rsid w:val="006C5D0C"/>
    <w:rsid w:val="006C5D30"/>
    <w:rsid w:val="006C609B"/>
    <w:rsid w:val="006C6608"/>
    <w:rsid w:val="006C675C"/>
    <w:rsid w:val="006C680D"/>
    <w:rsid w:val="006C6855"/>
    <w:rsid w:val="006C6C9D"/>
    <w:rsid w:val="006C74CB"/>
    <w:rsid w:val="006C7BFE"/>
    <w:rsid w:val="006C7E8A"/>
    <w:rsid w:val="006D02E3"/>
    <w:rsid w:val="006D08B1"/>
    <w:rsid w:val="006D12B5"/>
    <w:rsid w:val="006D151E"/>
    <w:rsid w:val="006D1741"/>
    <w:rsid w:val="006D176D"/>
    <w:rsid w:val="006D204E"/>
    <w:rsid w:val="006D2197"/>
    <w:rsid w:val="006D26DA"/>
    <w:rsid w:val="006D2989"/>
    <w:rsid w:val="006D2A53"/>
    <w:rsid w:val="006D2FC9"/>
    <w:rsid w:val="006D3BB1"/>
    <w:rsid w:val="006D3F27"/>
    <w:rsid w:val="006D5600"/>
    <w:rsid w:val="006D594A"/>
    <w:rsid w:val="006D5BB8"/>
    <w:rsid w:val="006D6525"/>
    <w:rsid w:val="006D6AC9"/>
    <w:rsid w:val="006D71F7"/>
    <w:rsid w:val="006D7240"/>
    <w:rsid w:val="006D742F"/>
    <w:rsid w:val="006D78E5"/>
    <w:rsid w:val="006D7A54"/>
    <w:rsid w:val="006D7AE3"/>
    <w:rsid w:val="006E0174"/>
    <w:rsid w:val="006E0188"/>
    <w:rsid w:val="006E03B8"/>
    <w:rsid w:val="006E0CD1"/>
    <w:rsid w:val="006E1515"/>
    <w:rsid w:val="006E1640"/>
    <w:rsid w:val="006E3172"/>
    <w:rsid w:val="006E3997"/>
    <w:rsid w:val="006E3A13"/>
    <w:rsid w:val="006E3D73"/>
    <w:rsid w:val="006E413F"/>
    <w:rsid w:val="006E43F0"/>
    <w:rsid w:val="006E4ECE"/>
    <w:rsid w:val="006E4FD1"/>
    <w:rsid w:val="006E5A2D"/>
    <w:rsid w:val="006E5E01"/>
    <w:rsid w:val="006E65F5"/>
    <w:rsid w:val="006E6E25"/>
    <w:rsid w:val="006E714C"/>
    <w:rsid w:val="006E71BD"/>
    <w:rsid w:val="006E7290"/>
    <w:rsid w:val="006E7A15"/>
    <w:rsid w:val="006E7B53"/>
    <w:rsid w:val="006E7CD8"/>
    <w:rsid w:val="006E7DC7"/>
    <w:rsid w:val="006E7ECF"/>
    <w:rsid w:val="006F0120"/>
    <w:rsid w:val="006F0685"/>
    <w:rsid w:val="006F07C4"/>
    <w:rsid w:val="006F0B91"/>
    <w:rsid w:val="006F1437"/>
    <w:rsid w:val="006F1551"/>
    <w:rsid w:val="006F1600"/>
    <w:rsid w:val="006F173C"/>
    <w:rsid w:val="006F213D"/>
    <w:rsid w:val="006F2145"/>
    <w:rsid w:val="006F2178"/>
    <w:rsid w:val="006F22F6"/>
    <w:rsid w:val="006F2477"/>
    <w:rsid w:val="006F28CD"/>
    <w:rsid w:val="006F2E9C"/>
    <w:rsid w:val="006F3803"/>
    <w:rsid w:val="006F3899"/>
    <w:rsid w:val="006F405D"/>
    <w:rsid w:val="006F4395"/>
    <w:rsid w:val="006F4869"/>
    <w:rsid w:val="006F4963"/>
    <w:rsid w:val="006F4A15"/>
    <w:rsid w:val="006F4B24"/>
    <w:rsid w:val="006F4DBE"/>
    <w:rsid w:val="006F4F90"/>
    <w:rsid w:val="006F51C1"/>
    <w:rsid w:val="006F547A"/>
    <w:rsid w:val="006F5842"/>
    <w:rsid w:val="006F5908"/>
    <w:rsid w:val="006F5912"/>
    <w:rsid w:val="006F5AEA"/>
    <w:rsid w:val="006F6DF5"/>
    <w:rsid w:val="006F72A4"/>
    <w:rsid w:val="006F757E"/>
    <w:rsid w:val="006F7981"/>
    <w:rsid w:val="00700064"/>
    <w:rsid w:val="00700A36"/>
    <w:rsid w:val="00700F15"/>
    <w:rsid w:val="007010A2"/>
    <w:rsid w:val="0070140C"/>
    <w:rsid w:val="0070158C"/>
    <w:rsid w:val="00701C66"/>
    <w:rsid w:val="007022A4"/>
    <w:rsid w:val="00702B99"/>
    <w:rsid w:val="00703049"/>
    <w:rsid w:val="007034D3"/>
    <w:rsid w:val="00703BA2"/>
    <w:rsid w:val="007042E5"/>
    <w:rsid w:val="00704359"/>
    <w:rsid w:val="007045DA"/>
    <w:rsid w:val="0070544A"/>
    <w:rsid w:val="007058C8"/>
    <w:rsid w:val="00705DC2"/>
    <w:rsid w:val="007061B9"/>
    <w:rsid w:val="00706346"/>
    <w:rsid w:val="007071DA"/>
    <w:rsid w:val="00707B03"/>
    <w:rsid w:val="0071014D"/>
    <w:rsid w:val="0071053E"/>
    <w:rsid w:val="007109C3"/>
    <w:rsid w:val="00710AB0"/>
    <w:rsid w:val="00710B5E"/>
    <w:rsid w:val="007110FF"/>
    <w:rsid w:val="00711266"/>
    <w:rsid w:val="0071136B"/>
    <w:rsid w:val="007116C6"/>
    <w:rsid w:val="00711FA7"/>
    <w:rsid w:val="00712064"/>
    <w:rsid w:val="007128E5"/>
    <w:rsid w:val="0071297E"/>
    <w:rsid w:val="00712AEF"/>
    <w:rsid w:val="00712B9E"/>
    <w:rsid w:val="00712C50"/>
    <w:rsid w:val="00712F71"/>
    <w:rsid w:val="007130CB"/>
    <w:rsid w:val="0071315A"/>
    <w:rsid w:val="007136CF"/>
    <w:rsid w:val="00713ECA"/>
    <w:rsid w:val="00714552"/>
    <w:rsid w:val="00714A64"/>
    <w:rsid w:val="00714DC2"/>
    <w:rsid w:val="00715195"/>
    <w:rsid w:val="00715354"/>
    <w:rsid w:val="00716D22"/>
    <w:rsid w:val="00716D28"/>
    <w:rsid w:val="00717B9B"/>
    <w:rsid w:val="00717F9D"/>
    <w:rsid w:val="007202BD"/>
    <w:rsid w:val="00720B4D"/>
    <w:rsid w:val="0072223A"/>
    <w:rsid w:val="007227C4"/>
    <w:rsid w:val="007227E3"/>
    <w:rsid w:val="00722B02"/>
    <w:rsid w:val="00722D48"/>
    <w:rsid w:val="00722F23"/>
    <w:rsid w:val="007230AF"/>
    <w:rsid w:val="0072330E"/>
    <w:rsid w:val="0072353A"/>
    <w:rsid w:val="00723707"/>
    <w:rsid w:val="0072373F"/>
    <w:rsid w:val="00723962"/>
    <w:rsid w:val="00723AE2"/>
    <w:rsid w:val="00723E42"/>
    <w:rsid w:val="0072421B"/>
    <w:rsid w:val="007242C1"/>
    <w:rsid w:val="007248DF"/>
    <w:rsid w:val="00724934"/>
    <w:rsid w:val="007249C5"/>
    <w:rsid w:val="00725748"/>
    <w:rsid w:val="007258AA"/>
    <w:rsid w:val="00725DC2"/>
    <w:rsid w:val="007260CA"/>
    <w:rsid w:val="00727929"/>
    <w:rsid w:val="00727A26"/>
    <w:rsid w:val="007304B3"/>
    <w:rsid w:val="00730739"/>
    <w:rsid w:val="00730B12"/>
    <w:rsid w:val="00730F02"/>
    <w:rsid w:val="0073114E"/>
    <w:rsid w:val="0073151D"/>
    <w:rsid w:val="007317DF"/>
    <w:rsid w:val="0073189E"/>
    <w:rsid w:val="0073191C"/>
    <w:rsid w:val="00731BBC"/>
    <w:rsid w:val="007324F2"/>
    <w:rsid w:val="007329FF"/>
    <w:rsid w:val="00732EA2"/>
    <w:rsid w:val="007332F3"/>
    <w:rsid w:val="0073339D"/>
    <w:rsid w:val="00733524"/>
    <w:rsid w:val="00733A4A"/>
    <w:rsid w:val="00733A79"/>
    <w:rsid w:val="00733BF4"/>
    <w:rsid w:val="00733DD0"/>
    <w:rsid w:val="00733E36"/>
    <w:rsid w:val="00733EA5"/>
    <w:rsid w:val="0073405D"/>
    <w:rsid w:val="00734202"/>
    <w:rsid w:val="00734E87"/>
    <w:rsid w:val="00734F31"/>
    <w:rsid w:val="00735169"/>
    <w:rsid w:val="007360C2"/>
    <w:rsid w:val="007361F1"/>
    <w:rsid w:val="00736EA6"/>
    <w:rsid w:val="00737358"/>
    <w:rsid w:val="0074059B"/>
    <w:rsid w:val="00740AC5"/>
    <w:rsid w:val="00741044"/>
    <w:rsid w:val="0074149B"/>
    <w:rsid w:val="00741BAD"/>
    <w:rsid w:val="00741C50"/>
    <w:rsid w:val="00743007"/>
    <w:rsid w:val="0074331C"/>
    <w:rsid w:val="007435C7"/>
    <w:rsid w:val="00743AD5"/>
    <w:rsid w:val="00743BC4"/>
    <w:rsid w:val="00743F83"/>
    <w:rsid w:val="0074459D"/>
    <w:rsid w:val="00744C3F"/>
    <w:rsid w:val="00744FCE"/>
    <w:rsid w:val="00745595"/>
    <w:rsid w:val="007456B5"/>
    <w:rsid w:val="007458EF"/>
    <w:rsid w:val="00745B1D"/>
    <w:rsid w:val="007469EF"/>
    <w:rsid w:val="00746D10"/>
    <w:rsid w:val="00747117"/>
    <w:rsid w:val="00747798"/>
    <w:rsid w:val="00747B13"/>
    <w:rsid w:val="00750811"/>
    <w:rsid w:val="00751C73"/>
    <w:rsid w:val="00751FE5"/>
    <w:rsid w:val="00752550"/>
    <w:rsid w:val="00752F8C"/>
    <w:rsid w:val="0075371D"/>
    <w:rsid w:val="007541F0"/>
    <w:rsid w:val="00754BE4"/>
    <w:rsid w:val="00754C5A"/>
    <w:rsid w:val="00755C14"/>
    <w:rsid w:val="00755DF5"/>
    <w:rsid w:val="00755FBE"/>
    <w:rsid w:val="007566B6"/>
    <w:rsid w:val="00756868"/>
    <w:rsid w:val="00756C85"/>
    <w:rsid w:val="00756D76"/>
    <w:rsid w:val="00757052"/>
    <w:rsid w:val="00757100"/>
    <w:rsid w:val="00757171"/>
    <w:rsid w:val="0075743D"/>
    <w:rsid w:val="007576A6"/>
    <w:rsid w:val="00757EB0"/>
    <w:rsid w:val="00757FDE"/>
    <w:rsid w:val="00760129"/>
    <w:rsid w:val="00760253"/>
    <w:rsid w:val="00760D7A"/>
    <w:rsid w:val="007611ED"/>
    <w:rsid w:val="00761344"/>
    <w:rsid w:val="007615F3"/>
    <w:rsid w:val="00762077"/>
    <w:rsid w:val="00762518"/>
    <w:rsid w:val="007638AF"/>
    <w:rsid w:val="007638CE"/>
    <w:rsid w:val="00763CCD"/>
    <w:rsid w:val="007644C8"/>
    <w:rsid w:val="0076479A"/>
    <w:rsid w:val="00764831"/>
    <w:rsid w:val="0076597B"/>
    <w:rsid w:val="00765FC0"/>
    <w:rsid w:val="007663F9"/>
    <w:rsid w:val="00767696"/>
    <w:rsid w:val="007706F6"/>
    <w:rsid w:val="00770A36"/>
    <w:rsid w:val="00770B8F"/>
    <w:rsid w:val="00770F6A"/>
    <w:rsid w:val="00771633"/>
    <w:rsid w:val="007717D0"/>
    <w:rsid w:val="00771AFA"/>
    <w:rsid w:val="0077211B"/>
    <w:rsid w:val="007722C8"/>
    <w:rsid w:val="00772369"/>
    <w:rsid w:val="007726DF"/>
    <w:rsid w:val="00772D45"/>
    <w:rsid w:val="007734D8"/>
    <w:rsid w:val="007735EC"/>
    <w:rsid w:val="00773CBE"/>
    <w:rsid w:val="00773E4E"/>
    <w:rsid w:val="00775304"/>
    <w:rsid w:val="007757A6"/>
    <w:rsid w:val="00775A4A"/>
    <w:rsid w:val="007760C1"/>
    <w:rsid w:val="00776174"/>
    <w:rsid w:val="0077694C"/>
    <w:rsid w:val="00776B3B"/>
    <w:rsid w:val="00776E26"/>
    <w:rsid w:val="00776E96"/>
    <w:rsid w:val="007774A9"/>
    <w:rsid w:val="0077765F"/>
    <w:rsid w:val="00780852"/>
    <w:rsid w:val="00780A31"/>
    <w:rsid w:val="00780DFD"/>
    <w:rsid w:val="007812BB"/>
    <w:rsid w:val="007819B4"/>
    <w:rsid w:val="00781ACB"/>
    <w:rsid w:val="00781F38"/>
    <w:rsid w:val="00782E1C"/>
    <w:rsid w:val="00783684"/>
    <w:rsid w:val="00783A9F"/>
    <w:rsid w:val="00783E48"/>
    <w:rsid w:val="00784555"/>
    <w:rsid w:val="00784707"/>
    <w:rsid w:val="007849DF"/>
    <w:rsid w:val="00784BE6"/>
    <w:rsid w:val="00784C3A"/>
    <w:rsid w:val="00785733"/>
    <w:rsid w:val="00785F89"/>
    <w:rsid w:val="0078607E"/>
    <w:rsid w:val="007863C9"/>
    <w:rsid w:val="007871F6"/>
    <w:rsid w:val="00787681"/>
    <w:rsid w:val="00787A30"/>
    <w:rsid w:val="00787ADF"/>
    <w:rsid w:val="00787B77"/>
    <w:rsid w:val="00787F5A"/>
    <w:rsid w:val="0079049E"/>
    <w:rsid w:val="007916A3"/>
    <w:rsid w:val="00792BAB"/>
    <w:rsid w:val="00792BE0"/>
    <w:rsid w:val="00792EE2"/>
    <w:rsid w:val="0079342C"/>
    <w:rsid w:val="0079376E"/>
    <w:rsid w:val="007938B4"/>
    <w:rsid w:val="00794183"/>
    <w:rsid w:val="007943D4"/>
    <w:rsid w:val="007944F7"/>
    <w:rsid w:val="007949AF"/>
    <w:rsid w:val="00794C45"/>
    <w:rsid w:val="00794EDF"/>
    <w:rsid w:val="0079553A"/>
    <w:rsid w:val="00795615"/>
    <w:rsid w:val="0079611C"/>
    <w:rsid w:val="00796739"/>
    <w:rsid w:val="00796745"/>
    <w:rsid w:val="00796CB7"/>
    <w:rsid w:val="00796D73"/>
    <w:rsid w:val="00797047"/>
    <w:rsid w:val="00797406"/>
    <w:rsid w:val="007974A3"/>
    <w:rsid w:val="00797AFB"/>
    <w:rsid w:val="007A034C"/>
    <w:rsid w:val="007A0936"/>
    <w:rsid w:val="007A1E01"/>
    <w:rsid w:val="007A1FE4"/>
    <w:rsid w:val="007A2038"/>
    <w:rsid w:val="007A29F9"/>
    <w:rsid w:val="007A2A75"/>
    <w:rsid w:val="007A2B87"/>
    <w:rsid w:val="007A2D42"/>
    <w:rsid w:val="007A3296"/>
    <w:rsid w:val="007A35DA"/>
    <w:rsid w:val="007A384A"/>
    <w:rsid w:val="007A3ABB"/>
    <w:rsid w:val="007A3BDC"/>
    <w:rsid w:val="007A3EE3"/>
    <w:rsid w:val="007A431A"/>
    <w:rsid w:val="007A4DC2"/>
    <w:rsid w:val="007A5091"/>
    <w:rsid w:val="007A5263"/>
    <w:rsid w:val="007A56B1"/>
    <w:rsid w:val="007A5AAB"/>
    <w:rsid w:val="007A60D3"/>
    <w:rsid w:val="007A6187"/>
    <w:rsid w:val="007A62F8"/>
    <w:rsid w:val="007A64C8"/>
    <w:rsid w:val="007A76F8"/>
    <w:rsid w:val="007A7769"/>
    <w:rsid w:val="007A7802"/>
    <w:rsid w:val="007A7963"/>
    <w:rsid w:val="007A7DDF"/>
    <w:rsid w:val="007A7E0E"/>
    <w:rsid w:val="007A7E22"/>
    <w:rsid w:val="007B049C"/>
    <w:rsid w:val="007B04EA"/>
    <w:rsid w:val="007B0E65"/>
    <w:rsid w:val="007B1075"/>
    <w:rsid w:val="007B21F8"/>
    <w:rsid w:val="007B2538"/>
    <w:rsid w:val="007B272C"/>
    <w:rsid w:val="007B2C89"/>
    <w:rsid w:val="007B2E90"/>
    <w:rsid w:val="007B327D"/>
    <w:rsid w:val="007B35D9"/>
    <w:rsid w:val="007B3736"/>
    <w:rsid w:val="007B3BEF"/>
    <w:rsid w:val="007B465B"/>
    <w:rsid w:val="007B4759"/>
    <w:rsid w:val="007B50E1"/>
    <w:rsid w:val="007B5156"/>
    <w:rsid w:val="007B51EF"/>
    <w:rsid w:val="007B5223"/>
    <w:rsid w:val="007B6261"/>
    <w:rsid w:val="007B639E"/>
    <w:rsid w:val="007B652F"/>
    <w:rsid w:val="007C0CE6"/>
    <w:rsid w:val="007C0E1F"/>
    <w:rsid w:val="007C13F1"/>
    <w:rsid w:val="007C1749"/>
    <w:rsid w:val="007C1B86"/>
    <w:rsid w:val="007C2811"/>
    <w:rsid w:val="007C378A"/>
    <w:rsid w:val="007C447E"/>
    <w:rsid w:val="007C44F0"/>
    <w:rsid w:val="007C4850"/>
    <w:rsid w:val="007C4AA8"/>
    <w:rsid w:val="007C4B39"/>
    <w:rsid w:val="007C4B5E"/>
    <w:rsid w:val="007C4BF7"/>
    <w:rsid w:val="007C524C"/>
    <w:rsid w:val="007C597F"/>
    <w:rsid w:val="007C5C4B"/>
    <w:rsid w:val="007C5E62"/>
    <w:rsid w:val="007C639A"/>
    <w:rsid w:val="007C6589"/>
    <w:rsid w:val="007C6946"/>
    <w:rsid w:val="007C6ED6"/>
    <w:rsid w:val="007C73E1"/>
    <w:rsid w:val="007C7B85"/>
    <w:rsid w:val="007D00A2"/>
    <w:rsid w:val="007D02EC"/>
    <w:rsid w:val="007D0693"/>
    <w:rsid w:val="007D08A8"/>
    <w:rsid w:val="007D0AE0"/>
    <w:rsid w:val="007D0FCA"/>
    <w:rsid w:val="007D1131"/>
    <w:rsid w:val="007D145E"/>
    <w:rsid w:val="007D1CE0"/>
    <w:rsid w:val="007D21BF"/>
    <w:rsid w:val="007D2A41"/>
    <w:rsid w:val="007D2D3D"/>
    <w:rsid w:val="007D39A2"/>
    <w:rsid w:val="007D3E62"/>
    <w:rsid w:val="007D4014"/>
    <w:rsid w:val="007D4391"/>
    <w:rsid w:val="007D4406"/>
    <w:rsid w:val="007D4BE0"/>
    <w:rsid w:val="007D5049"/>
    <w:rsid w:val="007D58C8"/>
    <w:rsid w:val="007D5E76"/>
    <w:rsid w:val="007D630C"/>
    <w:rsid w:val="007E05AD"/>
    <w:rsid w:val="007E0656"/>
    <w:rsid w:val="007E0C3A"/>
    <w:rsid w:val="007E0D47"/>
    <w:rsid w:val="007E1883"/>
    <w:rsid w:val="007E1EBE"/>
    <w:rsid w:val="007E2108"/>
    <w:rsid w:val="007E23CD"/>
    <w:rsid w:val="007E23F5"/>
    <w:rsid w:val="007E4B12"/>
    <w:rsid w:val="007E546A"/>
    <w:rsid w:val="007E5584"/>
    <w:rsid w:val="007E558B"/>
    <w:rsid w:val="007E5D31"/>
    <w:rsid w:val="007E62AC"/>
    <w:rsid w:val="007E62ED"/>
    <w:rsid w:val="007E6620"/>
    <w:rsid w:val="007E68F9"/>
    <w:rsid w:val="007E6EF4"/>
    <w:rsid w:val="007E7268"/>
    <w:rsid w:val="007E7717"/>
    <w:rsid w:val="007E7BFA"/>
    <w:rsid w:val="007F094B"/>
    <w:rsid w:val="007F0BFB"/>
    <w:rsid w:val="007F120B"/>
    <w:rsid w:val="007F16FA"/>
    <w:rsid w:val="007F18CB"/>
    <w:rsid w:val="007F1940"/>
    <w:rsid w:val="007F1A9F"/>
    <w:rsid w:val="007F23C5"/>
    <w:rsid w:val="007F2AA2"/>
    <w:rsid w:val="007F2BAD"/>
    <w:rsid w:val="007F2F3F"/>
    <w:rsid w:val="007F314C"/>
    <w:rsid w:val="007F37C3"/>
    <w:rsid w:val="007F3D12"/>
    <w:rsid w:val="007F3D2F"/>
    <w:rsid w:val="007F3FD7"/>
    <w:rsid w:val="007F4154"/>
    <w:rsid w:val="007F4525"/>
    <w:rsid w:val="007F4ACE"/>
    <w:rsid w:val="007F4DF5"/>
    <w:rsid w:val="007F5444"/>
    <w:rsid w:val="007F556F"/>
    <w:rsid w:val="007F5E08"/>
    <w:rsid w:val="007F60B6"/>
    <w:rsid w:val="007F677F"/>
    <w:rsid w:val="007F683E"/>
    <w:rsid w:val="007F74D2"/>
    <w:rsid w:val="007F791A"/>
    <w:rsid w:val="007F7AFC"/>
    <w:rsid w:val="007F7C5B"/>
    <w:rsid w:val="00800054"/>
    <w:rsid w:val="00801224"/>
    <w:rsid w:val="00801F28"/>
    <w:rsid w:val="00802718"/>
    <w:rsid w:val="00802744"/>
    <w:rsid w:val="00803984"/>
    <w:rsid w:val="008050EE"/>
    <w:rsid w:val="0080568C"/>
    <w:rsid w:val="00805F62"/>
    <w:rsid w:val="00806030"/>
    <w:rsid w:val="008060D2"/>
    <w:rsid w:val="0080633F"/>
    <w:rsid w:val="00806D07"/>
    <w:rsid w:val="00806E94"/>
    <w:rsid w:val="00806EC7"/>
    <w:rsid w:val="00807082"/>
    <w:rsid w:val="008070CF"/>
    <w:rsid w:val="00807CA0"/>
    <w:rsid w:val="00810725"/>
    <w:rsid w:val="00810DE6"/>
    <w:rsid w:val="008110F5"/>
    <w:rsid w:val="00811194"/>
    <w:rsid w:val="0081185A"/>
    <w:rsid w:val="00811A9E"/>
    <w:rsid w:val="00811B50"/>
    <w:rsid w:val="00812051"/>
    <w:rsid w:val="00812A0B"/>
    <w:rsid w:val="00812A2E"/>
    <w:rsid w:val="00812CBB"/>
    <w:rsid w:val="00812DA7"/>
    <w:rsid w:val="00813369"/>
    <w:rsid w:val="00813E23"/>
    <w:rsid w:val="00814250"/>
    <w:rsid w:val="00814EF8"/>
    <w:rsid w:val="008150A7"/>
    <w:rsid w:val="008153F5"/>
    <w:rsid w:val="00815E52"/>
    <w:rsid w:val="00816026"/>
    <w:rsid w:val="0081605D"/>
    <w:rsid w:val="00816128"/>
    <w:rsid w:val="0081630E"/>
    <w:rsid w:val="00816796"/>
    <w:rsid w:val="00816F46"/>
    <w:rsid w:val="00817428"/>
    <w:rsid w:val="008174BC"/>
    <w:rsid w:val="00817751"/>
    <w:rsid w:val="00817C9E"/>
    <w:rsid w:val="00820A38"/>
    <w:rsid w:val="008212C9"/>
    <w:rsid w:val="0082140C"/>
    <w:rsid w:val="008214C3"/>
    <w:rsid w:val="00821AFD"/>
    <w:rsid w:val="00821F0D"/>
    <w:rsid w:val="008221E2"/>
    <w:rsid w:val="0082299E"/>
    <w:rsid w:val="00822B9C"/>
    <w:rsid w:val="00822BC3"/>
    <w:rsid w:val="00822F6E"/>
    <w:rsid w:val="0082386F"/>
    <w:rsid w:val="00824094"/>
    <w:rsid w:val="008240B3"/>
    <w:rsid w:val="00824403"/>
    <w:rsid w:val="008244C5"/>
    <w:rsid w:val="00824A2C"/>
    <w:rsid w:val="00824D5C"/>
    <w:rsid w:val="00825130"/>
    <w:rsid w:val="008252C4"/>
    <w:rsid w:val="0082537D"/>
    <w:rsid w:val="008253CF"/>
    <w:rsid w:val="008260F6"/>
    <w:rsid w:val="008265F6"/>
    <w:rsid w:val="008267DA"/>
    <w:rsid w:val="00827BD1"/>
    <w:rsid w:val="00830005"/>
    <w:rsid w:val="00830587"/>
    <w:rsid w:val="0083091E"/>
    <w:rsid w:val="00830AF7"/>
    <w:rsid w:val="00830F8F"/>
    <w:rsid w:val="00831027"/>
    <w:rsid w:val="0083165E"/>
    <w:rsid w:val="008317FD"/>
    <w:rsid w:val="00831AEF"/>
    <w:rsid w:val="00831B5F"/>
    <w:rsid w:val="008327DA"/>
    <w:rsid w:val="00832B54"/>
    <w:rsid w:val="00832B57"/>
    <w:rsid w:val="008333BC"/>
    <w:rsid w:val="008345DF"/>
    <w:rsid w:val="0083473C"/>
    <w:rsid w:val="00834E80"/>
    <w:rsid w:val="00835784"/>
    <w:rsid w:val="00835849"/>
    <w:rsid w:val="008366C9"/>
    <w:rsid w:val="008366D7"/>
    <w:rsid w:val="00836820"/>
    <w:rsid w:val="00836BD5"/>
    <w:rsid w:val="00836EE2"/>
    <w:rsid w:val="0084010B"/>
    <w:rsid w:val="00840252"/>
    <w:rsid w:val="0084053D"/>
    <w:rsid w:val="0084075D"/>
    <w:rsid w:val="00840B03"/>
    <w:rsid w:val="008411F1"/>
    <w:rsid w:val="00841883"/>
    <w:rsid w:val="008418AC"/>
    <w:rsid w:val="008419CD"/>
    <w:rsid w:val="008419EE"/>
    <w:rsid w:val="00841D2E"/>
    <w:rsid w:val="00841E80"/>
    <w:rsid w:val="008425AF"/>
    <w:rsid w:val="008427BD"/>
    <w:rsid w:val="00842B55"/>
    <w:rsid w:val="00842FE7"/>
    <w:rsid w:val="0084341F"/>
    <w:rsid w:val="0084346A"/>
    <w:rsid w:val="00843964"/>
    <w:rsid w:val="00843A18"/>
    <w:rsid w:val="00843DE3"/>
    <w:rsid w:val="0084485C"/>
    <w:rsid w:val="0084495B"/>
    <w:rsid w:val="00844CFF"/>
    <w:rsid w:val="00844FCB"/>
    <w:rsid w:val="00844FFD"/>
    <w:rsid w:val="0084548F"/>
    <w:rsid w:val="00845B47"/>
    <w:rsid w:val="008465EB"/>
    <w:rsid w:val="00846658"/>
    <w:rsid w:val="00846675"/>
    <w:rsid w:val="0084721A"/>
    <w:rsid w:val="0084758D"/>
    <w:rsid w:val="008477F5"/>
    <w:rsid w:val="00847D66"/>
    <w:rsid w:val="00847FEC"/>
    <w:rsid w:val="00850153"/>
    <w:rsid w:val="00850218"/>
    <w:rsid w:val="00850C87"/>
    <w:rsid w:val="00850EC0"/>
    <w:rsid w:val="008513BC"/>
    <w:rsid w:val="0085169E"/>
    <w:rsid w:val="008517CE"/>
    <w:rsid w:val="00851E2E"/>
    <w:rsid w:val="008524CF"/>
    <w:rsid w:val="00853D1D"/>
    <w:rsid w:val="0085412A"/>
    <w:rsid w:val="0085447A"/>
    <w:rsid w:val="00854F4D"/>
    <w:rsid w:val="008555CB"/>
    <w:rsid w:val="00856245"/>
    <w:rsid w:val="008564CD"/>
    <w:rsid w:val="00856613"/>
    <w:rsid w:val="008566BB"/>
    <w:rsid w:val="00857062"/>
    <w:rsid w:val="008572E4"/>
    <w:rsid w:val="008576FC"/>
    <w:rsid w:val="00857DA0"/>
    <w:rsid w:val="00860266"/>
    <w:rsid w:val="00860398"/>
    <w:rsid w:val="00860E64"/>
    <w:rsid w:val="00861C1A"/>
    <w:rsid w:val="00861FAD"/>
    <w:rsid w:val="00862001"/>
    <w:rsid w:val="008625A1"/>
    <w:rsid w:val="00862C91"/>
    <w:rsid w:val="00863202"/>
    <w:rsid w:val="0086334B"/>
    <w:rsid w:val="00863845"/>
    <w:rsid w:val="00863D13"/>
    <w:rsid w:val="00865032"/>
    <w:rsid w:val="0086527A"/>
    <w:rsid w:val="00865317"/>
    <w:rsid w:val="0086570B"/>
    <w:rsid w:val="0086765D"/>
    <w:rsid w:val="008676E4"/>
    <w:rsid w:val="00867BB1"/>
    <w:rsid w:val="008700C0"/>
    <w:rsid w:val="008706AA"/>
    <w:rsid w:val="008711E7"/>
    <w:rsid w:val="008715E1"/>
    <w:rsid w:val="008716A8"/>
    <w:rsid w:val="00871828"/>
    <w:rsid w:val="00872815"/>
    <w:rsid w:val="00872DF2"/>
    <w:rsid w:val="00872E59"/>
    <w:rsid w:val="00873447"/>
    <w:rsid w:val="00873458"/>
    <w:rsid w:val="00873707"/>
    <w:rsid w:val="0087389D"/>
    <w:rsid w:val="0087395F"/>
    <w:rsid w:val="00873ADF"/>
    <w:rsid w:val="00873AF2"/>
    <w:rsid w:val="00873DEA"/>
    <w:rsid w:val="00873F7E"/>
    <w:rsid w:val="00874008"/>
    <w:rsid w:val="00874449"/>
    <w:rsid w:val="00874530"/>
    <w:rsid w:val="00874537"/>
    <w:rsid w:val="008747BC"/>
    <w:rsid w:val="00874919"/>
    <w:rsid w:val="00874E30"/>
    <w:rsid w:val="00875137"/>
    <w:rsid w:val="008753EA"/>
    <w:rsid w:val="00875674"/>
    <w:rsid w:val="008759A0"/>
    <w:rsid w:val="008769D3"/>
    <w:rsid w:val="00877099"/>
    <w:rsid w:val="0087719F"/>
    <w:rsid w:val="0087759A"/>
    <w:rsid w:val="00877661"/>
    <w:rsid w:val="00877E9C"/>
    <w:rsid w:val="00880207"/>
    <w:rsid w:val="0088102C"/>
    <w:rsid w:val="008810E0"/>
    <w:rsid w:val="00881151"/>
    <w:rsid w:val="00881289"/>
    <w:rsid w:val="0088159C"/>
    <w:rsid w:val="0088165C"/>
    <w:rsid w:val="008818DC"/>
    <w:rsid w:val="0088199E"/>
    <w:rsid w:val="008823F6"/>
    <w:rsid w:val="0088242B"/>
    <w:rsid w:val="008829AC"/>
    <w:rsid w:val="008835AE"/>
    <w:rsid w:val="00883715"/>
    <w:rsid w:val="00883831"/>
    <w:rsid w:val="00883AB1"/>
    <w:rsid w:val="00883D7F"/>
    <w:rsid w:val="00883DFA"/>
    <w:rsid w:val="00884062"/>
    <w:rsid w:val="00884C35"/>
    <w:rsid w:val="00885910"/>
    <w:rsid w:val="008860A6"/>
    <w:rsid w:val="008864E8"/>
    <w:rsid w:val="008867A0"/>
    <w:rsid w:val="008868CE"/>
    <w:rsid w:val="00886D0F"/>
    <w:rsid w:val="008873DE"/>
    <w:rsid w:val="00887594"/>
    <w:rsid w:val="0088792A"/>
    <w:rsid w:val="00887DD9"/>
    <w:rsid w:val="0089009A"/>
    <w:rsid w:val="00890214"/>
    <w:rsid w:val="00891147"/>
    <w:rsid w:val="00891A24"/>
    <w:rsid w:val="00891E77"/>
    <w:rsid w:val="008921A0"/>
    <w:rsid w:val="0089273C"/>
    <w:rsid w:val="00892BB9"/>
    <w:rsid w:val="00892DFE"/>
    <w:rsid w:val="00893F06"/>
    <w:rsid w:val="00894312"/>
    <w:rsid w:val="008947C2"/>
    <w:rsid w:val="00894846"/>
    <w:rsid w:val="00894AB9"/>
    <w:rsid w:val="00894B81"/>
    <w:rsid w:val="00894DA0"/>
    <w:rsid w:val="00894F02"/>
    <w:rsid w:val="0089501C"/>
    <w:rsid w:val="00895D46"/>
    <w:rsid w:val="00896687"/>
    <w:rsid w:val="00897CC0"/>
    <w:rsid w:val="008A05BA"/>
    <w:rsid w:val="008A0624"/>
    <w:rsid w:val="008A0BE9"/>
    <w:rsid w:val="008A0C78"/>
    <w:rsid w:val="008A16EB"/>
    <w:rsid w:val="008A17E0"/>
    <w:rsid w:val="008A1B66"/>
    <w:rsid w:val="008A1BD5"/>
    <w:rsid w:val="008A2CF6"/>
    <w:rsid w:val="008A32C6"/>
    <w:rsid w:val="008A336E"/>
    <w:rsid w:val="008A3FAE"/>
    <w:rsid w:val="008A4988"/>
    <w:rsid w:val="008A4EBB"/>
    <w:rsid w:val="008A533A"/>
    <w:rsid w:val="008A5F7D"/>
    <w:rsid w:val="008A7A40"/>
    <w:rsid w:val="008B0127"/>
    <w:rsid w:val="008B072E"/>
    <w:rsid w:val="008B090B"/>
    <w:rsid w:val="008B142F"/>
    <w:rsid w:val="008B1FA5"/>
    <w:rsid w:val="008B2907"/>
    <w:rsid w:val="008B2F07"/>
    <w:rsid w:val="008B3C9C"/>
    <w:rsid w:val="008B3E84"/>
    <w:rsid w:val="008B43A8"/>
    <w:rsid w:val="008B45B2"/>
    <w:rsid w:val="008B4996"/>
    <w:rsid w:val="008B4AE1"/>
    <w:rsid w:val="008B517E"/>
    <w:rsid w:val="008B54E8"/>
    <w:rsid w:val="008B59D4"/>
    <w:rsid w:val="008B62DB"/>
    <w:rsid w:val="008B76CE"/>
    <w:rsid w:val="008B7D00"/>
    <w:rsid w:val="008C03C5"/>
    <w:rsid w:val="008C03D4"/>
    <w:rsid w:val="008C0800"/>
    <w:rsid w:val="008C0C6F"/>
    <w:rsid w:val="008C0C95"/>
    <w:rsid w:val="008C0E9A"/>
    <w:rsid w:val="008C0F1A"/>
    <w:rsid w:val="008C10B5"/>
    <w:rsid w:val="008C1255"/>
    <w:rsid w:val="008C14E5"/>
    <w:rsid w:val="008C18BD"/>
    <w:rsid w:val="008C1D84"/>
    <w:rsid w:val="008C23FC"/>
    <w:rsid w:val="008C3692"/>
    <w:rsid w:val="008C3A42"/>
    <w:rsid w:val="008C3D8B"/>
    <w:rsid w:val="008C3EB0"/>
    <w:rsid w:val="008C3EBD"/>
    <w:rsid w:val="008C49BA"/>
    <w:rsid w:val="008C515B"/>
    <w:rsid w:val="008C57E4"/>
    <w:rsid w:val="008C59C0"/>
    <w:rsid w:val="008C5E8A"/>
    <w:rsid w:val="008C69AD"/>
    <w:rsid w:val="008C6B05"/>
    <w:rsid w:val="008C6E1E"/>
    <w:rsid w:val="008C707F"/>
    <w:rsid w:val="008C72AA"/>
    <w:rsid w:val="008C7990"/>
    <w:rsid w:val="008C7AA9"/>
    <w:rsid w:val="008D0312"/>
    <w:rsid w:val="008D0B10"/>
    <w:rsid w:val="008D1D98"/>
    <w:rsid w:val="008D1F36"/>
    <w:rsid w:val="008D2976"/>
    <w:rsid w:val="008D2F91"/>
    <w:rsid w:val="008D349F"/>
    <w:rsid w:val="008D3658"/>
    <w:rsid w:val="008D378E"/>
    <w:rsid w:val="008D46FA"/>
    <w:rsid w:val="008D490B"/>
    <w:rsid w:val="008D4A83"/>
    <w:rsid w:val="008D4CDE"/>
    <w:rsid w:val="008D4CFB"/>
    <w:rsid w:val="008D4E0D"/>
    <w:rsid w:val="008D55D1"/>
    <w:rsid w:val="008D66E0"/>
    <w:rsid w:val="008D6914"/>
    <w:rsid w:val="008D6960"/>
    <w:rsid w:val="008D69A5"/>
    <w:rsid w:val="008D6D10"/>
    <w:rsid w:val="008D6EB3"/>
    <w:rsid w:val="008D6F75"/>
    <w:rsid w:val="008D7F38"/>
    <w:rsid w:val="008E01AF"/>
    <w:rsid w:val="008E1234"/>
    <w:rsid w:val="008E1775"/>
    <w:rsid w:val="008E1E20"/>
    <w:rsid w:val="008E226B"/>
    <w:rsid w:val="008E24DC"/>
    <w:rsid w:val="008E2C13"/>
    <w:rsid w:val="008E2EA5"/>
    <w:rsid w:val="008E2F8C"/>
    <w:rsid w:val="008E3170"/>
    <w:rsid w:val="008E3244"/>
    <w:rsid w:val="008E378C"/>
    <w:rsid w:val="008E3C3B"/>
    <w:rsid w:val="008E3C60"/>
    <w:rsid w:val="008E3EDD"/>
    <w:rsid w:val="008E3EEC"/>
    <w:rsid w:val="008E4990"/>
    <w:rsid w:val="008E50D6"/>
    <w:rsid w:val="008E544B"/>
    <w:rsid w:val="008E583E"/>
    <w:rsid w:val="008E5A45"/>
    <w:rsid w:val="008E5B05"/>
    <w:rsid w:val="008E5B18"/>
    <w:rsid w:val="008E5EC8"/>
    <w:rsid w:val="008E6039"/>
    <w:rsid w:val="008E6192"/>
    <w:rsid w:val="008E6AB9"/>
    <w:rsid w:val="008E7266"/>
    <w:rsid w:val="008E7D98"/>
    <w:rsid w:val="008E7E64"/>
    <w:rsid w:val="008E7ED3"/>
    <w:rsid w:val="008F0716"/>
    <w:rsid w:val="008F1146"/>
    <w:rsid w:val="008F1163"/>
    <w:rsid w:val="008F134E"/>
    <w:rsid w:val="008F14AD"/>
    <w:rsid w:val="008F19A7"/>
    <w:rsid w:val="008F1A13"/>
    <w:rsid w:val="008F1A35"/>
    <w:rsid w:val="008F1F23"/>
    <w:rsid w:val="008F27B9"/>
    <w:rsid w:val="008F3022"/>
    <w:rsid w:val="008F304E"/>
    <w:rsid w:val="008F3B09"/>
    <w:rsid w:val="008F3F17"/>
    <w:rsid w:val="008F47E5"/>
    <w:rsid w:val="008F4831"/>
    <w:rsid w:val="008F4D59"/>
    <w:rsid w:val="008F4EC1"/>
    <w:rsid w:val="008F52B6"/>
    <w:rsid w:val="008F5827"/>
    <w:rsid w:val="008F5FFE"/>
    <w:rsid w:val="008F6149"/>
    <w:rsid w:val="008F68F6"/>
    <w:rsid w:val="008F6D17"/>
    <w:rsid w:val="008F6E04"/>
    <w:rsid w:val="008F797E"/>
    <w:rsid w:val="00900032"/>
    <w:rsid w:val="0090054A"/>
    <w:rsid w:val="00900C68"/>
    <w:rsid w:val="00900EF1"/>
    <w:rsid w:val="00901270"/>
    <w:rsid w:val="009017E8"/>
    <w:rsid w:val="00901974"/>
    <w:rsid w:val="009019BD"/>
    <w:rsid w:val="009022E0"/>
    <w:rsid w:val="0090284B"/>
    <w:rsid w:val="00902A34"/>
    <w:rsid w:val="0090387F"/>
    <w:rsid w:val="009046C7"/>
    <w:rsid w:val="00904CF6"/>
    <w:rsid w:val="00904E6D"/>
    <w:rsid w:val="00905328"/>
    <w:rsid w:val="009054F1"/>
    <w:rsid w:val="00905DB7"/>
    <w:rsid w:val="00906106"/>
    <w:rsid w:val="0090617C"/>
    <w:rsid w:val="0090661C"/>
    <w:rsid w:val="00906B35"/>
    <w:rsid w:val="0090717B"/>
    <w:rsid w:val="0090732E"/>
    <w:rsid w:val="00907512"/>
    <w:rsid w:val="0090780C"/>
    <w:rsid w:val="00907F93"/>
    <w:rsid w:val="009103D8"/>
    <w:rsid w:val="009106F6"/>
    <w:rsid w:val="0091093C"/>
    <w:rsid w:val="00910CB1"/>
    <w:rsid w:val="009114F0"/>
    <w:rsid w:val="00911522"/>
    <w:rsid w:val="00912372"/>
    <w:rsid w:val="00912430"/>
    <w:rsid w:val="00912825"/>
    <w:rsid w:val="00912B07"/>
    <w:rsid w:val="00912DA7"/>
    <w:rsid w:val="00913705"/>
    <w:rsid w:val="00913809"/>
    <w:rsid w:val="0091394B"/>
    <w:rsid w:val="00913EE8"/>
    <w:rsid w:val="00914608"/>
    <w:rsid w:val="00914C6C"/>
    <w:rsid w:val="00914EA3"/>
    <w:rsid w:val="009155CB"/>
    <w:rsid w:val="0091602B"/>
    <w:rsid w:val="00916242"/>
    <w:rsid w:val="00916292"/>
    <w:rsid w:val="00916386"/>
    <w:rsid w:val="00916941"/>
    <w:rsid w:val="009170CB"/>
    <w:rsid w:val="00917880"/>
    <w:rsid w:val="00917CE5"/>
    <w:rsid w:val="009203F2"/>
    <w:rsid w:val="00922574"/>
    <w:rsid w:val="009229EA"/>
    <w:rsid w:val="00922AC0"/>
    <w:rsid w:val="00922AEA"/>
    <w:rsid w:val="00922BBB"/>
    <w:rsid w:val="00922D70"/>
    <w:rsid w:val="009230C1"/>
    <w:rsid w:val="0092361F"/>
    <w:rsid w:val="00923D9E"/>
    <w:rsid w:val="009246AD"/>
    <w:rsid w:val="00925A26"/>
    <w:rsid w:val="00925AEC"/>
    <w:rsid w:val="00925C53"/>
    <w:rsid w:val="00925E2D"/>
    <w:rsid w:val="0092723C"/>
    <w:rsid w:val="00927A55"/>
    <w:rsid w:val="009302D6"/>
    <w:rsid w:val="009305B6"/>
    <w:rsid w:val="009306C4"/>
    <w:rsid w:val="009308FE"/>
    <w:rsid w:val="00930966"/>
    <w:rsid w:val="00930A7B"/>
    <w:rsid w:val="00930A8F"/>
    <w:rsid w:val="00930C7E"/>
    <w:rsid w:val="00931055"/>
    <w:rsid w:val="00931151"/>
    <w:rsid w:val="009318FE"/>
    <w:rsid w:val="00932041"/>
    <w:rsid w:val="00932557"/>
    <w:rsid w:val="009328BC"/>
    <w:rsid w:val="009329AB"/>
    <w:rsid w:val="00932DDD"/>
    <w:rsid w:val="00933B37"/>
    <w:rsid w:val="0093424F"/>
    <w:rsid w:val="00934F39"/>
    <w:rsid w:val="00934FB7"/>
    <w:rsid w:val="00935037"/>
    <w:rsid w:val="009355DC"/>
    <w:rsid w:val="00935834"/>
    <w:rsid w:val="00935858"/>
    <w:rsid w:val="00935930"/>
    <w:rsid w:val="00936474"/>
    <w:rsid w:val="009364A7"/>
    <w:rsid w:val="00936756"/>
    <w:rsid w:val="00936B62"/>
    <w:rsid w:val="009370BE"/>
    <w:rsid w:val="00937BCA"/>
    <w:rsid w:val="00937D47"/>
    <w:rsid w:val="00937DCA"/>
    <w:rsid w:val="00937E55"/>
    <w:rsid w:val="0094197F"/>
    <w:rsid w:val="00941DC6"/>
    <w:rsid w:val="00943C1D"/>
    <w:rsid w:val="009446F9"/>
    <w:rsid w:val="009456C3"/>
    <w:rsid w:val="00945731"/>
    <w:rsid w:val="00945F07"/>
    <w:rsid w:val="00946006"/>
    <w:rsid w:val="0094617A"/>
    <w:rsid w:val="00946376"/>
    <w:rsid w:val="009463A0"/>
    <w:rsid w:val="00946911"/>
    <w:rsid w:val="00946A99"/>
    <w:rsid w:val="00946D94"/>
    <w:rsid w:val="00946FEE"/>
    <w:rsid w:val="00947323"/>
    <w:rsid w:val="0094780A"/>
    <w:rsid w:val="0094786E"/>
    <w:rsid w:val="00950663"/>
    <w:rsid w:val="00950793"/>
    <w:rsid w:val="00950E9C"/>
    <w:rsid w:val="0095105F"/>
    <w:rsid w:val="0095140C"/>
    <w:rsid w:val="009518BB"/>
    <w:rsid w:val="00951EEF"/>
    <w:rsid w:val="0095346E"/>
    <w:rsid w:val="009538FC"/>
    <w:rsid w:val="00953E64"/>
    <w:rsid w:val="009541BC"/>
    <w:rsid w:val="009544E8"/>
    <w:rsid w:val="00954A6A"/>
    <w:rsid w:val="009558E2"/>
    <w:rsid w:val="00955A05"/>
    <w:rsid w:val="00955C29"/>
    <w:rsid w:val="00956198"/>
    <w:rsid w:val="0095675B"/>
    <w:rsid w:val="00956A1F"/>
    <w:rsid w:val="00956C50"/>
    <w:rsid w:val="00957106"/>
    <w:rsid w:val="00957121"/>
    <w:rsid w:val="009572A6"/>
    <w:rsid w:val="0095767B"/>
    <w:rsid w:val="00957BBC"/>
    <w:rsid w:val="009604B0"/>
    <w:rsid w:val="00960AA5"/>
    <w:rsid w:val="00961451"/>
    <w:rsid w:val="00961A5A"/>
    <w:rsid w:val="00961BA5"/>
    <w:rsid w:val="00961C8B"/>
    <w:rsid w:val="009620EB"/>
    <w:rsid w:val="0096218D"/>
    <w:rsid w:val="00962BF9"/>
    <w:rsid w:val="00962CB6"/>
    <w:rsid w:val="009632BA"/>
    <w:rsid w:val="009639F0"/>
    <w:rsid w:val="00963F7C"/>
    <w:rsid w:val="009644B8"/>
    <w:rsid w:val="00964966"/>
    <w:rsid w:val="00964A82"/>
    <w:rsid w:val="00964B4C"/>
    <w:rsid w:val="00965281"/>
    <w:rsid w:val="00965825"/>
    <w:rsid w:val="00965CDE"/>
    <w:rsid w:val="00965E1E"/>
    <w:rsid w:val="009661B9"/>
    <w:rsid w:val="00966318"/>
    <w:rsid w:val="009666C5"/>
    <w:rsid w:val="00966B6B"/>
    <w:rsid w:val="00966D65"/>
    <w:rsid w:val="009673E8"/>
    <w:rsid w:val="00967AA5"/>
    <w:rsid w:val="00967F72"/>
    <w:rsid w:val="00970090"/>
    <w:rsid w:val="0097013D"/>
    <w:rsid w:val="0097022B"/>
    <w:rsid w:val="00970A7A"/>
    <w:rsid w:val="00971616"/>
    <w:rsid w:val="009718F3"/>
    <w:rsid w:val="00971F8D"/>
    <w:rsid w:val="0097213F"/>
    <w:rsid w:val="009723B3"/>
    <w:rsid w:val="009724A9"/>
    <w:rsid w:val="009729DF"/>
    <w:rsid w:val="00972B96"/>
    <w:rsid w:val="009744A2"/>
    <w:rsid w:val="00974959"/>
    <w:rsid w:val="0097531D"/>
    <w:rsid w:val="00975557"/>
    <w:rsid w:val="00975C44"/>
    <w:rsid w:val="00975F50"/>
    <w:rsid w:val="0097639A"/>
    <w:rsid w:val="00976D49"/>
    <w:rsid w:val="0097772D"/>
    <w:rsid w:val="00977818"/>
    <w:rsid w:val="0097791C"/>
    <w:rsid w:val="00977ACA"/>
    <w:rsid w:val="0098066A"/>
    <w:rsid w:val="009811DD"/>
    <w:rsid w:val="00981D8D"/>
    <w:rsid w:val="0098207E"/>
    <w:rsid w:val="00982BDD"/>
    <w:rsid w:val="00982DE9"/>
    <w:rsid w:val="00983217"/>
    <w:rsid w:val="0098380B"/>
    <w:rsid w:val="00983AB9"/>
    <w:rsid w:val="00983C9B"/>
    <w:rsid w:val="00983FC9"/>
    <w:rsid w:val="00984172"/>
    <w:rsid w:val="00984DC2"/>
    <w:rsid w:val="0098535C"/>
    <w:rsid w:val="00985653"/>
    <w:rsid w:val="0098583D"/>
    <w:rsid w:val="00985868"/>
    <w:rsid w:val="00985C13"/>
    <w:rsid w:val="00985CB2"/>
    <w:rsid w:val="00985E11"/>
    <w:rsid w:val="00986028"/>
    <w:rsid w:val="00986AFD"/>
    <w:rsid w:val="00986CAF"/>
    <w:rsid w:val="0098797F"/>
    <w:rsid w:val="00987BF0"/>
    <w:rsid w:val="00987C80"/>
    <w:rsid w:val="00987FA8"/>
    <w:rsid w:val="00990062"/>
    <w:rsid w:val="0099017D"/>
    <w:rsid w:val="0099069E"/>
    <w:rsid w:val="00990957"/>
    <w:rsid w:val="00990F20"/>
    <w:rsid w:val="00991C6E"/>
    <w:rsid w:val="0099215C"/>
    <w:rsid w:val="009923FA"/>
    <w:rsid w:val="00992663"/>
    <w:rsid w:val="00992DBB"/>
    <w:rsid w:val="00992ECF"/>
    <w:rsid w:val="00993757"/>
    <w:rsid w:val="00993E93"/>
    <w:rsid w:val="0099400A"/>
    <w:rsid w:val="009940C5"/>
    <w:rsid w:val="0099416E"/>
    <w:rsid w:val="00994195"/>
    <w:rsid w:val="00995077"/>
    <w:rsid w:val="00995A78"/>
    <w:rsid w:val="00995BD6"/>
    <w:rsid w:val="00995D05"/>
    <w:rsid w:val="00995D2B"/>
    <w:rsid w:val="00995D39"/>
    <w:rsid w:val="00995E4C"/>
    <w:rsid w:val="00996654"/>
    <w:rsid w:val="00996ACB"/>
    <w:rsid w:val="009973AE"/>
    <w:rsid w:val="00997652"/>
    <w:rsid w:val="00997B8F"/>
    <w:rsid w:val="009A0230"/>
    <w:rsid w:val="009A0318"/>
    <w:rsid w:val="009A06D6"/>
    <w:rsid w:val="009A0C18"/>
    <w:rsid w:val="009A0E1C"/>
    <w:rsid w:val="009A0F12"/>
    <w:rsid w:val="009A18A5"/>
    <w:rsid w:val="009A1E74"/>
    <w:rsid w:val="009A215E"/>
    <w:rsid w:val="009A21B7"/>
    <w:rsid w:val="009A2207"/>
    <w:rsid w:val="009A2309"/>
    <w:rsid w:val="009A285C"/>
    <w:rsid w:val="009A2864"/>
    <w:rsid w:val="009A2B67"/>
    <w:rsid w:val="009A2BC4"/>
    <w:rsid w:val="009A2FD6"/>
    <w:rsid w:val="009A3105"/>
    <w:rsid w:val="009A4048"/>
    <w:rsid w:val="009A43CF"/>
    <w:rsid w:val="009A47E0"/>
    <w:rsid w:val="009A4D63"/>
    <w:rsid w:val="009A50DD"/>
    <w:rsid w:val="009A5480"/>
    <w:rsid w:val="009A61F2"/>
    <w:rsid w:val="009A6AEE"/>
    <w:rsid w:val="009A6CA4"/>
    <w:rsid w:val="009A6DAD"/>
    <w:rsid w:val="009A720D"/>
    <w:rsid w:val="009B03AB"/>
    <w:rsid w:val="009B0C3D"/>
    <w:rsid w:val="009B11A6"/>
    <w:rsid w:val="009B1430"/>
    <w:rsid w:val="009B1919"/>
    <w:rsid w:val="009B212A"/>
    <w:rsid w:val="009B30D3"/>
    <w:rsid w:val="009B31E2"/>
    <w:rsid w:val="009B3209"/>
    <w:rsid w:val="009B428F"/>
    <w:rsid w:val="009B48F0"/>
    <w:rsid w:val="009B52E6"/>
    <w:rsid w:val="009B5313"/>
    <w:rsid w:val="009B58AC"/>
    <w:rsid w:val="009B5DA8"/>
    <w:rsid w:val="009B69B8"/>
    <w:rsid w:val="009B7F99"/>
    <w:rsid w:val="009C0633"/>
    <w:rsid w:val="009C07A0"/>
    <w:rsid w:val="009C07EA"/>
    <w:rsid w:val="009C11CD"/>
    <w:rsid w:val="009C1357"/>
    <w:rsid w:val="009C27A5"/>
    <w:rsid w:val="009C288F"/>
    <w:rsid w:val="009C313F"/>
    <w:rsid w:val="009C3589"/>
    <w:rsid w:val="009C38BD"/>
    <w:rsid w:val="009C3B31"/>
    <w:rsid w:val="009C3B3D"/>
    <w:rsid w:val="009C419B"/>
    <w:rsid w:val="009C490D"/>
    <w:rsid w:val="009C515C"/>
    <w:rsid w:val="009C5278"/>
    <w:rsid w:val="009C588E"/>
    <w:rsid w:val="009C5BD1"/>
    <w:rsid w:val="009C6108"/>
    <w:rsid w:val="009C6C8C"/>
    <w:rsid w:val="009C6ED0"/>
    <w:rsid w:val="009C6F94"/>
    <w:rsid w:val="009C6FBA"/>
    <w:rsid w:val="009C713B"/>
    <w:rsid w:val="009D0540"/>
    <w:rsid w:val="009D0559"/>
    <w:rsid w:val="009D07B1"/>
    <w:rsid w:val="009D0C9D"/>
    <w:rsid w:val="009D1AB2"/>
    <w:rsid w:val="009D2633"/>
    <w:rsid w:val="009D270E"/>
    <w:rsid w:val="009D278C"/>
    <w:rsid w:val="009D2D48"/>
    <w:rsid w:val="009D30D8"/>
    <w:rsid w:val="009D33CF"/>
    <w:rsid w:val="009D348F"/>
    <w:rsid w:val="009D3545"/>
    <w:rsid w:val="009D50BB"/>
    <w:rsid w:val="009D554D"/>
    <w:rsid w:val="009D5599"/>
    <w:rsid w:val="009D641F"/>
    <w:rsid w:val="009D705A"/>
    <w:rsid w:val="009D70FC"/>
    <w:rsid w:val="009D7399"/>
    <w:rsid w:val="009D7525"/>
    <w:rsid w:val="009D7906"/>
    <w:rsid w:val="009D79A4"/>
    <w:rsid w:val="009D7ADD"/>
    <w:rsid w:val="009E0066"/>
    <w:rsid w:val="009E00B0"/>
    <w:rsid w:val="009E05D5"/>
    <w:rsid w:val="009E0793"/>
    <w:rsid w:val="009E0B28"/>
    <w:rsid w:val="009E14DD"/>
    <w:rsid w:val="009E17E8"/>
    <w:rsid w:val="009E1C6C"/>
    <w:rsid w:val="009E23DF"/>
    <w:rsid w:val="009E242C"/>
    <w:rsid w:val="009E27AA"/>
    <w:rsid w:val="009E2892"/>
    <w:rsid w:val="009E324D"/>
    <w:rsid w:val="009E34A2"/>
    <w:rsid w:val="009E3635"/>
    <w:rsid w:val="009E4077"/>
    <w:rsid w:val="009E4215"/>
    <w:rsid w:val="009E4607"/>
    <w:rsid w:val="009E47FD"/>
    <w:rsid w:val="009E4EB1"/>
    <w:rsid w:val="009E55C7"/>
    <w:rsid w:val="009E5AF2"/>
    <w:rsid w:val="009E617F"/>
    <w:rsid w:val="009E63C6"/>
    <w:rsid w:val="009E680A"/>
    <w:rsid w:val="009E7927"/>
    <w:rsid w:val="009F00E0"/>
    <w:rsid w:val="009F00F4"/>
    <w:rsid w:val="009F072E"/>
    <w:rsid w:val="009F0755"/>
    <w:rsid w:val="009F0B51"/>
    <w:rsid w:val="009F0BAD"/>
    <w:rsid w:val="009F1015"/>
    <w:rsid w:val="009F1343"/>
    <w:rsid w:val="009F2A2F"/>
    <w:rsid w:val="009F2A7C"/>
    <w:rsid w:val="009F31F3"/>
    <w:rsid w:val="009F325B"/>
    <w:rsid w:val="009F3745"/>
    <w:rsid w:val="009F3A6F"/>
    <w:rsid w:val="009F3B4A"/>
    <w:rsid w:val="009F404D"/>
    <w:rsid w:val="009F4B17"/>
    <w:rsid w:val="009F5631"/>
    <w:rsid w:val="009F56D9"/>
    <w:rsid w:val="009F576D"/>
    <w:rsid w:val="009F5997"/>
    <w:rsid w:val="009F5B3C"/>
    <w:rsid w:val="009F6475"/>
    <w:rsid w:val="009F6784"/>
    <w:rsid w:val="009F680B"/>
    <w:rsid w:val="009F722C"/>
    <w:rsid w:val="009F728C"/>
    <w:rsid w:val="009F74ED"/>
    <w:rsid w:val="009F752D"/>
    <w:rsid w:val="009F7A37"/>
    <w:rsid w:val="009F7C76"/>
    <w:rsid w:val="009F7E16"/>
    <w:rsid w:val="00A00032"/>
    <w:rsid w:val="00A00DAB"/>
    <w:rsid w:val="00A00E2F"/>
    <w:rsid w:val="00A01727"/>
    <w:rsid w:val="00A01916"/>
    <w:rsid w:val="00A019A1"/>
    <w:rsid w:val="00A02189"/>
    <w:rsid w:val="00A02D3F"/>
    <w:rsid w:val="00A036BB"/>
    <w:rsid w:val="00A04380"/>
    <w:rsid w:val="00A0439F"/>
    <w:rsid w:val="00A04998"/>
    <w:rsid w:val="00A04DB7"/>
    <w:rsid w:val="00A04DC7"/>
    <w:rsid w:val="00A04FDF"/>
    <w:rsid w:val="00A05023"/>
    <w:rsid w:val="00A056B9"/>
    <w:rsid w:val="00A0599D"/>
    <w:rsid w:val="00A05CB0"/>
    <w:rsid w:val="00A06424"/>
    <w:rsid w:val="00A066AB"/>
    <w:rsid w:val="00A066BB"/>
    <w:rsid w:val="00A06B9D"/>
    <w:rsid w:val="00A075C1"/>
    <w:rsid w:val="00A077F1"/>
    <w:rsid w:val="00A10069"/>
    <w:rsid w:val="00A100F8"/>
    <w:rsid w:val="00A10891"/>
    <w:rsid w:val="00A110C4"/>
    <w:rsid w:val="00A12B77"/>
    <w:rsid w:val="00A1313F"/>
    <w:rsid w:val="00A13388"/>
    <w:rsid w:val="00A13995"/>
    <w:rsid w:val="00A14106"/>
    <w:rsid w:val="00A150A2"/>
    <w:rsid w:val="00A151BC"/>
    <w:rsid w:val="00A15B93"/>
    <w:rsid w:val="00A166C0"/>
    <w:rsid w:val="00A16C55"/>
    <w:rsid w:val="00A17263"/>
    <w:rsid w:val="00A17413"/>
    <w:rsid w:val="00A17B88"/>
    <w:rsid w:val="00A17E81"/>
    <w:rsid w:val="00A202E6"/>
    <w:rsid w:val="00A20704"/>
    <w:rsid w:val="00A20FCF"/>
    <w:rsid w:val="00A211A4"/>
    <w:rsid w:val="00A223BD"/>
    <w:rsid w:val="00A2241C"/>
    <w:rsid w:val="00A22A9F"/>
    <w:rsid w:val="00A22C46"/>
    <w:rsid w:val="00A22D9C"/>
    <w:rsid w:val="00A22FC1"/>
    <w:rsid w:val="00A23349"/>
    <w:rsid w:val="00A233F1"/>
    <w:rsid w:val="00A234A1"/>
    <w:rsid w:val="00A23626"/>
    <w:rsid w:val="00A2373F"/>
    <w:rsid w:val="00A23798"/>
    <w:rsid w:val="00A2414B"/>
    <w:rsid w:val="00A2471F"/>
    <w:rsid w:val="00A24B06"/>
    <w:rsid w:val="00A24ECB"/>
    <w:rsid w:val="00A25398"/>
    <w:rsid w:val="00A258DE"/>
    <w:rsid w:val="00A25E7D"/>
    <w:rsid w:val="00A26089"/>
    <w:rsid w:val="00A270ED"/>
    <w:rsid w:val="00A276D5"/>
    <w:rsid w:val="00A307C9"/>
    <w:rsid w:val="00A30969"/>
    <w:rsid w:val="00A30AFE"/>
    <w:rsid w:val="00A312D9"/>
    <w:rsid w:val="00A3199F"/>
    <w:rsid w:val="00A319D8"/>
    <w:rsid w:val="00A32430"/>
    <w:rsid w:val="00A32871"/>
    <w:rsid w:val="00A32E69"/>
    <w:rsid w:val="00A333EC"/>
    <w:rsid w:val="00A33593"/>
    <w:rsid w:val="00A3362E"/>
    <w:rsid w:val="00A33C21"/>
    <w:rsid w:val="00A33C74"/>
    <w:rsid w:val="00A340C2"/>
    <w:rsid w:val="00A3456B"/>
    <w:rsid w:val="00A34597"/>
    <w:rsid w:val="00A349BD"/>
    <w:rsid w:val="00A34C36"/>
    <w:rsid w:val="00A34FBE"/>
    <w:rsid w:val="00A35441"/>
    <w:rsid w:val="00A3545A"/>
    <w:rsid w:val="00A36828"/>
    <w:rsid w:val="00A36D2F"/>
    <w:rsid w:val="00A36D6B"/>
    <w:rsid w:val="00A36DEA"/>
    <w:rsid w:val="00A3767B"/>
    <w:rsid w:val="00A377A8"/>
    <w:rsid w:val="00A37900"/>
    <w:rsid w:val="00A4002D"/>
    <w:rsid w:val="00A405D2"/>
    <w:rsid w:val="00A41262"/>
    <w:rsid w:val="00A41B47"/>
    <w:rsid w:val="00A42455"/>
    <w:rsid w:val="00A424D5"/>
    <w:rsid w:val="00A429B1"/>
    <w:rsid w:val="00A42CD6"/>
    <w:rsid w:val="00A42F94"/>
    <w:rsid w:val="00A430A4"/>
    <w:rsid w:val="00A4320B"/>
    <w:rsid w:val="00A43433"/>
    <w:rsid w:val="00A440E3"/>
    <w:rsid w:val="00A449FA"/>
    <w:rsid w:val="00A44A0D"/>
    <w:rsid w:val="00A44A83"/>
    <w:rsid w:val="00A44C41"/>
    <w:rsid w:val="00A44F3A"/>
    <w:rsid w:val="00A4525C"/>
    <w:rsid w:val="00A45781"/>
    <w:rsid w:val="00A458A9"/>
    <w:rsid w:val="00A45997"/>
    <w:rsid w:val="00A45EA3"/>
    <w:rsid w:val="00A460F2"/>
    <w:rsid w:val="00A462BF"/>
    <w:rsid w:val="00A4681A"/>
    <w:rsid w:val="00A46E87"/>
    <w:rsid w:val="00A46F7B"/>
    <w:rsid w:val="00A47202"/>
    <w:rsid w:val="00A47246"/>
    <w:rsid w:val="00A474DD"/>
    <w:rsid w:val="00A477E7"/>
    <w:rsid w:val="00A502FA"/>
    <w:rsid w:val="00A51646"/>
    <w:rsid w:val="00A51DAB"/>
    <w:rsid w:val="00A524DA"/>
    <w:rsid w:val="00A53699"/>
    <w:rsid w:val="00A5374D"/>
    <w:rsid w:val="00A53943"/>
    <w:rsid w:val="00A54AD6"/>
    <w:rsid w:val="00A54CC4"/>
    <w:rsid w:val="00A54CF5"/>
    <w:rsid w:val="00A54D2E"/>
    <w:rsid w:val="00A552DC"/>
    <w:rsid w:val="00A55340"/>
    <w:rsid w:val="00A55885"/>
    <w:rsid w:val="00A563CC"/>
    <w:rsid w:val="00A5647C"/>
    <w:rsid w:val="00A56509"/>
    <w:rsid w:val="00A565CA"/>
    <w:rsid w:val="00A5744F"/>
    <w:rsid w:val="00A60302"/>
    <w:rsid w:val="00A60344"/>
    <w:rsid w:val="00A60399"/>
    <w:rsid w:val="00A60E11"/>
    <w:rsid w:val="00A60F86"/>
    <w:rsid w:val="00A61069"/>
    <w:rsid w:val="00A61239"/>
    <w:rsid w:val="00A6148F"/>
    <w:rsid w:val="00A614BC"/>
    <w:rsid w:val="00A619C4"/>
    <w:rsid w:val="00A62209"/>
    <w:rsid w:val="00A627AA"/>
    <w:rsid w:val="00A62FFF"/>
    <w:rsid w:val="00A63159"/>
    <w:rsid w:val="00A63274"/>
    <w:rsid w:val="00A63435"/>
    <w:rsid w:val="00A63945"/>
    <w:rsid w:val="00A63EAC"/>
    <w:rsid w:val="00A641EE"/>
    <w:rsid w:val="00A6423F"/>
    <w:rsid w:val="00A64F4E"/>
    <w:rsid w:val="00A65119"/>
    <w:rsid w:val="00A652F4"/>
    <w:rsid w:val="00A65C21"/>
    <w:rsid w:val="00A65E45"/>
    <w:rsid w:val="00A65E8E"/>
    <w:rsid w:val="00A66A69"/>
    <w:rsid w:val="00A66B96"/>
    <w:rsid w:val="00A66BA0"/>
    <w:rsid w:val="00A66F1B"/>
    <w:rsid w:val="00A67978"/>
    <w:rsid w:val="00A7060E"/>
    <w:rsid w:val="00A706C3"/>
    <w:rsid w:val="00A716CE"/>
    <w:rsid w:val="00A718A5"/>
    <w:rsid w:val="00A71A03"/>
    <w:rsid w:val="00A71EC5"/>
    <w:rsid w:val="00A721A6"/>
    <w:rsid w:val="00A7290E"/>
    <w:rsid w:val="00A7297B"/>
    <w:rsid w:val="00A72A03"/>
    <w:rsid w:val="00A733A8"/>
    <w:rsid w:val="00A73583"/>
    <w:rsid w:val="00A73759"/>
    <w:rsid w:val="00A7413A"/>
    <w:rsid w:val="00A74382"/>
    <w:rsid w:val="00A7502A"/>
    <w:rsid w:val="00A758FD"/>
    <w:rsid w:val="00A75B7C"/>
    <w:rsid w:val="00A75D6B"/>
    <w:rsid w:val="00A7705C"/>
    <w:rsid w:val="00A774F2"/>
    <w:rsid w:val="00A77BE9"/>
    <w:rsid w:val="00A77C0D"/>
    <w:rsid w:val="00A822AC"/>
    <w:rsid w:val="00A823EE"/>
    <w:rsid w:val="00A823F9"/>
    <w:rsid w:val="00A82796"/>
    <w:rsid w:val="00A827FA"/>
    <w:rsid w:val="00A82A98"/>
    <w:rsid w:val="00A830CE"/>
    <w:rsid w:val="00A83390"/>
    <w:rsid w:val="00A83A19"/>
    <w:rsid w:val="00A84030"/>
    <w:rsid w:val="00A8407A"/>
    <w:rsid w:val="00A8440B"/>
    <w:rsid w:val="00A84443"/>
    <w:rsid w:val="00A855E3"/>
    <w:rsid w:val="00A861DF"/>
    <w:rsid w:val="00A865FE"/>
    <w:rsid w:val="00A86696"/>
    <w:rsid w:val="00A86935"/>
    <w:rsid w:val="00A86CE2"/>
    <w:rsid w:val="00A877E0"/>
    <w:rsid w:val="00A906B5"/>
    <w:rsid w:val="00A906C0"/>
    <w:rsid w:val="00A906F7"/>
    <w:rsid w:val="00A90D31"/>
    <w:rsid w:val="00A911D4"/>
    <w:rsid w:val="00A91224"/>
    <w:rsid w:val="00A9159C"/>
    <w:rsid w:val="00A9166E"/>
    <w:rsid w:val="00A918E9"/>
    <w:rsid w:val="00A92B62"/>
    <w:rsid w:val="00A92F48"/>
    <w:rsid w:val="00A92FA3"/>
    <w:rsid w:val="00A937C9"/>
    <w:rsid w:val="00A9390C"/>
    <w:rsid w:val="00A93CC0"/>
    <w:rsid w:val="00A93DF5"/>
    <w:rsid w:val="00A946D1"/>
    <w:rsid w:val="00A95213"/>
    <w:rsid w:val="00A9534B"/>
    <w:rsid w:val="00A95789"/>
    <w:rsid w:val="00A958E2"/>
    <w:rsid w:val="00A95CD6"/>
    <w:rsid w:val="00A961FA"/>
    <w:rsid w:val="00A96903"/>
    <w:rsid w:val="00A96E7C"/>
    <w:rsid w:val="00A96F92"/>
    <w:rsid w:val="00A97044"/>
    <w:rsid w:val="00A9711A"/>
    <w:rsid w:val="00A9737D"/>
    <w:rsid w:val="00A973AB"/>
    <w:rsid w:val="00A974FF"/>
    <w:rsid w:val="00A97DC6"/>
    <w:rsid w:val="00A97F66"/>
    <w:rsid w:val="00A97FAE"/>
    <w:rsid w:val="00AA109E"/>
    <w:rsid w:val="00AA19EF"/>
    <w:rsid w:val="00AA23ED"/>
    <w:rsid w:val="00AA2985"/>
    <w:rsid w:val="00AA30E2"/>
    <w:rsid w:val="00AA3290"/>
    <w:rsid w:val="00AA4773"/>
    <w:rsid w:val="00AA4975"/>
    <w:rsid w:val="00AA4AE5"/>
    <w:rsid w:val="00AA52C0"/>
    <w:rsid w:val="00AA632A"/>
    <w:rsid w:val="00AA6813"/>
    <w:rsid w:val="00AA6E55"/>
    <w:rsid w:val="00AA718B"/>
    <w:rsid w:val="00AA7486"/>
    <w:rsid w:val="00AA788C"/>
    <w:rsid w:val="00AB0587"/>
    <w:rsid w:val="00AB0DA3"/>
    <w:rsid w:val="00AB100E"/>
    <w:rsid w:val="00AB161E"/>
    <w:rsid w:val="00AB185D"/>
    <w:rsid w:val="00AB19F7"/>
    <w:rsid w:val="00AB1FB3"/>
    <w:rsid w:val="00AB2947"/>
    <w:rsid w:val="00AB2CF4"/>
    <w:rsid w:val="00AB3226"/>
    <w:rsid w:val="00AB3599"/>
    <w:rsid w:val="00AB3638"/>
    <w:rsid w:val="00AB363A"/>
    <w:rsid w:val="00AB38B0"/>
    <w:rsid w:val="00AB4082"/>
    <w:rsid w:val="00AB4398"/>
    <w:rsid w:val="00AB4663"/>
    <w:rsid w:val="00AB46A9"/>
    <w:rsid w:val="00AB543E"/>
    <w:rsid w:val="00AB650F"/>
    <w:rsid w:val="00AB68A4"/>
    <w:rsid w:val="00AB6E48"/>
    <w:rsid w:val="00AB748A"/>
    <w:rsid w:val="00AB77A7"/>
    <w:rsid w:val="00AB799A"/>
    <w:rsid w:val="00AC0333"/>
    <w:rsid w:val="00AC059E"/>
    <w:rsid w:val="00AC099D"/>
    <w:rsid w:val="00AC0EA9"/>
    <w:rsid w:val="00AC1278"/>
    <w:rsid w:val="00AC152A"/>
    <w:rsid w:val="00AC17A1"/>
    <w:rsid w:val="00AC19BA"/>
    <w:rsid w:val="00AC1A73"/>
    <w:rsid w:val="00AC1B8C"/>
    <w:rsid w:val="00AC2027"/>
    <w:rsid w:val="00AC2398"/>
    <w:rsid w:val="00AC24E6"/>
    <w:rsid w:val="00AC25BE"/>
    <w:rsid w:val="00AC2605"/>
    <w:rsid w:val="00AC269D"/>
    <w:rsid w:val="00AC2710"/>
    <w:rsid w:val="00AC2859"/>
    <w:rsid w:val="00AC31D7"/>
    <w:rsid w:val="00AC3C0F"/>
    <w:rsid w:val="00AC40BF"/>
    <w:rsid w:val="00AC4C2D"/>
    <w:rsid w:val="00AC59B6"/>
    <w:rsid w:val="00AC5DC8"/>
    <w:rsid w:val="00AC6318"/>
    <w:rsid w:val="00AC6718"/>
    <w:rsid w:val="00AC6F76"/>
    <w:rsid w:val="00AC739F"/>
    <w:rsid w:val="00AC75DF"/>
    <w:rsid w:val="00AC76D2"/>
    <w:rsid w:val="00AC7A3B"/>
    <w:rsid w:val="00AC7A89"/>
    <w:rsid w:val="00AD04C0"/>
    <w:rsid w:val="00AD069D"/>
    <w:rsid w:val="00AD0C7F"/>
    <w:rsid w:val="00AD1551"/>
    <w:rsid w:val="00AD1B09"/>
    <w:rsid w:val="00AD1F47"/>
    <w:rsid w:val="00AD21BA"/>
    <w:rsid w:val="00AD3051"/>
    <w:rsid w:val="00AD313F"/>
    <w:rsid w:val="00AD31B7"/>
    <w:rsid w:val="00AD340D"/>
    <w:rsid w:val="00AD37B8"/>
    <w:rsid w:val="00AD39F4"/>
    <w:rsid w:val="00AD4341"/>
    <w:rsid w:val="00AD436D"/>
    <w:rsid w:val="00AD4818"/>
    <w:rsid w:val="00AD48EC"/>
    <w:rsid w:val="00AD4DCF"/>
    <w:rsid w:val="00AD5C2D"/>
    <w:rsid w:val="00AD5CB2"/>
    <w:rsid w:val="00AD6BCD"/>
    <w:rsid w:val="00AD70E9"/>
    <w:rsid w:val="00AD7246"/>
    <w:rsid w:val="00AE00BF"/>
    <w:rsid w:val="00AE017A"/>
    <w:rsid w:val="00AE060E"/>
    <w:rsid w:val="00AE1252"/>
    <w:rsid w:val="00AE1A4A"/>
    <w:rsid w:val="00AE1A7A"/>
    <w:rsid w:val="00AE20CB"/>
    <w:rsid w:val="00AE2A1C"/>
    <w:rsid w:val="00AE2CA4"/>
    <w:rsid w:val="00AE3345"/>
    <w:rsid w:val="00AE3384"/>
    <w:rsid w:val="00AE33BB"/>
    <w:rsid w:val="00AE40B1"/>
    <w:rsid w:val="00AE434C"/>
    <w:rsid w:val="00AE4774"/>
    <w:rsid w:val="00AE4931"/>
    <w:rsid w:val="00AE4A34"/>
    <w:rsid w:val="00AE5118"/>
    <w:rsid w:val="00AE51B1"/>
    <w:rsid w:val="00AE5BBC"/>
    <w:rsid w:val="00AE5C08"/>
    <w:rsid w:val="00AE5D82"/>
    <w:rsid w:val="00AE65A9"/>
    <w:rsid w:val="00AF00CE"/>
    <w:rsid w:val="00AF0EE5"/>
    <w:rsid w:val="00AF10DC"/>
    <w:rsid w:val="00AF1442"/>
    <w:rsid w:val="00AF16B7"/>
    <w:rsid w:val="00AF1B40"/>
    <w:rsid w:val="00AF1CCB"/>
    <w:rsid w:val="00AF1D62"/>
    <w:rsid w:val="00AF1FB4"/>
    <w:rsid w:val="00AF26D9"/>
    <w:rsid w:val="00AF2A09"/>
    <w:rsid w:val="00AF2E86"/>
    <w:rsid w:val="00AF3036"/>
    <w:rsid w:val="00AF3E14"/>
    <w:rsid w:val="00AF4303"/>
    <w:rsid w:val="00AF49B3"/>
    <w:rsid w:val="00AF4BBB"/>
    <w:rsid w:val="00AF4CFA"/>
    <w:rsid w:val="00AF4E73"/>
    <w:rsid w:val="00AF56CB"/>
    <w:rsid w:val="00AF590A"/>
    <w:rsid w:val="00AF5AE1"/>
    <w:rsid w:val="00AF61B9"/>
    <w:rsid w:val="00AF6920"/>
    <w:rsid w:val="00AF6924"/>
    <w:rsid w:val="00AF69B6"/>
    <w:rsid w:val="00AF71B0"/>
    <w:rsid w:val="00AF766E"/>
    <w:rsid w:val="00B00404"/>
    <w:rsid w:val="00B004E4"/>
    <w:rsid w:val="00B006EF"/>
    <w:rsid w:val="00B0147D"/>
    <w:rsid w:val="00B0224E"/>
    <w:rsid w:val="00B0233E"/>
    <w:rsid w:val="00B023F9"/>
    <w:rsid w:val="00B025B1"/>
    <w:rsid w:val="00B027B7"/>
    <w:rsid w:val="00B02BA4"/>
    <w:rsid w:val="00B0373E"/>
    <w:rsid w:val="00B03ED9"/>
    <w:rsid w:val="00B04E73"/>
    <w:rsid w:val="00B04E96"/>
    <w:rsid w:val="00B04F31"/>
    <w:rsid w:val="00B04FFB"/>
    <w:rsid w:val="00B05601"/>
    <w:rsid w:val="00B0574E"/>
    <w:rsid w:val="00B059CB"/>
    <w:rsid w:val="00B05F09"/>
    <w:rsid w:val="00B068D5"/>
    <w:rsid w:val="00B06EFD"/>
    <w:rsid w:val="00B070B5"/>
    <w:rsid w:val="00B0719B"/>
    <w:rsid w:val="00B079F9"/>
    <w:rsid w:val="00B07D76"/>
    <w:rsid w:val="00B07E31"/>
    <w:rsid w:val="00B1096A"/>
    <w:rsid w:val="00B10AF8"/>
    <w:rsid w:val="00B111B6"/>
    <w:rsid w:val="00B11491"/>
    <w:rsid w:val="00B115D8"/>
    <w:rsid w:val="00B12171"/>
    <w:rsid w:val="00B123ED"/>
    <w:rsid w:val="00B13028"/>
    <w:rsid w:val="00B13184"/>
    <w:rsid w:val="00B1331A"/>
    <w:rsid w:val="00B13605"/>
    <w:rsid w:val="00B1481A"/>
    <w:rsid w:val="00B149CB"/>
    <w:rsid w:val="00B14DEE"/>
    <w:rsid w:val="00B150BA"/>
    <w:rsid w:val="00B150DA"/>
    <w:rsid w:val="00B15795"/>
    <w:rsid w:val="00B159E8"/>
    <w:rsid w:val="00B15A48"/>
    <w:rsid w:val="00B15BFC"/>
    <w:rsid w:val="00B15C18"/>
    <w:rsid w:val="00B16056"/>
    <w:rsid w:val="00B16231"/>
    <w:rsid w:val="00B1655C"/>
    <w:rsid w:val="00B16898"/>
    <w:rsid w:val="00B16B68"/>
    <w:rsid w:val="00B16EC7"/>
    <w:rsid w:val="00B17BD5"/>
    <w:rsid w:val="00B20454"/>
    <w:rsid w:val="00B2050D"/>
    <w:rsid w:val="00B21342"/>
    <w:rsid w:val="00B2164D"/>
    <w:rsid w:val="00B21932"/>
    <w:rsid w:val="00B219B8"/>
    <w:rsid w:val="00B219E0"/>
    <w:rsid w:val="00B21C89"/>
    <w:rsid w:val="00B21EB3"/>
    <w:rsid w:val="00B21FCB"/>
    <w:rsid w:val="00B21FD8"/>
    <w:rsid w:val="00B22114"/>
    <w:rsid w:val="00B22C32"/>
    <w:rsid w:val="00B22F39"/>
    <w:rsid w:val="00B231DE"/>
    <w:rsid w:val="00B23FC0"/>
    <w:rsid w:val="00B24641"/>
    <w:rsid w:val="00B246D4"/>
    <w:rsid w:val="00B24D57"/>
    <w:rsid w:val="00B25203"/>
    <w:rsid w:val="00B254B6"/>
    <w:rsid w:val="00B2572B"/>
    <w:rsid w:val="00B265F2"/>
    <w:rsid w:val="00B26668"/>
    <w:rsid w:val="00B26E61"/>
    <w:rsid w:val="00B2739B"/>
    <w:rsid w:val="00B27DED"/>
    <w:rsid w:val="00B27FBD"/>
    <w:rsid w:val="00B30116"/>
    <w:rsid w:val="00B31278"/>
    <w:rsid w:val="00B31429"/>
    <w:rsid w:val="00B31513"/>
    <w:rsid w:val="00B31899"/>
    <w:rsid w:val="00B31C58"/>
    <w:rsid w:val="00B31D3D"/>
    <w:rsid w:val="00B32011"/>
    <w:rsid w:val="00B3211C"/>
    <w:rsid w:val="00B322F8"/>
    <w:rsid w:val="00B32A8F"/>
    <w:rsid w:val="00B32FDF"/>
    <w:rsid w:val="00B339A7"/>
    <w:rsid w:val="00B33F9F"/>
    <w:rsid w:val="00B340F8"/>
    <w:rsid w:val="00B347AE"/>
    <w:rsid w:val="00B348B1"/>
    <w:rsid w:val="00B34A8A"/>
    <w:rsid w:val="00B356F4"/>
    <w:rsid w:val="00B35A6D"/>
    <w:rsid w:val="00B3609D"/>
    <w:rsid w:val="00B36193"/>
    <w:rsid w:val="00B36418"/>
    <w:rsid w:val="00B36590"/>
    <w:rsid w:val="00B368D0"/>
    <w:rsid w:val="00B36971"/>
    <w:rsid w:val="00B370E7"/>
    <w:rsid w:val="00B40467"/>
    <w:rsid w:val="00B40474"/>
    <w:rsid w:val="00B40A55"/>
    <w:rsid w:val="00B40CFF"/>
    <w:rsid w:val="00B40EA5"/>
    <w:rsid w:val="00B41025"/>
    <w:rsid w:val="00B414F2"/>
    <w:rsid w:val="00B41A3D"/>
    <w:rsid w:val="00B420C4"/>
    <w:rsid w:val="00B42403"/>
    <w:rsid w:val="00B42730"/>
    <w:rsid w:val="00B427A4"/>
    <w:rsid w:val="00B42B5C"/>
    <w:rsid w:val="00B42F03"/>
    <w:rsid w:val="00B42F13"/>
    <w:rsid w:val="00B42FDE"/>
    <w:rsid w:val="00B43233"/>
    <w:rsid w:val="00B44120"/>
    <w:rsid w:val="00B449C7"/>
    <w:rsid w:val="00B4519F"/>
    <w:rsid w:val="00B451C7"/>
    <w:rsid w:val="00B45A4C"/>
    <w:rsid w:val="00B45BED"/>
    <w:rsid w:val="00B45EFE"/>
    <w:rsid w:val="00B461D8"/>
    <w:rsid w:val="00B4634F"/>
    <w:rsid w:val="00B46948"/>
    <w:rsid w:val="00B46A6C"/>
    <w:rsid w:val="00B46D3B"/>
    <w:rsid w:val="00B473A7"/>
    <w:rsid w:val="00B47500"/>
    <w:rsid w:val="00B475CA"/>
    <w:rsid w:val="00B47C7D"/>
    <w:rsid w:val="00B5015A"/>
    <w:rsid w:val="00B50893"/>
    <w:rsid w:val="00B50A4A"/>
    <w:rsid w:val="00B50D00"/>
    <w:rsid w:val="00B52162"/>
    <w:rsid w:val="00B52601"/>
    <w:rsid w:val="00B527EC"/>
    <w:rsid w:val="00B53B08"/>
    <w:rsid w:val="00B53DCC"/>
    <w:rsid w:val="00B54D6C"/>
    <w:rsid w:val="00B554CD"/>
    <w:rsid w:val="00B55724"/>
    <w:rsid w:val="00B56224"/>
    <w:rsid w:val="00B56B67"/>
    <w:rsid w:val="00B570F9"/>
    <w:rsid w:val="00B57639"/>
    <w:rsid w:val="00B57B7F"/>
    <w:rsid w:val="00B57F00"/>
    <w:rsid w:val="00B60693"/>
    <w:rsid w:val="00B60ADD"/>
    <w:rsid w:val="00B60ADF"/>
    <w:rsid w:val="00B60E79"/>
    <w:rsid w:val="00B61104"/>
    <w:rsid w:val="00B61649"/>
    <w:rsid w:val="00B61A8A"/>
    <w:rsid w:val="00B61F39"/>
    <w:rsid w:val="00B621C2"/>
    <w:rsid w:val="00B62287"/>
    <w:rsid w:val="00B626EB"/>
    <w:rsid w:val="00B62A48"/>
    <w:rsid w:val="00B62A97"/>
    <w:rsid w:val="00B62E5F"/>
    <w:rsid w:val="00B62F3A"/>
    <w:rsid w:val="00B6325D"/>
    <w:rsid w:val="00B63553"/>
    <w:rsid w:val="00B63770"/>
    <w:rsid w:val="00B63979"/>
    <w:rsid w:val="00B63B0D"/>
    <w:rsid w:val="00B63C53"/>
    <w:rsid w:val="00B642E3"/>
    <w:rsid w:val="00B64DB5"/>
    <w:rsid w:val="00B65424"/>
    <w:rsid w:val="00B654D0"/>
    <w:rsid w:val="00B658E5"/>
    <w:rsid w:val="00B65A3A"/>
    <w:rsid w:val="00B65D00"/>
    <w:rsid w:val="00B65FA1"/>
    <w:rsid w:val="00B6761D"/>
    <w:rsid w:val="00B67BB6"/>
    <w:rsid w:val="00B70631"/>
    <w:rsid w:val="00B70904"/>
    <w:rsid w:val="00B7096A"/>
    <w:rsid w:val="00B7104C"/>
    <w:rsid w:val="00B71C73"/>
    <w:rsid w:val="00B71DBA"/>
    <w:rsid w:val="00B72852"/>
    <w:rsid w:val="00B72A72"/>
    <w:rsid w:val="00B731E5"/>
    <w:rsid w:val="00B735E6"/>
    <w:rsid w:val="00B737B8"/>
    <w:rsid w:val="00B74516"/>
    <w:rsid w:val="00B74773"/>
    <w:rsid w:val="00B74844"/>
    <w:rsid w:val="00B74A42"/>
    <w:rsid w:val="00B74DFB"/>
    <w:rsid w:val="00B74EFB"/>
    <w:rsid w:val="00B75DF5"/>
    <w:rsid w:val="00B77792"/>
    <w:rsid w:val="00B77830"/>
    <w:rsid w:val="00B80014"/>
    <w:rsid w:val="00B80076"/>
    <w:rsid w:val="00B801F3"/>
    <w:rsid w:val="00B82305"/>
    <w:rsid w:val="00B82394"/>
    <w:rsid w:val="00B82411"/>
    <w:rsid w:val="00B82837"/>
    <w:rsid w:val="00B82BB5"/>
    <w:rsid w:val="00B83453"/>
    <w:rsid w:val="00B8351B"/>
    <w:rsid w:val="00B83817"/>
    <w:rsid w:val="00B83D21"/>
    <w:rsid w:val="00B840DE"/>
    <w:rsid w:val="00B84894"/>
    <w:rsid w:val="00B84C5A"/>
    <w:rsid w:val="00B84F52"/>
    <w:rsid w:val="00B850D6"/>
    <w:rsid w:val="00B855DC"/>
    <w:rsid w:val="00B86420"/>
    <w:rsid w:val="00B866A0"/>
    <w:rsid w:val="00B86CA3"/>
    <w:rsid w:val="00B8720F"/>
    <w:rsid w:val="00B872E0"/>
    <w:rsid w:val="00B877A7"/>
    <w:rsid w:val="00B87920"/>
    <w:rsid w:val="00B879B6"/>
    <w:rsid w:val="00B9038F"/>
    <w:rsid w:val="00B903CB"/>
    <w:rsid w:val="00B912FE"/>
    <w:rsid w:val="00B91CFA"/>
    <w:rsid w:val="00B924AC"/>
    <w:rsid w:val="00B924ED"/>
    <w:rsid w:val="00B9261C"/>
    <w:rsid w:val="00B92E52"/>
    <w:rsid w:val="00B93CCD"/>
    <w:rsid w:val="00B943D9"/>
    <w:rsid w:val="00B946F3"/>
    <w:rsid w:val="00B953E6"/>
    <w:rsid w:val="00B95B14"/>
    <w:rsid w:val="00B95C03"/>
    <w:rsid w:val="00B96021"/>
    <w:rsid w:val="00B96375"/>
    <w:rsid w:val="00B96665"/>
    <w:rsid w:val="00B967B8"/>
    <w:rsid w:val="00B971F3"/>
    <w:rsid w:val="00B972EA"/>
    <w:rsid w:val="00B97893"/>
    <w:rsid w:val="00BA076A"/>
    <w:rsid w:val="00BA08BA"/>
    <w:rsid w:val="00BA13EF"/>
    <w:rsid w:val="00BA1BD6"/>
    <w:rsid w:val="00BA1FC9"/>
    <w:rsid w:val="00BA2908"/>
    <w:rsid w:val="00BA2D0F"/>
    <w:rsid w:val="00BA3233"/>
    <w:rsid w:val="00BA34BF"/>
    <w:rsid w:val="00BA4B2B"/>
    <w:rsid w:val="00BA51F3"/>
    <w:rsid w:val="00BA548F"/>
    <w:rsid w:val="00BA6BC5"/>
    <w:rsid w:val="00BA75CC"/>
    <w:rsid w:val="00BA773B"/>
    <w:rsid w:val="00BA78D2"/>
    <w:rsid w:val="00BA7C8B"/>
    <w:rsid w:val="00BB0907"/>
    <w:rsid w:val="00BB0D13"/>
    <w:rsid w:val="00BB0EE3"/>
    <w:rsid w:val="00BB1181"/>
    <w:rsid w:val="00BB1A5A"/>
    <w:rsid w:val="00BB1BE2"/>
    <w:rsid w:val="00BB23AB"/>
    <w:rsid w:val="00BB26AA"/>
    <w:rsid w:val="00BB2ABA"/>
    <w:rsid w:val="00BB3868"/>
    <w:rsid w:val="00BB416A"/>
    <w:rsid w:val="00BB4299"/>
    <w:rsid w:val="00BB4907"/>
    <w:rsid w:val="00BB4F6C"/>
    <w:rsid w:val="00BB5271"/>
    <w:rsid w:val="00BB55EE"/>
    <w:rsid w:val="00BB5EAB"/>
    <w:rsid w:val="00BB653B"/>
    <w:rsid w:val="00BB670E"/>
    <w:rsid w:val="00BB6ACB"/>
    <w:rsid w:val="00BB7009"/>
    <w:rsid w:val="00BB7411"/>
    <w:rsid w:val="00BB7659"/>
    <w:rsid w:val="00BB7663"/>
    <w:rsid w:val="00BC04F1"/>
    <w:rsid w:val="00BC06F6"/>
    <w:rsid w:val="00BC08F3"/>
    <w:rsid w:val="00BC0A58"/>
    <w:rsid w:val="00BC0C55"/>
    <w:rsid w:val="00BC19B9"/>
    <w:rsid w:val="00BC1C4C"/>
    <w:rsid w:val="00BC1E3C"/>
    <w:rsid w:val="00BC2161"/>
    <w:rsid w:val="00BC275F"/>
    <w:rsid w:val="00BC2918"/>
    <w:rsid w:val="00BC377B"/>
    <w:rsid w:val="00BC39A7"/>
    <w:rsid w:val="00BC43D9"/>
    <w:rsid w:val="00BC4D91"/>
    <w:rsid w:val="00BC4DE0"/>
    <w:rsid w:val="00BC5265"/>
    <w:rsid w:val="00BC59E6"/>
    <w:rsid w:val="00BC5D31"/>
    <w:rsid w:val="00BC5E0E"/>
    <w:rsid w:val="00BC650E"/>
    <w:rsid w:val="00BC6513"/>
    <w:rsid w:val="00BC6616"/>
    <w:rsid w:val="00BC6BCC"/>
    <w:rsid w:val="00BC72ED"/>
    <w:rsid w:val="00BC75C8"/>
    <w:rsid w:val="00BC7B13"/>
    <w:rsid w:val="00BC7B4A"/>
    <w:rsid w:val="00BC7FEF"/>
    <w:rsid w:val="00BD003E"/>
    <w:rsid w:val="00BD06F0"/>
    <w:rsid w:val="00BD0C27"/>
    <w:rsid w:val="00BD2360"/>
    <w:rsid w:val="00BD2375"/>
    <w:rsid w:val="00BD2A74"/>
    <w:rsid w:val="00BD2BB2"/>
    <w:rsid w:val="00BD3767"/>
    <w:rsid w:val="00BD3C46"/>
    <w:rsid w:val="00BD4122"/>
    <w:rsid w:val="00BD47C1"/>
    <w:rsid w:val="00BD4986"/>
    <w:rsid w:val="00BD53FA"/>
    <w:rsid w:val="00BD5D53"/>
    <w:rsid w:val="00BD7535"/>
    <w:rsid w:val="00BE0382"/>
    <w:rsid w:val="00BE0CDC"/>
    <w:rsid w:val="00BE0CEC"/>
    <w:rsid w:val="00BE116F"/>
    <w:rsid w:val="00BE1225"/>
    <w:rsid w:val="00BE128E"/>
    <w:rsid w:val="00BE1491"/>
    <w:rsid w:val="00BE1575"/>
    <w:rsid w:val="00BE1595"/>
    <w:rsid w:val="00BE2563"/>
    <w:rsid w:val="00BE2784"/>
    <w:rsid w:val="00BE2BC8"/>
    <w:rsid w:val="00BE2FE4"/>
    <w:rsid w:val="00BE34E6"/>
    <w:rsid w:val="00BE3A16"/>
    <w:rsid w:val="00BE3D34"/>
    <w:rsid w:val="00BE3EEF"/>
    <w:rsid w:val="00BE41A4"/>
    <w:rsid w:val="00BE41FB"/>
    <w:rsid w:val="00BE4797"/>
    <w:rsid w:val="00BE4AE2"/>
    <w:rsid w:val="00BE4C40"/>
    <w:rsid w:val="00BE51F6"/>
    <w:rsid w:val="00BE529C"/>
    <w:rsid w:val="00BE52A7"/>
    <w:rsid w:val="00BE55ED"/>
    <w:rsid w:val="00BE5686"/>
    <w:rsid w:val="00BE5CAB"/>
    <w:rsid w:val="00BE5E23"/>
    <w:rsid w:val="00BE5EB6"/>
    <w:rsid w:val="00BE66F8"/>
    <w:rsid w:val="00BE6AD2"/>
    <w:rsid w:val="00BE6B89"/>
    <w:rsid w:val="00BE6CB5"/>
    <w:rsid w:val="00BE6E11"/>
    <w:rsid w:val="00BE7536"/>
    <w:rsid w:val="00BE792B"/>
    <w:rsid w:val="00BF04F1"/>
    <w:rsid w:val="00BF1C4E"/>
    <w:rsid w:val="00BF1CB0"/>
    <w:rsid w:val="00BF2035"/>
    <w:rsid w:val="00BF235B"/>
    <w:rsid w:val="00BF2C65"/>
    <w:rsid w:val="00BF2FCE"/>
    <w:rsid w:val="00BF338D"/>
    <w:rsid w:val="00BF33B2"/>
    <w:rsid w:val="00BF3463"/>
    <w:rsid w:val="00BF383D"/>
    <w:rsid w:val="00BF530E"/>
    <w:rsid w:val="00BF5DEE"/>
    <w:rsid w:val="00BF5EBC"/>
    <w:rsid w:val="00BF6B4C"/>
    <w:rsid w:val="00BF6F60"/>
    <w:rsid w:val="00BF7522"/>
    <w:rsid w:val="00BF76D6"/>
    <w:rsid w:val="00BF773F"/>
    <w:rsid w:val="00BF78DD"/>
    <w:rsid w:val="00BF7BE9"/>
    <w:rsid w:val="00C0014F"/>
    <w:rsid w:val="00C003F9"/>
    <w:rsid w:val="00C008BD"/>
    <w:rsid w:val="00C011A6"/>
    <w:rsid w:val="00C01940"/>
    <w:rsid w:val="00C02881"/>
    <w:rsid w:val="00C02B3A"/>
    <w:rsid w:val="00C02C03"/>
    <w:rsid w:val="00C03084"/>
    <w:rsid w:val="00C03211"/>
    <w:rsid w:val="00C03A53"/>
    <w:rsid w:val="00C03AA4"/>
    <w:rsid w:val="00C03F42"/>
    <w:rsid w:val="00C03FD1"/>
    <w:rsid w:val="00C04110"/>
    <w:rsid w:val="00C048D9"/>
    <w:rsid w:val="00C0496C"/>
    <w:rsid w:val="00C04BFE"/>
    <w:rsid w:val="00C04E8F"/>
    <w:rsid w:val="00C054B3"/>
    <w:rsid w:val="00C055B0"/>
    <w:rsid w:val="00C0565F"/>
    <w:rsid w:val="00C05847"/>
    <w:rsid w:val="00C062D5"/>
    <w:rsid w:val="00C06506"/>
    <w:rsid w:val="00C06756"/>
    <w:rsid w:val="00C06E91"/>
    <w:rsid w:val="00C075B1"/>
    <w:rsid w:val="00C07752"/>
    <w:rsid w:val="00C07EBB"/>
    <w:rsid w:val="00C10745"/>
    <w:rsid w:val="00C10C30"/>
    <w:rsid w:val="00C10FDC"/>
    <w:rsid w:val="00C11177"/>
    <w:rsid w:val="00C11AE4"/>
    <w:rsid w:val="00C12347"/>
    <w:rsid w:val="00C12527"/>
    <w:rsid w:val="00C12D3B"/>
    <w:rsid w:val="00C13306"/>
    <w:rsid w:val="00C1392E"/>
    <w:rsid w:val="00C14BAD"/>
    <w:rsid w:val="00C14EFC"/>
    <w:rsid w:val="00C15B1F"/>
    <w:rsid w:val="00C16161"/>
    <w:rsid w:val="00C1658D"/>
    <w:rsid w:val="00C1664F"/>
    <w:rsid w:val="00C1680C"/>
    <w:rsid w:val="00C168D0"/>
    <w:rsid w:val="00C16B01"/>
    <w:rsid w:val="00C17627"/>
    <w:rsid w:val="00C20293"/>
    <w:rsid w:val="00C20707"/>
    <w:rsid w:val="00C20DF3"/>
    <w:rsid w:val="00C21062"/>
    <w:rsid w:val="00C21071"/>
    <w:rsid w:val="00C2123A"/>
    <w:rsid w:val="00C21E44"/>
    <w:rsid w:val="00C2218A"/>
    <w:rsid w:val="00C22266"/>
    <w:rsid w:val="00C22816"/>
    <w:rsid w:val="00C234DC"/>
    <w:rsid w:val="00C23A9F"/>
    <w:rsid w:val="00C24146"/>
    <w:rsid w:val="00C241DC"/>
    <w:rsid w:val="00C245DA"/>
    <w:rsid w:val="00C24C5C"/>
    <w:rsid w:val="00C24DDF"/>
    <w:rsid w:val="00C250B3"/>
    <w:rsid w:val="00C2510B"/>
    <w:rsid w:val="00C25238"/>
    <w:rsid w:val="00C25450"/>
    <w:rsid w:val="00C25655"/>
    <w:rsid w:val="00C26278"/>
    <w:rsid w:val="00C26C8D"/>
    <w:rsid w:val="00C2753A"/>
    <w:rsid w:val="00C27573"/>
    <w:rsid w:val="00C275B4"/>
    <w:rsid w:val="00C27EA9"/>
    <w:rsid w:val="00C30414"/>
    <w:rsid w:val="00C304CC"/>
    <w:rsid w:val="00C30565"/>
    <w:rsid w:val="00C30893"/>
    <w:rsid w:val="00C30B57"/>
    <w:rsid w:val="00C30C9D"/>
    <w:rsid w:val="00C3160D"/>
    <w:rsid w:val="00C31888"/>
    <w:rsid w:val="00C32291"/>
    <w:rsid w:val="00C3257C"/>
    <w:rsid w:val="00C325DB"/>
    <w:rsid w:val="00C327E4"/>
    <w:rsid w:val="00C32FB7"/>
    <w:rsid w:val="00C33451"/>
    <w:rsid w:val="00C33B9D"/>
    <w:rsid w:val="00C33D0C"/>
    <w:rsid w:val="00C33E75"/>
    <w:rsid w:val="00C34C51"/>
    <w:rsid w:val="00C34F57"/>
    <w:rsid w:val="00C357E2"/>
    <w:rsid w:val="00C35F2D"/>
    <w:rsid w:val="00C3697B"/>
    <w:rsid w:val="00C369C5"/>
    <w:rsid w:val="00C36AED"/>
    <w:rsid w:val="00C37A1B"/>
    <w:rsid w:val="00C40173"/>
    <w:rsid w:val="00C406F4"/>
    <w:rsid w:val="00C40710"/>
    <w:rsid w:val="00C40D07"/>
    <w:rsid w:val="00C41116"/>
    <w:rsid w:val="00C424B1"/>
    <w:rsid w:val="00C42807"/>
    <w:rsid w:val="00C42CEE"/>
    <w:rsid w:val="00C42FBA"/>
    <w:rsid w:val="00C436EF"/>
    <w:rsid w:val="00C4377D"/>
    <w:rsid w:val="00C4403D"/>
    <w:rsid w:val="00C44178"/>
    <w:rsid w:val="00C4453E"/>
    <w:rsid w:val="00C446BE"/>
    <w:rsid w:val="00C4487E"/>
    <w:rsid w:val="00C44E28"/>
    <w:rsid w:val="00C4508D"/>
    <w:rsid w:val="00C45AE7"/>
    <w:rsid w:val="00C46159"/>
    <w:rsid w:val="00C46297"/>
    <w:rsid w:val="00C4637B"/>
    <w:rsid w:val="00C46CC9"/>
    <w:rsid w:val="00C46CF9"/>
    <w:rsid w:val="00C47079"/>
    <w:rsid w:val="00C4754A"/>
    <w:rsid w:val="00C47664"/>
    <w:rsid w:val="00C50DAA"/>
    <w:rsid w:val="00C522DF"/>
    <w:rsid w:val="00C52358"/>
    <w:rsid w:val="00C523D9"/>
    <w:rsid w:val="00C52CB4"/>
    <w:rsid w:val="00C52E43"/>
    <w:rsid w:val="00C54C7E"/>
    <w:rsid w:val="00C55700"/>
    <w:rsid w:val="00C55D50"/>
    <w:rsid w:val="00C5638F"/>
    <w:rsid w:val="00C5659B"/>
    <w:rsid w:val="00C565AB"/>
    <w:rsid w:val="00C565DA"/>
    <w:rsid w:val="00C56691"/>
    <w:rsid w:val="00C568D1"/>
    <w:rsid w:val="00C56D2B"/>
    <w:rsid w:val="00C56F36"/>
    <w:rsid w:val="00C570A3"/>
    <w:rsid w:val="00C5790F"/>
    <w:rsid w:val="00C57A9D"/>
    <w:rsid w:val="00C57BDA"/>
    <w:rsid w:val="00C57E28"/>
    <w:rsid w:val="00C60308"/>
    <w:rsid w:val="00C612EB"/>
    <w:rsid w:val="00C61318"/>
    <w:rsid w:val="00C61467"/>
    <w:rsid w:val="00C618EF"/>
    <w:rsid w:val="00C619B3"/>
    <w:rsid w:val="00C62465"/>
    <w:rsid w:val="00C62548"/>
    <w:rsid w:val="00C62602"/>
    <w:rsid w:val="00C63920"/>
    <w:rsid w:val="00C63A24"/>
    <w:rsid w:val="00C642FD"/>
    <w:rsid w:val="00C64FC0"/>
    <w:rsid w:val="00C65219"/>
    <w:rsid w:val="00C65455"/>
    <w:rsid w:val="00C655A3"/>
    <w:rsid w:val="00C65623"/>
    <w:rsid w:val="00C6578D"/>
    <w:rsid w:val="00C65805"/>
    <w:rsid w:val="00C65A2F"/>
    <w:rsid w:val="00C65D0C"/>
    <w:rsid w:val="00C65DC1"/>
    <w:rsid w:val="00C666CE"/>
    <w:rsid w:val="00C672AD"/>
    <w:rsid w:val="00C674EA"/>
    <w:rsid w:val="00C6771F"/>
    <w:rsid w:val="00C67A93"/>
    <w:rsid w:val="00C70048"/>
    <w:rsid w:val="00C705CC"/>
    <w:rsid w:val="00C71716"/>
    <w:rsid w:val="00C71AA7"/>
    <w:rsid w:val="00C71E03"/>
    <w:rsid w:val="00C7214E"/>
    <w:rsid w:val="00C722FC"/>
    <w:rsid w:val="00C72431"/>
    <w:rsid w:val="00C72604"/>
    <w:rsid w:val="00C72AEF"/>
    <w:rsid w:val="00C72DD3"/>
    <w:rsid w:val="00C72DFF"/>
    <w:rsid w:val="00C72E3E"/>
    <w:rsid w:val="00C73092"/>
    <w:rsid w:val="00C73901"/>
    <w:rsid w:val="00C7390D"/>
    <w:rsid w:val="00C73C22"/>
    <w:rsid w:val="00C7434B"/>
    <w:rsid w:val="00C74970"/>
    <w:rsid w:val="00C74FD8"/>
    <w:rsid w:val="00C75309"/>
    <w:rsid w:val="00C75715"/>
    <w:rsid w:val="00C75B14"/>
    <w:rsid w:val="00C75D2C"/>
    <w:rsid w:val="00C76292"/>
    <w:rsid w:val="00C762DE"/>
    <w:rsid w:val="00C76AE9"/>
    <w:rsid w:val="00C76F89"/>
    <w:rsid w:val="00C7712B"/>
    <w:rsid w:val="00C77173"/>
    <w:rsid w:val="00C7723D"/>
    <w:rsid w:val="00C7755C"/>
    <w:rsid w:val="00C777FA"/>
    <w:rsid w:val="00C80186"/>
    <w:rsid w:val="00C8090C"/>
    <w:rsid w:val="00C809AB"/>
    <w:rsid w:val="00C80BBD"/>
    <w:rsid w:val="00C8104A"/>
    <w:rsid w:val="00C8262F"/>
    <w:rsid w:val="00C82C3C"/>
    <w:rsid w:val="00C84EB9"/>
    <w:rsid w:val="00C85035"/>
    <w:rsid w:val="00C858FC"/>
    <w:rsid w:val="00C85D6E"/>
    <w:rsid w:val="00C85E13"/>
    <w:rsid w:val="00C85FD2"/>
    <w:rsid w:val="00C8628D"/>
    <w:rsid w:val="00C8669C"/>
    <w:rsid w:val="00C86A00"/>
    <w:rsid w:val="00C86A61"/>
    <w:rsid w:val="00C8726B"/>
    <w:rsid w:val="00C872CA"/>
    <w:rsid w:val="00C87539"/>
    <w:rsid w:val="00C87627"/>
    <w:rsid w:val="00C8767E"/>
    <w:rsid w:val="00C87C71"/>
    <w:rsid w:val="00C87EFD"/>
    <w:rsid w:val="00C9036D"/>
    <w:rsid w:val="00C90853"/>
    <w:rsid w:val="00C90963"/>
    <w:rsid w:val="00C90B09"/>
    <w:rsid w:val="00C90FAD"/>
    <w:rsid w:val="00C9142F"/>
    <w:rsid w:val="00C92B46"/>
    <w:rsid w:val="00C9301A"/>
    <w:rsid w:val="00C93922"/>
    <w:rsid w:val="00C93A17"/>
    <w:rsid w:val="00C93AAA"/>
    <w:rsid w:val="00C93BC3"/>
    <w:rsid w:val="00C93C5B"/>
    <w:rsid w:val="00C94859"/>
    <w:rsid w:val="00C94966"/>
    <w:rsid w:val="00C94A10"/>
    <w:rsid w:val="00C94E5B"/>
    <w:rsid w:val="00C95230"/>
    <w:rsid w:val="00C954D6"/>
    <w:rsid w:val="00C956D8"/>
    <w:rsid w:val="00C963A6"/>
    <w:rsid w:val="00C96DD6"/>
    <w:rsid w:val="00C96F7B"/>
    <w:rsid w:val="00C970F3"/>
    <w:rsid w:val="00CA0721"/>
    <w:rsid w:val="00CA0FC2"/>
    <w:rsid w:val="00CA13C9"/>
    <w:rsid w:val="00CA154E"/>
    <w:rsid w:val="00CA197E"/>
    <w:rsid w:val="00CA1D1A"/>
    <w:rsid w:val="00CA1D4A"/>
    <w:rsid w:val="00CA1E37"/>
    <w:rsid w:val="00CA1F0A"/>
    <w:rsid w:val="00CA21E2"/>
    <w:rsid w:val="00CA274C"/>
    <w:rsid w:val="00CA29AC"/>
    <w:rsid w:val="00CA31AD"/>
    <w:rsid w:val="00CA33F4"/>
    <w:rsid w:val="00CA3495"/>
    <w:rsid w:val="00CA4644"/>
    <w:rsid w:val="00CA49D8"/>
    <w:rsid w:val="00CA4DBD"/>
    <w:rsid w:val="00CA4FC6"/>
    <w:rsid w:val="00CA50BC"/>
    <w:rsid w:val="00CA51A9"/>
    <w:rsid w:val="00CA5EF6"/>
    <w:rsid w:val="00CA60AF"/>
    <w:rsid w:val="00CA67A1"/>
    <w:rsid w:val="00CA70C4"/>
    <w:rsid w:val="00CA73EB"/>
    <w:rsid w:val="00CA743E"/>
    <w:rsid w:val="00CA7A91"/>
    <w:rsid w:val="00CA7B23"/>
    <w:rsid w:val="00CA7D6E"/>
    <w:rsid w:val="00CB0964"/>
    <w:rsid w:val="00CB0FB2"/>
    <w:rsid w:val="00CB0FDF"/>
    <w:rsid w:val="00CB10C6"/>
    <w:rsid w:val="00CB1540"/>
    <w:rsid w:val="00CB1625"/>
    <w:rsid w:val="00CB16C1"/>
    <w:rsid w:val="00CB1A0C"/>
    <w:rsid w:val="00CB23A8"/>
    <w:rsid w:val="00CB2513"/>
    <w:rsid w:val="00CB260E"/>
    <w:rsid w:val="00CB2852"/>
    <w:rsid w:val="00CB28B8"/>
    <w:rsid w:val="00CB28D2"/>
    <w:rsid w:val="00CB2955"/>
    <w:rsid w:val="00CB2BDF"/>
    <w:rsid w:val="00CB3943"/>
    <w:rsid w:val="00CB3A88"/>
    <w:rsid w:val="00CB3CCE"/>
    <w:rsid w:val="00CB4583"/>
    <w:rsid w:val="00CB477F"/>
    <w:rsid w:val="00CB5790"/>
    <w:rsid w:val="00CB59E6"/>
    <w:rsid w:val="00CB5D07"/>
    <w:rsid w:val="00CB61D2"/>
    <w:rsid w:val="00CB6458"/>
    <w:rsid w:val="00CB656D"/>
    <w:rsid w:val="00CB71D3"/>
    <w:rsid w:val="00CB75E5"/>
    <w:rsid w:val="00CB7B51"/>
    <w:rsid w:val="00CB7DC6"/>
    <w:rsid w:val="00CB7EEA"/>
    <w:rsid w:val="00CC0131"/>
    <w:rsid w:val="00CC03A4"/>
    <w:rsid w:val="00CC0970"/>
    <w:rsid w:val="00CC19E2"/>
    <w:rsid w:val="00CC19FA"/>
    <w:rsid w:val="00CC2392"/>
    <w:rsid w:val="00CC273D"/>
    <w:rsid w:val="00CC2856"/>
    <w:rsid w:val="00CC2BF4"/>
    <w:rsid w:val="00CC2FA8"/>
    <w:rsid w:val="00CC3A4E"/>
    <w:rsid w:val="00CC40D3"/>
    <w:rsid w:val="00CC4617"/>
    <w:rsid w:val="00CC49C1"/>
    <w:rsid w:val="00CC4D49"/>
    <w:rsid w:val="00CC5107"/>
    <w:rsid w:val="00CC526C"/>
    <w:rsid w:val="00CC52C5"/>
    <w:rsid w:val="00CC530F"/>
    <w:rsid w:val="00CC532E"/>
    <w:rsid w:val="00CC5747"/>
    <w:rsid w:val="00CC5A10"/>
    <w:rsid w:val="00CC5D02"/>
    <w:rsid w:val="00CC5DCB"/>
    <w:rsid w:val="00CC60CA"/>
    <w:rsid w:val="00CC65F7"/>
    <w:rsid w:val="00CC76CF"/>
    <w:rsid w:val="00CC7F40"/>
    <w:rsid w:val="00CD109A"/>
    <w:rsid w:val="00CD1404"/>
    <w:rsid w:val="00CD1569"/>
    <w:rsid w:val="00CD17FD"/>
    <w:rsid w:val="00CD1BAB"/>
    <w:rsid w:val="00CD1C5F"/>
    <w:rsid w:val="00CD39D7"/>
    <w:rsid w:val="00CD3D36"/>
    <w:rsid w:val="00CD4071"/>
    <w:rsid w:val="00CD4452"/>
    <w:rsid w:val="00CD4643"/>
    <w:rsid w:val="00CD4C1B"/>
    <w:rsid w:val="00CD5250"/>
    <w:rsid w:val="00CD52A2"/>
    <w:rsid w:val="00CD5B41"/>
    <w:rsid w:val="00CD5F86"/>
    <w:rsid w:val="00CD681D"/>
    <w:rsid w:val="00CD6939"/>
    <w:rsid w:val="00CD7AD9"/>
    <w:rsid w:val="00CD7EE7"/>
    <w:rsid w:val="00CE0390"/>
    <w:rsid w:val="00CE08F6"/>
    <w:rsid w:val="00CE0CD3"/>
    <w:rsid w:val="00CE0E97"/>
    <w:rsid w:val="00CE15FA"/>
    <w:rsid w:val="00CE226D"/>
    <w:rsid w:val="00CE2388"/>
    <w:rsid w:val="00CE27EA"/>
    <w:rsid w:val="00CE2817"/>
    <w:rsid w:val="00CE2C1B"/>
    <w:rsid w:val="00CE2C9B"/>
    <w:rsid w:val="00CE3154"/>
    <w:rsid w:val="00CE37CA"/>
    <w:rsid w:val="00CE38BF"/>
    <w:rsid w:val="00CE3A35"/>
    <w:rsid w:val="00CE3A3E"/>
    <w:rsid w:val="00CE3C6A"/>
    <w:rsid w:val="00CE3C7E"/>
    <w:rsid w:val="00CE3C8B"/>
    <w:rsid w:val="00CE4347"/>
    <w:rsid w:val="00CE4962"/>
    <w:rsid w:val="00CE4B0E"/>
    <w:rsid w:val="00CE4E8A"/>
    <w:rsid w:val="00CE5253"/>
    <w:rsid w:val="00CE5683"/>
    <w:rsid w:val="00CE5772"/>
    <w:rsid w:val="00CE5D52"/>
    <w:rsid w:val="00CE5FE0"/>
    <w:rsid w:val="00CE63DF"/>
    <w:rsid w:val="00CE6722"/>
    <w:rsid w:val="00CE672D"/>
    <w:rsid w:val="00CE6C57"/>
    <w:rsid w:val="00CE6EFF"/>
    <w:rsid w:val="00CE71A2"/>
    <w:rsid w:val="00CE7743"/>
    <w:rsid w:val="00CE78DF"/>
    <w:rsid w:val="00CE7AE1"/>
    <w:rsid w:val="00CE7F46"/>
    <w:rsid w:val="00CF037A"/>
    <w:rsid w:val="00CF04D0"/>
    <w:rsid w:val="00CF0779"/>
    <w:rsid w:val="00CF0B04"/>
    <w:rsid w:val="00CF1314"/>
    <w:rsid w:val="00CF14B3"/>
    <w:rsid w:val="00CF15EA"/>
    <w:rsid w:val="00CF18B7"/>
    <w:rsid w:val="00CF2ED8"/>
    <w:rsid w:val="00CF38F1"/>
    <w:rsid w:val="00CF39E6"/>
    <w:rsid w:val="00CF4478"/>
    <w:rsid w:val="00CF44EE"/>
    <w:rsid w:val="00CF4561"/>
    <w:rsid w:val="00CF4745"/>
    <w:rsid w:val="00CF47A3"/>
    <w:rsid w:val="00CF47B4"/>
    <w:rsid w:val="00CF4CE7"/>
    <w:rsid w:val="00CF4E5D"/>
    <w:rsid w:val="00CF57B8"/>
    <w:rsid w:val="00CF5ADC"/>
    <w:rsid w:val="00CF65C1"/>
    <w:rsid w:val="00CF6741"/>
    <w:rsid w:val="00CF7C27"/>
    <w:rsid w:val="00D002AA"/>
    <w:rsid w:val="00D01309"/>
    <w:rsid w:val="00D01C07"/>
    <w:rsid w:val="00D023C2"/>
    <w:rsid w:val="00D026B2"/>
    <w:rsid w:val="00D02897"/>
    <w:rsid w:val="00D03C11"/>
    <w:rsid w:val="00D03D51"/>
    <w:rsid w:val="00D04067"/>
    <w:rsid w:val="00D042B3"/>
    <w:rsid w:val="00D049DE"/>
    <w:rsid w:val="00D04EB2"/>
    <w:rsid w:val="00D05072"/>
    <w:rsid w:val="00D051B7"/>
    <w:rsid w:val="00D054D0"/>
    <w:rsid w:val="00D05663"/>
    <w:rsid w:val="00D05743"/>
    <w:rsid w:val="00D05B6E"/>
    <w:rsid w:val="00D05F58"/>
    <w:rsid w:val="00D062D6"/>
    <w:rsid w:val="00D065C9"/>
    <w:rsid w:val="00D06710"/>
    <w:rsid w:val="00D067B2"/>
    <w:rsid w:val="00D07B26"/>
    <w:rsid w:val="00D07C60"/>
    <w:rsid w:val="00D07C81"/>
    <w:rsid w:val="00D07F90"/>
    <w:rsid w:val="00D10344"/>
    <w:rsid w:val="00D10438"/>
    <w:rsid w:val="00D10446"/>
    <w:rsid w:val="00D10E6C"/>
    <w:rsid w:val="00D11125"/>
    <w:rsid w:val="00D1129A"/>
    <w:rsid w:val="00D11492"/>
    <w:rsid w:val="00D11501"/>
    <w:rsid w:val="00D119C2"/>
    <w:rsid w:val="00D12152"/>
    <w:rsid w:val="00D12164"/>
    <w:rsid w:val="00D12534"/>
    <w:rsid w:val="00D12976"/>
    <w:rsid w:val="00D12D5F"/>
    <w:rsid w:val="00D130F6"/>
    <w:rsid w:val="00D13342"/>
    <w:rsid w:val="00D13630"/>
    <w:rsid w:val="00D13E29"/>
    <w:rsid w:val="00D14601"/>
    <w:rsid w:val="00D14730"/>
    <w:rsid w:val="00D14C9F"/>
    <w:rsid w:val="00D14E42"/>
    <w:rsid w:val="00D15371"/>
    <w:rsid w:val="00D15607"/>
    <w:rsid w:val="00D1589A"/>
    <w:rsid w:val="00D15B02"/>
    <w:rsid w:val="00D16497"/>
    <w:rsid w:val="00D167E5"/>
    <w:rsid w:val="00D167F0"/>
    <w:rsid w:val="00D16DFC"/>
    <w:rsid w:val="00D16E39"/>
    <w:rsid w:val="00D177FC"/>
    <w:rsid w:val="00D203CB"/>
    <w:rsid w:val="00D204D4"/>
    <w:rsid w:val="00D20E9F"/>
    <w:rsid w:val="00D21724"/>
    <w:rsid w:val="00D22363"/>
    <w:rsid w:val="00D22729"/>
    <w:rsid w:val="00D22FC3"/>
    <w:rsid w:val="00D24046"/>
    <w:rsid w:val="00D24223"/>
    <w:rsid w:val="00D24241"/>
    <w:rsid w:val="00D246EE"/>
    <w:rsid w:val="00D2534B"/>
    <w:rsid w:val="00D254FD"/>
    <w:rsid w:val="00D2568F"/>
    <w:rsid w:val="00D256B5"/>
    <w:rsid w:val="00D25805"/>
    <w:rsid w:val="00D2602A"/>
    <w:rsid w:val="00D261D8"/>
    <w:rsid w:val="00D262BC"/>
    <w:rsid w:val="00D26701"/>
    <w:rsid w:val="00D26842"/>
    <w:rsid w:val="00D269E0"/>
    <w:rsid w:val="00D26DE5"/>
    <w:rsid w:val="00D273BC"/>
    <w:rsid w:val="00D27410"/>
    <w:rsid w:val="00D2789E"/>
    <w:rsid w:val="00D27BB7"/>
    <w:rsid w:val="00D27EE2"/>
    <w:rsid w:val="00D27F81"/>
    <w:rsid w:val="00D30117"/>
    <w:rsid w:val="00D30937"/>
    <w:rsid w:val="00D30C19"/>
    <w:rsid w:val="00D30FD3"/>
    <w:rsid w:val="00D311F7"/>
    <w:rsid w:val="00D315E5"/>
    <w:rsid w:val="00D3227E"/>
    <w:rsid w:val="00D326AE"/>
    <w:rsid w:val="00D326D2"/>
    <w:rsid w:val="00D3303F"/>
    <w:rsid w:val="00D34254"/>
    <w:rsid w:val="00D34275"/>
    <w:rsid w:val="00D353E9"/>
    <w:rsid w:val="00D353F3"/>
    <w:rsid w:val="00D35D79"/>
    <w:rsid w:val="00D35F14"/>
    <w:rsid w:val="00D36895"/>
    <w:rsid w:val="00D36A10"/>
    <w:rsid w:val="00D37307"/>
    <w:rsid w:val="00D3785A"/>
    <w:rsid w:val="00D37ADE"/>
    <w:rsid w:val="00D37B42"/>
    <w:rsid w:val="00D37CA4"/>
    <w:rsid w:val="00D37E28"/>
    <w:rsid w:val="00D37E40"/>
    <w:rsid w:val="00D37EFF"/>
    <w:rsid w:val="00D400BF"/>
    <w:rsid w:val="00D40127"/>
    <w:rsid w:val="00D417D0"/>
    <w:rsid w:val="00D41A0F"/>
    <w:rsid w:val="00D423F3"/>
    <w:rsid w:val="00D4248C"/>
    <w:rsid w:val="00D42751"/>
    <w:rsid w:val="00D4280E"/>
    <w:rsid w:val="00D42B75"/>
    <w:rsid w:val="00D42DE4"/>
    <w:rsid w:val="00D42E0F"/>
    <w:rsid w:val="00D4332E"/>
    <w:rsid w:val="00D43AEA"/>
    <w:rsid w:val="00D43DB2"/>
    <w:rsid w:val="00D4483A"/>
    <w:rsid w:val="00D44EE9"/>
    <w:rsid w:val="00D45105"/>
    <w:rsid w:val="00D45475"/>
    <w:rsid w:val="00D455A5"/>
    <w:rsid w:val="00D45648"/>
    <w:rsid w:val="00D45773"/>
    <w:rsid w:val="00D458B0"/>
    <w:rsid w:val="00D45D5E"/>
    <w:rsid w:val="00D46746"/>
    <w:rsid w:val="00D471FD"/>
    <w:rsid w:val="00D4790A"/>
    <w:rsid w:val="00D47A2B"/>
    <w:rsid w:val="00D47A37"/>
    <w:rsid w:val="00D47FF7"/>
    <w:rsid w:val="00D500C9"/>
    <w:rsid w:val="00D500D1"/>
    <w:rsid w:val="00D51377"/>
    <w:rsid w:val="00D51778"/>
    <w:rsid w:val="00D51C51"/>
    <w:rsid w:val="00D52095"/>
    <w:rsid w:val="00D524D8"/>
    <w:rsid w:val="00D52A22"/>
    <w:rsid w:val="00D52A2A"/>
    <w:rsid w:val="00D533D0"/>
    <w:rsid w:val="00D535F7"/>
    <w:rsid w:val="00D53C77"/>
    <w:rsid w:val="00D5454C"/>
    <w:rsid w:val="00D55F12"/>
    <w:rsid w:val="00D56317"/>
    <w:rsid w:val="00D56371"/>
    <w:rsid w:val="00D56392"/>
    <w:rsid w:val="00D56894"/>
    <w:rsid w:val="00D56910"/>
    <w:rsid w:val="00D56AB0"/>
    <w:rsid w:val="00D56E2F"/>
    <w:rsid w:val="00D57183"/>
    <w:rsid w:val="00D573FA"/>
    <w:rsid w:val="00D577F6"/>
    <w:rsid w:val="00D57851"/>
    <w:rsid w:val="00D57BF6"/>
    <w:rsid w:val="00D6016F"/>
    <w:rsid w:val="00D60A3B"/>
    <w:rsid w:val="00D60CBC"/>
    <w:rsid w:val="00D6218D"/>
    <w:rsid w:val="00D625D1"/>
    <w:rsid w:val="00D629A5"/>
    <w:rsid w:val="00D62A48"/>
    <w:rsid w:val="00D631CE"/>
    <w:rsid w:val="00D63DF3"/>
    <w:rsid w:val="00D6599B"/>
    <w:rsid w:val="00D6692C"/>
    <w:rsid w:val="00D66B49"/>
    <w:rsid w:val="00D66DFC"/>
    <w:rsid w:val="00D66F65"/>
    <w:rsid w:val="00D674F2"/>
    <w:rsid w:val="00D67A23"/>
    <w:rsid w:val="00D7051B"/>
    <w:rsid w:val="00D71467"/>
    <w:rsid w:val="00D71E1A"/>
    <w:rsid w:val="00D71F10"/>
    <w:rsid w:val="00D72ACC"/>
    <w:rsid w:val="00D72D12"/>
    <w:rsid w:val="00D72EFC"/>
    <w:rsid w:val="00D72F47"/>
    <w:rsid w:val="00D73274"/>
    <w:rsid w:val="00D7411C"/>
    <w:rsid w:val="00D74479"/>
    <w:rsid w:val="00D748AF"/>
    <w:rsid w:val="00D74BFD"/>
    <w:rsid w:val="00D75048"/>
    <w:rsid w:val="00D7539E"/>
    <w:rsid w:val="00D757E9"/>
    <w:rsid w:val="00D7599E"/>
    <w:rsid w:val="00D75D2B"/>
    <w:rsid w:val="00D75DBE"/>
    <w:rsid w:val="00D77C1E"/>
    <w:rsid w:val="00D80948"/>
    <w:rsid w:val="00D80ABE"/>
    <w:rsid w:val="00D80BF5"/>
    <w:rsid w:val="00D80D5C"/>
    <w:rsid w:val="00D80E9F"/>
    <w:rsid w:val="00D81560"/>
    <w:rsid w:val="00D8210B"/>
    <w:rsid w:val="00D82420"/>
    <w:rsid w:val="00D824DB"/>
    <w:rsid w:val="00D826B1"/>
    <w:rsid w:val="00D82C6E"/>
    <w:rsid w:val="00D82D0E"/>
    <w:rsid w:val="00D82E9E"/>
    <w:rsid w:val="00D8346B"/>
    <w:rsid w:val="00D83A86"/>
    <w:rsid w:val="00D843D6"/>
    <w:rsid w:val="00D844BE"/>
    <w:rsid w:val="00D84B8F"/>
    <w:rsid w:val="00D85659"/>
    <w:rsid w:val="00D85D54"/>
    <w:rsid w:val="00D865ED"/>
    <w:rsid w:val="00D8669D"/>
    <w:rsid w:val="00D86705"/>
    <w:rsid w:val="00D868DB"/>
    <w:rsid w:val="00D869DE"/>
    <w:rsid w:val="00D873A1"/>
    <w:rsid w:val="00D87497"/>
    <w:rsid w:val="00D87AF8"/>
    <w:rsid w:val="00D90AC9"/>
    <w:rsid w:val="00D92E9F"/>
    <w:rsid w:val="00D92F46"/>
    <w:rsid w:val="00D930BD"/>
    <w:rsid w:val="00D931B6"/>
    <w:rsid w:val="00D93624"/>
    <w:rsid w:val="00D93977"/>
    <w:rsid w:val="00D93CAD"/>
    <w:rsid w:val="00D945D1"/>
    <w:rsid w:val="00D948C6"/>
    <w:rsid w:val="00D94A50"/>
    <w:rsid w:val="00D94ECB"/>
    <w:rsid w:val="00D94FB0"/>
    <w:rsid w:val="00D95128"/>
    <w:rsid w:val="00D95198"/>
    <w:rsid w:val="00D952CC"/>
    <w:rsid w:val="00D95818"/>
    <w:rsid w:val="00D96B1C"/>
    <w:rsid w:val="00D96E2A"/>
    <w:rsid w:val="00D9719D"/>
    <w:rsid w:val="00D9721A"/>
    <w:rsid w:val="00D97726"/>
    <w:rsid w:val="00D977D7"/>
    <w:rsid w:val="00DA0162"/>
    <w:rsid w:val="00DA0A0D"/>
    <w:rsid w:val="00DA0AAA"/>
    <w:rsid w:val="00DA13B6"/>
    <w:rsid w:val="00DA1643"/>
    <w:rsid w:val="00DA16FE"/>
    <w:rsid w:val="00DA192D"/>
    <w:rsid w:val="00DA1B28"/>
    <w:rsid w:val="00DA1D0C"/>
    <w:rsid w:val="00DA1EA2"/>
    <w:rsid w:val="00DA22F5"/>
    <w:rsid w:val="00DA2C68"/>
    <w:rsid w:val="00DA2F55"/>
    <w:rsid w:val="00DA2FDB"/>
    <w:rsid w:val="00DA30DE"/>
    <w:rsid w:val="00DA420F"/>
    <w:rsid w:val="00DA481E"/>
    <w:rsid w:val="00DA4E8A"/>
    <w:rsid w:val="00DA5470"/>
    <w:rsid w:val="00DA55F4"/>
    <w:rsid w:val="00DA5896"/>
    <w:rsid w:val="00DA67CB"/>
    <w:rsid w:val="00DA67CC"/>
    <w:rsid w:val="00DA6AD4"/>
    <w:rsid w:val="00DA6AF0"/>
    <w:rsid w:val="00DA6AFB"/>
    <w:rsid w:val="00DA7D90"/>
    <w:rsid w:val="00DA7F16"/>
    <w:rsid w:val="00DB018C"/>
    <w:rsid w:val="00DB05BE"/>
    <w:rsid w:val="00DB0896"/>
    <w:rsid w:val="00DB0975"/>
    <w:rsid w:val="00DB1054"/>
    <w:rsid w:val="00DB143E"/>
    <w:rsid w:val="00DB17A9"/>
    <w:rsid w:val="00DB191D"/>
    <w:rsid w:val="00DB1C27"/>
    <w:rsid w:val="00DB1E5F"/>
    <w:rsid w:val="00DB1ED1"/>
    <w:rsid w:val="00DB217E"/>
    <w:rsid w:val="00DB22EB"/>
    <w:rsid w:val="00DB2721"/>
    <w:rsid w:val="00DB2FA7"/>
    <w:rsid w:val="00DB3777"/>
    <w:rsid w:val="00DB4E1F"/>
    <w:rsid w:val="00DB500C"/>
    <w:rsid w:val="00DB53C9"/>
    <w:rsid w:val="00DB5768"/>
    <w:rsid w:val="00DB5DF9"/>
    <w:rsid w:val="00DB5EC1"/>
    <w:rsid w:val="00DB6165"/>
    <w:rsid w:val="00DB6906"/>
    <w:rsid w:val="00DB6D92"/>
    <w:rsid w:val="00DB730F"/>
    <w:rsid w:val="00DB7C4F"/>
    <w:rsid w:val="00DB7CB5"/>
    <w:rsid w:val="00DC08B6"/>
    <w:rsid w:val="00DC0CC8"/>
    <w:rsid w:val="00DC1151"/>
    <w:rsid w:val="00DC154F"/>
    <w:rsid w:val="00DC23C1"/>
    <w:rsid w:val="00DC3C6F"/>
    <w:rsid w:val="00DC41B7"/>
    <w:rsid w:val="00DC4261"/>
    <w:rsid w:val="00DC464A"/>
    <w:rsid w:val="00DC4A3B"/>
    <w:rsid w:val="00DC4BAE"/>
    <w:rsid w:val="00DC4D16"/>
    <w:rsid w:val="00DC4D31"/>
    <w:rsid w:val="00DC5603"/>
    <w:rsid w:val="00DC57E7"/>
    <w:rsid w:val="00DC5C6B"/>
    <w:rsid w:val="00DC5E58"/>
    <w:rsid w:val="00DC652D"/>
    <w:rsid w:val="00DC74BD"/>
    <w:rsid w:val="00DC7688"/>
    <w:rsid w:val="00DC77B0"/>
    <w:rsid w:val="00DD0537"/>
    <w:rsid w:val="00DD07D0"/>
    <w:rsid w:val="00DD0AA3"/>
    <w:rsid w:val="00DD2E74"/>
    <w:rsid w:val="00DD3A48"/>
    <w:rsid w:val="00DD3F79"/>
    <w:rsid w:val="00DD4871"/>
    <w:rsid w:val="00DD50A9"/>
    <w:rsid w:val="00DD55EF"/>
    <w:rsid w:val="00DD58AA"/>
    <w:rsid w:val="00DD5E80"/>
    <w:rsid w:val="00DD5EB7"/>
    <w:rsid w:val="00DD5F93"/>
    <w:rsid w:val="00DD6197"/>
    <w:rsid w:val="00DD62FE"/>
    <w:rsid w:val="00DD6793"/>
    <w:rsid w:val="00DD6AFD"/>
    <w:rsid w:val="00DD722E"/>
    <w:rsid w:val="00DD78FA"/>
    <w:rsid w:val="00DE0554"/>
    <w:rsid w:val="00DE061D"/>
    <w:rsid w:val="00DE0B41"/>
    <w:rsid w:val="00DE0EEF"/>
    <w:rsid w:val="00DE1BE5"/>
    <w:rsid w:val="00DE2133"/>
    <w:rsid w:val="00DE2BA0"/>
    <w:rsid w:val="00DE358A"/>
    <w:rsid w:val="00DE359F"/>
    <w:rsid w:val="00DE3F97"/>
    <w:rsid w:val="00DE41E6"/>
    <w:rsid w:val="00DE44D3"/>
    <w:rsid w:val="00DE4728"/>
    <w:rsid w:val="00DE4E42"/>
    <w:rsid w:val="00DE52C6"/>
    <w:rsid w:val="00DE5611"/>
    <w:rsid w:val="00DE59F2"/>
    <w:rsid w:val="00DE61A0"/>
    <w:rsid w:val="00DE6AE4"/>
    <w:rsid w:val="00DE71CC"/>
    <w:rsid w:val="00DE79C1"/>
    <w:rsid w:val="00DE7A3A"/>
    <w:rsid w:val="00DE7AD6"/>
    <w:rsid w:val="00DF0256"/>
    <w:rsid w:val="00DF0D0A"/>
    <w:rsid w:val="00DF0D63"/>
    <w:rsid w:val="00DF0EAF"/>
    <w:rsid w:val="00DF1322"/>
    <w:rsid w:val="00DF1F8E"/>
    <w:rsid w:val="00DF2896"/>
    <w:rsid w:val="00DF41D4"/>
    <w:rsid w:val="00DF4764"/>
    <w:rsid w:val="00DF488D"/>
    <w:rsid w:val="00DF501E"/>
    <w:rsid w:val="00DF5AE1"/>
    <w:rsid w:val="00DF66E8"/>
    <w:rsid w:val="00DF67EB"/>
    <w:rsid w:val="00DF67F8"/>
    <w:rsid w:val="00DF6AA6"/>
    <w:rsid w:val="00DF6B17"/>
    <w:rsid w:val="00DF6FF6"/>
    <w:rsid w:val="00DF7045"/>
    <w:rsid w:val="00DF7ADB"/>
    <w:rsid w:val="00E00076"/>
    <w:rsid w:val="00E001AE"/>
    <w:rsid w:val="00E00A88"/>
    <w:rsid w:val="00E00D63"/>
    <w:rsid w:val="00E01969"/>
    <w:rsid w:val="00E01AAA"/>
    <w:rsid w:val="00E02014"/>
    <w:rsid w:val="00E02822"/>
    <w:rsid w:val="00E034C5"/>
    <w:rsid w:val="00E0389B"/>
    <w:rsid w:val="00E04055"/>
    <w:rsid w:val="00E04296"/>
    <w:rsid w:val="00E04A26"/>
    <w:rsid w:val="00E04B6D"/>
    <w:rsid w:val="00E0515F"/>
    <w:rsid w:val="00E0561A"/>
    <w:rsid w:val="00E058FE"/>
    <w:rsid w:val="00E05CEB"/>
    <w:rsid w:val="00E05E5E"/>
    <w:rsid w:val="00E06028"/>
    <w:rsid w:val="00E060A2"/>
    <w:rsid w:val="00E06AA3"/>
    <w:rsid w:val="00E06DE5"/>
    <w:rsid w:val="00E07189"/>
    <w:rsid w:val="00E07A4C"/>
    <w:rsid w:val="00E07CF0"/>
    <w:rsid w:val="00E07E88"/>
    <w:rsid w:val="00E10387"/>
    <w:rsid w:val="00E103DB"/>
    <w:rsid w:val="00E10A79"/>
    <w:rsid w:val="00E10C20"/>
    <w:rsid w:val="00E114A8"/>
    <w:rsid w:val="00E11C10"/>
    <w:rsid w:val="00E12690"/>
    <w:rsid w:val="00E12CEE"/>
    <w:rsid w:val="00E12FFB"/>
    <w:rsid w:val="00E13447"/>
    <w:rsid w:val="00E135AA"/>
    <w:rsid w:val="00E13667"/>
    <w:rsid w:val="00E13D17"/>
    <w:rsid w:val="00E147F2"/>
    <w:rsid w:val="00E16182"/>
    <w:rsid w:val="00E161AD"/>
    <w:rsid w:val="00E16CE8"/>
    <w:rsid w:val="00E177CD"/>
    <w:rsid w:val="00E20ED1"/>
    <w:rsid w:val="00E210E1"/>
    <w:rsid w:val="00E2144D"/>
    <w:rsid w:val="00E2160D"/>
    <w:rsid w:val="00E21EDF"/>
    <w:rsid w:val="00E21FA3"/>
    <w:rsid w:val="00E21FD3"/>
    <w:rsid w:val="00E22091"/>
    <w:rsid w:val="00E2286B"/>
    <w:rsid w:val="00E23808"/>
    <w:rsid w:val="00E2393A"/>
    <w:rsid w:val="00E2414D"/>
    <w:rsid w:val="00E2420A"/>
    <w:rsid w:val="00E2451F"/>
    <w:rsid w:val="00E248DA"/>
    <w:rsid w:val="00E2502D"/>
    <w:rsid w:val="00E25408"/>
    <w:rsid w:val="00E2568C"/>
    <w:rsid w:val="00E256E5"/>
    <w:rsid w:val="00E261BF"/>
    <w:rsid w:val="00E2647D"/>
    <w:rsid w:val="00E26B51"/>
    <w:rsid w:val="00E273DB"/>
    <w:rsid w:val="00E2779E"/>
    <w:rsid w:val="00E27A8C"/>
    <w:rsid w:val="00E30153"/>
    <w:rsid w:val="00E30698"/>
    <w:rsid w:val="00E306E7"/>
    <w:rsid w:val="00E30AD7"/>
    <w:rsid w:val="00E30B03"/>
    <w:rsid w:val="00E30DB5"/>
    <w:rsid w:val="00E30F9F"/>
    <w:rsid w:val="00E3118C"/>
    <w:rsid w:val="00E31196"/>
    <w:rsid w:val="00E31764"/>
    <w:rsid w:val="00E31B56"/>
    <w:rsid w:val="00E31BFC"/>
    <w:rsid w:val="00E31CED"/>
    <w:rsid w:val="00E31E57"/>
    <w:rsid w:val="00E31FF7"/>
    <w:rsid w:val="00E320FE"/>
    <w:rsid w:val="00E32984"/>
    <w:rsid w:val="00E330ED"/>
    <w:rsid w:val="00E331FB"/>
    <w:rsid w:val="00E33EBE"/>
    <w:rsid w:val="00E34362"/>
    <w:rsid w:val="00E346D0"/>
    <w:rsid w:val="00E34D23"/>
    <w:rsid w:val="00E34DCF"/>
    <w:rsid w:val="00E3523D"/>
    <w:rsid w:val="00E352B7"/>
    <w:rsid w:val="00E36DC0"/>
    <w:rsid w:val="00E371FC"/>
    <w:rsid w:val="00E3777C"/>
    <w:rsid w:val="00E37B24"/>
    <w:rsid w:val="00E37B42"/>
    <w:rsid w:val="00E40772"/>
    <w:rsid w:val="00E40DF3"/>
    <w:rsid w:val="00E41453"/>
    <w:rsid w:val="00E41B90"/>
    <w:rsid w:val="00E42145"/>
    <w:rsid w:val="00E4217C"/>
    <w:rsid w:val="00E423D9"/>
    <w:rsid w:val="00E42C3C"/>
    <w:rsid w:val="00E43036"/>
    <w:rsid w:val="00E43E72"/>
    <w:rsid w:val="00E441BC"/>
    <w:rsid w:val="00E44578"/>
    <w:rsid w:val="00E4470F"/>
    <w:rsid w:val="00E44C85"/>
    <w:rsid w:val="00E451D7"/>
    <w:rsid w:val="00E463B4"/>
    <w:rsid w:val="00E47383"/>
    <w:rsid w:val="00E47635"/>
    <w:rsid w:val="00E47A02"/>
    <w:rsid w:val="00E47C92"/>
    <w:rsid w:val="00E50108"/>
    <w:rsid w:val="00E50702"/>
    <w:rsid w:val="00E519B6"/>
    <w:rsid w:val="00E51ADB"/>
    <w:rsid w:val="00E52013"/>
    <w:rsid w:val="00E5220A"/>
    <w:rsid w:val="00E52472"/>
    <w:rsid w:val="00E52559"/>
    <w:rsid w:val="00E52975"/>
    <w:rsid w:val="00E533F9"/>
    <w:rsid w:val="00E53410"/>
    <w:rsid w:val="00E53933"/>
    <w:rsid w:val="00E546A0"/>
    <w:rsid w:val="00E552A9"/>
    <w:rsid w:val="00E5549D"/>
    <w:rsid w:val="00E562F3"/>
    <w:rsid w:val="00E56372"/>
    <w:rsid w:val="00E5658D"/>
    <w:rsid w:val="00E56647"/>
    <w:rsid w:val="00E56818"/>
    <w:rsid w:val="00E608DE"/>
    <w:rsid w:val="00E60A1A"/>
    <w:rsid w:val="00E6122D"/>
    <w:rsid w:val="00E61390"/>
    <w:rsid w:val="00E613FF"/>
    <w:rsid w:val="00E6217C"/>
    <w:rsid w:val="00E6271E"/>
    <w:rsid w:val="00E628A1"/>
    <w:rsid w:val="00E6297D"/>
    <w:rsid w:val="00E62BF1"/>
    <w:rsid w:val="00E63852"/>
    <w:rsid w:val="00E63FF3"/>
    <w:rsid w:val="00E644ED"/>
    <w:rsid w:val="00E64872"/>
    <w:rsid w:val="00E64A56"/>
    <w:rsid w:val="00E65283"/>
    <w:rsid w:val="00E6585D"/>
    <w:rsid w:val="00E65C34"/>
    <w:rsid w:val="00E66405"/>
    <w:rsid w:val="00E665E0"/>
    <w:rsid w:val="00E66B50"/>
    <w:rsid w:val="00E66E92"/>
    <w:rsid w:val="00E66F2C"/>
    <w:rsid w:val="00E67297"/>
    <w:rsid w:val="00E67555"/>
    <w:rsid w:val="00E67871"/>
    <w:rsid w:val="00E70255"/>
    <w:rsid w:val="00E7029B"/>
    <w:rsid w:val="00E70962"/>
    <w:rsid w:val="00E70996"/>
    <w:rsid w:val="00E71088"/>
    <w:rsid w:val="00E715FC"/>
    <w:rsid w:val="00E716F8"/>
    <w:rsid w:val="00E71C9A"/>
    <w:rsid w:val="00E72535"/>
    <w:rsid w:val="00E72643"/>
    <w:rsid w:val="00E72942"/>
    <w:rsid w:val="00E73319"/>
    <w:rsid w:val="00E7369E"/>
    <w:rsid w:val="00E73BFC"/>
    <w:rsid w:val="00E73C73"/>
    <w:rsid w:val="00E73FE6"/>
    <w:rsid w:val="00E741D2"/>
    <w:rsid w:val="00E74653"/>
    <w:rsid w:val="00E74947"/>
    <w:rsid w:val="00E74F0B"/>
    <w:rsid w:val="00E7500B"/>
    <w:rsid w:val="00E7537D"/>
    <w:rsid w:val="00E7544F"/>
    <w:rsid w:val="00E755F3"/>
    <w:rsid w:val="00E757B2"/>
    <w:rsid w:val="00E75865"/>
    <w:rsid w:val="00E75B34"/>
    <w:rsid w:val="00E75BAC"/>
    <w:rsid w:val="00E75E0F"/>
    <w:rsid w:val="00E763A2"/>
    <w:rsid w:val="00E7644C"/>
    <w:rsid w:val="00E76472"/>
    <w:rsid w:val="00E76E40"/>
    <w:rsid w:val="00E774A2"/>
    <w:rsid w:val="00E77EFF"/>
    <w:rsid w:val="00E803AA"/>
    <w:rsid w:val="00E80D28"/>
    <w:rsid w:val="00E80DF5"/>
    <w:rsid w:val="00E8192E"/>
    <w:rsid w:val="00E82A56"/>
    <w:rsid w:val="00E82E19"/>
    <w:rsid w:val="00E8405B"/>
    <w:rsid w:val="00E844E1"/>
    <w:rsid w:val="00E8474A"/>
    <w:rsid w:val="00E848E4"/>
    <w:rsid w:val="00E84F0B"/>
    <w:rsid w:val="00E850EA"/>
    <w:rsid w:val="00E85459"/>
    <w:rsid w:val="00E8561F"/>
    <w:rsid w:val="00E85A2A"/>
    <w:rsid w:val="00E85E1F"/>
    <w:rsid w:val="00E85EAA"/>
    <w:rsid w:val="00E87169"/>
    <w:rsid w:val="00E877FB"/>
    <w:rsid w:val="00E87DFD"/>
    <w:rsid w:val="00E90A81"/>
    <w:rsid w:val="00E90B0B"/>
    <w:rsid w:val="00E90B85"/>
    <w:rsid w:val="00E90C3E"/>
    <w:rsid w:val="00E91145"/>
    <w:rsid w:val="00E92A13"/>
    <w:rsid w:val="00E92CA4"/>
    <w:rsid w:val="00E93151"/>
    <w:rsid w:val="00E93448"/>
    <w:rsid w:val="00E94D3A"/>
    <w:rsid w:val="00E95034"/>
    <w:rsid w:val="00E95E26"/>
    <w:rsid w:val="00E9639F"/>
    <w:rsid w:val="00E968C4"/>
    <w:rsid w:val="00E96B14"/>
    <w:rsid w:val="00E97964"/>
    <w:rsid w:val="00E97C7D"/>
    <w:rsid w:val="00EA0B41"/>
    <w:rsid w:val="00EA0B4E"/>
    <w:rsid w:val="00EA0F44"/>
    <w:rsid w:val="00EA1332"/>
    <w:rsid w:val="00EA1751"/>
    <w:rsid w:val="00EA192A"/>
    <w:rsid w:val="00EA1A1D"/>
    <w:rsid w:val="00EA1D2B"/>
    <w:rsid w:val="00EA1D9B"/>
    <w:rsid w:val="00EA21DD"/>
    <w:rsid w:val="00EA2323"/>
    <w:rsid w:val="00EA25FF"/>
    <w:rsid w:val="00EA2E6C"/>
    <w:rsid w:val="00EA344E"/>
    <w:rsid w:val="00EA36FA"/>
    <w:rsid w:val="00EA4453"/>
    <w:rsid w:val="00EA54F3"/>
    <w:rsid w:val="00EA5654"/>
    <w:rsid w:val="00EA5788"/>
    <w:rsid w:val="00EA5A19"/>
    <w:rsid w:val="00EA5ECE"/>
    <w:rsid w:val="00EA6070"/>
    <w:rsid w:val="00EA614F"/>
    <w:rsid w:val="00EA61F3"/>
    <w:rsid w:val="00EA64DD"/>
    <w:rsid w:val="00EA6F48"/>
    <w:rsid w:val="00EA7016"/>
    <w:rsid w:val="00EA712A"/>
    <w:rsid w:val="00EA745B"/>
    <w:rsid w:val="00EA749E"/>
    <w:rsid w:val="00EA7BD8"/>
    <w:rsid w:val="00EB0B0B"/>
    <w:rsid w:val="00EB0D6B"/>
    <w:rsid w:val="00EB0E19"/>
    <w:rsid w:val="00EB0E37"/>
    <w:rsid w:val="00EB1147"/>
    <w:rsid w:val="00EB119E"/>
    <w:rsid w:val="00EB18BF"/>
    <w:rsid w:val="00EB1C35"/>
    <w:rsid w:val="00EB1CD5"/>
    <w:rsid w:val="00EB2650"/>
    <w:rsid w:val="00EB2D51"/>
    <w:rsid w:val="00EB325F"/>
    <w:rsid w:val="00EB4247"/>
    <w:rsid w:val="00EB43E6"/>
    <w:rsid w:val="00EB449D"/>
    <w:rsid w:val="00EB49AC"/>
    <w:rsid w:val="00EB4C35"/>
    <w:rsid w:val="00EB622E"/>
    <w:rsid w:val="00EB672D"/>
    <w:rsid w:val="00EB682D"/>
    <w:rsid w:val="00EB6DA9"/>
    <w:rsid w:val="00EB708E"/>
    <w:rsid w:val="00EB7220"/>
    <w:rsid w:val="00EB7CB2"/>
    <w:rsid w:val="00EC01B6"/>
    <w:rsid w:val="00EC02A7"/>
    <w:rsid w:val="00EC02CC"/>
    <w:rsid w:val="00EC03D4"/>
    <w:rsid w:val="00EC0555"/>
    <w:rsid w:val="00EC12BC"/>
    <w:rsid w:val="00EC22C2"/>
    <w:rsid w:val="00EC240A"/>
    <w:rsid w:val="00EC26B5"/>
    <w:rsid w:val="00EC27FA"/>
    <w:rsid w:val="00EC2F1C"/>
    <w:rsid w:val="00EC39DF"/>
    <w:rsid w:val="00EC3DB1"/>
    <w:rsid w:val="00EC4066"/>
    <w:rsid w:val="00EC4E08"/>
    <w:rsid w:val="00EC5956"/>
    <w:rsid w:val="00EC6279"/>
    <w:rsid w:val="00EC6483"/>
    <w:rsid w:val="00EC6D31"/>
    <w:rsid w:val="00EC73E9"/>
    <w:rsid w:val="00EC76BE"/>
    <w:rsid w:val="00EC7A66"/>
    <w:rsid w:val="00ED0129"/>
    <w:rsid w:val="00ED04DB"/>
    <w:rsid w:val="00ED0506"/>
    <w:rsid w:val="00ED08FC"/>
    <w:rsid w:val="00ED0B31"/>
    <w:rsid w:val="00ED186D"/>
    <w:rsid w:val="00ED19E2"/>
    <w:rsid w:val="00ED1AD1"/>
    <w:rsid w:val="00ED1B3E"/>
    <w:rsid w:val="00ED1F50"/>
    <w:rsid w:val="00ED220C"/>
    <w:rsid w:val="00ED2380"/>
    <w:rsid w:val="00ED275D"/>
    <w:rsid w:val="00ED29A4"/>
    <w:rsid w:val="00ED2BDB"/>
    <w:rsid w:val="00ED2E35"/>
    <w:rsid w:val="00ED301A"/>
    <w:rsid w:val="00ED3115"/>
    <w:rsid w:val="00ED314C"/>
    <w:rsid w:val="00ED3E15"/>
    <w:rsid w:val="00ED3FC0"/>
    <w:rsid w:val="00ED44DB"/>
    <w:rsid w:val="00ED506E"/>
    <w:rsid w:val="00ED53B5"/>
    <w:rsid w:val="00ED54C1"/>
    <w:rsid w:val="00ED61D8"/>
    <w:rsid w:val="00ED6C9B"/>
    <w:rsid w:val="00EE02A6"/>
    <w:rsid w:val="00EE08DA"/>
    <w:rsid w:val="00EE0C76"/>
    <w:rsid w:val="00EE19B0"/>
    <w:rsid w:val="00EE1F94"/>
    <w:rsid w:val="00EE1FA8"/>
    <w:rsid w:val="00EE2165"/>
    <w:rsid w:val="00EE28E0"/>
    <w:rsid w:val="00EE2C65"/>
    <w:rsid w:val="00EE306E"/>
    <w:rsid w:val="00EE3904"/>
    <w:rsid w:val="00EE3A9C"/>
    <w:rsid w:val="00EE3C9A"/>
    <w:rsid w:val="00EE3D61"/>
    <w:rsid w:val="00EE46DF"/>
    <w:rsid w:val="00EE4CAF"/>
    <w:rsid w:val="00EE4EBB"/>
    <w:rsid w:val="00EE5A88"/>
    <w:rsid w:val="00EE5E70"/>
    <w:rsid w:val="00EE615C"/>
    <w:rsid w:val="00EE6298"/>
    <w:rsid w:val="00EE7976"/>
    <w:rsid w:val="00EF0121"/>
    <w:rsid w:val="00EF0172"/>
    <w:rsid w:val="00EF0C59"/>
    <w:rsid w:val="00EF0EDC"/>
    <w:rsid w:val="00EF10D4"/>
    <w:rsid w:val="00EF1137"/>
    <w:rsid w:val="00EF141B"/>
    <w:rsid w:val="00EF1469"/>
    <w:rsid w:val="00EF1C57"/>
    <w:rsid w:val="00EF20BC"/>
    <w:rsid w:val="00EF20EF"/>
    <w:rsid w:val="00EF21A6"/>
    <w:rsid w:val="00EF24BC"/>
    <w:rsid w:val="00EF2C88"/>
    <w:rsid w:val="00EF3583"/>
    <w:rsid w:val="00EF374F"/>
    <w:rsid w:val="00EF37D4"/>
    <w:rsid w:val="00EF3844"/>
    <w:rsid w:val="00EF3B3E"/>
    <w:rsid w:val="00EF3DF5"/>
    <w:rsid w:val="00EF4061"/>
    <w:rsid w:val="00EF41AF"/>
    <w:rsid w:val="00EF49A5"/>
    <w:rsid w:val="00EF4A1B"/>
    <w:rsid w:val="00EF590D"/>
    <w:rsid w:val="00EF5E3C"/>
    <w:rsid w:val="00EF60B3"/>
    <w:rsid w:val="00EF62A8"/>
    <w:rsid w:val="00EF6A97"/>
    <w:rsid w:val="00EF6CE3"/>
    <w:rsid w:val="00EF701C"/>
    <w:rsid w:val="00EF70BB"/>
    <w:rsid w:val="00EF7183"/>
    <w:rsid w:val="00EF7290"/>
    <w:rsid w:val="00EF7543"/>
    <w:rsid w:val="00EF770F"/>
    <w:rsid w:val="00EF797A"/>
    <w:rsid w:val="00EF79ED"/>
    <w:rsid w:val="00EF79EF"/>
    <w:rsid w:val="00EF7A27"/>
    <w:rsid w:val="00EF7BFB"/>
    <w:rsid w:val="00EF7DCF"/>
    <w:rsid w:val="00F00731"/>
    <w:rsid w:val="00F0085B"/>
    <w:rsid w:val="00F00C27"/>
    <w:rsid w:val="00F01A02"/>
    <w:rsid w:val="00F0246A"/>
    <w:rsid w:val="00F026E5"/>
    <w:rsid w:val="00F02795"/>
    <w:rsid w:val="00F03B0E"/>
    <w:rsid w:val="00F03BF2"/>
    <w:rsid w:val="00F03C11"/>
    <w:rsid w:val="00F0466D"/>
    <w:rsid w:val="00F04A44"/>
    <w:rsid w:val="00F0515B"/>
    <w:rsid w:val="00F05BE6"/>
    <w:rsid w:val="00F06258"/>
    <w:rsid w:val="00F06ABE"/>
    <w:rsid w:val="00F06D59"/>
    <w:rsid w:val="00F06EB1"/>
    <w:rsid w:val="00F075D1"/>
    <w:rsid w:val="00F07A65"/>
    <w:rsid w:val="00F07A67"/>
    <w:rsid w:val="00F07ACA"/>
    <w:rsid w:val="00F07EC5"/>
    <w:rsid w:val="00F10824"/>
    <w:rsid w:val="00F117E9"/>
    <w:rsid w:val="00F11873"/>
    <w:rsid w:val="00F12C3E"/>
    <w:rsid w:val="00F12C90"/>
    <w:rsid w:val="00F1344A"/>
    <w:rsid w:val="00F136C8"/>
    <w:rsid w:val="00F136DE"/>
    <w:rsid w:val="00F13B9E"/>
    <w:rsid w:val="00F13BE2"/>
    <w:rsid w:val="00F15348"/>
    <w:rsid w:val="00F15582"/>
    <w:rsid w:val="00F155F8"/>
    <w:rsid w:val="00F15E98"/>
    <w:rsid w:val="00F160C5"/>
    <w:rsid w:val="00F16587"/>
    <w:rsid w:val="00F16693"/>
    <w:rsid w:val="00F1678E"/>
    <w:rsid w:val="00F167A3"/>
    <w:rsid w:val="00F1694E"/>
    <w:rsid w:val="00F169EA"/>
    <w:rsid w:val="00F16AAB"/>
    <w:rsid w:val="00F16D5D"/>
    <w:rsid w:val="00F17A39"/>
    <w:rsid w:val="00F17CEB"/>
    <w:rsid w:val="00F17D0B"/>
    <w:rsid w:val="00F20419"/>
    <w:rsid w:val="00F210CC"/>
    <w:rsid w:val="00F2172A"/>
    <w:rsid w:val="00F21BAB"/>
    <w:rsid w:val="00F222D7"/>
    <w:rsid w:val="00F226E9"/>
    <w:rsid w:val="00F22EE4"/>
    <w:rsid w:val="00F230F5"/>
    <w:rsid w:val="00F23207"/>
    <w:rsid w:val="00F23459"/>
    <w:rsid w:val="00F23C4B"/>
    <w:rsid w:val="00F23D1D"/>
    <w:rsid w:val="00F23F28"/>
    <w:rsid w:val="00F243FC"/>
    <w:rsid w:val="00F25788"/>
    <w:rsid w:val="00F25C57"/>
    <w:rsid w:val="00F268C4"/>
    <w:rsid w:val="00F27335"/>
    <w:rsid w:val="00F30838"/>
    <w:rsid w:val="00F309B3"/>
    <w:rsid w:val="00F30D4E"/>
    <w:rsid w:val="00F30F00"/>
    <w:rsid w:val="00F310B7"/>
    <w:rsid w:val="00F3206E"/>
    <w:rsid w:val="00F32C87"/>
    <w:rsid w:val="00F33C38"/>
    <w:rsid w:val="00F3476F"/>
    <w:rsid w:val="00F347F9"/>
    <w:rsid w:val="00F3488B"/>
    <w:rsid w:val="00F3488F"/>
    <w:rsid w:val="00F34C2E"/>
    <w:rsid w:val="00F35B0F"/>
    <w:rsid w:val="00F35F5F"/>
    <w:rsid w:val="00F361AD"/>
    <w:rsid w:val="00F3649F"/>
    <w:rsid w:val="00F3660F"/>
    <w:rsid w:val="00F37034"/>
    <w:rsid w:val="00F37861"/>
    <w:rsid w:val="00F37B51"/>
    <w:rsid w:val="00F409F2"/>
    <w:rsid w:val="00F40D55"/>
    <w:rsid w:val="00F40F71"/>
    <w:rsid w:val="00F435D5"/>
    <w:rsid w:val="00F43BBA"/>
    <w:rsid w:val="00F444E4"/>
    <w:rsid w:val="00F45A5F"/>
    <w:rsid w:val="00F45CC7"/>
    <w:rsid w:val="00F471D2"/>
    <w:rsid w:val="00F472ED"/>
    <w:rsid w:val="00F4732D"/>
    <w:rsid w:val="00F47574"/>
    <w:rsid w:val="00F478B4"/>
    <w:rsid w:val="00F47A04"/>
    <w:rsid w:val="00F506BB"/>
    <w:rsid w:val="00F50DAB"/>
    <w:rsid w:val="00F51445"/>
    <w:rsid w:val="00F522D0"/>
    <w:rsid w:val="00F52410"/>
    <w:rsid w:val="00F53952"/>
    <w:rsid w:val="00F53FB8"/>
    <w:rsid w:val="00F542A4"/>
    <w:rsid w:val="00F54326"/>
    <w:rsid w:val="00F559EA"/>
    <w:rsid w:val="00F5613E"/>
    <w:rsid w:val="00F562EF"/>
    <w:rsid w:val="00F564EB"/>
    <w:rsid w:val="00F56E2F"/>
    <w:rsid w:val="00F56F53"/>
    <w:rsid w:val="00F57043"/>
    <w:rsid w:val="00F57711"/>
    <w:rsid w:val="00F57E44"/>
    <w:rsid w:val="00F60012"/>
    <w:rsid w:val="00F60574"/>
    <w:rsid w:val="00F614BE"/>
    <w:rsid w:val="00F61741"/>
    <w:rsid w:val="00F6185A"/>
    <w:rsid w:val="00F61890"/>
    <w:rsid w:val="00F61E49"/>
    <w:rsid w:val="00F61F50"/>
    <w:rsid w:val="00F62001"/>
    <w:rsid w:val="00F620FF"/>
    <w:rsid w:val="00F62272"/>
    <w:rsid w:val="00F62293"/>
    <w:rsid w:val="00F62BD6"/>
    <w:rsid w:val="00F63100"/>
    <w:rsid w:val="00F636BB"/>
    <w:rsid w:val="00F638BB"/>
    <w:rsid w:val="00F63A5F"/>
    <w:rsid w:val="00F63C88"/>
    <w:rsid w:val="00F63D9F"/>
    <w:rsid w:val="00F63F45"/>
    <w:rsid w:val="00F64110"/>
    <w:rsid w:val="00F64179"/>
    <w:rsid w:val="00F6464E"/>
    <w:rsid w:val="00F6510D"/>
    <w:rsid w:val="00F6573E"/>
    <w:rsid w:val="00F65ABF"/>
    <w:rsid w:val="00F65F8C"/>
    <w:rsid w:val="00F663F7"/>
    <w:rsid w:val="00F66595"/>
    <w:rsid w:val="00F666D4"/>
    <w:rsid w:val="00F66F87"/>
    <w:rsid w:val="00F66FA6"/>
    <w:rsid w:val="00F676FF"/>
    <w:rsid w:val="00F6788F"/>
    <w:rsid w:val="00F679DC"/>
    <w:rsid w:val="00F67AC8"/>
    <w:rsid w:val="00F7017E"/>
    <w:rsid w:val="00F70349"/>
    <w:rsid w:val="00F70E11"/>
    <w:rsid w:val="00F71241"/>
    <w:rsid w:val="00F71255"/>
    <w:rsid w:val="00F713B7"/>
    <w:rsid w:val="00F71C7A"/>
    <w:rsid w:val="00F72143"/>
    <w:rsid w:val="00F72233"/>
    <w:rsid w:val="00F72AD5"/>
    <w:rsid w:val="00F72BC3"/>
    <w:rsid w:val="00F734D2"/>
    <w:rsid w:val="00F73B61"/>
    <w:rsid w:val="00F7408C"/>
    <w:rsid w:val="00F7577C"/>
    <w:rsid w:val="00F75B7A"/>
    <w:rsid w:val="00F7644A"/>
    <w:rsid w:val="00F76D54"/>
    <w:rsid w:val="00F77391"/>
    <w:rsid w:val="00F776C2"/>
    <w:rsid w:val="00F80255"/>
    <w:rsid w:val="00F80264"/>
    <w:rsid w:val="00F808AA"/>
    <w:rsid w:val="00F80B5B"/>
    <w:rsid w:val="00F80D87"/>
    <w:rsid w:val="00F81716"/>
    <w:rsid w:val="00F81BA4"/>
    <w:rsid w:val="00F81EDD"/>
    <w:rsid w:val="00F81F4D"/>
    <w:rsid w:val="00F82677"/>
    <w:rsid w:val="00F82C78"/>
    <w:rsid w:val="00F83012"/>
    <w:rsid w:val="00F84023"/>
    <w:rsid w:val="00F84485"/>
    <w:rsid w:val="00F84788"/>
    <w:rsid w:val="00F84F9F"/>
    <w:rsid w:val="00F85231"/>
    <w:rsid w:val="00F852D0"/>
    <w:rsid w:val="00F85CDE"/>
    <w:rsid w:val="00F85D00"/>
    <w:rsid w:val="00F86040"/>
    <w:rsid w:val="00F864AE"/>
    <w:rsid w:val="00F86546"/>
    <w:rsid w:val="00F86558"/>
    <w:rsid w:val="00F8688F"/>
    <w:rsid w:val="00F87308"/>
    <w:rsid w:val="00F87581"/>
    <w:rsid w:val="00F87B29"/>
    <w:rsid w:val="00F87F91"/>
    <w:rsid w:val="00F908EA"/>
    <w:rsid w:val="00F90A5E"/>
    <w:rsid w:val="00F90B0E"/>
    <w:rsid w:val="00F9136F"/>
    <w:rsid w:val="00F91399"/>
    <w:rsid w:val="00F91442"/>
    <w:rsid w:val="00F930ED"/>
    <w:rsid w:val="00F93173"/>
    <w:rsid w:val="00F9343B"/>
    <w:rsid w:val="00F93CB0"/>
    <w:rsid w:val="00F9442F"/>
    <w:rsid w:val="00F9477A"/>
    <w:rsid w:val="00F94B00"/>
    <w:rsid w:val="00F94DEB"/>
    <w:rsid w:val="00F94E48"/>
    <w:rsid w:val="00F953C6"/>
    <w:rsid w:val="00F95605"/>
    <w:rsid w:val="00F959B1"/>
    <w:rsid w:val="00F95AC1"/>
    <w:rsid w:val="00F95E4D"/>
    <w:rsid w:val="00F9607E"/>
    <w:rsid w:val="00F966DF"/>
    <w:rsid w:val="00F96F0D"/>
    <w:rsid w:val="00FA02DF"/>
    <w:rsid w:val="00FA0504"/>
    <w:rsid w:val="00FA0688"/>
    <w:rsid w:val="00FA0724"/>
    <w:rsid w:val="00FA075C"/>
    <w:rsid w:val="00FA0CDC"/>
    <w:rsid w:val="00FA114F"/>
    <w:rsid w:val="00FA15A9"/>
    <w:rsid w:val="00FA18F5"/>
    <w:rsid w:val="00FA1A56"/>
    <w:rsid w:val="00FA2455"/>
    <w:rsid w:val="00FA2534"/>
    <w:rsid w:val="00FA2E9D"/>
    <w:rsid w:val="00FA3180"/>
    <w:rsid w:val="00FA333F"/>
    <w:rsid w:val="00FA3390"/>
    <w:rsid w:val="00FA3A19"/>
    <w:rsid w:val="00FA44DF"/>
    <w:rsid w:val="00FA47E5"/>
    <w:rsid w:val="00FA4C7B"/>
    <w:rsid w:val="00FA62D5"/>
    <w:rsid w:val="00FA6982"/>
    <w:rsid w:val="00FA6F98"/>
    <w:rsid w:val="00FA6FA4"/>
    <w:rsid w:val="00FA7D08"/>
    <w:rsid w:val="00FA7FEB"/>
    <w:rsid w:val="00FB01A3"/>
    <w:rsid w:val="00FB0438"/>
    <w:rsid w:val="00FB06D9"/>
    <w:rsid w:val="00FB0CAC"/>
    <w:rsid w:val="00FB0E98"/>
    <w:rsid w:val="00FB0FB6"/>
    <w:rsid w:val="00FB0FC3"/>
    <w:rsid w:val="00FB1525"/>
    <w:rsid w:val="00FB15E0"/>
    <w:rsid w:val="00FB1BE3"/>
    <w:rsid w:val="00FB22EE"/>
    <w:rsid w:val="00FB29D5"/>
    <w:rsid w:val="00FB2E9B"/>
    <w:rsid w:val="00FB2FA0"/>
    <w:rsid w:val="00FB2FAB"/>
    <w:rsid w:val="00FB3043"/>
    <w:rsid w:val="00FB3210"/>
    <w:rsid w:val="00FB4398"/>
    <w:rsid w:val="00FB4961"/>
    <w:rsid w:val="00FB5C00"/>
    <w:rsid w:val="00FB6A57"/>
    <w:rsid w:val="00FB6D52"/>
    <w:rsid w:val="00FB70F9"/>
    <w:rsid w:val="00FC05B0"/>
    <w:rsid w:val="00FC0CED"/>
    <w:rsid w:val="00FC0D5E"/>
    <w:rsid w:val="00FC11C8"/>
    <w:rsid w:val="00FC18CF"/>
    <w:rsid w:val="00FC218E"/>
    <w:rsid w:val="00FC27D2"/>
    <w:rsid w:val="00FC3096"/>
    <w:rsid w:val="00FC35DF"/>
    <w:rsid w:val="00FC3800"/>
    <w:rsid w:val="00FC385F"/>
    <w:rsid w:val="00FC3CF8"/>
    <w:rsid w:val="00FC48D3"/>
    <w:rsid w:val="00FC4E8F"/>
    <w:rsid w:val="00FC5118"/>
    <w:rsid w:val="00FC5875"/>
    <w:rsid w:val="00FC5A74"/>
    <w:rsid w:val="00FC664D"/>
    <w:rsid w:val="00FC66ED"/>
    <w:rsid w:val="00FC6727"/>
    <w:rsid w:val="00FC683C"/>
    <w:rsid w:val="00FC6A38"/>
    <w:rsid w:val="00FC6F3C"/>
    <w:rsid w:val="00FC7373"/>
    <w:rsid w:val="00FC78D1"/>
    <w:rsid w:val="00FC7992"/>
    <w:rsid w:val="00FD03CD"/>
    <w:rsid w:val="00FD04BE"/>
    <w:rsid w:val="00FD04FF"/>
    <w:rsid w:val="00FD0B02"/>
    <w:rsid w:val="00FD1126"/>
    <w:rsid w:val="00FD1EA3"/>
    <w:rsid w:val="00FD1F44"/>
    <w:rsid w:val="00FD1F57"/>
    <w:rsid w:val="00FD21DC"/>
    <w:rsid w:val="00FD2D9E"/>
    <w:rsid w:val="00FD2E63"/>
    <w:rsid w:val="00FD2FD1"/>
    <w:rsid w:val="00FD30AD"/>
    <w:rsid w:val="00FD30C6"/>
    <w:rsid w:val="00FD3496"/>
    <w:rsid w:val="00FD3976"/>
    <w:rsid w:val="00FD3B4E"/>
    <w:rsid w:val="00FD3E2C"/>
    <w:rsid w:val="00FD3E40"/>
    <w:rsid w:val="00FD424C"/>
    <w:rsid w:val="00FD42EB"/>
    <w:rsid w:val="00FD4E4C"/>
    <w:rsid w:val="00FD5864"/>
    <w:rsid w:val="00FD595B"/>
    <w:rsid w:val="00FD5992"/>
    <w:rsid w:val="00FD59A6"/>
    <w:rsid w:val="00FD5A66"/>
    <w:rsid w:val="00FD5BCD"/>
    <w:rsid w:val="00FD5FC5"/>
    <w:rsid w:val="00FD657F"/>
    <w:rsid w:val="00FD6581"/>
    <w:rsid w:val="00FE01D6"/>
    <w:rsid w:val="00FE0796"/>
    <w:rsid w:val="00FE081D"/>
    <w:rsid w:val="00FE08F1"/>
    <w:rsid w:val="00FE1756"/>
    <w:rsid w:val="00FE24C0"/>
    <w:rsid w:val="00FE293C"/>
    <w:rsid w:val="00FE3C55"/>
    <w:rsid w:val="00FE3E08"/>
    <w:rsid w:val="00FE3F37"/>
    <w:rsid w:val="00FE3FF5"/>
    <w:rsid w:val="00FE41AA"/>
    <w:rsid w:val="00FE53E7"/>
    <w:rsid w:val="00FE6740"/>
    <w:rsid w:val="00FE6BD5"/>
    <w:rsid w:val="00FE714E"/>
    <w:rsid w:val="00FE7E39"/>
    <w:rsid w:val="00FE7FB5"/>
    <w:rsid w:val="00FF01A3"/>
    <w:rsid w:val="00FF0553"/>
    <w:rsid w:val="00FF1706"/>
    <w:rsid w:val="00FF1820"/>
    <w:rsid w:val="00FF18BD"/>
    <w:rsid w:val="00FF226F"/>
    <w:rsid w:val="00FF27B7"/>
    <w:rsid w:val="00FF2C68"/>
    <w:rsid w:val="00FF2E6B"/>
    <w:rsid w:val="00FF384D"/>
    <w:rsid w:val="00FF3CC9"/>
    <w:rsid w:val="00FF4FA9"/>
    <w:rsid w:val="00FF58A0"/>
    <w:rsid w:val="00FF5F6F"/>
    <w:rsid w:val="00FF6949"/>
    <w:rsid w:val="00FF6A13"/>
    <w:rsid w:val="00FF6B0B"/>
    <w:rsid w:val="00FF78D8"/>
    <w:rsid w:val="00FF7962"/>
  </w:rsids>
  <m:mathPr>
    <m:mathFont m:val="Cambria Math"/>
    <m:brkBin m:val="before"/>
    <m:brkBinSub m:val="--"/>
    <m:smallFrac m:val="0"/>
    <m:dispDef/>
    <m:lMargin m:val="0"/>
    <m:rMargin m:val="0"/>
    <m:defJc m:val="centerGroup"/>
    <m:wrapIndent m:val="1440"/>
    <m:intLim m:val="subSup"/>
    <m:naryLim m:val="undOvr"/>
  </m:mathPr>
  <w:themeFontLang w:val="fr-FR" w:bidi="he-I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06900C30"/>
  <w15:docId w15:val="{76F46405-86CF-4DAE-B896-6E2498E77BF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fr-FR"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1" w:unhideWhenUsed="1" w:qFormat="1"/>
    <w:lsdException w:name="heading 8" w:semiHidden="1" w:uiPriority="1"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qFormat="1"/>
    <w:lsdException w:name="toc 5" w:semiHidden="1" w:uiPriority="39" w:unhideWhenUsed="1" w:qFormat="1"/>
    <w:lsdException w:name="toc 6" w:semiHidden="1" w:uiPriority="39" w:unhideWhenUsed="1" w:qFormat="1"/>
    <w:lsdException w:name="toc 7" w:semiHidden="1" w:uiPriority="39" w:unhideWhenUsed="1" w:qFormat="1"/>
    <w:lsdException w:name="toc 8" w:semiHidden="1" w:uiPriority="39" w:unhideWhenUsed="1" w:qFormat="1"/>
    <w:lsdException w:name="toc 9" w:semiHidden="1" w:uiPriority="39" w:unhideWhenUsed="1" w:qFormat="1"/>
    <w:lsdException w:name="Normal Indent" w:semiHidden="1" w:unhideWhenUsed="1"/>
    <w:lsdException w:name="footnote text" w:semiHidden="1" w:uiPriority="0"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840DD"/>
    <w:pPr>
      <w:spacing w:after="0" w:line="240" w:lineRule="auto"/>
      <w:ind w:firstLine="426"/>
      <w:jc w:val="both"/>
    </w:pPr>
    <w:rPr>
      <w:rFonts w:ascii="Open Sans" w:eastAsia="Times New Roman" w:hAnsi="Open Sans" w:cs="Open Sans"/>
      <w:color w:val="000000" w:themeColor="text1"/>
      <w:sz w:val="28"/>
      <w:szCs w:val="28"/>
    </w:rPr>
  </w:style>
  <w:style w:type="paragraph" w:styleId="Titre1">
    <w:name w:val="heading 1"/>
    <w:basedOn w:val="Paragraphedeliste"/>
    <w:next w:val="Normal"/>
    <w:link w:val="Titre1Car"/>
    <w:uiPriority w:val="9"/>
    <w:qFormat/>
    <w:rsid w:val="006B16E3"/>
    <w:pPr>
      <w:numPr>
        <w:numId w:val="12"/>
      </w:numPr>
      <w:shd w:val="clear" w:color="auto" w:fill="A51C67"/>
      <w:jc w:val="left"/>
      <w:outlineLvl w:val="0"/>
    </w:pPr>
    <w:rPr>
      <w:b/>
      <w:bCs/>
      <w:color w:val="FFFFFF" w:themeColor="background1"/>
      <w:kern w:val="36"/>
      <w:lang w:eastAsia="fr-FR" w:bidi="he-IL"/>
    </w:rPr>
  </w:style>
  <w:style w:type="paragraph" w:styleId="Titre2">
    <w:name w:val="heading 2"/>
    <w:basedOn w:val="Normal"/>
    <w:next w:val="Normal"/>
    <w:link w:val="Titre2Car"/>
    <w:uiPriority w:val="9"/>
    <w:unhideWhenUsed/>
    <w:qFormat/>
    <w:rsid w:val="00FB5C00"/>
    <w:pPr>
      <w:keepNext/>
      <w:keepLines/>
      <w:spacing w:before="40"/>
      <w:ind w:firstLine="0"/>
      <w:outlineLvl w:val="1"/>
    </w:pPr>
    <w:rPr>
      <w:rFonts w:eastAsiaTheme="majorEastAsia"/>
      <w:b/>
      <w:bCs/>
      <w:sz w:val="20"/>
      <w:szCs w:val="20"/>
    </w:rPr>
  </w:style>
  <w:style w:type="paragraph" w:styleId="Titre3">
    <w:name w:val="heading 3"/>
    <w:basedOn w:val="Normal"/>
    <w:next w:val="Normal"/>
    <w:link w:val="Titre3Car"/>
    <w:uiPriority w:val="9"/>
    <w:unhideWhenUsed/>
    <w:qFormat/>
    <w:rsid w:val="00E65283"/>
    <w:pPr>
      <w:keepNext/>
      <w:keepLines/>
      <w:spacing w:before="40"/>
      <w:ind w:firstLine="0"/>
      <w:outlineLvl w:val="2"/>
    </w:pPr>
    <w:rPr>
      <w:rFonts w:asciiTheme="majorHAnsi" w:eastAsiaTheme="majorEastAsia" w:hAnsiTheme="majorHAnsi" w:cstheme="majorBidi"/>
      <w:color w:val="1F3763" w:themeColor="accent1" w:themeShade="7F"/>
      <w:sz w:val="24"/>
      <w:szCs w:val="24"/>
    </w:rPr>
  </w:style>
  <w:style w:type="paragraph" w:styleId="Titre4">
    <w:name w:val="heading 4"/>
    <w:basedOn w:val="Titre3"/>
    <w:next w:val="Normal"/>
    <w:link w:val="Titre4Car"/>
    <w:uiPriority w:val="9"/>
    <w:unhideWhenUsed/>
    <w:qFormat/>
    <w:rsid w:val="00FD595B"/>
    <w:pPr>
      <w:keepNext w:val="0"/>
      <w:keepLines w:val="0"/>
      <w:widowControl w:val="0"/>
      <w:spacing w:before="0"/>
      <w:outlineLvl w:val="3"/>
    </w:pPr>
    <w:rPr>
      <w:rFonts w:ascii="Open Sans" w:eastAsia="Open Sans" w:hAnsi="Open Sans" w:cs="Open Sans"/>
      <w:b/>
      <w:color w:val="000000" w:themeColor="text1"/>
      <w:sz w:val="28"/>
      <w:szCs w:val="28"/>
      <w:lang w:val="fr" w:eastAsia="fr-FR"/>
    </w:rPr>
  </w:style>
  <w:style w:type="paragraph" w:styleId="Titre5">
    <w:name w:val="heading 5"/>
    <w:basedOn w:val="Normal"/>
    <w:link w:val="Titre5Car"/>
    <w:uiPriority w:val="9"/>
    <w:unhideWhenUsed/>
    <w:qFormat/>
    <w:rsid w:val="00CE0390"/>
    <w:pPr>
      <w:widowControl w:val="0"/>
      <w:ind w:left="117"/>
      <w:outlineLvl w:val="4"/>
    </w:pPr>
    <w:rPr>
      <w:rFonts w:eastAsia="Garamond" w:cstheme="minorBidi"/>
      <w:b/>
      <w:bCs/>
      <w:lang w:val="en-US" w:eastAsia="fr-FR"/>
    </w:rPr>
  </w:style>
  <w:style w:type="paragraph" w:styleId="Titre6">
    <w:name w:val="heading 6"/>
    <w:basedOn w:val="Normal"/>
    <w:link w:val="Titre6Car"/>
    <w:uiPriority w:val="9"/>
    <w:unhideWhenUsed/>
    <w:qFormat/>
    <w:rsid w:val="00CE0390"/>
    <w:pPr>
      <w:widowControl w:val="0"/>
      <w:ind w:left="118" w:hanging="864"/>
      <w:outlineLvl w:val="5"/>
    </w:pPr>
    <w:rPr>
      <w:rFonts w:eastAsia="Garamond" w:cstheme="minorBidi"/>
      <w:b/>
      <w:bCs/>
      <w:sz w:val="26"/>
      <w:szCs w:val="26"/>
      <w:lang w:val="en-US" w:eastAsia="fr-FR"/>
    </w:rPr>
  </w:style>
  <w:style w:type="paragraph" w:styleId="Titre7">
    <w:name w:val="heading 7"/>
    <w:basedOn w:val="Normal"/>
    <w:link w:val="Titre7Car"/>
    <w:uiPriority w:val="1"/>
    <w:unhideWhenUsed/>
    <w:qFormat/>
    <w:rsid w:val="00CE0390"/>
    <w:pPr>
      <w:widowControl w:val="0"/>
      <w:spacing w:before="73"/>
      <w:ind w:left="928"/>
      <w:outlineLvl w:val="6"/>
    </w:pPr>
    <w:rPr>
      <w:rFonts w:ascii="Arial" w:eastAsia="Arial" w:hAnsi="Arial" w:cstheme="minorBidi"/>
      <w:sz w:val="26"/>
      <w:szCs w:val="26"/>
      <w:lang w:val="en-US" w:eastAsia="fr-FR"/>
    </w:rPr>
  </w:style>
  <w:style w:type="paragraph" w:styleId="Titre8">
    <w:name w:val="heading 8"/>
    <w:basedOn w:val="Normal"/>
    <w:link w:val="Titre8Car"/>
    <w:uiPriority w:val="1"/>
    <w:unhideWhenUsed/>
    <w:qFormat/>
    <w:rsid w:val="00CE0390"/>
    <w:pPr>
      <w:widowControl w:val="0"/>
      <w:ind w:left="838" w:hanging="360"/>
      <w:outlineLvl w:val="7"/>
    </w:pPr>
    <w:rPr>
      <w:rFonts w:eastAsia="Garamond" w:cstheme="minorBidi"/>
      <w:i/>
      <w:sz w:val="26"/>
      <w:szCs w:val="26"/>
      <w:lang w:val="en-US" w:eastAsia="fr-FR"/>
    </w:rPr>
  </w:style>
  <w:style w:type="paragraph" w:styleId="Titre9">
    <w:name w:val="heading 9"/>
    <w:basedOn w:val="Normal"/>
    <w:link w:val="Titre9Car"/>
    <w:unhideWhenUsed/>
    <w:qFormat/>
    <w:rsid w:val="00CE0390"/>
    <w:pPr>
      <w:widowControl w:val="0"/>
      <w:ind w:left="118"/>
      <w:outlineLvl w:val="8"/>
    </w:pPr>
    <w:rPr>
      <w:rFonts w:eastAsia="Garamond" w:cstheme="minorBidi"/>
      <w:b/>
      <w:bCs/>
      <w:sz w:val="25"/>
      <w:szCs w:val="25"/>
      <w:lang w:val="en-US" w:eastAsia="fr-FR"/>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customStyle="1" w:styleId="grisniveau2">
    <w:name w:val="gris niveau 2"/>
    <w:basedOn w:val="rougeniveau2"/>
    <w:link w:val="grisniveau2Car"/>
    <w:qFormat/>
    <w:rsid w:val="00AC1278"/>
    <w:pPr>
      <w:numPr>
        <w:numId w:val="4"/>
      </w:numPr>
    </w:pPr>
    <w:rPr>
      <w:color w:val="6D6D7B"/>
    </w:rPr>
  </w:style>
  <w:style w:type="character" w:customStyle="1" w:styleId="grisniveau2Car">
    <w:name w:val="gris niveau 2 Car"/>
    <w:basedOn w:val="Policepardfaut"/>
    <w:link w:val="grisniveau2"/>
    <w:rsid w:val="00AC1278"/>
    <w:rPr>
      <w:rFonts w:ascii="Open Sans" w:eastAsiaTheme="majorEastAsia" w:hAnsi="Open Sans" w:cs="Open Sans"/>
      <w:b/>
      <w:bCs/>
      <w:color w:val="6D6D7B"/>
      <w:sz w:val="28"/>
      <w:szCs w:val="28"/>
    </w:rPr>
  </w:style>
  <w:style w:type="character" w:customStyle="1" w:styleId="Titre4Car">
    <w:name w:val="Titre 4 Car"/>
    <w:basedOn w:val="Policepardfaut"/>
    <w:link w:val="Titre4"/>
    <w:uiPriority w:val="9"/>
    <w:rsid w:val="00FD595B"/>
    <w:rPr>
      <w:rFonts w:ascii="Open Sans" w:eastAsia="Open Sans" w:hAnsi="Open Sans" w:cs="Open Sans"/>
      <w:b/>
      <w:color w:val="000000" w:themeColor="text1"/>
      <w:sz w:val="28"/>
      <w:szCs w:val="28"/>
      <w:lang w:val="fr" w:eastAsia="fr-FR"/>
    </w:rPr>
  </w:style>
  <w:style w:type="character" w:customStyle="1" w:styleId="Titre3Car">
    <w:name w:val="Titre 3 Car"/>
    <w:basedOn w:val="Policepardfaut"/>
    <w:link w:val="Titre3"/>
    <w:uiPriority w:val="9"/>
    <w:rsid w:val="00E65283"/>
    <w:rPr>
      <w:rFonts w:asciiTheme="majorHAnsi" w:eastAsiaTheme="majorEastAsia" w:hAnsiTheme="majorHAnsi" w:cstheme="majorBidi"/>
      <w:color w:val="1F3763" w:themeColor="accent1" w:themeShade="7F"/>
      <w:sz w:val="24"/>
      <w:szCs w:val="24"/>
    </w:rPr>
  </w:style>
  <w:style w:type="character" w:customStyle="1" w:styleId="Titre1Car">
    <w:name w:val="Titre 1 Car"/>
    <w:basedOn w:val="Policepardfaut"/>
    <w:link w:val="Titre1"/>
    <w:uiPriority w:val="9"/>
    <w:rsid w:val="006B16E3"/>
    <w:rPr>
      <w:rFonts w:ascii="Open Sans" w:eastAsia="Times New Roman" w:hAnsi="Open Sans" w:cs="Open Sans"/>
      <w:b/>
      <w:bCs/>
      <w:color w:val="FFFFFF" w:themeColor="background1"/>
      <w:kern w:val="36"/>
      <w:sz w:val="28"/>
      <w:szCs w:val="28"/>
      <w:shd w:val="clear" w:color="auto" w:fill="A51C67"/>
      <w:lang w:eastAsia="fr-FR" w:bidi="he-IL"/>
    </w:rPr>
  </w:style>
  <w:style w:type="character" w:customStyle="1" w:styleId="Titre2Car">
    <w:name w:val="Titre 2 Car"/>
    <w:basedOn w:val="Policepardfaut"/>
    <w:link w:val="Titre2"/>
    <w:uiPriority w:val="9"/>
    <w:rsid w:val="00FB5C00"/>
    <w:rPr>
      <w:rFonts w:ascii="Open Sans" w:eastAsiaTheme="majorEastAsia" w:hAnsi="Open Sans" w:cs="Open Sans"/>
      <w:b/>
      <w:bCs/>
      <w:color w:val="000000" w:themeColor="text1"/>
      <w:sz w:val="20"/>
      <w:szCs w:val="20"/>
    </w:rPr>
  </w:style>
  <w:style w:type="character" w:customStyle="1" w:styleId="Titre5Car">
    <w:name w:val="Titre 5 Car"/>
    <w:basedOn w:val="Policepardfaut"/>
    <w:link w:val="Titre5"/>
    <w:uiPriority w:val="9"/>
    <w:rsid w:val="00CE0390"/>
    <w:rPr>
      <w:rFonts w:ascii="Open Sans" w:eastAsia="Garamond" w:hAnsi="Open Sans"/>
      <w:b/>
      <w:bCs/>
      <w:color w:val="000000" w:themeColor="text1"/>
      <w:sz w:val="28"/>
      <w:szCs w:val="28"/>
      <w:lang w:val="en-US" w:eastAsia="fr-FR"/>
    </w:rPr>
  </w:style>
  <w:style w:type="character" w:customStyle="1" w:styleId="Titre6Car">
    <w:name w:val="Titre 6 Car"/>
    <w:basedOn w:val="Policepardfaut"/>
    <w:link w:val="Titre6"/>
    <w:uiPriority w:val="9"/>
    <w:rsid w:val="00CE0390"/>
    <w:rPr>
      <w:rFonts w:ascii="Open Sans" w:eastAsia="Garamond" w:hAnsi="Open Sans"/>
      <w:b/>
      <w:bCs/>
      <w:color w:val="000000" w:themeColor="text1"/>
      <w:sz w:val="26"/>
      <w:szCs w:val="26"/>
      <w:lang w:val="en-US" w:eastAsia="fr-FR"/>
    </w:rPr>
  </w:style>
  <w:style w:type="character" w:customStyle="1" w:styleId="Titre7Car">
    <w:name w:val="Titre 7 Car"/>
    <w:basedOn w:val="Policepardfaut"/>
    <w:link w:val="Titre7"/>
    <w:uiPriority w:val="1"/>
    <w:rsid w:val="00CE0390"/>
    <w:rPr>
      <w:rFonts w:ascii="Arial" w:eastAsia="Arial" w:hAnsi="Arial"/>
      <w:color w:val="000000" w:themeColor="text1"/>
      <w:sz w:val="26"/>
      <w:szCs w:val="26"/>
      <w:lang w:val="en-US" w:eastAsia="fr-FR"/>
    </w:rPr>
  </w:style>
  <w:style w:type="character" w:customStyle="1" w:styleId="Titre8Car">
    <w:name w:val="Titre 8 Car"/>
    <w:basedOn w:val="Policepardfaut"/>
    <w:link w:val="Titre8"/>
    <w:uiPriority w:val="1"/>
    <w:rsid w:val="00CE0390"/>
    <w:rPr>
      <w:rFonts w:ascii="Open Sans" w:eastAsia="Garamond" w:hAnsi="Open Sans"/>
      <w:i/>
      <w:color w:val="000000" w:themeColor="text1"/>
      <w:sz w:val="26"/>
      <w:szCs w:val="26"/>
      <w:lang w:val="en-US" w:eastAsia="fr-FR"/>
    </w:rPr>
  </w:style>
  <w:style w:type="character" w:customStyle="1" w:styleId="Titre9Car">
    <w:name w:val="Titre 9 Car"/>
    <w:basedOn w:val="Policepardfaut"/>
    <w:link w:val="Titre9"/>
    <w:rsid w:val="00CE0390"/>
    <w:rPr>
      <w:rFonts w:ascii="Open Sans" w:eastAsia="Garamond" w:hAnsi="Open Sans"/>
      <w:b/>
      <w:bCs/>
      <w:color w:val="000000" w:themeColor="text1"/>
      <w:sz w:val="25"/>
      <w:szCs w:val="25"/>
      <w:lang w:val="en-US" w:eastAsia="fr-FR"/>
    </w:rPr>
  </w:style>
  <w:style w:type="paragraph" w:customStyle="1" w:styleId="Astuce">
    <w:name w:val="Astuce"/>
    <w:basedOn w:val="Corpsdetexte"/>
    <w:link w:val="AstuceCar"/>
    <w:qFormat/>
    <w:rsid w:val="00CE0390"/>
    <w:pPr>
      <w:widowControl w:val="0"/>
      <w:pBdr>
        <w:left w:val="single" w:sz="18" w:space="4" w:color="D18282"/>
      </w:pBdr>
      <w:shd w:val="clear" w:color="auto" w:fill="F0D8D8"/>
      <w:spacing w:after="0"/>
    </w:pPr>
    <w:rPr>
      <w:rFonts w:eastAsia="Open Sans" w:cs="Arial"/>
      <w:color w:val="000000"/>
      <w:lang w:val="x-none" w:eastAsia="x-none"/>
    </w:rPr>
  </w:style>
  <w:style w:type="paragraph" w:styleId="Corpsdetexte">
    <w:name w:val="Body Text"/>
    <w:basedOn w:val="Normal"/>
    <w:link w:val="CorpsdetexteCar"/>
    <w:uiPriority w:val="1"/>
    <w:unhideWhenUsed/>
    <w:qFormat/>
    <w:rsid w:val="00CE0390"/>
    <w:pPr>
      <w:spacing w:after="120"/>
    </w:pPr>
  </w:style>
  <w:style w:type="character" w:customStyle="1" w:styleId="CorpsdetexteCar">
    <w:name w:val="Corps de texte Car"/>
    <w:basedOn w:val="Policepardfaut"/>
    <w:link w:val="Corpsdetexte"/>
    <w:uiPriority w:val="1"/>
    <w:rsid w:val="00CE0390"/>
    <w:rPr>
      <w:rFonts w:ascii="Open Sans" w:eastAsia="Times New Roman" w:hAnsi="Open Sans" w:cs="Open Sans"/>
      <w:color w:val="000000" w:themeColor="text1"/>
      <w:sz w:val="28"/>
      <w:szCs w:val="28"/>
    </w:rPr>
  </w:style>
  <w:style w:type="character" w:customStyle="1" w:styleId="AstuceCar">
    <w:name w:val="Astuce Car"/>
    <w:basedOn w:val="CorpsdetexteCar"/>
    <w:link w:val="Astuce"/>
    <w:rsid w:val="00CE0390"/>
    <w:rPr>
      <w:rFonts w:ascii="Open Sans" w:eastAsia="Open Sans" w:hAnsi="Open Sans" w:cs="Arial"/>
      <w:color w:val="000000"/>
      <w:sz w:val="28"/>
      <w:szCs w:val="28"/>
      <w:shd w:val="clear" w:color="auto" w:fill="F0D8D8"/>
      <w:lang w:val="x-none" w:eastAsia="x-none"/>
    </w:rPr>
  </w:style>
  <w:style w:type="paragraph" w:customStyle="1" w:styleId="Aretenir">
    <w:name w:val="A retenir"/>
    <w:basedOn w:val="Corpsdetexte"/>
    <w:link w:val="AretenirCar"/>
    <w:qFormat/>
    <w:rsid w:val="00CE0390"/>
    <w:pPr>
      <w:widowControl w:val="0"/>
      <w:pBdr>
        <w:left w:val="single" w:sz="18" w:space="4" w:color="F28E62"/>
      </w:pBdr>
      <w:shd w:val="clear" w:color="auto" w:fill="FFF2CC"/>
      <w:spacing w:after="0"/>
    </w:pPr>
    <w:rPr>
      <w:rFonts w:eastAsia="Open Sans" w:cs="Arial"/>
      <w:color w:val="000000"/>
      <w:lang w:val="x-none" w:eastAsia="x-none"/>
    </w:rPr>
  </w:style>
  <w:style w:type="character" w:customStyle="1" w:styleId="AretenirCar">
    <w:name w:val="A retenir Car"/>
    <w:basedOn w:val="CorpsdetexteCar"/>
    <w:link w:val="Aretenir"/>
    <w:rsid w:val="00CE0390"/>
    <w:rPr>
      <w:rFonts w:ascii="Open Sans" w:eastAsia="Open Sans" w:hAnsi="Open Sans" w:cs="Arial"/>
      <w:color w:val="000000"/>
      <w:sz w:val="28"/>
      <w:szCs w:val="28"/>
      <w:shd w:val="clear" w:color="auto" w:fill="FFF2CC"/>
      <w:lang w:val="x-none" w:eastAsia="x-none"/>
    </w:rPr>
  </w:style>
  <w:style w:type="paragraph" w:customStyle="1" w:styleId="Attention">
    <w:name w:val="Attention"/>
    <w:basedOn w:val="Corpsdetexte"/>
    <w:link w:val="AttentionCar"/>
    <w:qFormat/>
    <w:rsid w:val="00CE0390"/>
    <w:pPr>
      <w:widowControl w:val="0"/>
      <w:pBdr>
        <w:left w:val="single" w:sz="18" w:space="4" w:color="EA4F63"/>
      </w:pBdr>
      <w:shd w:val="clear" w:color="auto" w:fill="F9CFD4"/>
      <w:spacing w:after="0"/>
    </w:pPr>
    <w:rPr>
      <w:rFonts w:eastAsia="Open Sans" w:cs="Arial"/>
      <w:color w:val="000000"/>
      <w:lang w:val="x-none" w:eastAsia="x-none"/>
    </w:rPr>
  </w:style>
  <w:style w:type="character" w:customStyle="1" w:styleId="AttentionCar">
    <w:name w:val="Attention Car"/>
    <w:basedOn w:val="CorpsdetexteCar"/>
    <w:link w:val="Attention"/>
    <w:rsid w:val="00CE0390"/>
    <w:rPr>
      <w:rFonts w:ascii="Open Sans" w:eastAsia="Open Sans" w:hAnsi="Open Sans" w:cs="Arial"/>
      <w:color w:val="000000"/>
      <w:sz w:val="28"/>
      <w:szCs w:val="28"/>
      <w:shd w:val="clear" w:color="auto" w:fill="F9CFD4"/>
      <w:lang w:val="x-none" w:eastAsia="x-none"/>
    </w:rPr>
  </w:style>
  <w:style w:type="paragraph" w:customStyle="1" w:styleId="Exemple">
    <w:name w:val="Exemple"/>
    <w:basedOn w:val="Corpsdetexte"/>
    <w:link w:val="ExempleCar"/>
    <w:qFormat/>
    <w:rsid w:val="00CE0390"/>
    <w:pPr>
      <w:widowControl w:val="0"/>
      <w:pBdr>
        <w:left w:val="single" w:sz="18" w:space="4" w:color="5A99C8"/>
      </w:pBdr>
      <w:shd w:val="clear" w:color="auto" w:fill="D9E2F3"/>
      <w:spacing w:after="0"/>
    </w:pPr>
    <w:rPr>
      <w:rFonts w:eastAsia="Open Sans" w:cs="Arial"/>
      <w:color w:val="000000"/>
      <w:lang w:val="x-none" w:eastAsia="x-none"/>
    </w:rPr>
  </w:style>
  <w:style w:type="character" w:customStyle="1" w:styleId="ExempleCar">
    <w:name w:val="Exemple Car"/>
    <w:basedOn w:val="CorpsdetexteCar"/>
    <w:link w:val="Exemple"/>
    <w:rsid w:val="00CE0390"/>
    <w:rPr>
      <w:rFonts w:ascii="Open Sans" w:eastAsia="Open Sans" w:hAnsi="Open Sans" w:cs="Arial"/>
      <w:color w:val="000000"/>
      <w:sz w:val="28"/>
      <w:szCs w:val="28"/>
      <w:shd w:val="clear" w:color="auto" w:fill="D9E2F3"/>
      <w:lang w:val="x-none" w:eastAsia="x-none"/>
    </w:rPr>
  </w:style>
  <w:style w:type="paragraph" w:customStyle="1" w:styleId="Rflexion">
    <w:name w:val="Réflexion"/>
    <w:basedOn w:val="Corpsdetexte"/>
    <w:link w:val="RflexionCar"/>
    <w:qFormat/>
    <w:rsid w:val="00CE0390"/>
    <w:pPr>
      <w:widowControl w:val="0"/>
      <w:pBdr>
        <w:left w:val="single" w:sz="18" w:space="4" w:color="B495EF"/>
      </w:pBdr>
      <w:shd w:val="clear" w:color="auto" w:fill="D6C6F6"/>
      <w:spacing w:after="0"/>
    </w:pPr>
    <w:rPr>
      <w:rFonts w:eastAsia="Open Sans" w:cs="Arial"/>
      <w:color w:val="000000"/>
      <w:lang w:val="x-none" w:eastAsia="x-none"/>
    </w:rPr>
  </w:style>
  <w:style w:type="character" w:customStyle="1" w:styleId="RflexionCar">
    <w:name w:val="Réflexion Car"/>
    <w:basedOn w:val="CorpsdetexteCar"/>
    <w:link w:val="Rflexion"/>
    <w:rsid w:val="00CE0390"/>
    <w:rPr>
      <w:rFonts w:ascii="Open Sans" w:eastAsia="Open Sans" w:hAnsi="Open Sans" w:cs="Arial"/>
      <w:color w:val="000000"/>
      <w:sz w:val="28"/>
      <w:szCs w:val="28"/>
      <w:shd w:val="clear" w:color="auto" w:fill="D6C6F6"/>
      <w:lang w:val="x-none" w:eastAsia="x-none"/>
    </w:rPr>
  </w:style>
  <w:style w:type="paragraph" w:customStyle="1" w:styleId="DfinitionCitation">
    <w:name w:val="Définition / Citation"/>
    <w:basedOn w:val="Normal"/>
    <w:link w:val="DfinitionCitationCar"/>
    <w:qFormat/>
    <w:rsid w:val="00CE0390"/>
    <w:pPr>
      <w:widowControl w:val="0"/>
      <w:pBdr>
        <w:left w:val="single" w:sz="18" w:space="4" w:color="87BFA0"/>
      </w:pBdr>
      <w:shd w:val="clear" w:color="auto" w:fill="E2EFD9" w:themeFill="accent6" w:themeFillTint="33"/>
      <w:ind w:firstLine="397"/>
    </w:pPr>
    <w:rPr>
      <w:rFonts w:eastAsia="Open Sans"/>
      <w:color w:val="000000"/>
      <w:lang w:val="fr"/>
    </w:rPr>
  </w:style>
  <w:style w:type="character" w:customStyle="1" w:styleId="DfinitionCitationCar">
    <w:name w:val="Définition / Citation Car"/>
    <w:basedOn w:val="Policepardfaut"/>
    <w:link w:val="DfinitionCitation"/>
    <w:rsid w:val="00CE0390"/>
    <w:rPr>
      <w:rFonts w:ascii="Open Sans" w:eastAsia="Open Sans" w:hAnsi="Open Sans" w:cs="Open Sans"/>
      <w:color w:val="000000"/>
      <w:sz w:val="28"/>
      <w:szCs w:val="28"/>
      <w:shd w:val="clear" w:color="auto" w:fill="E2EFD9" w:themeFill="accent6" w:themeFillTint="33"/>
      <w:lang w:val="fr"/>
    </w:rPr>
  </w:style>
  <w:style w:type="paragraph" w:customStyle="1" w:styleId="Boteoutil">
    <w:name w:val="Boîte à outil"/>
    <w:basedOn w:val="Normal"/>
    <w:link w:val="BoteoutilCar"/>
    <w:qFormat/>
    <w:rsid w:val="00CE0390"/>
    <w:pPr>
      <w:widowControl w:val="0"/>
      <w:pBdr>
        <w:top w:val="dashed" w:sz="18" w:space="1" w:color="000000" w:themeColor="text1"/>
        <w:left w:val="dashed" w:sz="18" w:space="4" w:color="000000" w:themeColor="text1"/>
        <w:bottom w:val="dashed" w:sz="18" w:space="1" w:color="000000" w:themeColor="text1"/>
        <w:right w:val="dashed" w:sz="18" w:space="4" w:color="000000" w:themeColor="text1"/>
      </w:pBdr>
      <w:shd w:val="clear" w:color="auto" w:fill="E7E6E6" w:themeFill="background2"/>
    </w:pPr>
    <w:rPr>
      <w:rFonts w:eastAsia="Open Sans"/>
      <w:color w:val="000000"/>
      <w:lang w:val="fr"/>
    </w:rPr>
  </w:style>
  <w:style w:type="character" w:customStyle="1" w:styleId="BoteoutilCar">
    <w:name w:val="Boîte à outil Car"/>
    <w:basedOn w:val="Policepardfaut"/>
    <w:link w:val="Boteoutil"/>
    <w:rsid w:val="00CE0390"/>
    <w:rPr>
      <w:rFonts w:ascii="Open Sans" w:eastAsia="Open Sans" w:hAnsi="Open Sans" w:cs="Open Sans"/>
      <w:color w:val="000000"/>
      <w:sz w:val="28"/>
      <w:szCs w:val="28"/>
      <w:shd w:val="clear" w:color="auto" w:fill="E7E6E6" w:themeFill="background2"/>
      <w:lang w:val="fr"/>
    </w:rPr>
  </w:style>
  <w:style w:type="paragraph" w:customStyle="1" w:styleId="titre1rouge">
    <w:name w:val="titre 1 rouge"/>
    <w:basedOn w:val="Titre2"/>
    <w:link w:val="titre1rougeCar"/>
    <w:qFormat/>
    <w:rsid w:val="00CE0390"/>
    <w:pPr>
      <w:keepNext w:val="0"/>
      <w:keepLines w:val="0"/>
      <w:widowControl w:val="0"/>
      <w:shd w:val="clear" w:color="auto" w:fill="D2232A"/>
      <w:spacing w:before="0"/>
    </w:pPr>
    <w:rPr>
      <w:rFonts w:eastAsia="Open Sans"/>
      <w:b w:val="0"/>
      <w:color w:val="FFFFFF" w:themeColor="background1"/>
      <w:sz w:val="32"/>
      <w:szCs w:val="28"/>
      <w:shd w:val="clear" w:color="auto" w:fill="D2232A"/>
      <w:lang w:val="fr" w:eastAsia="fr-FR"/>
    </w:rPr>
  </w:style>
  <w:style w:type="character" w:customStyle="1" w:styleId="titre1rougeCar">
    <w:name w:val="titre 1 rouge Car"/>
    <w:basedOn w:val="Titre2Car"/>
    <w:link w:val="titre1rouge"/>
    <w:rsid w:val="00CE0390"/>
    <w:rPr>
      <w:rFonts w:ascii="Open Sans" w:eastAsia="Open Sans" w:hAnsi="Open Sans" w:cs="Open Sans"/>
      <w:b w:val="0"/>
      <w:bCs/>
      <w:color w:val="FFFFFF" w:themeColor="background1"/>
      <w:sz w:val="32"/>
      <w:szCs w:val="28"/>
      <w:shd w:val="clear" w:color="auto" w:fill="D2232A"/>
      <w:lang w:val="fr" w:eastAsia="fr-FR"/>
    </w:rPr>
  </w:style>
  <w:style w:type="paragraph" w:customStyle="1" w:styleId="titre2rouge">
    <w:name w:val="titre 2 rouge"/>
    <w:basedOn w:val="Titre3"/>
    <w:link w:val="titre2rougeCar"/>
    <w:qFormat/>
    <w:rsid w:val="00CE0390"/>
    <w:pPr>
      <w:keepNext w:val="0"/>
      <w:keepLines w:val="0"/>
      <w:widowControl w:val="0"/>
      <w:numPr>
        <w:ilvl w:val="2"/>
        <w:numId w:val="1"/>
      </w:numPr>
      <w:spacing w:before="0"/>
    </w:pPr>
    <w:rPr>
      <w:rFonts w:ascii="Open Sans" w:eastAsia="Open Sans" w:hAnsi="Open Sans" w:cs="Open Sans"/>
      <w:bCs/>
      <w:color w:val="D2232A"/>
      <w:w w:val="95"/>
      <w:sz w:val="28"/>
      <w:szCs w:val="28"/>
      <w:lang w:eastAsia="fr-FR"/>
    </w:rPr>
  </w:style>
  <w:style w:type="character" w:customStyle="1" w:styleId="titre2rougeCar">
    <w:name w:val="titre 2 rouge Car"/>
    <w:basedOn w:val="Titre3Car"/>
    <w:link w:val="titre2rouge"/>
    <w:rsid w:val="00CE0390"/>
    <w:rPr>
      <w:rFonts w:ascii="Open Sans" w:eastAsia="Open Sans" w:hAnsi="Open Sans" w:cs="Open Sans"/>
      <w:bCs/>
      <w:color w:val="D2232A"/>
      <w:w w:val="95"/>
      <w:sz w:val="28"/>
      <w:szCs w:val="28"/>
      <w:lang w:eastAsia="fr-FR"/>
    </w:rPr>
  </w:style>
  <w:style w:type="paragraph" w:customStyle="1" w:styleId="titre1orange">
    <w:name w:val="titre 1 orange"/>
    <w:basedOn w:val="Titre2"/>
    <w:link w:val="titre1orangeCar"/>
    <w:qFormat/>
    <w:rsid w:val="00CE0390"/>
    <w:pPr>
      <w:keepNext w:val="0"/>
      <w:keepLines w:val="0"/>
      <w:widowControl w:val="0"/>
      <w:shd w:val="clear" w:color="auto" w:fill="F7941D"/>
      <w:spacing w:before="0"/>
    </w:pPr>
    <w:rPr>
      <w:rFonts w:eastAsia="Open Sans"/>
      <w:b w:val="0"/>
      <w:color w:val="FFFFFF" w:themeColor="background1"/>
      <w:sz w:val="32"/>
      <w:szCs w:val="28"/>
      <w:lang w:val="fr" w:eastAsia="fr-FR"/>
    </w:rPr>
  </w:style>
  <w:style w:type="character" w:customStyle="1" w:styleId="titre1orangeCar">
    <w:name w:val="titre 1 orange Car"/>
    <w:basedOn w:val="Titre2Car"/>
    <w:link w:val="titre1orange"/>
    <w:rsid w:val="00CE0390"/>
    <w:rPr>
      <w:rFonts w:ascii="Open Sans" w:eastAsia="Open Sans" w:hAnsi="Open Sans" w:cs="Open Sans"/>
      <w:b w:val="0"/>
      <w:bCs/>
      <w:color w:val="FFFFFF" w:themeColor="background1"/>
      <w:sz w:val="32"/>
      <w:szCs w:val="28"/>
      <w:shd w:val="clear" w:color="auto" w:fill="F7941D"/>
      <w:lang w:val="fr" w:eastAsia="fr-FR"/>
    </w:rPr>
  </w:style>
  <w:style w:type="paragraph" w:customStyle="1" w:styleId="titre2orange">
    <w:name w:val="titre 2 orange"/>
    <w:basedOn w:val="titre2rouge"/>
    <w:link w:val="titre2orangeCar"/>
    <w:qFormat/>
    <w:rsid w:val="00CE0390"/>
    <w:pPr>
      <w:numPr>
        <w:ilvl w:val="0"/>
        <w:numId w:val="0"/>
      </w:numPr>
    </w:pPr>
    <w:rPr>
      <w:color w:val="F7941D"/>
    </w:rPr>
  </w:style>
  <w:style w:type="character" w:customStyle="1" w:styleId="titre2orangeCar">
    <w:name w:val="titre 2 orange Car"/>
    <w:basedOn w:val="Titre3Car"/>
    <w:link w:val="titre2orange"/>
    <w:rsid w:val="00CE0390"/>
    <w:rPr>
      <w:rFonts w:ascii="Open Sans" w:eastAsia="Open Sans" w:hAnsi="Open Sans" w:cs="Open Sans"/>
      <w:bCs/>
      <w:color w:val="F7941D"/>
      <w:w w:val="95"/>
      <w:sz w:val="28"/>
      <w:szCs w:val="28"/>
      <w:lang w:eastAsia="fr-FR"/>
    </w:rPr>
  </w:style>
  <w:style w:type="paragraph" w:customStyle="1" w:styleId="titre1brun">
    <w:name w:val="titre 1 brun"/>
    <w:basedOn w:val="Titre2"/>
    <w:link w:val="titre1brunCar"/>
    <w:qFormat/>
    <w:rsid w:val="00CE0390"/>
    <w:pPr>
      <w:keepNext w:val="0"/>
      <w:keepLines w:val="0"/>
      <w:widowControl w:val="0"/>
      <w:numPr>
        <w:ilvl w:val="1"/>
        <w:numId w:val="2"/>
      </w:numPr>
      <w:shd w:val="clear" w:color="auto" w:fill="BDAC9A"/>
      <w:spacing w:before="0"/>
    </w:pPr>
    <w:rPr>
      <w:rFonts w:eastAsia="Open Sans"/>
      <w:b w:val="0"/>
      <w:color w:val="FFFFFF" w:themeColor="background1"/>
      <w:sz w:val="32"/>
      <w:szCs w:val="28"/>
      <w:lang w:val="fr" w:eastAsia="fr-FR"/>
    </w:rPr>
  </w:style>
  <w:style w:type="character" w:customStyle="1" w:styleId="titre1brunCar">
    <w:name w:val="titre 1 brun Car"/>
    <w:basedOn w:val="Titre2Car"/>
    <w:link w:val="titre1brun"/>
    <w:rsid w:val="00CE0390"/>
    <w:rPr>
      <w:rFonts w:ascii="Open Sans" w:eastAsia="Open Sans" w:hAnsi="Open Sans" w:cs="Open Sans"/>
      <w:b w:val="0"/>
      <w:bCs/>
      <w:color w:val="FFFFFF" w:themeColor="background1"/>
      <w:sz w:val="32"/>
      <w:szCs w:val="28"/>
      <w:shd w:val="clear" w:color="auto" w:fill="BDAC9A"/>
      <w:lang w:val="fr" w:eastAsia="fr-FR"/>
    </w:rPr>
  </w:style>
  <w:style w:type="paragraph" w:customStyle="1" w:styleId="titre2brun">
    <w:name w:val="titre 2 brun"/>
    <w:basedOn w:val="Titre3"/>
    <w:link w:val="titre2brunCar"/>
    <w:qFormat/>
    <w:rsid w:val="00CE0390"/>
    <w:pPr>
      <w:keepNext w:val="0"/>
      <w:keepLines w:val="0"/>
      <w:widowControl w:val="0"/>
      <w:spacing w:before="0"/>
    </w:pPr>
    <w:rPr>
      <w:rFonts w:ascii="Open Sans" w:eastAsia="Open Sans" w:hAnsi="Open Sans" w:cs="Open Sans"/>
      <w:bCs/>
      <w:color w:val="BDAC9A"/>
      <w:w w:val="95"/>
      <w:sz w:val="28"/>
      <w:szCs w:val="28"/>
      <w:lang w:eastAsia="fr-FR"/>
    </w:rPr>
  </w:style>
  <w:style w:type="character" w:customStyle="1" w:styleId="titre2brunCar">
    <w:name w:val="titre 2 brun Car"/>
    <w:basedOn w:val="Titre3Car"/>
    <w:link w:val="titre2brun"/>
    <w:rsid w:val="00CE0390"/>
    <w:rPr>
      <w:rFonts w:ascii="Open Sans" w:eastAsia="Open Sans" w:hAnsi="Open Sans" w:cs="Open Sans"/>
      <w:bCs/>
      <w:color w:val="BDAC9A"/>
      <w:w w:val="95"/>
      <w:sz w:val="28"/>
      <w:szCs w:val="28"/>
      <w:lang w:eastAsia="fr-FR"/>
    </w:rPr>
  </w:style>
  <w:style w:type="paragraph" w:customStyle="1" w:styleId="grisniveau1">
    <w:name w:val="gris niveau 1"/>
    <w:basedOn w:val="bleuniveau1"/>
    <w:link w:val="grisniveau1Car"/>
    <w:qFormat/>
    <w:rsid w:val="002034DE"/>
    <w:pPr>
      <w:numPr>
        <w:numId w:val="0"/>
      </w:numPr>
      <w:shd w:val="clear" w:color="auto" w:fill="767171"/>
    </w:pPr>
  </w:style>
  <w:style w:type="character" w:customStyle="1" w:styleId="grisniveau1Car">
    <w:name w:val="gris niveau 1 Car"/>
    <w:basedOn w:val="Policepardfaut"/>
    <w:link w:val="grisniveau1"/>
    <w:rsid w:val="002034DE"/>
    <w:rPr>
      <w:rFonts w:ascii="Open Sans" w:eastAsia="Times New Roman" w:hAnsi="Open Sans" w:cs="Open Sans"/>
      <w:b/>
      <w:bCs/>
      <w:color w:val="FFFFFF" w:themeColor="background1"/>
      <w:sz w:val="32"/>
      <w:szCs w:val="32"/>
      <w:shd w:val="clear" w:color="auto" w:fill="767171"/>
    </w:rPr>
  </w:style>
  <w:style w:type="paragraph" w:customStyle="1" w:styleId="ListParagraph1">
    <w:name w:val="List Paragraph1"/>
    <w:basedOn w:val="Normal"/>
    <w:qFormat/>
    <w:rsid w:val="00CE0390"/>
    <w:pPr>
      <w:spacing w:before="100" w:beforeAutospacing="1" w:after="100" w:afterAutospacing="1"/>
      <w:ind w:left="720"/>
      <w:contextualSpacing/>
    </w:pPr>
    <w:rPr>
      <w:szCs w:val="24"/>
      <w:lang w:val="en-US"/>
    </w:rPr>
  </w:style>
  <w:style w:type="paragraph" w:customStyle="1" w:styleId="Paragraphedeliste1">
    <w:name w:val="Paragraphe de liste1"/>
    <w:basedOn w:val="Normal"/>
    <w:qFormat/>
    <w:rsid w:val="00CE0390"/>
    <w:pPr>
      <w:spacing w:before="100" w:beforeAutospacing="1" w:after="100" w:afterAutospacing="1"/>
      <w:ind w:left="720"/>
      <w:contextualSpacing/>
    </w:pPr>
    <w:rPr>
      <w:szCs w:val="24"/>
      <w:lang w:val="en-US"/>
    </w:rPr>
  </w:style>
  <w:style w:type="paragraph" w:styleId="Titre">
    <w:name w:val="Title"/>
    <w:basedOn w:val="Normal"/>
    <w:link w:val="TitreCar"/>
    <w:qFormat/>
    <w:rsid w:val="00CE0390"/>
    <w:pPr>
      <w:spacing w:before="240" w:after="60"/>
      <w:jc w:val="center"/>
      <w:outlineLvl w:val="0"/>
    </w:pPr>
    <w:rPr>
      <w:rFonts w:ascii="Arial" w:hAnsi="Arial" w:cs="Arial"/>
      <w:b/>
      <w:bCs/>
      <w:kern w:val="28"/>
      <w:sz w:val="32"/>
      <w:szCs w:val="32"/>
    </w:rPr>
  </w:style>
  <w:style w:type="character" w:customStyle="1" w:styleId="TitreCar">
    <w:name w:val="Titre Car"/>
    <w:basedOn w:val="Policepardfaut"/>
    <w:link w:val="Titre"/>
    <w:uiPriority w:val="10"/>
    <w:rsid w:val="00CE0390"/>
    <w:rPr>
      <w:rFonts w:ascii="Arial" w:eastAsia="Times New Roman" w:hAnsi="Arial" w:cs="Arial"/>
      <w:b/>
      <w:bCs/>
      <w:color w:val="000000" w:themeColor="text1"/>
      <w:kern w:val="28"/>
      <w:sz w:val="32"/>
      <w:szCs w:val="32"/>
    </w:rPr>
  </w:style>
  <w:style w:type="character" w:styleId="lev">
    <w:name w:val="Strong"/>
    <w:basedOn w:val="Policepardfaut"/>
    <w:uiPriority w:val="22"/>
    <w:qFormat/>
    <w:rsid w:val="00CE0390"/>
    <w:rPr>
      <w:b/>
      <w:bCs/>
    </w:rPr>
  </w:style>
  <w:style w:type="paragraph" w:styleId="Sous-titre">
    <w:name w:val="Subtitle"/>
    <w:basedOn w:val="Normal"/>
    <w:next w:val="Normal"/>
    <w:link w:val="Sous-titreCar"/>
    <w:qFormat/>
    <w:rsid w:val="00CE0390"/>
    <w:pPr>
      <w:numPr>
        <w:ilvl w:val="1"/>
      </w:numPr>
      <w:ind w:firstLine="426"/>
    </w:pPr>
    <w:rPr>
      <w:rFonts w:asciiTheme="majorHAnsi" w:eastAsiaTheme="majorEastAsia" w:hAnsiTheme="majorHAnsi" w:cstheme="majorBidi"/>
      <w:i/>
      <w:iCs/>
      <w:color w:val="4472C4" w:themeColor="accent1"/>
      <w:spacing w:val="15"/>
      <w:szCs w:val="24"/>
    </w:rPr>
  </w:style>
  <w:style w:type="character" w:customStyle="1" w:styleId="Sous-titreCar">
    <w:name w:val="Sous-titre Car"/>
    <w:basedOn w:val="Policepardfaut"/>
    <w:link w:val="Sous-titre"/>
    <w:rsid w:val="00CE0390"/>
    <w:rPr>
      <w:rFonts w:asciiTheme="majorHAnsi" w:eastAsiaTheme="majorEastAsia" w:hAnsiTheme="majorHAnsi" w:cstheme="majorBidi"/>
      <w:i/>
      <w:iCs/>
      <w:color w:val="4472C4" w:themeColor="accent1"/>
      <w:spacing w:val="15"/>
      <w:sz w:val="28"/>
      <w:szCs w:val="24"/>
    </w:rPr>
  </w:style>
  <w:style w:type="paragraph" w:styleId="Citationintense">
    <w:name w:val="Intense Quote"/>
    <w:basedOn w:val="Normal"/>
    <w:next w:val="Normal"/>
    <w:link w:val="CitationintenseCar"/>
    <w:uiPriority w:val="30"/>
    <w:qFormat/>
    <w:rsid w:val="00CE0390"/>
    <w:pPr>
      <w:pBdr>
        <w:bottom w:val="single" w:sz="4" w:space="4" w:color="4472C4" w:themeColor="accent1"/>
      </w:pBdr>
      <w:spacing w:before="200" w:after="280"/>
      <w:ind w:left="936" w:right="936"/>
    </w:pPr>
    <w:rPr>
      <w:b/>
      <w:bCs/>
      <w:i/>
      <w:iCs/>
      <w:color w:val="4472C4" w:themeColor="accent1"/>
    </w:rPr>
  </w:style>
  <w:style w:type="character" w:customStyle="1" w:styleId="CitationintenseCar">
    <w:name w:val="Citation intense Car"/>
    <w:basedOn w:val="Policepardfaut"/>
    <w:link w:val="Citationintense"/>
    <w:uiPriority w:val="30"/>
    <w:rsid w:val="00CE0390"/>
    <w:rPr>
      <w:rFonts w:ascii="Open Sans" w:eastAsia="Times New Roman" w:hAnsi="Open Sans" w:cs="Open Sans"/>
      <w:b/>
      <w:bCs/>
      <w:i/>
      <w:iCs/>
      <w:color w:val="4472C4" w:themeColor="accent1"/>
      <w:sz w:val="28"/>
      <w:szCs w:val="28"/>
    </w:rPr>
  </w:style>
  <w:style w:type="character" w:styleId="Rfrenceintense">
    <w:name w:val="Intense Reference"/>
    <w:basedOn w:val="Policepardfaut"/>
    <w:uiPriority w:val="32"/>
    <w:qFormat/>
    <w:rsid w:val="00CE0390"/>
    <w:rPr>
      <w:b/>
      <w:bCs/>
      <w:smallCaps/>
      <w:color w:val="ED7D31" w:themeColor="accent2"/>
      <w:spacing w:val="5"/>
      <w:u w:val="single"/>
    </w:rPr>
  </w:style>
  <w:style w:type="paragraph" w:styleId="Paragraphedeliste">
    <w:name w:val="List Paragraph"/>
    <w:basedOn w:val="Normal"/>
    <w:link w:val="ParagraphedelisteCar"/>
    <w:uiPriority w:val="1"/>
    <w:qFormat/>
    <w:rsid w:val="00CE0390"/>
    <w:pPr>
      <w:ind w:left="720"/>
      <w:contextualSpacing/>
    </w:pPr>
  </w:style>
  <w:style w:type="character" w:customStyle="1" w:styleId="ParagraphedelisteCar">
    <w:name w:val="Paragraphe de liste Car"/>
    <w:basedOn w:val="Policepardfaut"/>
    <w:link w:val="Paragraphedeliste"/>
    <w:uiPriority w:val="1"/>
    <w:rsid w:val="00CE0390"/>
    <w:rPr>
      <w:rFonts w:ascii="Open Sans" w:eastAsia="Times New Roman" w:hAnsi="Open Sans" w:cs="Open Sans"/>
      <w:color w:val="000000" w:themeColor="text1"/>
      <w:sz w:val="28"/>
      <w:szCs w:val="28"/>
    </w:rPr>
  </w:style>
  <w:style w:type="paragraph" w:customStyle="1" w:styleId="bleuniveau1">
    <w:name w:val="bleu niveau 1"/>
    <w:basedOn w:val="Titre2"/>
    <w:link w:val="bleuniveau1Car"/>
    <w:qFormat/>
    <w:rsid w:val="00A71EC5"/>
    <w:pPr>
      <w:numPr>
        <w:numId w:val="5"/>
      </w:numPr>
      <w:shd w:val="clear" w:color="auto" w:fill="005496"/>
      <w:spacing w:before="0"/>
    </w:pPr>
    <w:rPr>
      <w:rFonts w:eastAsia="Times New Roman"/>
      <w:b w:val="0"/>
      <w:bCs w:val="0"/>
      <w:color w:val="FFFFFF" w:themeColor="background1"/>
      <w:sz w:val="32"/>
      <w:szCs w:val="32"/>
    </w:rPr>
  </w:style>
  <w:style w:type="character" w:customStyle="1" w:styleId="bleuniveau1Car">
    <w:name w:val="bleu niveau 1 Car"/>
    <w:basedOn w:val="Titre2Car"/>
    <w:link w:val="bleuniveau1"/>
    <w:rsid w:val="00A71EC5"/>
    <w:rPr>
      <w:rFonts w:ascii="Open Sans" w:eastAsia="Times New Roman" w:hAnsi="Open Sans" w:cs="Open Sans"/>
      <w:b w:val="0"/>
      <w:bCs w:val="0"/>
      <w:color w:val="FFFFFF" w:themeColor="background1"/>
      <w:sz w:val="32"/>
      <w:szCs w:val="32"/>
      <w:shd w:val="clear" w:color="auto" w:fill="005496"/>
    </w:rPr>
  </w:style>
  <w:style w:type="paragraph" w:customStyle="1" w:styleId="bleuniveau2">
    <w:name w:val="bleu niveau 2"/>
    <w:basedOn w:val="Normal"/>
    <w:link w:val="bleuniveau2Car"/>
    <w:qFormat/>
    <w:rsid w:val="00A71EC5"/>
    <w:pPr>
      <w:keepNext/>
      <w:keepLines/>
      <w:numPr>
        <w:ilvl w:val="1"/>
        <w:numId w:val="5"/>
      </w:numPr>
      <w:outlineLvl w:val="2"/>
    </w:pPr>
    <w:rPr>
      <w:rFonts w:eastAsiaTheme="majorEastAsia"/>
      <w:b/>
      <w:bCs/>
      <w:color w:val="005496"/>
    </w:rPr>
  </w:style>
  <w:style w:type="character" w:customStyle="1" w:styleId="bleuniveau2Car">
    <w:name w:val="bleu niveau 2 Car"/>
    <w:basedOn w:val="Titre3Car"/>
    <w:link w:val="bleuniveau2"/>
    <w:rsid w:val="00A71EC5"/>
    <w:rPr>
      <w:rFonts w:ascii="Open Sans" w:eastAsiaTheme="majorEastAsia" w:hAnsi="Open Sans" w:cs="Open Sans"/>
      <w:b/>
      <w:bCs/>
      <w:color w:val="005496"/>
      <w:sz w:val="28"/>
      <w:szCs w:val="28"/>
    </w:rPr>
  </w:style>
  <w:style w:type="paragraph" w:customStyle="1" w:styleId="rougeniveau1">
    <w:name w:val="rouge niveau 1"/>
    <w:basedOn w:val="bleuniveau1"/>
    <w:link w:val="rougeniveau1Car"/>
    <w:qFormat/>
    <w:rsid w:val="004E59AF"/>
    <w:pPr>
      <w:numPr>
        <w:ilvl w:val="1"/>
        <w:numId w:val="3"/>
      </w:numPr>
      <w:shd w:val="clear" w:color="auto" w:fill="C00000"/>
    </w:pPr>
  </w:style>
  <w:style w:type="character" w:customStyle="1" w:styleId="rougeniveau1Car">
    <w:name w:val="rouge niveau 1 Car"/>
    <w:basedOn w:val="ParagraphedelisteCar"/>
    <w:link w:val="rougeniveau1"/>
    <w:rsid w:val="004E59AF"/>
    <w:rPr>
      <w:rFonts w:ascii="Open Sans" w:eastAsia="Times New Roman" w:hAnsi="Open Sans" w:cs="Open Sans"/>
      <w:color w:val="FFFFFF" w:themeColor="background1"/>
      <w:sz w:val="32"/>
      <w:szCs w:val="32"/>
      <w:shd w:val="clear" w:color="auto" w:fill="C00000"/>
    </w:rPr>
  </w:style>
  <w:style w:type="paragraph" w:customStyle="1" w:styleId="rougeniveau2">
    <w:name w:val="rouge niveau 2"/>
    <w:basedOn w:val="bleuniveau2"/>
    <w:link w:val="rougeniveau2Car"/>
    <w:qFormat/>
    <w:rsid w:val="00F63100"/>
    <w:rPr>
      <w:color w:val="C00000"/>
    </w:rPr>
  </w:style>
  <w:style w:type="character" w:customStyle="1" w:styleId="rougeniveau2Car">
    <w:name w:val="rouge niveau 2 Car"/>
    <w:basedOn w:val="ParagraphedelisteCar"/>
    <w:link w:val="rougeniveau2"/>
    <w:rsid w:val="00F63100"/>
    <w:rPr>
      <w:rFonts w:ascii="Open Sans" w:eastAsiaTheme="majorEastAsia" w:hAnsi="Open Sans" w:cs="Open Sans"/>
      <w:b/>
      <w:bCs/>
      <w:color w:val="C00000"/>
      <w:sz w:val="28"/>
      <w:szCs w:val="28"/>
    </w:rPr>
  </w:style>
  <w:style w:type="paragraph" w:customStyle="1" w:styleId="orangeniveau1">
    <w:name w:val="orange niveau 1"/>
    <w:basedOn w:val="bleuniveau1"/>
    <w:link w:val="orangeniveau1Car"/>
    <w:qFormat/>
    <w:rsid w:val="00B246D4"/>
    <w:pPr>
      <w:shd w:val="clear" w:color="auto" w:fill="F7941D"/>
    </w:pPr>
  </w:style>
  <w:style w:type="character" w:customStyle="1" w:styleId="orangeniveau1Car">
    <w:name w:val="orange niveau 1 Car"/>
    <w:basedOn w:val="bleuniveau1Car"/>
    <w:link w:val="orangeniveau1"/>
    <w:rsid w:val="00B246D4"/>
    <w:rPr>
      <w:rFonts w:ascii="Open Sans" w:eastAsia="Times New Roman" w:hAnsi="Open Sans" w:cs="Open Sans"/>
      <w:b w:val="0"/>
      <w:bCs w:val="0"/>
      <w:color w:val="FFFFFF" w:themeColor="background1"/>
      <w:sz w:val="32"/>
      <w:szCs w:val="32"/>
      <w:shd w:val="clear" w:color="auto" w:fill="F7941D"/>
    </w:rPr>
  </w:style>
  <w:style w:type="paragraph" w:customStyle="1" w:styleId="orangeniveau2">
    <w:name w:val="orange niveau 2"/>
    <w:basedOn w:val="bleuniveau2"/>
    <w:link w:val="orangeniveau2Car"/>
    <w:qFormat/>
    <w:rsid w:val="00E8192E"/>
    <w:rPr>
      <w:color w:val="F7941D"/>
    </w:rPr>
  </w:style>
  <w:style w:type="character" w:customStyle="1" w:styleId="orangeniveau2Car">
    <w:name w:val="orange niveau 2 Car"/>
    <w:basedOn w:val="bleuniveau2Car"/>
    <w:link w:val="orangeniveau2"/>
    <w:rsid w:val="00E8192E"/>
    <w:rPr>
      <w:rFonts w:ascii="Open Sans" w:eastAsiaTheme="majorEastAsia" w:hAnsi="Open Sans" w:cs="Open Sans"/>
      <w:b/>
      <w:bCs/>
      <w:color w:val="F7941D"/>
      <w:sz w:val="28"/>
      <w:szCs w:val="28"/>
    </w:rPr>
  </w:style>
  <w:style w:type="paragraph" w:customStyle="1" w:styleId="ocreniveau1">
    <w:name w:val="ocre niveau 1"/>
    <w:basedOn w:val="grisniveau1"/>
    <w:link w:val="ocreniveau1Car"/>
    <w:qFormat/>
    <w:rsid w:val="00432943"/>
    <w:pPr>
      <w:shd w:val="clear" w:color="auto" w:fill="BDAC9A"/>
    </w:pPr>
  </w:style>
  <w:style w:type="character" w:customStyle="1" w:styleId="ocreniveau1Car">
    <w:name w:val="ocre niveau 1 Car"/>
    <w:basedOn w:val="bleuniveau1Car"/>
    <w:link w:val="ocreniveau1"/>
    <w:rsid w:val="00432943"/>
    <w:rPr>
      <w:rFonts w:ascii="Open Sans" w:eastAsia="Times New Roman" w:hAnsi="Open Sans" w:cs="Open Sans"/>
      <w:b w:val="0"/>
      <w:bCs w:val="0"/>
      <w:color w:val="FFFFFF" w:themeColor="background1"/>
      <w:sz w:val="32"/>
      <w:szCs w:val="32"/>
      <w:shd w:val="clear" w:color="auto" w:fill="BDAC9A"/>
    </w:rPr>
  </w:style>
  <w:style w:type="paragraph" w:customStyle="1" w:styleId="ocreniveau2">
    <w:name w:val="ocre niveau 2"/>
    <w:basedOn w:val="grisniveau2"/>
    <w:link w:val="ocreniveau2Car"/>
    <w:qFormat/>
    <w:rsid w:val="00373B25"/>
    <w:rPr>
      <w:color w:val="BDAC9A"/>
    </w:rPr>
  </w:style>
  <w:style w:type="character" w:customStyle="1" w:styleId="ocreniveau2Car">
    <w:name w:val="ocre niveau 2 Car"/>
    <w:basedOn w:val="bleuniveau2Car"/>
    <w:link w:val="ocreniveau2"/>
    <w:rsid w:val="00373B25"/>
    <w:rPr>
      <w:rFonts w:ascii="Open Sans" w:eastAsiaTheme="majorEastAsia" w:hAnsi="Open Sans" w:cs="Open Sans"/>
      <w:b/>
      <w:bCs/>
      <w:color w:val="BDAC9A"/>
      <w:sz w:val="28"/>
      <w:szCs w:val="28"/>
    </w:rPr>
  </w:style>
  <w:style w:type="character" w:styleId="Lienhypertexte">
    <w:name w:val="Hyperlink"/>
    <w:basedOn w:val="Policepardfaut"/>
    <w:uiPriority w:val="99"/>
    <w:unhideWhenUsed/>
    <w:rsid w:val="00CE0390"/>
    <w:rPr>
      <w:color w:val="0000FF"/>
      <w:u w:val="single"/>
    </w:rPr>
  </w:style>
  <w:style w:type="paragraph" w:styleId="TM1">
    <w:name w:val="toc 1"/>
    <w:basedOn w:val="TM2"/>
    <w:next w:val="Normal"/>
    <w:autoRedefine/>
    <w:uiPriority w:val="39"/>
    <w:unhideWhenUsed/>
    <w:qFormat/>
    <w:rsid w:val="000915F5"/>
    <w:pPr>
      <w:pBdr>
        <w:bottom w:val="single" w:sz="8" w:space="1" w:color="A51C67"/>
      </w:pBdr>
      <w:tabs>
        <w:tab w:val="right" w:pos="10205"/>
      </w:tabs>
      <w:spacing w:before="360"/>
    </w:pPr>
    <w:rPr>
      <w:rFonts w:ascii="Open Sans" w:hAnsi="Open Sans" w:cs="Open Sans"/>
      <w:b/>
      <w:bCs/>
      <w:color w:val="A51C67"/>
      <w:sz w:val="28"/>
      <w:szCs w:val="28"/>
    </w:rPr>
  </w:style>
  <w:style w:type="paragraph" w:styleId="PrformatHTML">
    <w:name w:val="HTML Preformatted"/>
    <w:basedOn w:val="Normal"/>
    <w:link w:val="PrformatHTMLCar"/>
    <w:uiPriority w:val="99"/>
    <w:unhideWhenUsed/>
    <w:rsid w:val="00CE0390"/>
    <w:pPr>
      <w:widowControl w:val="0"/>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sz w:val="20"/>
      <w:lang w:eastAsia="fr-FR"/>
    </w:rPr>
  </w:style>
  <w:style w:type="character" w:customStyle="1" w:styleId="PrformatHTMLCar">
    <w:name w:val="Préformaté HTML Car"/>
    <w:basedOn w:val="Policepardfaut"/>
    <w:link w:val="PrformatHTML"/>
    <w:uiPriority w:val="99"/>
    <w:rsid w:val="00CE0390"/>
    <w:rPr>
      <w:rFonts w:ascii="Courier New" w:eastAsia="Times New Roman" w:hAnsi="Courier New" w:cs="Courier New"/>
      <w:color w:val="000000" w:themeColor="text1"/>
      <w:sz w:val="20"/>
      <w:szCs w:val="28"/>
      <w:lang w:eastAsia="fr-FR"/>
    </w:rPr>
  </w:style>
  <w:style w:type="paragraph" w:customStyle="1" w:styleId="msonormal0">
    <w:name w:val="msonormal"/>
    <w:basedOn w:val="Normal"/>
    <w:rsid w:val="00CE0390"/>
    <w:pPr>
      <w:spacing w:before="100" w:beforeAutospacing="1" w:after="100" w:afterAutospacing="1"/>
    </w:pPr>
    <w:rPr>
      <w:szCs w:val="24"/>
      <w:lang w:eastAsia="fr-FR"/>
    </w:rPr>
  </w:style>
  <w:style w:type="paragraph" w:styleId="NormalWeb">
    <w:name w:val="Normal (Web)"/>
    <w:basedOn w:val="Normal"/>
    <w:uiPriority w:val="99"/>
    <w:unhideWhenUsed/>
    <w:rsid w:val="00CE0390"/>
    <w:pPr>
      <w:widowControl w:val="0"/>
      <w:spacing w:before="100" w:beforeAutospacing="1" w:after="100" w:afterAutospacing="1"/>
    </w:pPr>
    <w:rPr>
      <w:szCs w:val="24"/>
      <w:lang w:eastAsia="fr-FR"/>
    </w:rPr>
  </w:style>
  <w:style w:type="paragraph" w:styleId="TM2">
    <w:name w:val="toc 2"/>
    <w:basedOn w:val="Normal"/>
    <w:next w:val="Normal"/>
    <w:autoRedefine/>
    <w:uiPriority w:val="39"/>
    <w:unhideWhenUsed/>
    <w:qFormat/>
    <w:rsid w:val="00AB363A"/>
    <w:pPr>
      <w:tabs>
        <w:tab w:val="right" w:leader="dot" w:pos="10205"/>
      </w:tabs>
      <w:spacing w:before="52"/>
      <w:ind w:firstLine="0"/>
    </w:pPr>
    <w:rPr>
      <w:rFonts w:ascii="Arial" w:eastAsia="Arial" w:hAnsi="Arial" w:cs="Arial"/>
      <w:noProof/>
      <w:color w:val="auto"/>
      <w:w w:val="95"/>
      <w:sz w:val="24"/>
      <w:szCs w:val="24"/>
    </w:rPr>
  </w:style>
  <w:style w:type="paragraph" w:styleId="TM3">
    <w:name w:val="toc 3"/>
    <w:basedOn w:val="Normal"/>
    <w:next w:val="Normal"/>
    <w:autoRedefine/>
    <w:uiPriority w:val="39"/>
    <w:unhideWhenUsed/>
    <w:qFormat/>
    <w:rsid w:val="00C47079"/>
    <w:pPr>
      <w:pBdr>
        <w:left w:val="single" w:sz="36" w:space="8" w:color="A51C67"/>
      </w:pBdr>
      <w:tabs>
        <w:tab w:val="right" w:leader="dot" w:pos="10205"/>
      </w:tabs>
      <w:spacing w:before="126"/>
      <w:ind w:left="284" w:firstLine="0"/>
    </w:pPr>
    <w:rPr>
      <w:rFonts w:ascii="Arial" w:eastAsia="Arial" w:hAnsi="Arial" w:cs="Arial"/>
      <w:noProof/>
      <w:color w:val="3D3D3D"/>
      <w:sz w:val="24"/>
      <w:szCs w:val="24"/>
    </w:rPr>
  </w:style>
  <w:style w:type="paragraph" w:styleId="TM4">
    <w:name w:val="toc 4"/>
    <w:basedOn w:val="Normal"/>
    <w:next w:val="Normal"/>
    <w:autoRedefine/>
    <w:uiPriority w:val="39"/>
    <w:unhideWhenUsed/>
    <w:qFormat/>
    <w:rsid w:val="00CE0390"/>
    <w:rPr>
      <w:rFonts w:ascii="Calibri" w:hAnsi="Calibri"/>
      <w:sz w:val="22"/>
      <w:szCs w:val="22"/>
      <w:lang w:eastAsia="fr-FR"/>
    </w:rPr>
  </w:style>
  <w:style w:type="paragraph" w:styleId="TM5">
    <w:name w:val="toc 5"/>
    <w:basedOn w:val="Normal"/>
    <w:next w:val="Normal"/>
    <w:autoRedefine/>
    <w:uiPriority w:val="39"/>
    <w:unhideWhenUsed/>
    <w:qFormat/>
    <w:rsid w:val="00CE0390"/>
    <w:rPr>
      <w:rFonts w:ascii="Calibri" w:hAnsi="Calibri"/>
      <w:sz w:val="22"/>
      <w:szCs w:val="22"/>
      <w:lang w:eastAsia="fr-FR"/>
    </w:rPr>
  </w:style>
  <w:style w:type="paragraph" w:styleId="TM6">
    <w:name w:val="toc 6"/>
    <w:basedOn w:val="Normal"/>
    <w:next w:val="Normal"/>
    <w:autoRedefine/>
    <w:uiPriority w:val="39"/>
    <w:unhideWhenUsed/>
    <w:qFormat/>
    <w:rsid w:val="00CE0390"/>
    <w:rPr>
      <w:rFonts w:ascii="Calibri" w:hAnsi="Calibri"/>
      <w:sz w:val="22"/>
      <w:szCs w:val="22"/>
      <w:lang w:eastAsia="fr-FR"/>
    </w:rPr>
  </w:style>
  <w:style w:type="paragraph" w:styleId="TM7">
    <w:name w:val="toc 7"/>
    <w:basedOn w:val="Normal"/>
    <w:next w:val="Normal"/>
    <w:autoRedefine/>
    <w:uiPriority w:val="39"/>
    <w:unhideWhenUsed/>
    <w:qFormat/>
    <w:rsid w:val="00CE0390"/>
    <w:rPr>
      <w:rFonts w:ascii="Calibri" w:hAnsi="Calibri"/>
      <w:sz w:val="22"/>
      <w:szCs w:val="22"/>
      <w:lang w:eastAsia="fr-FR"/>
    </w:rPr>
  </w:style>
  <w:style w:type="paragraph" w:styleId="TM8">
    <w:name w:val="toc 8"/>
    <w:basedOn w:val="Normal"/>
    <w:next w:val="Normal"/>
    <w:autoRedefine/>
    <w:uiPriority w:val="39"/>
    <w:unhideWhenUsed/>
    <w:qFormat/>
    <w:rsid w:val="00CE0390"/>
    <w:rPr>
      <w:rFonts w:ascii="Calibri" w:hAnsi="Calibri"/>
      <w:sz w:val="22"/>
      <w:szCs w:val="22"/>
      <w:lang w:eastAsia="fr-FR"/>
    </w:rPr>
  </w:style>
  <w:style w:type="paragraph" w:styleId="TM9">
    <w:name w:val="toc 9"/>
    <w:basedOn w:val="Normal"/>
    <w:next w:val="Normal"/>
    <w:autoRedefine/>
    <w:uiPriority w:val="39"/>
    <w:unhideWhenUsed/>
    <w:qFormat/>
    <w:rsid w:val="00CE0390"/>
    <w:rPr>
      <w:rFonts w:ascii="Calibri" w:hAnsi="Calibri"/>
      <w:sz w:val="22"/>
      <w:szCs w:val="22"/>
      <w:lang w:eastAsia="fr-FR"/>
    </w:rPr>
  </w:style>
  <w:style w:type="paragraph" w:styleId="Notedebasdepage">
    <w:name w:val="footnote text"/>
    <w:basedOn w:val="Normal"/>
    <w:link w:val="NotedebasdepageCar"/>
    <w:unhideWhenUsed/>
    <w:qFormat/>
    <w:rsid w:val="00CE0390"/>
    <w:pPr>
      <w:widowControl w:val="0"/>
      <w:ind w:firstLine="0"/>
    </w:pPr>
    <w:rPr>
      <w:rFonts w:eastAsia="Open Sans"/>
      <w:color w:val="000000"/>
      <w:spacing w:val="-4"/>
      <w:sz w:val="22"/>
      <w:szCs w:val="22"/>
      <w:lang w:eastAsia="fr-FR"/>
    </w:rPr>
  </w:style>
  <w:style w:type="character" w:customStyle="1" w:styleId="NotedebasdepageCar">
    <w:name w:val="Note de bas de page Car"/>
    <w:basedOn w:val="Policepardfaut"/>
    <w:link w:val="Notedebasdepage"/>
    <w:rsid w:val="00CE0390"/>
    <w:rPr>
      <w:rFonts w:ascii="Open Sans" w:eastAsia="Open Sans" w:hAnsi="Open Sans" w:cs="Open Sans"/>
      <w:color w:val="000000"/>
      <w:spacing w:val="-4"/>
      <w:lang w:eastAsia="fr-FR"/>
    </w:rPr>
  </w:style>
  <w:style w:type="character" w:customStyle="1" w:styleId="CommentaireCar">
    <w:name w:val="Commentaire Car"/>
    <w:basedOn w:val="Policepardfaut"/>
    <w:link w:val="Commentaire"/>
    <w:uiPriority w:val="99"/>
    <w:rsid w:val="00CE0390"/>
    <w:rPr>
      <w:rFonts w:ascii="Open Sans" w:eastAsia="Times New Roman" w:hAnsi="Open Sans" w:cs="Open Sans"/>
      <w:color w:val="000000" w:themeColor="text1"/>
      <w:szCs w:val="28"/>
      <w:lang w:eastAsia="fr-FR"/>
    </w:rPr>
  </w:style>
  <w:style w:type="paragraph" w:styleId="Commentaire">
    <w:name w:val="annotation text"/>
    <w:basedOn w:val="Normal"/>
    <w:link w:val="CommentaireCar"/>
    <w:uiPriority w:val="99"/>
    <w:unhideWhenUsed/>
    <w:rsid w:val="00CE0390"/>
    <w:pPr>
      <w:widowControl w:val="0"/>
      <w:ind w:firstLine="364"/>
    </w:pPr>
    <w:rPr>
      <w:sz w:val="22"/>
      <w:lang w:eastAsia="fr-FR"/>
    </w:rPr>
  </w:style>
  <w:style w:type="character" w:customStyle="1" w:styleId="CommentaireCar1">
    <w:name w:val="Commentaire Car1"/>
    <w:basedOn w:val="Policepardfaut"/>
    <w:uiPriority w:val="99"/>
    <w:semiHidden/>
    <w:rsid w:val="00CE0390"/>
    <w:rPr>
      <w:rFonts w:ascii="Open Sans" w:eastAsia="Times New Roman" w:hAnsi="Open Sans" w:cs="Open Sans"/>
      <w:color w:val="000000" w:themeColor="text1"/>
      <w:sz w:val="20"/>
      <w:szCs w:val="20"/>
    </w:rPr>
  </w:style>
  <w:style w:type="paragraph" w:styleId="En-tte">
    <w:name w:val="header"/>
    <w:basedOn w:val="Normal"/>
    <w:link w:val="En-tteCar"/>
    <w:uiPriority w:val="99"/>
    <w:unhideWhenUsed/>
    <w:rsid w:val="00CE0390"/>
    <w:pPr>
      <w:widowControl w:val="0"/>
      <w:tabs>
        <w:tab w:val="center" w:pos="4536"/>
        <w:tab w:val="right" w:pos="9072"/>
      </w:tabs>
      <w:ind w:firstLine="397"/>
    </w:pPr>
    <w:rPr>
      <w:rFonts w:eastAsia="Open Sans"/>
      <w:lang w:eastAsia="fr-FR"/>
    </w:rPr>
  </w:style>
  <w:style w:type="character" w:customStyle="1" w:styleId="En-tteCar">
    <w:name w:val="En-tête Car"/>
    <w:basedOn w:val="Policepardfaut"/>
    <w:link w:val="En-tte"/>
    <w:uiPriority w:val="99"/>
    <w:rsid w:val="00CE0390"/>
    <w:rPr>
      <w:rFonts w:ascii="Open Sans" w:eastAsia="Open Sans" w:hAnsi="Open Sans" w:cs="Open Sans"/>
      <w:color w:val="000000" w:themeColor="text1"/>
      <w:sz w:val="28"/>
      <w:szCs w:val="28"/>
      <w:lang w:eastAsia="fr-FR"/>
    </w:rPr>
  </w:style>
  <w:style w:type="paragraph" w:styleId="Pieddepage">
    <w:name w:val="footer"/>
    <w:basedOn w:val="Normal"/>
    <w:link w:val="PieddepageCar"/>
    <w:uiPriority w:val="99"/>
    <w:unhideWhenUsed/>
    <w:rsid w:val="00CE0390"/>
    <w:pPr>
      <w:widowControl w:val="0"/>
      <w:tabs>
        <w:tab w:val="center" w:pos="4536"/>
        <w:tab w:val="right" w:pos="9072"/>
      </w:tabs>
      <w:ind w:firstLine="397"/>
    </w:pPr>
    <w:rPr>
      <w:rFonts w:eastAsia="Open Sans"/>
      <w:lang w:eastAsia="fr-FR"/>
    </w:rPr>
  </w:style>
  <w:style w:type="character" w:customStyle="1" w:styleId="PieddepageCar">
    <w:name w:val="Pied de page Car"/>
    <w:basedOn w:val="Policepardfaut"/>
    <w:link w:val="Pieddepage"/>
    <w:uiPriority w:val="99"/>
    <w:rsid w:val="00CE0390"/>
    <w:rPr>
      <w:rFonts w:ascii="Open Sans" w:eastAsia="Open Sans" w:hAnsi="Open Sans" w:cs="Open Sans"/>
      <w:color w:val="000000" w:themeColor="text1"/>
      <w:sz w:val="28"/>
      <w:szCs w:val="28"/>
      <w:lang w:eastAsia="fr-FR"/>
    </w:rPr>
  </w:style>
  <w:style w:type="paragraph" w:styleId="Lgende">
    <w:name w:val="caption"/>
    <w:basedOn w:val="Normal"/>
    <w:next w:val="Normal"/>
    <w:uiPriority w:val="35"/>
    <w:unhideWhenUsed/>
    <w:qFormat/>
    <w:rsid w:val="00CE0390"/>
    <w:pPr>
      <w:widowControl w:val="0"/>
      <w:spacing w:after="200"/>
      <w:ind w:firstLine="397"/>
    </w:pPr>
    <w:rPr>
      <w:rFonts w:eastAsia="Open Sans"/>
      <w:i/>
      <w:iCs/>
      <w:color w:val="44546A" w:themeColor="text2"/>
      <w:sz w:val="18"/>
      <w:szCs w:val="18"/>
      <w:lang w:eastAsia="fr-FR"/>
    </w:rPr>
  </w:style>
  <w:style w:type="character" w:customStyle="1" w:styleId="NotedefinCar">
    <w:name w:val="Note de fin Car"/>
    <w:basedOn w:val="Policepardfaut"/>
    <w:link w:val="Notedefin"/>
    <w:uiPriority w:val="99"/>
    <w:semiHidden/>
    <w:rsid w:val="00CE0390"/>
    <w:rPr>
      <w:rFonts w:ascii="Open Sans" w:eastAsia="Open Sans" w:hAnsi="Open Sans" w:cs="Open Sans"/>
      <w:color w:val="000000" w:themeColor="text1"/>
      <w:szCs w:val="28"/>
      <w:lang w:eastAsia="fr-FR"/>
    </w:rPr>
  </w:style>
  <w:style w:type="paragraph" w:styleId="Notedefin">
    <w:name w:val="endnote text"/>
    <w:basedOn w:val="Normal"/>
    <w:link w:val="NotedefinCar"/>
    <w:uiPriority w:val="99"/>
    <w:semiHidden/>
    <w:unhideWhenUsed/>
    <w:rsid w:val="00CE0390"/>
    <w:pPr>
      <w:widowControl w:val="0"/>
      <w:ind w:firstLine="397"/>
    </w:pPr>
    <w:rPr>
      <w:rFonts w:eastAsia="Open Sans"/>
      <w:sz w:val="22"/>
      <w:lang w:eastAsia="fr-FR"/>
    </w:rPr>
  </w:style>
  <w:style w:type="character" w:customStyle="1" w:styleId="NotedefinCar1">
    <w:name w:val="Note de fin Car1"/>
    <w:basedOn w:val="Policepardfaut"/>
    <w:uiPriority w:val="99"/>
    <w:semiHidden/>
    <w:rsid w:val="00CE0390"/>
    <w:rPr>
      <w:rFonts w:ascii="Open Sans" w:eastAsia="Times New Roman" w:hAnsi="Open Sans" w:cs="Open Sans"/>
      <w:color w:val="000000" w:themeColor="text1"/>
      <w:sz w:val="20"/>
      <w:szCs w:val="20"/>
    </w:rPr>
  </w:style>
  <w:style w:type="paragraph" w:styleId="Retraitcorpsdetexte">
    <w:name w:val="Body Text Indent"/>
    <w:basedOn w:val="Normal"/>
    <w:link w:val="RetraitcorpsdetexteCar"/>
    <w:uiPriority w:val="99"/>
    <w:unhideWhenUsed/>
    <w:rsid w:val="00CE0390"/>
    <w:pPr>
      <w:widowControl w:val="0"/>
      <w:spacing w:after="120"/>
      <w:ind w:left="283" w:firstLine="397"/>
    </w:pPr>
    <w:rPr>
      <w:rFonts w:eastAsia="Open Sans"/>
      <w:lang w:eastAsia="fr-FR"/>
    </w:rPr>
  </w:style>
  <w:style w:type="character" w:customStyle="1" w:styleId="RetraitcorpsdetexteCar">
    <w:name w:val="Retrait corps de texte Car"/>
    <w:basedOn w:val="Policepardfaut"/>
    <w:link w:val="Retraitcorpsdetexte"/>
    <w:uiPriority w:val="99"/>
    <w:rsid w:val="00CE0390"/>
    <w:rPr>
      <w:rFonts w:ascii="Open Sans" w:eastAsia="Open Sans" w:hAnsi="Open Sans" w:cs="Open Sans"/>
      <w:color w:val="000000" w:themeColor="text1"/>
      <w:sz w:val="28"/>
      <w:szCs w:val="28"/>
      <w:lang w:eastAsia="fr-FR"/>
    </w:rPr>
  </w:style>
  <w:style w:type="paragraph" w:styleId="Corpsdetexte2">
    <w:name w:val="Body Text 2"/>
    <w:basedOn w:val="Normal"/>
    <w:link w:val="Corpsdetexte2Car"/>
    <w:unhideWhenUsed/>
    <w:rsid w:val="00CE0390"/>
    <w:pPr>
      <w:widowControl w:val="0"/>
      <w:spacing w:after="120" w:line="480" w:lineRule="auto"/>
      <w:ind w:firstLine="364"/>
    </w:pPr>
    <w:rPr>
      <w:lang w:eastAsia="fr-FR"/>
    </w:rPr>
  </w:style>
  <w:style w:type="character" w:customStyle="1" w:styleId="Corpsdetexte2Car">
    <w:name w:val="Corps de texte 2 Car"/>
    <w:basedOn w:val="Policepardfaut"/>
    <w:link w:val="Corpsdetexte2"/>
    <w:rsid w:val="00CE0390"/>
    <w:rPr>
      <w:rFonts w:ascii="Open Sans" w:eastAsia="Times New Roman" w:hAnsi="Open Sans" w:cs="Open Sans"/>
      <w:color w:val="000000" w:themeColor="text1"/>
      <w:sz w:val="28"/>
      <w:szCs w:val="28"/>
      <w:lang w:eastAsia="fr-FR"/>
    </w:rPr>
  </w:style>
  <w:style w:type="paragraph" w:styleId="Retraitcorpsdetexte2">
    <w:name w:val="Body Text Indent 2"/>
    <w:basedOn w:val="Normal"/>
    <w:link w:val="Retraitcorpsdetexte2Car"/>
    <w:unhideWhenUsed/>
    <w:rsid w:val="00CE0390"/>
    <w:pPr>
      <w:ind w:firstLine="709"/>
    </w:pPr>
    <w:rPr>
      <w:lang w:eastAsia="fr-FR"/>
    </w:rPr>
  </w:style>
  <w:style w:type="character" w:customStyle="1" w:styleId="Retraitcorpsdetexte2Car">
    <w:name w:val="Retrait corps de texte 2 Car"/>
    <w:basedOn w:val="Policepardfaut"/>
    <w:link w:val="Retraitcorpsdetexte2"/>
    <w:rsid w:val="00CE0390"/>
    <w:rPr>
      <w:rFonts w:ascii="Open Sans" w:eastAsia="Times New Roman" w:hAnsi="Open Sans" w:cs="Open Sans"/>
      <w:color w:val="000000" w:themeColor="text1"/>
      <w:sz w:val="28"/>
      <w:szCs w:val="28"/>
      <w:lang w:eastAsia="fr-FR"/>
    </w:rPr>
  </w:style>
  <w:style w:type="paragraph" w:styleId="Retraitcorpsdetexte3">
    <w:name w:val="Body Text Indent 3"/>
    <w:basedOn w:val="Normal"/>
    <w:link w:val="Retraitcorpsdetexte3Car"/>
    <w:unhideWhenUsed/>
    <w:rsid w:val="00CE0390"/>
    <w:pPr>
      <w:spacing w:after="120"/>
      <w:ind w:left="283" w:firstLine="364"/>
    </w:pPr>
    <w:rPr>
      <w:sz w:val="16"/>
      <w:szCs w:val="16"/>
      <w:lang w:val="x-none" w:eastAsia="x-none"/>
    </w:rPr>
  </w:style>
  <w:style w:type="character" w:customStyle="1" w:styleId="Retraitcorpsdetexte3Car">
    <w:name w:val="Retrait corps de texte 3 Car"/>
    <w:basedOn w:val="Policepardfaut"/>
    <w:link w:val="Retraitcorpsdetexte3"/>
    <w:rsid w:val="00CE0390"/>
    <w:rPr>
      <w:rFonts w:ascii="Open Sans" w:eastAsia="Times New Roman" w:hAnsi="Open Sans" w:cs="Open Sans"/>
      <w:color w:val="000000" w:themeColor="text1"/>
      <w:sz w:val="16"/>
      <w:szCs w:val="16"/>
      <w:lang w:val="x-none" w:eastAsia="x-none"/>
    </w:rPr>
  </w:style>
  <w:style w:type="character" w:customStyle="1" w:styleId="ExplorateurdedocumentsCar">
    <w:name w:val="Explorateur de documents Car"/>
    <w:basedOn w:val="Policepardfaut"/>
    <w:link w:val="Explorateurdedocuments"/>
    <w:semiHidden/>
    <w:rsid w:val="00CE0390"/>
    <w:rPr>
      <w:rFonts w:ascii="Tahoma" w:eastAsia="Times New Roman" w:hAnsi="Tahoma" w:cs="Open Sans"/>
      <w:color w:val="000000" w:themeColor="text1"/>
      <w:sz w:val="16"/>
      <w:szCs w:val="16"/>
      <w:lang w:val="x-none" w:eastAsia="x-none"/>
    </w:rPr>
  </w:style>
  <w:style w:type="paragraph" w:styleId="Explorateurdedocuments">
    <w:name w:val="Document Map"/>
    <w:basedOn w:val="Normal"/>
    <w:link w:val="ExplorateurdedocumentsCar"/>
    <w:semiHidden/>
    <w:unhideWhenUsed/>
    <w:rsid w:val="00CE0390"/>
    <w:pPr>
      <w:ind w:firstLine="364"/>
    </w:pPr>
    <w:rPr>
      <w:rFonts w:ascii="Tahoma" w:hAnsi="Tahoma"/>
      <w:sz w:val="16"/>
      <w:szCs w:val="16"/>
      <w:lang w:val="x-none" w:eastAsia="x-none"/>
    </w:rPr>
  </w:style>
  <w:style w:type="character" w:customStyle="1" w:styleId="ExplorateurdedocumentsCar1">
    <w:name w:val="Explorateur de documents Car1"/>
    <w:basedOn w:val="Policepardfaut"/>
    <w:uiPriority w:val="99"/>
    <w:semiHidden/>
    <w:rsid w:val="00CE0390"/>
    <w:rPr>
      <w:rFonts w:ascii="Segoe UI" w:eastAsia="Times New Roman" w:hAnsi="Segoe UI" w:cs="Segoe UI"/>
      <w:color w:val="000000" w:themeColor="text1"/>
      <w:sz w:val="16"/>
      <w:szCs w:val="16"/>
    </w:rPr>
  </w:style>
  <w:style w:type="character" w:customStyle="1" w:styleId="ObjetducommentaireCar">
    <w:name w:val="Objet du commentaire Car"/>
    <w:basedOn w:val="CommentaireCar"/>
    <w:link w:val="Objetducommentaire"/>
    <w:uiPriority w:val="99"/>
    <w:rsid w:val="00CE0390"/>
    <w:rPr>
      <w:rFonts w:ascii="Open Sans" w:eastAsia="Times New Roman" w:hAnsi="Open Sans" w:cs="Open Sans"/>
      <w:b/>
      <w:bCs/>
      <w:color w:val="000000" w:themeColor="text1"/>
      <w:szCs w:val="28"/>
      <w:lang w:eastAsia="fr-FR"/>
    </w:rPr>
  </w:style>
  <w:style w:type="paragraph" w:styleId="Objetducommentaire">
    <w:name w:val="annotation subject"/>
    <w:basedOn w:val="Commentaire"/>
    <w:next w:val="Commentaire"/>
    <w:link w:val="ObjetducommentaireCar"/>
    <w:uiPriority w:val="99"/>
    <w:unhideWhenUsed/>
    <w:rsid w:val="00CE0390"/>
    <w:pPr>
      <w:ind w:firstLine="567"/>
    </w:pPr>
    <w:rPr>
      <w:b/>
      <w:bCs/>
    </w:rPr>
  </w:style>
  <w:style w:type="character" w:customStyle="1" w:styleId="ObjetducommentaireCar1">
    <w:name w:val="Objet du commentaire Car1"/>
    <w:basedOn w:val="CommentaireCar1"/>
    <w:uiPriority w:val="99"/>
    <w:semiHidden/>
    <w:rsid w:val="00CE0390"/>
    <w:rPr>
      <w:rFonts w:ascii="Open Sans" w:eastAsia="Times New Roman" w:hAnsi="Open Sans" w:cs="Open Sans"/>
      <w:b/>
      <w:bCs/>
      <w:color w:val="000000" w:themeColor="text1"/>
      <w:sz w:val="20"/>
      <w:szCs w:val="20"/>
    </w:rPr>
  </w:style>
  <w:style w:type="character" w:customStyle="1" w:styleId="TextedebullesCar">
    <w:name w:val="Texte de bulles Car"/>
    <w:basedOn w:val="Policepardfaut"/>
    <w:link w:val="Textedebulles"/>
    <w:uiPriority w:val="99"/>
    <w:rsid w:val="00CE0390"/>
    <w:rPr>
      <w:rFonts w:ascii="Segoe UI" w:eastAsia="Open Sans" w:hAnsi="Segoe UI" w:cs="Segoe UI"/>
      <w:color w:val="000000" w:themeColor="text1"/>
      <w:sz w:val="18"/>
      <w:szCs w:val="18"/>
      <w:lang w:eastAsia="fr-FR"/>
    </w:rPr>
  </w:style>
  <w:style w:type="paragraph" w:styleId="Textedebulles">
    <w:name w:val="Balloon Text"/>
    <w:basedOn w:val="Normal"/>
    <w:link w:val="TextedebullesCar"/>
    <w:uiPriority w:val="99"/>
    <w:unhideWhenUsed/>
    <w:rsid w:val="00CE0390"/>
    <w:pPr>
      <w:widowControl w:val="0"/>
      <w:ind w:firstLine="397"/>
    </w:pPr>
    <w:rPr>
      <w:rFonts w:ascii="Segoe UI" w:eastAsia="Open Sans" w:hAnsi="Segoe UI" w:cs="Segoe UI"/>
      <w:sz w:val="18"/>
      <w:szCs w:val="18"/>
      <w:lang w:eastAsia="fr-FR"/>
    </w:rPr>
  </w:style>
  <w:style w:type="character" w:customStyle="1" w:styleId="TextedebullesCar1">
    <w:name w:val="Texte de bulles Car1"/>
    <w:basedOn w:val="Policepardfaut"/>
    <w:uiPriority w:val="99"/>
    <w:semiHidden/>
    <w:rsid w:val="00CE0390"/>
    <w:rPr>
      <w:rFonts w:ascii="Segoe UI" w:eastAsia="Times New Roman" w:hAnsi="Segoe UI" w:cs="Segoe UI"/>
      <w:color w:val="000000" w:themeColor="text1"/>
      <w:sz w:val="18"/>
      <w:szCs w:val="18"/>
    </w:rPr>
  </w:style>
  <w:style w:type="paragraph" w:styleId="Sansinterligne">
    <w:name w:val="No Spacing"/>
    <w:uiPriority w:val="1"/>
    <w:qFormat/>
    <w:rsid w:val="00CE0390"/>
    <w:pPr>
      <w:spacing w:after="0" w:line="240" w:lineRule="auto"/>
      <w:ind w:firstLine="567"/>
      <w:jc w:val="both"/>
    </w:pPr>
    <w:rPr>
      <w:rFonts w:ascii="Times New Roman" w:hAnsi="Times New Roman" w:cs="Times New Roman"/>
      <w:sz w:val="28"/>
      <w:szCs w:val="28"/>
    </w:rPr>
  </w:style>
  <w:style w:type="paragraph" w:styleId="Citation">
    <w:name w:val="Quote"/>
    <w:basedOn w:val="Normal"/>
    <w:link w:val="CitationCar"/>
    <w:qFormat/>
    <w:rsid w:val="00CE0390"/>
    <w:pPr>
      <w:suppressAutoHyphens/>
      <w:spacing w:after="283"/>
      <w:ind w:left="567" w:right="567"/>
    </w:pPr>
    <w:rPr>
      <w:sz w:val="20"/>
      <w:lang w:val="x-none" w:eastAsia="fr-FR"/>
    </w:rPr>
  </w:style>
  <w:style w:type="character" w:customStyle="1" w:styleId="CitationCar">
    <w:name w:val="Citation Car"/>
    <w:basedOn w:val="Policepardfaut"/>
    <w:link w:val="Citation"/>
    <w:rsid w:val="00CE0390"/>
    <w:rPr>
      <w:rFonts w:ascii="Open Sans" w:eastAsia="Times New Roman" w:hAnsi="Open Sans" w:cs="Open Sans"/>
      <w:color w:val="000000" w:themeColor="text1"/>
      <w:sz w:val="20"/>
      <w:szCs w:val="28"/>
      <w:lang w:val="x-none" w:eastAsia="fr-FR"/>
    </w:rPr>
  </w:style>
  <w:style w:type="paragraph" w:styleId="En-ttedetabledesmatires">
    <w:name w:val="TOC Heading"/>
    <w:basedOn w:val="Titre1"/>
    <w:next w:val="Normal"/>
    <w:uiPriority w:val="39"/>
    <w:unhideWhenUsed/>
    <w:qFormat/>
    <w:rsid w:val="00CE0390"/>
    <w:pPr>
      <w:keepNext/>
      <w:keepLines/>
      <w:tabs>
        <w:tab w:val="right" w:leader="dot" w:pos="8789"/>
      </w:tabs>
      <w:spacing w:before="240" w:line="256" w:lineRule="auto"/>
      <w:outlineLvl w:val="9"/>
    </w:pPr>
    <w:rPr>
      <w:rFonts w:ascii="Calibri Light" w:hAnsi="Calibri Light"/>
      <w:b w:val="0"/>
      <w:bCs w:val="0"/>
      <w:color w:val="2E74B5"/>
      <w:w w:val="110"/>
      <w:sz w:val="32"/>
      <w:szCs w:val="32"/>
      <w:lang w:val="x-none" w:eastAsia="x-none"/>
    </w:rPr>
  </w:style>
  <w:style w:type="paragraph" w:customStyle="1" w:styleId="style25">
    <w:name w:val="style25"/>
    <w:basedOn w:val="Normal"/>
    <w:rsid w:val="00CE0390"/>
    <w:pPr>
      <w:widowControl w:val="0"/>
      <w:spacing w:before="100" w:beforeAutospacing="1" w:after="100" w:afterAutospacing="1"/>
    </w:pPr>
    <w:rPr>
      <w:szCs w:val="24"/>
      <w:lang w:eastAsia="fr-FR"/>
    </w:rPr>
  </w:style>
  <w:style w:type="paragraph" w:customStyle="1" w:styleId="CM25">
    <w:name w:val="CM2+5"/>
    <w:basedOn w:val="Normal"/>
    <w:next w:val="Normal"/>
    <w:uiPriority w:val="99"/>
    <w:rsid w:val="00CE0390"/>
    <w:pPr>
      <w:widowControl w:val="0"/>
      <w:autoSpaceDE w:val="0"/>
      <w:autoSpaceDN w:val="0"/>
      <w:adjustRightInd w:val="0"/>
      <w:spacing w:line="248" w:lineRule="atLeast"/>
    </w:pPr>
    <w:rPr>
      <w:rFonts w:eastAsia="Open Sans"/>
      <w:szCs w:val="24"/>
      <w:lang w:eastAsia="fr-FR"/>
    </w:rPr>
  </w:style>
  <w:style w:type="paragraph" w:customStyle="1" w:styleId="TableParagraph">
    <w:name w:val="Table Paragraph"/>
    <w:basedOn w:val="Normal"/>
    <w:uiPriority w:val="1"/>
    <w:qFormat/>
    <w:rsid w:val="00CE0390"/>
    <w:pPr>
      <w:widowControl w:val="0"/>
    </w:pPr>
    <w:rPr>
      <w:rFonts w:asciiTheme="minorHAnsi" w:eastAsia="Open Sans" w:hAnsiTheme="minorHAnsi" w:cstheme="minorBidi"/>
      <w:sz w:val="22"/>
      <w:szCs w:val="22"/>
      <w:lang w:val="en-US" w:eastAsia="fr-FR"/>
    </w:rPr>
  </w:style>
  <w:style w:type="paragraph" w:customStyle="1" w:styleId="formation-sstitre">
    <w:name w:val="formation-sstitre"/>
    <w:basedOn w:val="Normal"/>
    <w:rsid w:val="00CE0390"/>
    <w:pPr>
      <w:widowControl w:val="0"/>
      <w:spacing w:before="100" w:beforeAutospacing="1" w:after="100" w:afterAutospacing="1"/>
    </w:pPr>
    <w:rPr>
      <w:szCs w:val="24"/>
      <w:lang w:eastAsia="fr-FR"/>
    </w:rPr>
  </w:style>
  <w:style w:type="paragraph" w:customStyle="1" w:styleId="stitre2">
    <w:name w:val="stitre2"/>
    <w:basedOn w:val="Normal"/>
    <w:rsid w:val="00CE0390"/>
    <w:pPr>
      <w:widowControl w:val="0"/>
      <w:spacing w:before="100" w:beforeAutospacing="1" w:after="100" w:afterAutospacing="1"/>
    </w:pPr>
    <w:rPr>
      <w:szCs w:val="24"/>
      <w:lang w:eastAsia="fr-FR"/>
    </w:rPr>
  </w:style>
  <w:style w:type="paragraph" w:customStyle="1" w:styleId="Contenudetableau">
    <w:name w:val="Contenu de tableau"/>
    <w:basedOn w:val="Normal"/>
    <w:rsid w:val="00CE0390"/>
    <w:pPr>
      <w:suppressLineNumbers/>
      <w:suppressAutoHyphens/>
    </w:pPr>
    <w:rPr>
      <w:sz w:val="20"/>
      <w:lang w:eastAsia="fr-FR"/>
    </w:rPr>
  </w:style>
  <w:style w:type="paragraph" w:customStyle="1" w:styleId="notice">
    <w:name w:val="notice"/>
    <w:basedOn w:val="Normal"/>
    <w:rsid w:val="00CE0390"/>
    <w:pPr>
      <w:spacing w:before="100" w:beforeAutospacing="1" w:after="100" w:afterAutospacing="1"/>
    </w:pPr>
    <w:rPr>
      <w:szCs w:val="24"/>
      <w:lang w:eastAsia="fr-FR"/>
    </w:rPr>
  </w:style>
  <w:style w:type="paragraph" w:customStyle="1" w:styleId="Default">
    <w:name w:val="Default"/>
    <w:rsid w:val="00CE0390"/>
    <w:pPr>
      <w:widowControl w:val="0"/>
      <w:autoSpaceDE w:val="0"/>
      <w:autoSpaceDN w:val="0"/>
      <w:adjustRightInd w:val="0"/>
      <w:spacing w:after="0" w:line="240" w:lineRule="auto"/>
    </w:pPr>
    <w:rPr>
      <w:rFonts w:ascii="Palatino Linotype" w:eastAsia="Times New Roman" w:hAnsi="Palatino Linotype" w:cs="Times New Roman"/>
      <w:color w:val="000000"/>
      <w:sz w:val="24"/>
      <w:szCs w:val="24"/>
      <w:lang w:eastAsia="fr-FR"/>
    </w:rPr>
  </w:style>
  <w:style w:type="paragraph" w:customStyle="1" w:styleId="Auteur">
    <w:name w:val="Auteur"/>
    <w:basedOn w:val="Normal"/>
    <w:rsid w:val="00CE0390"/>
    <w:pPr>
      <w:spacing w:after="1200"/>
      <w:ind w:left="2200" w:right="851"/>
      <w:jc w:val="center"/>
    </w:pPr>
    <w:rPr>
      <w:rFonts w:ascii="Georgia" w:hAnsi="Georgia"/>
      <w:sz w:val="44"/>
      <w:szCs w:val="24"/>
      <w:lang w:eastAsia="fr-FR"/>
    </w:rPr>
  </w:style>
  <w:style w:type="paragraph" w:customStyle="1" w:styleId="Titrelivre">
    <w:name w:val="Titre_livre"/>
    <w:basedOn w:val="Normal"/>
    <w:rsid w:val="00CE0390"/>
    <w:pPr>
      <w:spacing w:after="1200"/>
      <w:ind w:left="2268" w:right="851"/>
      <w:jc w:val="right"/>
    </w:pPr>
    <w:rPr>
      <w:rFonts w:ascii="Georgia" w:hAnsi="Georgia"/>
      <w:b/>
      <w:bCs/>
      <w:sz w:val="60"/>
      <w:szCs w:val="24"/>
      <w:lang w:eastAsia="fr-FR"/>
    </w:rPr>
  </w:style>
  <w:style w:type="paragraph" w:customStyle="1" w:styleId="Soustitrelivre">
    <w:name w:val="Sous_titre_livre"/>
    <w:basedOn w:val="Normal"/>
    <w:rsid w:val="00CE0390"/>
    <w:pPr>
      <w:spacing w:after="1200"/>
      <w:ind w:left="2268" w:right="851"/>
      <w:jc w:val="right"/>
    </w:pPr>
    <w:rPr>
      <w:rFonts w:ascii="Georgia" w:hAnsi="Georgia"/>
      <w:bCs/>
      <w:sz w:val="36"/>
      <w:szCs w:val="36"/>
      <w:lang w:eastAsia="fr-FR"/>
    </w:rPr>
  </w:style>
  <w:style w:type="paragraph" w:customStyle="1" w:styleId="Aproposdispositions">
    <w:name w:val="A_propos_dispositions"/>
    <w:basedOn w:val="Normal"/>
    <w:rsid w:val="00CE0390"/>
    <w:pPr>
      <w:ind w:left="567"/>
    </w:pPr>
    <w:rPr>
      <w:rFonts w:ascii="Georgia" w:hAnsi="Georgia"/>
      <w:sz w:val="30"/>
      <w:szCs w:val="24"/>
      <w:lang w:eastAsia="fr-FR"/>
    </w:rPr>
  </w:style>
  <w:style w:type="paragraph" w:customStyle="1" w:styleId="Photoauteur">
    <w:name w:val="Photo_auteur"/>
    <w:basedOn w:val="Normal"/>
    <w:rsid w:val="00CE0390"/>
    <w:pPr>
      <w:spacing w:before="600" w:after="1200"/>
      <w:ind w:left="2200" w:right="851"/>
      <w:jc w:val="center"/>
    </w:pPr>
    <w:rPr>
      <w:rFonts w:ascii="Georgia" w:hAnsi="Georgia"/>
      <w:sz w:val="32"/>
      <w:szCs w:val="24"/>
      <w:lang w:eastAsia="fr-FR"/>
    </w:rPr>
  </w:style>
  <w:style w:type="paragraph" w:customStyle="1" w:styleId="DateSortie">
    <w:name w:val="Date_Sortie"/>
    <w:basedOn w:val="Normal"/>
    <w:rsid w:val="00CE0390"/>
    <w:pPr>
      <w:ind w:left="2200" w:right="851"/>
      <w:jc w:val="center"/>
    </w:pPr>
    <w:rPr>
      <w:rFonts w:ascii="Georgia" w:hAnsi="Georgia"/>
      <w:bCs/>
      <w:sz w:val="34"/>
      <w:szCs w:val="24"/>
      <w:lang w:eastAsia="fr-FR"/>
    </w:rPr>
  </w:style>
  <w:style w:type="paragraph" w:customStyle="1" w:styleId="Titretablematires">
    <w:name w:val="Titre table matières"/>
    <w:basedOn w:val="Normal"/>
    <w:rsid w:val="00CE0390"/>
    <w:pPr>
      <w:pBdr>
        <w:top w:val="single" w:sz="8" w:space="1" w:color="auto"/>
        <w:bottom w:val="single" w:sz="8" w:space="1" w:color="auto"/>
      </w:pBdr>
      <w:spacing w:before="120" w:after="120"/>
      <w:ind w:left="2552" w:right="2552"/>
      <w:jc w:val="center"/>
    </w:pPr>
    <w:rPr>
      <w:rFonts w:ascii="Georgia" w:hAnsi="Georgia"/>
      <w:bCs/>
      <w:sz w:val="32"/>
      <w:szCs w:val="24"/>
      <w:lang w:eastAsia="fr-FR"/>
    </w:rPr>
  </w:style>
  <w:style w:type="paragraph" w:customStyle="1" w:styleId="4medecouvertureapropos">
    <w:name w:val="4ème de couverture a_propos"/>
    <w:basedOn w:val="Normal"/>
    <w:rsid w:val="00CE0390"/>
    <w:pPr>
      <w:ind w:left="567"/>
    </w:pPr>
    <w:rPr>
      <w:rFonts w:ascii="Georgia" w:hAnsi="Georgia"/>
      <w:sz w:val="30"/>
      <w:szCs w:val="24"/>
      <w:lang w:eastAsia="fr-FR"/>
    </w:rPr>
  </w:style>
  <w:style w:type="paragraph" w:customStyle="1" w:styleId="4medecouverturetitrepropos">
    <w:name w:val="4ème de couverture titre à propos"/>
    <w:basedOn w:val="Normal"/>
    <w:rsid w:val="00CE0390"/>
    <w:rPr>
      <w:rFonts w:ascii="Georgia" w:hAnsi="Georgia"/>
      <w:b/>
      <w:color w:val="000000"/>
      <w:sz w:val="30"/>
      <w:szCs w:val="24"/>
      <w:lang w:eastAsia="fr-FR"/>
    </w:rPr>
  </w:style>
  <w:style w:type="paragraph" w:customStyle="1" w:styleId="4medecouverturetitre">
    <w:name w:val="4ème de couverture titre"/>
    <w:basedOn w:val="Titre1"/>
    <w:rsid w:val="00CE0390"/>
    <w:pPr>
      <w:keepNext/>
      <w:pageBreakBefore/>
      <w:tabs>
        <w:tab w:val="right" w:leader="dot" w:pos="8789"/>
      </w:tabs>
      <w:suppressAutoHyphens/>
      <w:spacing w:after="480"/>
    </w:pPr>
    <w:rPr>
      <w:rFonts w:ascii="Georgia" w:hAnsi="Georgia" w:cs="Arial"/>
      <w:w w:val="110"/>
      <w:sz w:val="38"/>
      <w:szCs w:val="32"/>
    </w:rPr>
  </w:style>
  <w:style w:type="paragraph" w:customStyle="1" w:styleId="4medecouverturecentr">
    <w:name w:val="4ème de couverture centré"/>
    <w:basedOn w:val="Normal"/>
    <w:rsid w:val="00CE0390"/>
    <w:pPr>
      <w:jc w:val="center"/>
    </w:pPr>
    <w:rPr>
      <w:rFonts w:ascii="Georgia" w:hAnsi="Georgia"/>
      <w:sz w:val="32"/>
      <w:szCs w:val="24"/>
      <w:lang w:eastAsia="fr-FR"/>
    </w:rPr>
  </w:style>
  <w:style w:type="paragraph" w:customStyle="1" w:styleId="StyleTitrelivreCrnage30pt">
    <w:name w:val="Style Titre_livre + Crénage 30 pt"/>
    <w:basedOn w:val="Titrelivre"/>
    <w:rsid w:val="00CE0390"/>
    <w:pPr>
      <w:spacing w:after="600"/>
      <w:ind w:left="2200"/>
      <w:jc w:val="center"/>
    </w:pPr>
    <w:rPr>
      <w:kern w:val="60"/>
    </w:rPr>
  </w:style>
  <w:style w:type="paragraph" w:customStyle="1" w:styleId="toclevel-1">
    <w:name w:val="toclevel-1"/>
    <w:basedOn w:val="Normal"/>
    <w:rsid w:val="00CE0390"/>
    <w:pPr>
      <w:spacing w:before="100" w:beforeAutospacing="1" w:after="100" w:afterAutospacing="1"/>
    </w:pPr>
    <w:rPr>
      <w:szCs w:val="24"/>
      <w:lang w:eastAsia="fr-FR"/>
    </w:rPr>
  </w:style>
  <w:style w:type="paragraph" w:customStyle="1" w:styleId="toclevel-2">
    <w:name w:val="toclevel-2"/>
    <w:basedOn w:val="Normal"/>
    <w:rsid w:val="00CE0390"/>
    <w:pPr>
      <w:spacing w:before="100" w:beforeAutospacing="1" w:after="100" w:afterAutospacing="1"/>
    </w:pPr>
    <w:rPr>
      <w:szCs w:val="24"/>
      <w:lang w:eastAsia="fr-FR"/>
    </w:rPr>
  </w:style>
  <w:style w:type="character" w:styleId="Appelnotedebasdep">
    <w:name w:val="footnote reference"/>
    <w:basedOn w:val="Policepardfaut"/>
    <w:uiPriority w:val="99"/>
    <w:unhideWhenUsed/>
    <w:rsid w:val="00CE0390"/>
    <w:rPr>
      <w:vertAlign w:val="superscript"/>
    </w:rPr>
  </w:style>
  <w:style w:type="character" w:styleId="Rfrencelgre">
    <w:name w:val="Subtle Reference"/>
    <w:basedOn w:val="Policepardfaut"/>
    <w:uiPriority w:val="31"/>
    <w:qFormat/>
    <w:rsid w:val="00CE0390"/>
    <w:rPr>
      <w:smallCaps/>
      <w:color w:val="5A5A5A" w:themeColor="text1" w:themeTint="A5"/>
    </w:rPr>
  </w:style>
  <w:style w:type="character" w:customStyle="1" w:styleId="st">
    <w:name w:val="st"/>
    <w:basedOn w:val="Policepardfaut"/>
    <w:rsid w:val="00CE0390"/>
  </w:style>
  <w:style w:type="character" w:customStyle="1" w:styleId="lang-grc">
    <w:name w:val="lang-grc"/>
    <w:basedOn w:val="Policepardfaut"/>
    <w:rsid w:val="00CE0390"/>
  </w:style>
  <w:style w:type="character" w:customStyle="1" w:styleId="highlight">
    <w:name w:val="highlight"/>
    <w:basedOn w:val="Policepardfaut"/>
    <w:rsid w:val="00CE0390"/>
  </w:style>
  <w:style w:type="character" w:customStyle="1" w:styleId="tgc">
    <w:name w:val="_tgc"/>
    <w:basedOn w:val="Policepardfaut"/>
    <w:rsid w:val="00CE0390"/>
  </w:style>
  <w:style w:type="character" w:customStyle="1" w:styleId="lang-en">
    <w:name w:val="lang-en"/>
    <w:basedOn w:val="Policepardfaut"/>
    <w:rsid w:val="00CE0390"/>
  </w:style>
  <w:style w:type="character" w:customStyle="1" w:styleId="trebuchet1">
    <w:name w:val="trebuchet1"/>
    <w:basedOn w:val="Policepardfaut"/>
    <w:rsid w:val="00CE0390"/>
    <w:rPr>
      <w:rFonts w:ascii="Trebuchet MS" w:hAnsi="Trebuchet MS" w:hint="default"/>
    </w:rPr>
  </w:style>
  <w:style w:type="character" w:customStyle="1" w:styleId="texte">
    <w:name w:val="texte"/>
    <w:basedOn w:val="Policepardfaut"/>
    <w:rsid w:val="00CE0390"/>
  </w:style>
  <w:style w:type="character" w:customStyle="1" w:styleId="reference-text">
    <w:name w:val="reference-text"/>
    <w:basedOn w:val="Policepardfaut"/>
    <w:rsid w:val="00CE0390"/>
  </w:style>
  <w:style w:type="character" w:customStyle="1" w:styleId="nowrap">
    <w:name w:val="nowrap"/>
    <w:basedOn w:val="Policepardfaut"/>
    <w:rsid w:val="00CE0390"/>
  </w:style>
  <w:style w:type="character" w:customStyle="1" w:styleId="ouvrage">
    <w:name w:val="ouvrage"/>
    <w:basedOn w:val="Policepardfaut"/>
    <w:rsid w:val="00CE0390"/>
  </w:style>
  <w:style w:type="character" w:customStyle="1" w:styleId="citation0">
    <w:name w:val="citation"/>
    <w:basedOn w:val="Policepardfaut"/>
    <w:rsid w:val="00CE0390"/>
  </w:style>
  <w:style w:type="character" w:customStyle="1" w:styleId="mw-headline">
    <w:name w:val="mw-headline"/>
    <w:basedOn w:val="Policepardfaut"/>
    <w:rsid w:val="00CE0390"/>
  </w:style>
  <w:style w:type="character" w:customStyle="1" w:styleId="texte4">
    <w:name w:val="texte4"/>
    <w:basedOn w:val="Policepardfaut"/>
    <w:rsid w:val="00CE0390"/>
  </w:style>
  <w:style w:type="character" w:customStyle="1" w:styleId="postdetails">
    <w:name w:val="postdetails"/>
    <w:basedOn w:val="Policepardfaut"/>
    <w:rsid w:val="00CE0390"/>
  </w:style>
  <w:style w:type="character" w:customStyle="1" w:styleId="spelle">
    <w:name w:val="spelle"/>
    <w:basedOn w:val="Policepardfaut"/>
    <w:rsid w:val="00CE0390"/>
  </w:style>
  <w:style w:type="character" w:customStyle="1" w:styleId="grame">
    <w:name w:val="grame"/>
    <w:basedOn w:val="Policepardfaut"/>
    <w:rsid w:val="00CE0390"/>
  </w:style>
  <w:style w:type="character" w:customStyle="1" w:styleId="tlfcdefinition">
    <w:name w:val="tlf_cdefinition"/>
    <w:rsid w:val="00CE0390"/>
  </w:style>
  <w:style w:type="character" w:customStyle="1" w:styleId="tlfcexemple">
    <w:name w:val="tlf_cexemple"/>
    <w:rsid w:val="00CE0390"/>
  </w:style>
  <w:style w:type="character" w:customStyle="1" w:styleId="tlfsmallcaps">
    <w:name w:val="tlf_smallcaps"/>
    <w:rsid w:val="00CE0390"/>
  </w:style>
  <w:style w:type="character" w:customStyle="1" w:styleId="tlfctitre">
    <w:name w:val="tlf_ctitre"/>
    <w:rsid w:val="00CE0390"/>
  </w:style>
  <w:style w:type="character" w:customStyle="1" w:styleId="tlfcdate">
    <w:name w:val="tlf_cdate"/>
    <w:rsid w:val="00CE0390"/>
  </w:style>
  <w:style w:type="character" w:customStyle="1" w:styleId="artcopybold">
    <w:name w:val="artcopybold"/>
    <w:rsid w:val="00CE0390"/>
  </w:style>
  <w:style w:type="character" w:customStyle="1" w:styleId="Caractredenotedebasdepage">
    <w:name w:val="Caractère de note de bas de page"/>
    <w:rsid w:val="00CE0390"/>
    <w:rPr>
      <w:vertAlign w:val="superscript"/>
    </w:rPr>
  </w:style>
  <w:style w:type="character" w:customStyle="1" w:styleId="WW-Caractredenotedebasdepage">
    <w:name w:val="WW-Caractère de note de bas de page"/>
    <w:rsid w:val="00CE0390"/>
    <w:rPr>
      <w:vertAlign w:val="superscript"/>
    </w:rPr>
  </w:style>
  <w:style w:type="character" w:customStyle="1" w:styleId="char">
    <w:name w:val="char"/>
    <w:rsid w:val="00CE0390"/>
  </w:style>
  <w:style w:type="character" w:customStyle="1" w:styleId="hps">
    <w:name w:val="hps"/>
    <w:rsid w:val="00CE0390"/>
  </w:style>
  <w:style w:type="character" w:customStyle="1" w:styleId="Internetlink">
    <w:name w:val="Internet link"/>
    <w:uiPriority w:val="99"/>
    <w:rsid w:val="00CE0390"/>
    <w:rPr>
      <w:rFonts w:ascii="Times New Roman" w:eastAsia="Times New Roman" w:hAnsi="Times New Roman" w:cs="Tahoma" w:hint="default"/>
      <w:color w:val="000080"/>
      <w:u w:val="single"/>
    </w:rPr>
  </w:style>
  <w:style w:type="character" w:customStyle="1" w:styleId="e24kjd">
    <w:name w:val="e24kjd"/>
    <w:rsid w:val="00CE0390"/>
  </w:style>
  <w:style w:type="character" w:customStyle="1" w:styleId="contenutitrenonimage">
    <w:name w:val="contenu_titre_non_image"/>
    <w:basedOn w:val="Policepardfaut"/>
    <w:rsid w:val="00CE0390"/>
  </w:style>
  <w:style w:type="character" w:customStyle="1" w:styleId="sep">
    <w:name w:val="sep"/>
    <w:basedOn w:val="Policepardfaut"/>
    <w:rsid w:val="00CE0390"/>
  </w:style>
  <w:style w:type="character" w:customStyle="1" w:styleId="by-author">
    <w:name w:val="by-author"/>
    <w:basedOn w:val="Policepardfaut"/>
    <w:rsid w:val="00CE0390"/>
  </w:style>
  <w:style w:type="character" w:customStyle="1" w:styleId="chapo">
    <w:name w:val="chapo"/>
    <w:basedOn w:val="Policepardfaut"/>
    <w:rsid w:val="00CE0390"/>
  </w:style>
  <w:style w:type="character" w:customStyle="1" w:styleId="style-scope">
    <w:name w:val="style-scope"/>
    <w:basedOn w:val="Policepardfaut"/>
    <w:rsid w:val="00CE0390"/>
  </w:style>
  <w:style w:type="character" w:customStyle="1" w:styleId="toctogglespan">
    <w:name w:val="toctogglespan"/>
    <w:basedOn w:val="Policepardfaut"/>
    <w:rsid w:val="00CE0390"/>
  </w:style>
  <w:style w:type="character" w:customStyle="1" w:styleId="tocnumber">
    <w:name w:val="tocnumber"/>
    <w:basedOn w:val="Policepardfaut"/>
    <w:rsid w:val="00CE0390"/>
  </w:style>
  <w:style w:type="character" w:customStyle="1" w:styleId="toctext">
    <w:name w:val="toctext"/>
    <w:basedOn w:val="Policepardfaut"/>
    <w:rsid w:val="00CE0390"/>
  </w:style>
  <w:style w:type="character" w:customStyle="1" w:styleId="indicateur-langue">
    <w:name w:val="indicateur-langue"/>
    <w:basedOn w:val="Policepardfaut"/>
    <w:rsid w:val="00CE0390"/>
  </w:style>
  <w:style w:type="character" w:customStyle="1" w:styleId="nomauteur">
    <w:name w:val="nom_auteur"/>
    <w:basedOn w:val="Policepardfaut"/>
    <w:rsid w:val="00CE0390"/>
  </w:style>
  <w:style w:type="character" w:customStyle="1" w:styleId="plainlinks">
    <w:name w:val="plainlinks"/>
    <w:basedOn w:val="Policepardfaut"/>
    <w:rsid w:val="00CE0390"/>
  </w:style>
  <w:style w:type="character" w:customStyle="1" w:styleId="z3988">
    <w:name w:val="z3988"/>
    <w:basedOn w:val="Policepardfaut"/>
    <w:rsid w:val="00CE0390"/>
  </w:style>
  <w:style w:type="character" w:customStyle="1" w:styleId="italique">
    <w:name w:val="italique"/>
    <w:basedOn w:val="Policepardfaut"/>
    <w:rsid w:val="00CE0390"/>
  </w:style>
  <w:style w:type="character" w:customStyle="1" w:styleId="auteur0">
    <w:name w:val="auteur"/>
    <w:basedOn w:val="Policepardfaut"/>
    <w:rsid w:val="00CE0390"/>
  </w:style>
  <w:style w:type="character" w:customStyle="1" w:styleId="docssharedwiztogglelabeledlabeltext">
    <w:name w:val="docssharedwiztogglelabeledlabeltext"/>
    <w:basedOn w:val="Policepardfaut"/>
    <w:rsid w:val="00CE0390"/>
  </w:style>
  <w:style w:type="character" w:customStyle="1" w:styleId="sdfn1">
    <w:name w:val="s_dfn1"/>
    <w:basedOn w:val="Policepardfaut"/>
    <w:rsid w:val="00CE0390"/>
    <w:rPr>
      <w:i w:val="0"/>
      <w:iCs w:val="0"/>
      <w:color w:val="00005A"/>
    </w:rPr>
  </w:style>
  <w:style w:type="table" w:customStyle="1" w:styleId="TableNormal">
    <w:name w:val="Table Normal"/>
    <w:uiPriority w:val="2"/>
    <w:semiHidden/>
    <w:qFormat/>
    <w:rsid w:val="00CE0390"/>
    <w:pPr>
      <w:widowControl w:val="0"/>
      <w:spacing w:after="0" w:line="240" w:lineRule="auto"/>
    </w:pPr>
    <w:rPr>
      <w:lang w:val="en-US"/>
    </w:rPr>
    <w:tblPr>
      <w:tblCellMar>
        <w:top w:w="0" w:type="dxa"/>
        <w:left w:w="0" w:type="dxa"/>
        <w:bottom w:w="0" w:type="dxa"/>
        <w:right w:w="0" w:type="dxa"/>
      </w:tblCellMar>
    </w:tblPr>
  </w:style>
  <w:style w:type="character" w:styleId="Accentuation">
    <w:name w:val="Emphasis"/>
    <w:basedOn w:val="Policepardfaut"/>
    <w:uiPriority w:val="20"/>
    <w:qFormat/>
    <w:rsid w:val="00CE0390"/>
    <w:rPr>
      <w:i/>
      <w:iCs/>
    </w:rPr>
  </w:style>
  <w:style w:type="character" w:styleId="CitationHTML">
    <w:name w:val="HTML Cite"/>
    <w:basedOn w:val="Policepardfaut"/>
    <w:uiPriority w:val="99"/>
    <w:semiHidden/>
    <w:unhideWhenUsed/>
    <w:rsid w:val="00CE0390"/>
    <w:rPr>
      <w:i/>
      <w:iCs/>
    </w:rPr>
  </w:style>
  <w:style w:type="character" w:styleId="Numrodepage">
    <w:name w:val="page number"/>
    <w:basedOn w:val="Policepardfaut"/>
    <w:rsid w:val="00CE0390"/>
  </w:style>
  <w:style w:type="paragraph" w:customStyle="1" w:styleId="Asctuce">
    <w:name w:val="Asctuce"/>
    <w:basedOn w:val="Titre2"/>
    <w:link w:val="AsctuceCar"/>
    <w:rsid w:val="00CE0390"/>
    <w:pPr>
      <w:keepNext w:val="0"/>
      <w:keepLines w:val="0"/>
      <w:widowControl w:val="0"/>
      <w:shd w:val="clear" w:color="auto" w:fill="948A54"/>
      <w:spacing w:before="0"/>
    </w:pPr>
    <w:rPr>
      <w:rFonts w:eastAsia="Open Sans"/>
      <w:b w:val="0"/>
      <w:color w:val="FFFFFF"/>
      <w:sz w:val="32"/>
      <w:szCs w:val="28"/>
      <w:shd w:val="clear" w:color="auto" w:fill="948A54"/>
      <w:lang w:val="fr" w:eastAsia="fr-FR"/>
    </w:rPr>
  </w:style>
  <w:style w:type="character" w:customStyle="1" w:styleId="AsctuceCar">
    <w:name w:val="Asctuce Car"/>
    <w:basedOn w:val="Titre2Car"/>
    <w:link w:val="Asctuce"/>
    <w:rsid w:val="00CE0390"/>
    <w:rPr>
      <w:rFonts w:ascii="Open Sans" w:eastAsia="Open Sans" w:hAnsi="Open Sans" w:cs="Open Sans"/>
      <w:b w:val="0"/>
      <w:bCs/>
      <w:color w:val="FFFFFF"/>
      <w:sz w:val="32"/>
      <w:szCs w:val="28"/>
      <w:shd w:val="clear" w:color="auto" w:fill="948A54"/>
      <w:lang w:val="fr" w:eastAsia="fr-FR"/>
    </w:rPr>
  </w:style>
  <w:style w:type="character" w:customStyle="1" w:styleId="valeur">
    <w:name w:val="valeur"/>
    <w:basedOn w:val="Policepardfaut"/>
    <w:rsid w:val="00CE0390"/>
  </w:style>
  <w:style w:type="character" w:customStyle="1" w:styleId="valeurnex">
    <w:name w:val="valeurnex"/>
    <w:basedOn w:val="Policepardfaut"/>
    <w:rsid w:val="00CE0390"/>
  </w:style>
  <w:style w:type="character" w:customStyle="1" w:styleId="wdg-select-all-ok">
    <w:name w:val="wdg-select-all-ok"/>
    <w:basedOn w:val="Policepardfaut"/>
    <w:rsid w:val="00CE0390"/>
  </w:style>
  <w:style w:type="character" w:styleId="Marquedecommentaire">
    <w:name w:val="annotation reference"/>
    <w:uiPriority w:val="99"/>
    <w:unhideWhenUsed/>
    <w:rsid w:val="00CE0390"/>
    <w:rPr>
      <w:sz w:val="16"/>
      <w:szCs w:val="16"/>
    </w:rPr>
  </w:style>
  <w:style w:type="character" w:styleId="Mentionnonrsolue">
    <w:name w:val="Unresolved Mention"/>
    <w:basedOn w:val="Policepardfaut"/>
    <w:uiPriority w:val="99"/>
    <w:semiHidden/>
    <w:unhideWhenUsed/>
    <w:rsid w:val="00CE0390"/>
    <w:rPr>
      <w:color w:val="605E5C"/>
      <w:shd w:val="clear" w:color="auto" w:fill="E1DFDD"/>
    </w:rPr>
  </w:style>
  <w:style w:type="character" w:styleId="Lienhypertextesuivivisit">
    <w:name w:val="FollowedHyperlink"/>
    <w:basedOn w:val="Policepardfaut"/>
    <w:uiPriority w:val="99"/>
    <w:semiHidden/>
    <w:unhideWhenUsed/>
    <w:rsid w:val="00044C3A"/>
    <w:rPr>
      <w:color w:val="954F72" w:themeColor="followedHyperlink"/>
      <w:u w:val="single"/>
    </w:rPr>
  </w:style>
  <w:style w:type="table" w:styleId="Grilledutableau">
    <w:name w:val="Table Grid"/>
    <w:basedOn w:val="TableauNormal"/>
    <w:uiPriority w:val="39"/>
    <w:rsid w:val="0034467A"/>
    <w:pPr>
      <w:spacing w:after="0" w:line="240" w:lineRule="auto"/>
    </w:pPr>
    <w:rPr>
      <w:rFonts w:ascii="Times New Roman" w:eastAsia="Times New Roman" w:hAnsi="Times New Roman" w:cs="Times New Roman"/>
      <w:sz w:val="20"/>
      <w:szCs w:val="20"/>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text">
    <w:name w:val="btext"/>
    <w:basedOn w:val="Policepardfaut"/>
    <w:rsid w:val="0034467A"/>
  </w:style>
  <w:style w:type="character" w:customStyle="1" w:styleId="fontnormal">
    <w:name w:val="fontnormal"/>
    <w:basedOn w:val="Policepardfaut"/>
    <w:rsid w:val="0034467A"/>
  </w:style>
  <w:style w:type="character" w:customStyle="1" w:styleId="Grillecouleur-Accent1Car">
    <w:name w:val="Grille couleur - Accent 1 Car"/>
    <w:link w:val="Grillecouleur-Accent1"/>
    <w:rsid w:val="0034467A"/>
    <w:rPr>
      <w:rFonts w:ascii="GillSans" w:hAnsi="GillSans"/>
      <w:lang w:val="fr-CA"/>
    </w:rPr>
  </w:style>
  <w:style w:type="paragraph" w:customStyle="1" w:styleId="En-tteimpaire">
    <w:name w:val="En-tÍte impaire"/>
    <w:basedOn w:val="En-tte"/>
    <w:rsid w:val="0034467A"/>
  </w:style>
  <w:style w:type="paragraph" w:customStyle="1" w:styleId="Niveau1">
    <w:name w:val="Niveau 1"/>
    <w:basedOn w:val="Normal"/>
    <w:autoRedefine/>
    <w:rsid w:val="0034467A"/>
    <w:pPr>
      <w:ind w:firstLine="0"/>
      <w:jc w:val="center"/>
    </w:pPr>
    <w:rPr>
      <w:rFonts w:ascii="Times New Roman" w:hAnsi="Times New Roman" w:cs="Times New Roman"/>
      <w:b/>
      <w:color w:val="008000"/>
      <w:sz w:val="48"/>
      <w:szCs w:val="20"/>
      <w:lang w:val="fr-CA" w:eastAsia="fr-FR"/>
    </w:rPr>
  </w:style>
  <w:style w:type="paragraph" w:customStyle="1" w:styleId="Niveau11">
    <w:name w:val="Niveau 1.1"/>
    <w:basedOn w:val="Niveau1"/>
    <w:rsid w:val="0034467A"/>
  </w:style>
  <w:style w:type="paragraph" w:customStyle="1" w:styleId="Titreniveau1">
    <w:name w:val="Titre niveau 1"/>
    <w:basedOn w:val="Niveau1"/>
    <w:autoRedefine/>
    <w:rsid w:val="0034467A"/>
  </w:style>
  <w:style w:type="character" w:styleId="Appeldenotedefin">
    <w:name w:val="endnote reference"/>
    <w:uiPriority w:val="99"/>
    <w:rsid w:val="0034467A"/>
    <w:rPr>
      <w:vertAlign w:val="superscript"/>
    </w:rPr>
  </w:style>
  <w:style w:type="character" w:customStyle="1" w:styleId="txtitalic">
    <w:name w:val="txt_italic"/>
    <w:basedOn w:val="Policepardfaut"/>
    <w:rsid w:val="0034467A"/>
  </w:style>
  <w:style w:type="character" w:customStyle="1" w:styleId="highlightedsearchterm">
    <w:name w:val="highlightedsearchterm"/>
    <w:basedOn w:val="Policepardfaut"/>
    <w:rsid w:val="0034467A"/>
  </w:style>
  <w:style w:type="character" w:customStyle="1" w:styleId="optiontext">
    <w:name w:val="optiontext"/>
    <w:basedOn w:val="Policepardfaut"/>
    <w:rsid w:val="0034467A"/>
  </w:style>
  <w:style w:type="table" w:styleId="Grillecouleur-Accent1">
    <w:name w:val="Colorful Grid Accent 1"/>
    <w:basedOn w:val="TableauNormal"/>
    <w:link w:val="Grillecouleur-Accent1Car"/>
    <w:semiHidden/>
    <w:unhideWhenUsed/>
    <w:rsid w:val="0034467A"/>
    <w:pPr>
      <w:spacing w:after="0" w:line="240" w:lineRule="auto"/>
    </w:pPr>
    <w:rPr>
      <w:rFonts w:ascii="GillSans" w:hAnsi="GillSans"/>
      <w:lang w:val="fr-CA"/>
    </w:rPr>
    <w:tblPr>
      <w:tblStyleRowBandSize w:val="1"/>
      <w:tblStyleColBandSize w:val="1"/>
      <w:tblBorders>
        <w:insideH w:val="single" w:sz="4" w:space="0" w:color="FFFFFF" w:themeColor="background1"/>
      </w:tblBorders>
    </w:tblPr>
    <w:tcPr>
      <w:shd w:val="clear" w:color="auto" w:fill="D9E2F3" w:themeFill="accent1" w:themeFillTint="33"/>
    </w:tcPr>
    <w:tblStylePr w:type="firstRow">
      <w:tblPr/>
      <w:tcPr>
        <w:shd w:val="clear" w:color="auto" w:fill="B4C6E7" w:themeFill="accent1" w:themeFillTint="66"/>
      </w:tcPr>
    </w:tblStylePr>
    <w:tblStylePr w:type="lastRow">
      <w:tblPr/>
      <w:tcPr>
        <w:shd w:val="clear" w:color="auto" w:fill="B4C6E7" w:themeFill="accent1" w:themeFillTint="66"/>
      </w:tcPr>
    </w:tblStylePr>
    <w:tblStylePr w:type="firstCol">
      <w:tblPr/>
      <w:tcPr>
        <w:shd w:val="clear" w:color="auto" w:fill="2F5496" w:themeFill="accent1" w:themeFillShade="BF"/>
      </w:tcPr>
    </w:tblStylePr>
    <w:tblStylePr w:type="lastCol">
      <w:tblPr/>
      <w:tcPr>
        <w:shd w:val="clear" w:color="auto" w:fill="2F5496" w:themeFill="accent1" w:themeFillShade="BF"/>
      </w:tcPr>
    </w:tblStylePr>
    <w:tblStylePr w:type="band1Vert">
      <w:tblPr/>
      <w:tcPr>
        <w:shd w:val="clear" w:color="auto" w:fill="A1B8E1" w:themeFill="accent1" w:themeFillTint="7F"/>
      </w:tcPr>
    </w:tblStylePr>
    <w:tblStylePr w:type="band1Horz">
      <w:tblPr/>
      <w:tcPr>
        <w:shd w:val="clear" w:color="auto" w:fill="A1B8E1" w:themeFill="accent1" w:themeFillTint="7F"/>
      </w:tcPr>
    </w:tblStylePr>
  </w:style>
  <w:style w:type="paragraph" w:customStyle="1" w:styleId="violetniveau1">
    <w:name w:val="violet niveau 1"/>
    <w:basedOn w:val="Paragraphedeliste"/>
    <w:link w:val="violetniveau1Car"/>
    <w:qFormat/>
    <w:rsid w:val="004B6E80"/>
    <w:pPr>
      <w:keepNext/>
      <w:keepLines/>
      <w:numPr>
        <w:ilvl w:val="1"/>
        <w:numId w:val="12"/>
      </w:numPr>
      <w:pBdr>
        <w:bottom w:val="single" w:sz="8" w:space="1" w:color="A51C67"/>
      </w:pBdr>
      <w:outlineLvl w:val="1"/>
    </w:pPr>
    <w:rPr>
      <w:b/>
      <w:bCs/>
      <w:color w:val="A51C67"/>
    </w:rPr>
  </w:style>
  <w:style w:type="paragraph" w:customStyle="1" w:styleId="violetniveau2">
    <w:name w:val="violet niveau 2"/>
    <w:basedOn w:val="grisniveau2"/>
    <w:link w:val="violetniveau2Car"/>
    <w:qFormat/>
    <w:rsid w:val="00E07A4C"/>
    <w:pPr>
      <w:numPr>
        <w:ilvl w:val="2"/>
        <w:numId w:val="8"/>
      </w:numPr>
      <w:pBdr>
        <w:bottom w:val="single" w:sz="2" w:space="1" w:color="A51C67"/>
      </w:pBdr>
    </w:pPr>
    <w:rPr>
      <w:color w:val="A51C67"/>
    </w:rPr>
  </w:style>
  <w:style w:type="character" w:customStyle="1" w:styleId="violetniveau1Car">
    <w:name w:val="violet niveau 1 Car"/>
    <w:basedOn w:val="ocreniveau1Car"/>
    <w:link w:val="violetniveau1"/>
    <w:rsid w:val="004B6E80"/>
    <w:rPr>
      <w:rFonts w:ascii="Open Sans" w:eastAsia="Times New Roman" w:hAnsi="Open Sans" w:cs="Open Sans"/>
      <w:b/>
      <w:bCs/>
      <w:color w:val="A51C67"/>
      <w:sz w:val="28"/>
      <w:szCs w:val="28"/>
      <w:shd w:val="clear" w:color="auto" w:fill="BDAC9A"/>
    </w:rPr>
  </w:style>
  <w:style w:type="character" w:customStyle="1" w:styleId="violetniveau2Car">
    <w:name w:val="violet niveau 2 Car"/>
    <w:basedOn w:val="ocreniveau2Car"/>
    <w:link w:val="violetniveau2"/>
    <w:rsid w:val="00E07A4C"/>
    <w:rPr>
      <w:rFonts w:ascii="Open Sans" w:eastAsiaTheme="majorEastAsia" w:hAnsi="Open Sans" w:cs="Open Sans"/>
      <w:b/>
      <w:bCs/>
      <w:color w:val="A51C67"/>
      <w:sz w:val="28"/>
      <w:szCs w:val="28"/>
    </w:rPr>
  </w:style>
  <w:style w:type="paragraph" w:styleId="Listepuces">
    <w:name w:val="List Bullet"/>
    <w:basedOn w:val="Default"/>
    <w:next w:val="Default"/>
    <w:uiPriority w:val="99"/>
    <w:rsid w:val="00A17413"/>
    <w:pPr>
      <w:widowControl/>
    </w:pPr>
    <w:rPr>
      <w:rFonts w:ascii="AFGHNL+Arial" w:eastAsiaTheme="minorHAnsi" w:hAnsi="AFGHNL+Arial" w:cstheme="minorBidi"/>
      <w:color w:val="auto"/>
      <w:lang w:eastAsia="en-US"/>
    </w:rPr>
  </w:style>
  <w:style w:type="character" w:customStyle="1" w:styleId="xml-index">
    <w:name w:val="xml-index"/>
    <w:basedOn w:val="Policepardfaut"/>
    <w:rsid w:val="00E92CA4"/>
  </w:style>
  <w:style w:type="character" w:customStyle="1" w:styleId="swdisp">
    <w:name w:val="swdisp"/>
    <w:basedOn w:val="Policepardfaut"/>
    <w:rsid w:val="009544E8"/>
  </w:style>
  <w:style w:type="character" w:customStyle="1" w:styleId="eipwbe">
    <w:name w:val="eipwbe"/>
    <w:basedOn w:val="Policepardfaut"/>
    <w:rsid w:val="00DF0256"/>
  </w:style>
  <w:style w:type="character" w:customStyle="1" w:styleId="helpae">
    <w:name w:val="helpae"/>
    <w:basedOn w:val="Policepardfaut"/>
    <w:rsid w:val="00DF0256"/>
  </w:style>
  <w:style w:type="character" w:customStyle="1" w:styleId="auto-style1">
    <w:name w:val="auto-style1"/>
    <w:basedOn w:val="Policepardfaut"/>
    <w:rsid w:val="002C5862"/>
  </w:style>
  <w:style w:type="character" w:customStyle="1" w:styleId="auto-style3">
    <w:name w:val="auto-style3"/>
    <w:basedOn w:val="Policepardfaut"/>
    <w:rsid w:val="002C5862"/>
  </w:style>
  <w:style w:type="paragraph" w:customStyle="1" w:styleId="bodytext">
    <w:name w:val="bodytext"/>
    <w:basedOn w:val="Normal"/>
    <w:rsid w:val="007D08A8"/>
    <w:pPr>
      <w:spacing w:before="100" w:beforeAutospacing="1" w:after="100" w:afterAutospacing="1"/>
      <w:ind w:firstLine="0"/>
      <w:jc w:val="left"/>
    </w:pPr>
    <w:rPr>
      <w:rFonts w:ascii="Times New Roman" w:hAnsi="Times New Roman" w:cs="Times New Roman"/>
      <w:color w:val="auto"/>
      <w:sz w:val="24"/>
      <w:szCs w:val="24"/>
      <w:lang w:eastAsia="fr-FR"/>
    </w:rPr>
  </w:style>
  <w:style w:type="paragraph" w:customStyle="1" w:styleId="Contenudeliste">
    <w:name w:val="Contenu de liste"/>
    <w:basedOn w:val="Normal"/>
    <w:rsid w:val="00C3160D"/>
    <w:pPr>
      <w:suppressAutoHyphens/>
      <w:ind w:left="567" w:firstLine="0"/>
      <w:jc w:val="left"/>
    </w:pPr>
    <w:rPr>
      <w:rFonts w:ascii="Liberation Serif" w:eastAsia="SimSun" w:hAnsi="Liberation Serif" w:cs="Arial"/>
      <w:color w:val="auto"/>
      <w:kern w:val="2"/>
      <w:sz w:val="24"/>
      <w:szCs w:val="24"/>
      <w:lang w:eastAsia="zh-CN" w:bidi="hi-IN"/>
    </w:rPr>
  </w:style>
  <w:style w:type="paragraph" w:customStyle="1" w:styleId="violetniveau3">
    <w:name w:val="violet niveau 3"/>
    <w:basedOn w:val="violetniveau2"/>
    <w:link w:val="violetniveau3Car"/>
    <w:qFormat/>
    <w:rsid w:val="00603735"/>
    <w:pPr>
      <w:numPr>
        <w:ilvl w:val="3"/>
      </w:numPr>
      <w:pBdr>
        <w:bottom w:val="single" w:sz="4" w:space="1" w:color="auto"/>
      </w:pBdr>
      <w:outlineLvl w:val="3"/>
    </w:pPr>
    <w:rPr>
      <w:rFonts w:eastAsia="Open Sans" w:cs="Times New Roman"/>
    </w:rPr>
  </w:style>
  <w:style w:type="character" w:customStyle="1" w:styleId="violetniveau3Car">
    <w:name w:val="violet niveau 3 Car"/>
    <w:basedOn w:val="violetniveau2Car"/>
    <w:link w:val="violetniveau3"/>
    <w:rsid w:val="00603735"/>
    <w:rPr>
      <w:rFonts w:ascii="Open Sans" w:eastAsia="Open Sans" w:hAnsi="Open Sans" w:cs="Times New Roman"/>
      <w:b/>
      <w:bCs/>
      <w:color w:val="A51C67"/>
      <w:sz w:val="28"/>
      <w:szCs w:val="28"/>
    </w:rPr>
  </w:style>
  <w:style w:type="character" w:customStyle="1" w:styleId="single-article-related-label">
    <w:name w:val="single-article-related-label"/>
    <w:basedOn w:val="Policepardfaut"/>
    <w:rsid w:val="00110CAC"/>
  </w:style>
  <w:style w:type="character" w:customStyle="1" w:styleId="caps">
    <w:name w:val="caps"/>
    <w:basedOn w:val="Policepardfaut"/>
    <w:rsid w:val="00712064"/>
  </w:style>
  <w:style w:type="character" w:customStyle="1" w:styleId="hgkelc">
    <w:name w:val="hgkelc"/>
    <w:basedOn w:val="Policepardfaut"/>
    <w:rsid w:val="00863202"/>
  </w:style>
  <w:style w:type="character" w:customStyle="1" w:styleId="xrtl">
    <w:name w:val="xr_tl"/>
    <w:basedOn w:val="Policepardfaut"/>
    <w:rsid w:val="00466593"/>
  </w:style>
  <w:style w:type="character" w:customStyle="1" w:styleId="normaltext">
    <w:name w:val="normal_text"/>
    <w:basedOn w:val="Policepardfaut"/>
    <w:rsid w:val="00466593"/>
  </w:style>
  <w:style w:type="character" w:customStyle="1" w:styleId="personnage">
    <w:name w:val="personnage"/>
    <w:basedOn w:val="Policepardfaut"/>
    <w:rsid w:val="009C0633"/>
  </w:style>
  <w:style w:type="character" w:customStyle="1" w:styleId="needref">
    <w:name w:val="need_ref"/>
    <w:basedOn w:val="Policepardfaut"/>
    <w:rsid w:val="00E463B4"/>
  </w:style>
  <w:style w:type="character" w:customStyle="1" w:styleId="broadcast">
    <w:name w:val="broadcast"/>
    <w:basedOn w:val="Policepardfaut"/>
    <w:rsid w:val="0039632F"/>
  </w:style>
  <w:style w:type="character" w:customStyle="1" w:styleId="acopre">
    <w:name w:val="acopre"/>
    <w:basedOn w:val="Policepardfaut"/>
    <w:rsid w:val="000A3EC7"/>
  </w:style>
  <w:style w:type="character" w:styleId="Textedelespacerserv">
    <w:name w:val="Placeholder Text"/>
    <w:basedOn w:val="Policepardfaut"/>
    <w:uiPriority w:val="99"/>
    <w:semiHidden/>
    <w:rsid w:val="0013608E"/>
    <w:rPr>
      <w:color w:val="808080"/>
    </w:rPr>
  </w:style>
  <w:style w:type="paragraph" w:customStyle="1" w:styleId="titre1bleu">
    <w:name w:val="titre 1 bleu"/>
    <w:basedOn w:val="bleuniveau1"/>
    <w:link w:val="titre1bleuCar"/>
    <w:qFormat/>
    <w:rsid w:val="008D6914"/>
    <w:pPr>
      <w:numPr>
        <w:numId w:val="0"/>
      </w:numPr>
      <w:ind w:firstLine="426"/>
    </w:pPr>
    <w:rPr>
      <w:b/>
      <w:bCs/>
    </w:rPr>
  </w:style>
  <w:style w:type="character" w:customStyle="1" w:styleId="titre1bleuCar">
    <w:name w:val="titre 1 bleu Car"/>
    <w:basedOn w:val="bleuniveau1Car"/>
    <w:link w:val="titre1bleu"/>
    <w:rsid w:val="008D6914"/>
    <w:rPr>
      <w:rFonts w:ascii="Open Sans" w:eastAsia="Times New Roman" w:hAnsi="Open Sans" w:cs="Open Sans"/>
      <w:b/>
      <w:bCs/>
      <w:color w:val="FFFFFF" w:themeColor="background1"/>
      <w:sz w:val="32"/>
      <w:szCs w:val="32"/>
      <w:shd w:val="clear" w:color="auto" w:fill="005496"/>
    </w:rPr>
  </w:style>
  <w:style w:type="paragraph" w:customStyle="1" w:styleId="titre2bleu">
    <w:name w:val="titre 2 bleu"/>
    <w:basedOn w:val="bleuniveau2"/>
    <w:link w:val="titre2bleuCar"/>
    <w:qFormat/>
    <w:rsid w:val="008D6914"/>
    <w:pPr>
      <w:numPr>
        <w:ilvl w:val="0"/>
        <w:numId w:val="0"/>
      </w:numPr>
      <w:ind w:left="720" w:hanging="720"/>
    </w:pPr>
  </w:style>
  <w:style w:type="character" w:customStyle="1" w:styleId="titre2bleuCar">
    <w:name w:val="titre 2 bleu Car"/>
    <w:basedOn w:val="bleuniveau2Car"/>
    <w:link w:val="titre2bleu"/>
    <w:rsid w:val="008D6914"/>
    <w:rPr>
      <w:rFonts w:ascii="Open Sans" w:eastAsiaTheme="majorEastAsia" w:hAnsi="Open Sans" w:cs="Open Sans"/>
      <w:b/>
      <w:bCs/>
      <w:color w:val="005496"/>
      <w:sz w:val="28"/>
      <w:szCs w:val="28"/>
    </w:rPr>
  </w:style>
  <w:style w:type="paragraph" w:customStyle="1" w:styleId="para">
    <w:name w:val="para"/>
    <w:basedOn w:val="Normal"/>
    <w:rsid w:val="008D6914"/>
    <w:pPr>
      <w:spacing w:before="100" w:beforeAutospacing="1" w:after="100" w:afterAutospacing="1"/>
      <w:jc w:val="left"/>
    </w:pPr>
    <w:rPr>
      <w:rFonts w:ascii="Times New Roman" w:hAnsi="Times New Roman"/>
      <w:color w:val="auto"/>
      <w:sz w:val="24"/>
      <w:szCs w:val="24"/>
      <w:lang w:eastAsia="fr-FR" w:bidi="he-IL"/>
    </w:rPr>
  </w:style>
  <w:style w:type="character" w:customStyle="1" w:styleId="no">
    <w:name w:val="no"/>
    <w:basedOn w:val="Policepardfaut"/>
    <w:rsid w:val="008D6914"/>
  </w:style>
  <w:style w:type="paragraph" w:customStyle="1" w:styleId="note">
    <w:name w:val="note"/>
    <w:basedOn w:val="Normal"/>
    <w:rsid w:val="008D6914"/>
    <w:pPr>
      <w:spacing w:before="100" w:beforeAutospacing="1" w:after="100" w:afterAutospacing="1"/>
      <w:jc w:val="left"/>
    </w:pPr>
    <w:rPr>
      <w:rFonts w:ascii="Times New Roman" w:hAnsi="Times New Roman"/>
      <w:color w:val="auto"/>
      <w:sz w:val="24"/>
      <w:szCs w:val="24"/>
      <w:lang w:eastAsia="fr-FR" w:bidi="he-IL"/>
    </w:rPr>
  </w:style>
  <w:style w:type="character" w:customStyle="1" w:styleId="num">
    <w:name w:val="num"/>
    <w:basedOn w:val="Policepardfaut"/>
    <w:rsid w:val="008D6914"/>
  </w:style>
  <w:style w:type="character" w:customStyle="1" w:styleId="paranumber">
    <w:name w:val="paranumber"/>
    <w:basedOn w:val="Policepardfaut"/>
    <w:rsid w:val="008D6914"/>
  </w:style>
  <w:style w:type="paragraph" w:customStyle="1" w:styleId="notesbaspage">
    <w:name w:val="notesbaspage"/>
    <w:basedOn w:val="Normal"/>
    <w:rsid w:val="008D6914"/>
    <w:pPr>
      <w:spacing w:before="100" w:beforeAutospacing="1" w:after="100" w:afterAutospacing="1"/>
      <w:jc w:val="left"/>
    </w:pPr>
    <w:rPr>
      <w:rFonts w:ascii="Times New Roman" w:hAnsi="Times New Roman"/>
      <w:color w:val="auto"/>
      <w:sz w:val="24"/>
      <w:szCs w:val="24"/>
      <w:lang w:eastAsia="fr-FR" w:bidi="he-IL"/>
    </w:rPr>
  </w:style>
  <w:style w:type="paragraph" w:customStyle="1" w:styleId="titre-article">
    <w:name w:val="titre-article"/>
    <w:basedOn w:val="Normal"/>
    <w:rsid w:val="008D6914"/>
    <w:pPr>
      <w:spacing w:before="100" w:beforeAutospacing="1" w:after="100" w:afterAutospacing="1"/>
      <w:jc w:val="left"/>
    </w:pPr>
    <w:rPr>
      <w:rFonts w:ascii="Times New Roman" w:hAnsi="Times New Roman"/>
      <w:color w:val="auto"/>
      <w:sz w:val="24"/>
      <w:szCs w:val="24"/>
      <w:lang w:eastAsia="fr-FR" w:bidi="he-IL"/>
    </w:rPr>
  </w:style>
  <w:style w:type="character" w:customStyle="1" w:styleId="lettrine">
    <w:name w:val="lettrine"/>
    <w:basedOn w:val="Policepardfaut"/>
    <w:rsid w:val="008D6914"/>
  </w:style>
  <w:style w:type="paragraph" w:customStyle="1" w:styleId="menu-item">
    <w:name w:val="menu-item"/>
    <w:basedOn w:val="Normal"/>
    <w:rsid w:val="008D6914"/>
    <w:pPr>
      <w:spacing w:before="100" w:beforeAutospacing="1" w:after="100" w:afterAutospacing="1"/>
      <w:ind w:firstLine="0"/>
      <w:jc w:val="left"/>
    </w:pPr>
    <w:rPr>
      <w:rFonts w:ascii="Times New Roman" w:hAnsi="Times New Roman" w:cs="Times New Roman"/>
      <w:color w:val="auto"/>
      <w:sz w:val="24"/>
      <w:szCs w:val="24"/>
      <w:lang w:eastAsia="fr-FR" w:bidi="he-IL"/>
    </w:rPr>
  </w:style>
  <w:style w:type="paragraph" w:styleId="z-Hautduformulaire">
    <w:name w:val="HTML Top of Form"/>
    <w:basedOn w:val="Normal"/>
    <w:next w:val="Normal"/>
    <w:link w:val="z-HautduformulaireCar"/>
    <w:hidden/>
    <w:uiPriority w:val="99"/>
    <w:semiHidden/>
    <w:unhideWhenUsed/>
    <w:rsid w:val="008D6914"/>
    <w:pPr>
      <w:pBdr>
        <w:bottom w:val="single" w:sz="6" w:space="1" w:color="auto"/>
      </w:pBdr>
      <w:ind w:firstLine="0"/>
      <w:jc w:val="center"/>
    </w:pPr>
    <w:rPr>
      <w:rFonts w:ascii="Arial" w:hAnsi="Arial" w:cs="Arial"/>
      <w:vanish/>
      <w:color w:val="auto"/>
      <w:sz w:val="16"/>
      <w:szCs w:val="16"/>
      <w:lang w:eastAsia="fr-FR" w:bidi="he-IL"/>
    </w:rPr>
  </w:style>
  <w:style w:type="character" w:customStyle="1" w:styleId="z-HautduformulaireCar">
    <w:name w:val="z-Haut du formulaire Car"/>
    <w:basedOn w:val="Policepardfaut"/>
    <w:link w:val="z-Hautduformulaire"/>
    <w:uiPriority w:val="99"/>
    <w:semiHidden/>
    <w:rsid w:val="008D6914"/>
    <w:rPr>
      <w:rFonts w:ascii="Arial" w:eastAsia="Times New Roman" w:hAnsi="Arial" w:cs="Arial"/>
      <w:vanish/>
      <w:sz w:val="16"/>
      <w:szCs w:val="16"/>
      <w:lang w:eastAsia="fr-FR" w:bidi="he-IL"/>
    </w:rPr>
  </w:style>
  <w:style w:type="paragraph" w:styleId="z-Basduformulaire">
    <w:name w:val="HTML Bottom of Form"/>
    <w:basedOn w:val="Normal"/>
    <w:next w:val="Normal"/>
    <w:link w:val="z-BasduformulaireCar"/>
    <w:hidden/>
    <w:uiPriority w:val="99"/>
    <w:semiHidden/>
    <w:unhideWhenUsed/>
    <w:rsid w:val="008D6914"/>
    <w:pPr>
      <w:pBdr>
        <w:top w:val="single" w:sz="6" w:space="1" w:color="auto"/>
      </w:pBdr>
      <w:ind w:firstLine="0"/>
      <w:jc w:val="center"/>
    </w:pPr>
    <w:rPr>
      <w:rFonts w:ascii="Arial" w:hAnsi="Arial" w:cs="Arial"/>
      <w:vanish/>
      <w:color w:val="auto"/>
      <w:sz w:val="16"/>
      <w:szCs w:val="16"/>
      <w:lang w:eastAsia="fr-FR" w:bidi="he-IL"/>
    </w:rPr>
  </w:style>
  <w:style w:type="character" w:customStyle="1" w:styleId="z-BasduformulaireCar">
    <w:name w:val="z-Bas du formulaire Car"/>
    <w:basedOn w:val="Policepardfaut"/>
    <w:link w:val="z-Basduformulaire"/>
    <w:uiPriority w:val="99"/>
    <w:semiHidden/>
    <w:rsid w:val="008D6914"/>
    <w:rPr>
      <w:rFonts w:ascii="Arial" w:eastAsia="Times New Roman" w:hAnsi="Arial" w:cs="Arial"/>
      <w:vanish/>
      <w:sz w:val="16"/>
      <w:szCs w:val="16"/>
      <w:lang w:eastAsia="fr-FR" w:bidi="he-IL"/>
    </w:rPr>
  </w:style>
  <w:style w:type="character" w:customStyle="1" w:styleId="current">
    <w:name w:val="current"/>
    <w:basedOn w:val="Policepardfaut"/>
    <w:rsid w:val="008D6914"/>
  </w:style>
  <w:style w:type="character" w:customStyle="1" w:styleId="pf-button-text">
    <w:name w:val="pf-button-text"/>
    <w:basedOn w:val="Policepardfaut"/>
    <w:rsid w:val="008D6914"/>
  </w:style>
  <w:style w:type="character" w:customStyle="1" w:styleId="nav-previous">
    <w:name w:val="nav-previous"/>
    <w:basedOn w:val="Policepardfaut"/>
    <w:rsid w:val="008D6914"/>
  </w:style>
  <w:style w:type="character" w:customStyle="1" w:styleId="glyphicon">
    <w:name w:val="glyphicon"/>
    <w:basedOn w:val="Policepardfaut"/>
    <w:rsid w:val="008D6914"/>
  </w:style>
  <w:style w:type="character" w:customStyle="1" w:styleId="nav-next">
    <w:name w:val="nav-next"/>
    <w:basedOn w:val="Policepardfaut"/>
    <w:rsid w:val="008D6914"/>
  </w:style>
  <w:style w:type="paragraph" w:customStyle="1" w:styleId="comment">
    <w:name w:val="comment"/>
    <w:basedOn w:val="Normal"/>
    <w:rsid w:val="008D6914"/>
    <w:pPr>
      <w:spacing w:before="100" w:beforeAutospacing="1" w:after="100" w:afterAutospacing="1"/>
      <w:ind w:firstLine="0"/>
      <w:jc w:val="left"/>
    </w:pPr>
    <w:rPr>
      <w:rFonts w:ascii="Times New Roman" w:hAnsi="Times New Roman" w:cs="Times New Roman"/>
      <w:color w:val="auto"/>
      <w:sz w:val="24"/>
      <w:szCs w:val="24"/>
      <w:lang w:eastAsia="fr-FR" w:bidi="he-IL"/>
    </w:rPr>
  </w:style>
  <w:style w:type="character" w:customStyle="1" w:styleId="fn">
    <w:name w:val="fn"/>
    <w:basedOn w:val="Policepardfaut"/>
    <w:rsid w:val="008D6914"/>
  </w:style>
  <w:style w:type="character" w:customStyle="1" w:styleId="says">
    <w:name w:val="says"/>
    <w:basedOn w:val="Policepardfaut"/>
    <w:rsid w:val="008D6914"/>
  </w:style>
  <w:style w:type="character" w:customStyle="1" w:styleId="citation-ref">
    <w:name w:val="citation-ref"/>
    <w:basedOn w:val="Policepardfaut"/>
    <w:rsid w:val="008D6914"/>
  </w:style>
  <w:style w:type="character" w:customStyle="1" w:styleId="partage">
    <w:name w:val="partage"/>
    <w:basedOn w:val="Policepardfaut"/>
    <w:rsid w:val="008D6914"/>
  </w:style>
  <w:style w:type="paragraph" w:customStyle="1" w:styleId="small">
    <w:name w:val="small"/>
    <w:basedOn w:val="Normal"/>
    <w:rsid w:val="008D6914"/>
    <w:pPr>
      <w:spacing w:before="100" w:beforeAutospacing="1" w:after="100" w:afterAutospacing="1"/>
      <w:ind w:firstLine="0"/>
      <w:jc w:val="left"/>
    </w:pPr>
    <w:rPr>
      <w:rFonts w:ascii="Times New Roman" w:hAnsi="Times New Roman" w:cs="Times New Roman"/>
      <w:color w:val="auto"/>
      <w:sz w:val="24"/>
      <w:szCs w:val="24"/>
      <w:lang w:eastAsia="fr-FR" w:bidi="he-IL"/>
    </w:rPr>
  </w:style>
  <w:style w:type="character" w:customStyle="1" w:styleId="css-901oao">
    <w:name w:val="css-901oao"/>
    <w:basedOn w:val="Policepardfaut"/>
    <w:rsid w:val="008D6914"/>
  </w:style>
  <w:style w:type="character" w:customStyle="1" w:styleId="v2">
    <w:name w:val="v2"/>
    <w:basedOn w:val="Policepardfaut"/>
    <w:rsid w:val="00CA7B23"/>
  </w:style>
  <w:style w:type="character" w:customStyle="1" w:styleId="target-language">
    <w:name w:val="target-language"/>
    <w:basedOn w:val="Policepardfaut"/>
    <w:rsid w:val="006A6193"/>
  </w:style>
  <w:style w:type="character" w:customStyle="1" w:styleId="lang-he">
    <w:name w:val="lang-he"/>
    <w:basedOn w:val="Policepardfaut"/>
    <w:rsid w:val="006A6193"/>
  </w:style>
  <w:style w:type="paragraph" w:customStyle="1" w:styleId="tskverse2">
    <w:name w:val="tskverse2"/>
    <w:basedOn w:val="Normal"/>
    <w:rsid w:val="006A6193"/>
    <w:pPr>
      <w:spacing w:before="100" w:beforeAutospacing="1" w:after="100" w:afterAutospacing="1"/>
      <w:ind w:firstLine="0"/>
      <w:jc w:val="left"/>
    </w:pPr>
    <w:rPr>
      <w:rFonts w:ascii="Times New Roman" w:hAnsi="Times New Roman" w:cs="Times New Roman"/>
      <w:color w:val="auto"/>
      <w:sz w:val="24"/>
      <w:szCs w:val="24"/>
      <w:lang w:eastAsia="fr-FR"/>
    </w:rPr>
  </w:style>
  <w:style w:type="character" w:customStyle="1" w:styleId="heb">
    <w:name w:val="heb"/>
    <w:basedOn w:val="Policepardfaut"/>
    <w:rsid w:val="006A6193"/>
  </w:style>
  <w:style w:type="character" w:customStyle="1" w:styleId="hebrew">
    <w:name w:val="hebrew"/>
    <w:basedOn w:val="Policepardfaut"/>
    <w:rsid w:val="006A6193"/>
  </w:style>
  <w:style w:type="character" w:customStyle="1" w:styleId="text">
    <w:name w:val="text"/>
    <w:basedOn w:val="Policepardfaut"/>
    <w:rsid w:val="006A6193"/>
  </w:style>
  <w:style w:type="character" w:customStyle="1" w:styleId="maintext">
    <w:name w:val="maintext"/>
    <w:basedOn w:val="Policepardfaut"/>
    <w:rsid w:val="006A6193"/>
  </w:style>
  <w:style w:type="character" w:customStyle="1" w:styleId="reftext">
    <w:name w:val="reftext"/>
    <w:basedOn w:val="Policepardfaut"/>
    <w:rsid w:val="00DA5896"/>
  </w:style>
  <w:style w:type="character" w:customStyle="1" w:styleId="bible-verse-text">
    <w:name w:val="bible-verse-text"/>
    <w:basedOn w:val="Policepardfaut"/>
    <w:rsid w:val="00F01A02"/>
  </w:style>
  <w:style w:type="character" w:customStyle="1" w:styleId="versiontext">
    <w:name w:val="versiontext"/>
    <w:basedOn w:val="Policepardfaut"/>
    <w:rsid w:val="00010518"/>
  </w:style>
  <w:style w:type="character" w:styleId="CodeHTML">
    <w:name w:val="HTML Code"/>
    <w:basedOn w:val="Policepardfaut"/>
    <w:uiPriority w:val="99"/>
    <w:semiHidden/>
    <w:unhideWhenUsed/>
    <w:rsid w:val="00F94B00"/>
    <w:rPr>
      <w:rFonts w:ascii="Courier New" w:eastAsia="Times New Roman" w:hAnsi="Courier New" w:cs="Courier New"/>
      <w:sz w:val="20"/>
      <w:szCs w:val="20"/>
    </w:rPr>
  </w:style>
  <w:style w:type="paragraph" w:customStyle="1" w:styleId="ds-markdown-paragraph">
    <w:name w:val="ds-markdown-paragraph"/>
    <w:basedOn w:val="Normal"/>
    <w:rsid w:val="00F94B00"/>
    <w:pPr>
      <w:spacing w:before="100" w:beforeAutospacing="1" w:after="100" w:afterAutospacing="1"/>
      <w:ind w:firstLine="0"/>
      <w:jc w:val="left"/>
    </w:pPr>
    <w:rPr>
      <w:rFonts w:ascii="Times New Roman" w:hAnsi="Times New Roman" w:cs="Times New Roman"/>
      <w:color w:val="auto"/>
      <w:sz w:val="24"/>
      <w:szCs w:val="24"/>
      <w:lang w:eastAsia="fr-FR" w:bidi="he-IL"/>
    </w:rPr>
  </w:style>
  <w:style w:type="character" w:customStyle="1" w:styleId="d813de27">
    <w:name w:val="d813de27"/>
    <w:basedOn w:val="Policepardfaut"/>
    <w:rsid w:val="00F94B00"/>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PROJECT.MODMANAGER.ONTIMERUPDATE" wne:name="Project.modManager.OnTimerUpdate" wne:bEncrypt="00" wne:cmg="56"/>
    <wne:mcd wne:macroName="PROJECT.MODMANAGER.DEMARRERCHRONOMETRE" wne:name="Project.modManager.DemarrerChronometre" wne:bEncrypt="00" wne:cmg="56"/>
    <wne:mcd wne:macroName="PROJECT.MODMANAGER.ARRETERCHRONOMETRE" wne:name="Project.modManager.ArreterChronometre" wne:bEncrypt="00" wne:cmg="56"/>
    <wne:mcd wne:macroName="PROJECT.MODMANAGER.UPDATETEMPSRESTANT" wne:name="Project.modManager.UpdateTempsRestant" wne:bEncrypt="00" wne:cmg="56"/>
    <wne:mcd wne:macroName="PROJECT.MODMANAGER.CLEANUPRESOURCES" wne:name="Project.modManager.CleanupResources" wne:bEncrypt="00" wne:cmg="56"/>
    <wne:mcd wne:macroName="PROJECT.MODULE2.AUTOOPEN" wne:name="Project.Module2.AutoOpen" wne:bEncrypt="00" wne:cmg="56"/>
    <wne:mcd wne:macroName="PROJECT.MODMANAGER.SAVESESSION" wne:name="Project.modManager.SaveSession" wne:bEncrypt="00" wne:cmg="56"/>
    <wne:mcd wne:macroName="PROJECT.MODMANAGER.RESTORESESSION" wne:name="Project.modManager.RestoreSession" wne:bEncrypt="00" wne:cmg="56"/>
    <wne:mcd wne:macroName="PROJECT.MODMANAGER.INITIALIZESTATS" wne:name="Project.modManager.InitializeStats" wne:bEncrypt="00" wne:cmg="56"/>
    <wne:mcd wne:macroName="PROJECT.MODMANAGER.FINALIZESTATS" wne:name="Project.modManager.FinalizeStats" wne:bEncrypt="00" wne:cmg="56"/>
    <wne:mcd wne:macroName="PROJECT.MODMANAGER.INITIALIZEPROGRESSBAR" wne:name="Project.modManager.InitializeProgressBar" wne:bEncrypt="00" wne:cmg="56"/>
    <wne:mcd wne:macroName="PROJECT.MODMANAGER.UPDATEPROGRESSBARFINE" wne:name="Project.modManager.UpdateProgressBarFin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5617159">
      <w:bodyDiv w:val="1"/>
      <w:marLeft w:val="0"/>
      <w:marRight w:val="0"/>
      <w:marTop w:val="0"/>
      <w:marBottom w:val="0"/>
      <w:divBdr>
        <w:top w:val="none" w:sz="0" w:space="0" w:color="auto"/>
        <w:left w:val="none" w:sz="0" w:space="0" w:color="auto"/>
        <w:bottom w:val="none" w:sz="0" w:space="0" w:color="auto"/>
        <w:right w:val="none" w:sz="0" w:space="0" w:color="auto"/>
      </w:divBdr>
    </w:div>
    <w:div w:id="22874963">
      <w:bodyDiv w:val="1"/>
      <w:marLeft w:val="0"/>
      <w:marRight w:val="0"/>
      <w:marTop w:val="0"/>
      <w:marBottom w:val="0"/>
      <w:divBdr>
        <w:top w:val="none" w:sz="0" w:space="0" w:color="auto"/>
        <w:left w:val="none" w:sz="0" w:space="0" w:color="auto"/>
        <w:bottom w:val="none" w:sz="0" w:space="0" w:color="auto"/>
        <w:right w:val="none" w:sz="0" w:space="0" w:color="auto"/>
      </w:divBdr>
    </w:div>
    <w:div w:id="37780191">
      <w:bodyDiv w:val="1"/>
      <w:marLeft w:val="0"/>
      <w:marRight w:val="0"/>
      <w:marTop w:val="0"/>
      <w:marBottom w:val="0"/>
      <w:divBdr>
        <w:top w:val="none" w:sz="0" w:space="0" w:color="auto"/>
        <w:left w:val="none" w:sz="0" w:space="0" w:color="auto"/>
        <w:bottom w:val="none" w:sz="0" w:space="0" w:color="auto"/>
        <w:right w:val="none" w:sz="0" w:space="0" w:color="auto"/>
      </w:divBdr>
    </w:div>
    <w:div w:id="103042177">
      <w:bodyDiv w:val="1"/>
      <w:marLeft w:val="0"/>
      <w:marRight w:val="0"/>
      <w:marTop w:val="0"/>
      <w:marBottom w:val="0"/>
      <w:divBdr>
        <w:top w:val="none" w:sz="0" w:space="0" w:color="auto"/>
        <w:left w:val="none" w:sz="0" w:space="0" w:color="auto"/>
        <w:bottom w:val="none" w:sz="0" w:space="0" w:color="auto"/>
        <w:right w:val="none" w:sz="0" w:space="0" w:color="auto"/>
      </w:divBdr>
    </w:div>
    <w:div w:id="137114240">
      <w:bodyDiv w:val="1"/>
      <w:marLeft w:val="0"/>
      <w:marRight w:val="0"/>
      <w:marTop w:val="0"/>
      <w:marBottom w:val="0"/>
      <w:divBdr>
        <w:top w:val="none" w:sz="0" w:space="0" w:color="auto"/>
        <w:left w:val="none" w:sz="0" w:space="0" w:color="auto"/>
        <w:bottom w:val="none" w:sz="0" w:space="0" w:color="auto"/>
        <w:right w:val="none" w:sz="0" w:space="0" w:color="auto"/>
      </w:divBdr>
      <w:divsChild>
        <w:div w:id="345863903">
          <w:marLeft w:val="0"/>
          <w:marRight w:val="0"/>
          <w:marTop w:val="0"/>
          <w:marBottom w:val="0"/>
          <w:divBdr>
            <w:top w:val="none" w:sz="0" w:space="0" w:color="auto"/>
            <w:left w:val="none" w:sz="0" w:space="0" w:color="auto"/>
            <w:bottom w:val="none" w:sz="0" w:space="0" w:color="auto"/>
            <w:right w:val="none" w:sz="0" w:space="0" w:color="auto"/>
          </w:divBdr>
        </w:div>
        <w:div w:id="463937034">
          <w:marLeft w:val="0"/>
          <w:marRight w:val="0"/>
          <w:marTop w:val="0"/>
          <w:marBottom w:val="0"/>
          <w:divBdr>
            <w:top w:val="none" w:sz="0" w:space="0" w:color="auto"/>
            <w:left w:val="none" w:sz="0" w:space="0" w:color="auto"/>
            <w:bottom w:val="none" w:sz="0" w:space="0" w:color="auto"/>
            <w:right w:val="none" w:sz="0" w:space="0" w:color="auto"/>
          </w:divBdr>
        </w:div>
        <w:div w:id="492796487">
          <w:marLeft w:val="0"/>
          <w:marRight w:val="0"/>
          <w:marTop w:val="0"/>
          <w:marBottom w:val="0"/>
          <w:divBdr>
            <w:top w:val="none" w:sz="0" w:space="0" w:color="auto"/>
            <w:left w:val="none" w:sz="0" w:space="0" w:color="auto"/>
            <w:bottom w:val="none" w:sz="0" w:space="0" w:color="auto"/>
            <w:right w:val="none" w:sz="0" w:space="0" w:color="auto"/>
          </w:divBdr>
        </w:div>
        <w:div w:id="493566998">
          <w:marLeft w:val="0"/>
          <w:marRight w:val="0"/>
          <w:marTop w:val="0"/>
          <w:marBottom w:val="0"/>
          <w:divBdr>
            <w:top w:val="none" w:sz="0" w:space="0" w:color="auto"/>
            <w:left w:val="none" w:sz="0" w:space="0" w:color="auto"/>
            <w:bottom w:val="none" w:sz="0" w:space="0" w:color="auto"/>
            <w:right w:val="none" w:sz="0" w:space="0" w:color="auto"/>
          </w:divBdr>
        </w:div>
        <w:div w:id="503127172">
          <w:marLeft w:val="0"/>
          <w:marRight w:val="0"/>
          <w:marTop w:val="0"/>
          <w:marBottom w:val="0"/>
          <w:divBdr>
            <w:top w:val="none" w:sz="0" w:space="0" w:color="auto"/>
            <w:left w:val="none" w:sz="0" w:space="0" w:color="auto"/>
            <w:bottom w:val="none" w:sz="0" w:space="0" w:color="auto"/>
            <w:right w:val="none" w:sz="0" w:space="0" w:color="auto"/>
          </w:divBdr>
        </w:div>
        <w:div w:id="670378507">
          <w:marLeft w:val="0"/>
          <w:marRight w:val="0"/>
          <w:marTop w:val="0"/>
          <w:marBottom w:val="0"/>
          <w:divBdr>
            <w:top w:val="none" w:sz="0" w:space="0" w:color="auto"/>
            <w:left w:val="none" w:sz="0" w:space="0" w:color="auto"/>
            <w:bottom w:val="none" w:sz="0" w:space="0" w:color="auto"/>
            <w:right w:val="none" w:sz="0" w:space="0" w:color="auto"/>
          </w:divBdr>
        </w:div>
        <w:div w:id="691877416">
          <w:marLeft w:val="0"/>
          <w:marRight w:val="0"/>
          <w:marTop w:val="0"/>
          <w:marBottom w:val="0"/>
          <w:divBdr>
            <w:top w:val="none" w:sz="0" w:space="0" w:color="auto"/>
            <w:left w:val="none" w:sz="0" w:space="0" w:color="auto"/>
            <w:bottom w:val="none" w:sz="0" w:space="0" w:color="auto"/>
            <w:right w:val="none" w:sz="0" w:space="0" w:color="auto"/>
          </w:divBdr>
        </w:div>
        <w:div w:id="772940849">
          <w:marLeft w:val="0"/>
          <w:marRight w:val="0"/>
          <w:marTop w:val="0"/>
          <w:marBottom w:val="0"/>
          <w:divBdr>
            <w:top w:val="none" w:sz="0" w:space="0" w:color="auto"/>
            <w:left w:val="none" w:sz="0" w:space="0" w:color="auto"/>
            <w:bottom w:val="none" w:sz="0" w:space="0" w:color="auto"/>
            <w:right w:val="none" w:sz="0" w:space="0" w:color="auto"/>
          </w:divBdr>
        </w:div>
        <w:div w:id="855538354">
          <w:marLeft w:val="0"/>
          <w:marRight w:val="0"/>
          <w:marTop w:val="0"/>
          <w:marBottom w:val="0"/>
          <w:divBdr>
            <w:top w:val="none" w:sz="0" w:space="0" w:color="auto"/>
            <w:left w:val="none" w:sz="0" w:space="0" w:color="auto"/>
            <w:bottom w:val="none" w:sz="0" w:space="0" w:color="auto"/>
            <w:right w:val="none" w:sz="0" w:space="0" w:color="auto"/>
          </w:divBdr>
        </w:div>
        <w:div w:id="1142652767">
          <w:marLeft w:val="0"/>
          <w:marRight w:val="0"/>
          <w:marTop w:val="0"/>
          <w:marBottom w:val="0"/>
          <w:divBdr>
            <w:top w:val="none" w:sz="0" w:space="0" w:color="auto"/>
            <w:left w:val="none" w:sz="0" w:space="0" w:color="auto"/>
            <w:bottom w:val="none" w:sz="0" w:space="0" w:color="auto"/>
            <w:right w:val="none" w:sz="0" w:space="0" w:color="auto"/>
          </w:divBdr>
        </w:div>
        <w:div w:id="1445033926">
          <w:marLeft w:val="0"/>
          <w:marRight w:val="0"/>
          <w:marTop w:val="0"/>
          <w:marBottom w:val="0"/>
          <w:divBdr>
            <w:top w:val="none" w:sz="0" w:space="0" w:color="auto"/>
            <w:left w:val="none" w:sz="0" w:space="0" w:color="auto"/>
            <w:bottom w:val="none" w:sz="0" w:space="0" w:color="auto"/>
            <w:right w:val="none" w:sz="0" w:space="0" w:color="auto"/>
          </w:divBdr>
        </w:div>
        <w:div w:id="1775520067">
          <w:marLeft w:val="0"/>
          <w:marRight w:val="0"/>
          <w:marTop w:val="0"/>
          <w:marBottom w:val="0"/>
          <w:divBdr>
            <w:top w:val="none" w:sz="0" w:space="0" w:color="auto"/>
            <w:left w:val="none" w:sz="0" w:space="0" w:color="auto"/>
            <w:bottom w:val="none" w:sz="0" w:space="0" w:color="auto"/>
            <w:right w:val="none" w:sz="0" w:space="0" w:color="auto"/>
          </w:divBdr>
        </w:div>
        <w:div w:id="1804345844">
          <w:marLeft w:val="0"/>
          <w:marRight w:val="0"/>
          <w:marTop w:val="0"/>
          <w:marBottom w:val="0"/>
          <w:divBdr>
            <w:top w:val="none" w:sz="0" w:space="0" w:color="auto"/>
            <w:left w:val="none" w:sz="0" w:space="0" w:color="auto"/>
            <w:bottom w:val="none" w:sz="0" w:space="0" w:color="auto"/>
            <w:right w:val="none" w:sz="0" w:space="0" w:color="auto"/>
          </w:divBdr>
        </w:div>
        <w:div w:id="1850020124">
          <w:marLeft w:val="0"/>
          <w:marRight w:val="0"/>
          <w:marTop w:val="0"/>
          <w:marBottom w:val="0"/>
          <w:divBdr>
            <w:top w:val="none" w:sz="0" w:space="0" w:color="auto"/>
            <w:left w:val="none" w:sz="0" w:space="0" w:color="auto"/>
            <w:bottom w:val="none" w:sz="0" w:space="0" w:color="auto"/>
            <w:right w:val="none" w:sz="0" w:space="0" w:color="auto"/>
          </w:divBdr>
        </w:div>
        <w:div w:id="1850213356">
          <w:marLeft w:val="0"/>
          <w:marRight w:val="0"/>
          <w:marTop w:val="0"/>
          <w:marBottom w:val="0"/>
          <w:divBdr>
            <w:top w:val="none" w:sz="0" w:space="0" w:color="auto"/>
            <w:left w:val="none" w:sz="0" w:space="0" w:color="auto"/>
            <w:bottom w:val="none" w:sz="0" w:space="0" w:color="auto"/>
            <w:right w:val="none" w:sz="0" w:space="0" w:color="auto"/>
          </w:divBdr>
        </w:div>
        <w:div w:id="1853299470">
          <w:marLeft w:val="0"/>
          <w:marRight w:val="0"/>
          <w:marTop w:val="0"/>
          <w:marBottom w:val="0"/>
          <w:divBdr>
            <w:top w:val="none" w:sz="0" w:space="0" w:color="auto"/>
            <w:left w:val="none" w:sz="0" w:space="0" w:color="auto"/>
            <w:bottom w:val="none" w:sz="0" w:space="0" w:color="auto"/>
            <w:right w:val="none" w:sz="0" w:space="0" w:color="auto"/>
          </w:divBdr>
        </w:div>
        <w:div w:id="1960723040">
          <w:marLeft w:val="0"/>
          <w:marRight w:val="0"/>
          <w:marTop w:val="0"/>
          <w:marBottom w:val="0"/>
          <w:divBdr>
            <w:top w:val="none" w:sz="0" w:space="0" w:color="auto"/>
            <w:left w:val="none" w:sz="0" w:space="0" w:color="auto"/>
            <w:bottom w:val="none" w:sz="0" w:space="0" w:color="auto"/>
            <w:right w:val="none" w:sz="0" w:space="0" w:color="auto"/>
          </w:divBdr>
        </w:div>
        <w:div w:id="2036811089">
          <w:marLeft w:val="0"/>
          <w:marRight w:val="0"/>
          <w:marTop w:val="0"/>
          <w:marBottom w:val="0"/>
          <w:divBdr>
            <w:top w:val="none" w:sz="0" w:space="0" w:color="auto"/>
            <w:left w:val="none" w:sz="0" w:space="0" w:color="auto"/>
            <w:bottom w:val="none" w:sz="0" w:space="0" w:color="auto"/>
            <w:right w:val="none" w:sz="0" w:space="0" w:color="auto"/>
          </w:divBdr>
        </w:div>
        <w:div w:id="2044211221">
          <w:marLeft w:val="0"/>
          <w:marRight w:val="0"/>
          <w:marTop w:val="0"/>
          <w:marBottom w:val="0"/>
          <w:divBdr>
            <w:top w:val="none" w:sz="0" w:space="0" w:color="auto"/>
            <w:left w:val="none" w:sz="0" w:space="0" w:color="auto"/>
            <w:bottom w:val="none" w:sz="0" w:space="0" w:color="auto"/>
            <w:right w:val="none" w:sz="0" w:space="0" w:color="auto"/>
          </w:divBdr>
        </w:div>
      </w:divsChild>
    </w:div>
    <w:div w:id="170221989">
      <w:bodyDiv w:val="1"/>
      <w:marLeft w:val="0"/>
      <w:marRight w:val="0"/>
      <w:marTop w:val="0"/>
      <w:marBottom w:val="0"/>
      <w:divBdr>
        <w:top w:val="none" w:sz="0" w:space="0" w:color="auto"/>
        <w:left w:val="none" w:sz="0" w:space="0" w:color="auto"/>
        <w:bottom w:val="none" w:sz="0" w:space="0" w:color="auto"/>
        <w:right w:val="none" w:sz="0" w:space="0" w:color="auto"/>
      </w:divBdr>
    </w:div>
    <w:div w:id="195048501">
      <w:bodyDiv w:val="1"/>
      <w:marLeft w:val="0"/>
      <w:marRight w:val="0"/>
      <w:marTop w:val="0"/>
      <w:marBottom w:val="0"/>
      <w:divBdr>
        <w:top w:val="none" w:sz="0" w:space="0" w:color="auto"/>
        <w:left w:val="none" w:sz="0" w:space="0" w:color="auto"/>
        <w:bottom w:val="none" w:sz="0" w:space="0" w:color="auto"/>
        <w:right w:val="none" w:sz="0" w:space="0" w:color="auto"/>
      </w:divBdr>
    </w:div>
    <w:div w:id="237599085">
      <w:bodyDiv w:val="1"/>
      <w:marLeft w:val="0"/>
      <w:marRight w:val="0"/>
      <w:marTop w:val="0"/>
      <w:marBottom w:val="0"/>
      <w:divBdr>
        <w:top w:val="none" w:sz="0" w:space="0" w:color="auto"/>
        <w:left w:val="none" w:sz="0" w:space="0" w:color="auto"/>
        <w:bottom w:val="none" w:sz="0" w:space="0" w:color="auto"/>
        <w:right w:val="none" w:sz="0" w:space="0" w:color="auto"/>
      </w:divBdr>
    </w:div>
    <w:div w:id="243297760">
      <w:bodyDiv w:val="1"/>
      <w:marLeft w:val="0"/>
      <w:marRight w:val="0"/>
      <w:marTop w:val="0"/>
      <w:marBottom w:val="0"/>
      <w:divBdr>
        <w:top w:val="none" w:sz="0" w:space="0" w:color="auto"/>
        <w:left w:val="none" w:sz="0" w:space="0" w:color="auto"/>
        <w:bottom w:val="none" w:sz="0" w:space="0" w:color="auto"/>
        <w:right w:val="none" w:sz="0" w:space="0" w:color="auto"/>
      </w:divBdr>
      <w:divsChild>
        <w:div w:id="594440891">
          <w:marLeft w:val="0"/>
          <w:marRight w:val="0"/>
          <w:marTop w:val="0"/>
          <w:marBottom w:val="0"/>
          <w:divBdr>
            <w:top w:val="none" w:sz="0" w:space="0" w:color="auto"/>
            <w:left w:val="none" w:sz="0" w:space="0" w:color="auto"/>
            <w:bottom w:val="none" w:sz="0" w:space="0" w:color="auto"/>
            <w:right w:val="none" w:sz="0" w:space="0" w:color="auto"/>
          </w:divBdr>
          <w:divsChild>
            <w:div w:id="22174300">
              <w:marLeft w:val="0"/>
              <w:marRight w:val="0"/>
              <w:marTop w:val="0"/>
              <w:marBottom w:val="0"/>
              <w:divBdr>
                <w:top w:val="none" w:sz="0" w:space="0" w:color="auto"/>
                <w:left w:val="none" w:sz="0" w:space="0" w:color="auto"/>
                <w:bottom w:val="none" w:sz="0" w:space="0" w:color="auto"/>
                <w:right w:val="none" w:sz="0" w:space="0" w:color="auto"/>
              </w:divBdr>
              <w:divsChild>
                <w:div w:id="659886758">
                  <w:marLeft w:val="0"/>
                  <w:marRight w:val="0"/>
                  <w:marTop w:val="0"/>
                  <w:marBottom w:val="0"/>
                  <w:divBdr>
                    <w:top w:val="none" w:sz="0" w:space="0" w:color="auto"/>
                    <w:left w:val="none" w:sz="0" w:space="0" w:color="auto"/>
                    <w:bottom w:val="none" w:sz="0" w:space="0" w:color="auto"/>
                    <w:right w:val="none" w:sz="0" w:space="0" w:color="auto"/>
                  </w:divBdr>
                  <w:divsChild>
                    <w:div w:id="4058047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64768100">
          <w:marLeft w:val="0"/>
          <w:marRight w:val="0"/>
          <w:marTop w:val="0"/>
          <w:marBottom w:val="0"/>
          <w:divBdr>
            <w:top w:val="none" w:sz="0" w:space="0" w:color="auto"/>
            <w:left w:val="none" w:sz="0" w:space="0" w:color="auto"/>
            <w:bottom w:val="none" w:sz="0" w:space="0" w:color="auto"/>
            <w:right w:val="none" w:sz="0" w:space="0" w:color="auto"/>
          </w:divBdr>
          <w:divsChild>
            <w:div w:id="54746516">
              <w:marLeft w:val="0"/>
              <w:marRight w:val="0"/>
              <w:marTop w:val="0"/>
              <w:marBottom w:val="0"/>
              <w:divBdr>
                <w:top w:val="none" w:sz="0" w:space="0" w:color="auto"/>
                <w:left w:val="none" w:sz="0" w:space="0" w:color="auto"/>
                <w:bottom w:val="none" w:sz="0" w:space="0" w:color="auto"/>
                <w:right w:val="none" w:sz="0" w:space="0" w:color="auto"/>
              </w:divBdr>
              <w:divsChild>
                <w:div w:id="2084831946">
                  <w:marLeft w:val="0"/>
                  <w:marRight w:val="0"/>
                  <w:marTop w:val="0"/>
                  <w:marBottom w:val="0"/>
                  <w:divBdr>
                    <w:top w:val="none" w:sz="0" w:space="0" w:color="auto"/>
                    <w:left w:val="none" w:sz="0" w:space="0" w:color="auto"/>
                    <w:bottom w:val="none" w:sz="0" w:space="0" w:color="auto"/>
                    <w:right w:val="none" w:sz="0" w:space="0" w:color="auto"/>
                  </w:divBdr>
                  <w:divsChild>
                    <w:div w:id="702250139">
                      <w:marLeft w:val="0"/>
                      <w:marRight w:val="0"/>
                      <w:marTop w:val="0"/>
                      <w:marBottom w:val="0"/>
                      <w:divBdr>
                        <w:top w:val="none" w:sz="0" w:space="0" w:color="auto"/>
                        <w:left w:val="none" w:sz="0" w:space="0" w:color="auto"/>
                        <w:bottom w:val="none" w:sz="0" w:space="0" w:color="auto"/>
                        <w:right w:val="none" w:sz="0" w:space="0" w:color="auto"/>
                      </w:divBdr>
                      <w:divsChild>
                        <w:div w:id="1513953359">
                          <w:marLeft w:val="0"/>
                          <w:marRight w:val="0"/>
                          <w:marTop w:val="0"/>
                          <w:marBottom w:val="0"/>
                          <w:divBdr>
                            <w:top w:val="none" w:sz="0" w:space="0" w:color="auto"/>
                            <w:left w:val="none" w:sz="0" w:space="0" w:color="auto"/>
                            <w:bottom w:val="none" w:sz="0" w:space="0" w:color="auto"/>
                            <w:right w:val="none" w:sz="0" w:space="0" w:color="auto"/>
                          </w:divBdr>
                          <w:divsChild>
                            <w:div w:id="1667130374">
                              <w:marLeft w:val="0"/>
                              <w:marRight w:val="0"/>
                              <w:marTop w:val="0"/>
                              <w:marBottom w:val="0"/>
                              <w:divBdr>
                                <w:top w:val="none" w:sz="0" w:space="0" w:color="auto"/>
                                <w:left w:val="none" w:sz="0" w:space="0" w:color="auto"/>
                                <w:bottom w:val="none" w:sz="0" w:space="0" w:color="auto"/>
                                <w:right w:val="none" w:sz="0" w:space="0" w:color="auto"/>
                              </w:divBdr>
                              <w:divsChild>
                                <w:div w:id="1543862343">
                                  <w:marLeft w:val="0"/>
                                  <w:marRight w:val="0"/>
                                  <w:marTop w:val="0"/>
                                  <w:marBottom w:val="0"/>
                                  <w:divBdr>
                                    <w:top w:val="none" w:sz="0" w:space="0" w:color="auto"/>
                                    <w:left w:val="none" w:sz="0" w:space="0" w:color="auto"/>
                                    <w:bottom w:val="none" w:sz="0" w:space="0" w:color="auto"/>
                                    <w:right w:val="none" w:sz="0" w:space="0" w:color="auto"/>
                                  </w:divBdr>
                                  <w:divsChild>
                                    <w:div w:id="638733323">
                                      <w:marLeft w:val="0"/>
                                      <w:marRight w:val="0"/>
                                      <w:marTop w:val="0"/>
                                      <w:marBottom w:val="0"/>
                                      <w:divBdr>
                                        <w:top w:val="none" w:sz="0" w:space="0" w:color="auto"/>
                                        <w:left w:val="none" w:sz="0" w:space="0" w:color="auto"/>
                                        <w:bottom w:val="none" w:sz="0" w:space="0" w:color="auto"/>
                                        <w:right w:val="none" w:sz="0" w:space="0" w:color="auto"/>
                                      </w:divBdr>
                                      <w:divsChild>
                                        <w:div w:id="18342965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150562241">
          <w:marLeft w:val="0"/>
          <w:marRight w:val="0"/>
          <w:marTop w:val="0"/>
          <w:marBottom w:val="0"/>
          <w:divBdr>
            <w:top w:val="none" w:sz="0" w:space="0" w:color="auto"/>
            <w:left w:val="none" w:sz="0" w:space="0" w:color="auto"/>
            <w:bottom w:val="none" w:sz="0" w:space="0" w:color="auto"/>
            <w:right w:val="none" w:sz="0" w:space="0" w:color="auto"/>
          </w:divBdr>
          <w:divsChild>
            <w:div w:id="1216576656">
              <w:marLeft w:val="0"/>
              <w:marRight w:val="0"/>
              <w:marTop w:val="0"/>
              <w:marBottom w:val="0"/>
              <w:divBdr>
                <w:top w:val="none" w:sz="0" w:space="0" w:color="auto"/>
                <w:left w:val="none" w:sz="0" w:space="0" w:color="auto"/>
                <w:bottom w:val="none" w:sz="0" w:space="0" w:color="auto"/>
                <w:right w:val="none" w:sz="0" w:space="0" w:color="auto"/>
              </w:divBdr>
              <w:divsChild>
                <w:div w:id="1313365537">
                  <w:marLeft w:val="0"/>
                  <w:marRight w:val="0"/>
                  <w:marTop w:val="0"/>
                  <w:marBottom w:val="0"/>
                  <w:divBdr>
                    <w:top w:val="none" w:sz="0" w:space="0" w:color="auto"/>
                    <w:left w:val="none" w:sz="0" w:space="0" w:color="auto"/>
                    <w:bottom w:val="none" w:sz="0" w:space="0" w:color="auto"/>
                    <w:right w:val="none" w:sz="0" w:space="0" w:color="auto"/>
                  </w:divBdr>
                  <w:divsChild>
                    <w:div w:id="2131313400">
                      <w:marLeft w:val="0"/>
                      <w:marRight w:val="0"/>
                      <w:marTop w:val="0"/>
                      <w:marBottom w:val="0"/>
                      <w:divBdr>
                        <w:top w:val="none" w:sz="0" w:space="0" w:color="auto"/>
                        <w:left w:val="none" w:sz="0" w:space="0" w:color="auto"/>
                        <w:bottom w:val="none" w:sz="0" w:space="0" w:color="auto"/>
                        <w:right w:val="none" w:sz="0" w:space="0" w:color="auto"/>
                      </w:divBdr>
                      <w:divsChild>
                        <w:div w:id="133065198">
                          <w:marLeft w:val="0"/>
                          <w:marRight w:val="0"/>
                          <w:marTop w:val="0"/>
                          <w:marBottom w:val="0"/>
                          <w:divBdr>
                            <w:top w:val="none" w:sz="0" w:space="0" w:color="auto"/>
                            <w:left w:val="none" w:sz="0" w:space="0" w:color="auto"/>
                            <w:bottom w:val="none" w:sz="0" w:space="0" w:color="auto"/>
                            <w:right w:val="none" w:sz="0" w:space="0" w:color="auto"/>
                          </w:divBdr>
                          <w:divsChild>
                            <w:div w:id="1468889040">
                              <w:marLeft w:val="0"/>
                              <w:marRight w:val="0"/>
                              <w:marTop w:val="0"/>
                              <w:marBottom w:val="0"/>
                              <w:divBdr>
                                <w:top w:val="none" w:sz="0" w:space="0" w:color="auto"/>
                                <w:left w:val="none" w:sz="0" w:space="0" w:color="auto"/>
                                <w:bottom w:val="none" w:sz="0" w:space="0" w:color="auto"/>
                                <w:right w:val="none" w:sz="0" w:space="0" w:color="auto"/>
                              </w:divBdr>
                              <w:divsChild>
                                <w:div w:id="1301307915">
                                  <w:marLeft w:val="0"/>
                                  <w:marRight w:val="0"/>
                                  <w:marTop w:val="0"/>
                                  <w:marBottom w:val="0"/>
                                  <w:divBdr>
                                    <w:top w:val="none" w:sz="0" w:space="0" w:color="auto"/>
                                    <w:left w:val="none" w:sz="0" w:space="0" w:color="auto"/>
                                    <w:bottom w:val="none" w:sz="0" w:space="0" w:color="auto"/>
                                    <w:right w:val="none" w:sz="0" w:space="0" w:color="auto"/>
                                  </w:divBdr>
                                  <w:divsChild>
                                    <w:div w:id="5552371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2057847613">
          <w:marLeft w:val="0"/>
          <w:marRight w:val="0"/>
          <w:marTop w:val="0"/>
          <w:marBottom w:val="0"/>
          <w:divBdr>
            <w:top w:val="none" w:sz="0" w:space="0" w:color="auto"/>
            <w:left w:val="none" w:sz="0" w:space="0" w:color="auto"/>
            <w:bottom w:val="none" w:sz="0" w:space="0" w:color="auto"/>
            <w:right w:val="none" w:sz="0" w:space="0" w:color="auto"/>
          </w:divBdr>
          <w:divsChild>
            <w:div w:id="193079262">
              <w:marLeft w:val="0"/>
              <w:marRight w:val="0"/>
              <w:marTop w:val="0"/>
              <w:marBottom w:val="0"/>
              <w:divBdr>
                <w:top w:val="none" w:sz="0" w:space="0" w:color="auto"/>
                <w:left w:val="none" w:sz="0" w:space="0" w:color="auto"/>
                <w:bottom w:val="none" w:sz="0" w:space="0" w:color="auto"/>
                <w:right w:val="none" w:sz="0" w:space="0" w:color="auto"/>
              </w:divBdr>
              <w:divsChild>
                <w:div w:id="13887949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64776686">
      <w:bodyDiv w:val="1"/>
      <w:marLeft w:val="0"/>
      <w:marRight w:val="0"/>
      <w:marTop w:val="0"/>
      <w:marBottom w:val="0"/>
      <w:divBdr>
        <w:top w:val="none" w:sz="0" w:space="0" w:color="auto"/>
        <w:left w:val="none" w:sz="0" w:space="0" w:color="auto"/>
        <w:bottom w:val="none" w:sz="0" w:space="0" w:color="auto"/>
        <w:right w:val="none" w:sz="0" w:space="0" w:color="auto"/>
      </w:divBdr>
    </w:div>
    <w:div w:id="282614278">
      <w:bodyDiv w:val="1"/>
      <w:marLeft w:val="0"/>
      <w:marRight w:val="0"/>
      <w:marTop w:val="0"/>
      <w:marBottom w:val="0"/>
      <w:divBdr>
        <w:top w:val="none" w:sz="0" w:space="0" w:color="auto"/>
        <w:left w:val="none" w:sz="0" w:space="0" w:color="auto"/>
        <w:bottom w:val="none" w:sz="0" w:space="0" w:color="auto"/>
        <w:right w:val="none" w:sz="0" w:space="0" w:color="auto"/>
      </w:divBdr>
    </w:div>
    <w:div w:id="360252762">
      <w:bodyDiv w:val="1"/>
      <w:marLeft w:val="0"/>
      <w:marRight w:val="0"/>
      <w:marTop w:val="0"/>
      <w:marBottom w:val="0"/>
      <w:divBdr>
        <w:top w:val="none" w:sz="0" w:space="0" w:color="auto"/>
        <w:left w:val="none" w:sz="0" w:space="0" w:color="auto"/>
        <w:bottom w:val="none" w:sz="0" w:space="0" w:color="auto"/>
        <w:right w:val="none" w:sz="0" w:space="0" w:color="auto"/>
      </w:divBdr>
      <w:divsChild>
        <w:div w:id="309142991">
          <w:marLeft w:val="0"/>
          <w:marRight w:val="0"/>
          <w:marTop w:val="0"/>
          <w:marBottom w:val="0"/>
          <w:divBdr>
            <w:top w:val="none" w:sz="0" w:space="0" w:color="auto"/>
            <w:left w:val="none" w:sz="0" w:space="0" w:color="auto"/>
            <w:bottom w:val="none" w:sz="0" w:space="0" w:color="auto"/>
            <w:right w:val="none" w:sz="0" w:space="0" w:color="auto"/>
          </w:divBdr>
        </w:div>
      </w:divsChild>
    </w:div>
    <w:div w:id="379212117">
      <w:bodyDiv w:val="1"/>
      <w:marLeft w:val="0"/>
      <w:marRight w:val="0"/>
      <w:marTop w:val="0"/>
      <w:marBottom w:val="0"/>
      <w:divBdr>
        <w:top w:val="none" w:sz="0" w:space="0" w:color="auto"/>
        <w:left w:val="none" w:sz="0" w:space="0" w:color="auto"/>
        <w:bottom w:val="none" w:sz="0" w:space="0" w:color="auto"/>
        <w:right w:val="none" w:sz="0" w:space="0" w:color="auto"/>
      </w:divBdr>
      <w:divsChild>
        <w:div w:id="1136486998">
          <w:marLeft w:val="0"/>
          <w:marRight w:val="0"/>
          <w:marTop w:val="0"/>
          <w:marBottom w:val="0"/>
          <w:divBdr>
            <w:top w:val="none" w:sz="0" w:space="0" w:color="auto"/>
            <w:left w:val="none" w:sz="0" w:space="0" w:color="auto"/>
            <w:bottom w:val="none" w:sz="0" w:space="0" w:color="auto"/>
            <w:right w:val="none" w:sz="0" w:space="0" w:color="auto"/>
          </w:divBdr>
          <w:divsChild>
            <w:div w:id="154036870">
              <w:marLeft w:val="0"/>
              <w:marRight w:val="0"/>
              <w:marTop w:val="0"/>
              <w:marBottom w:val="0"/>
              <w:divBdr>
                <w:top w:val="none" w:sz="0" w:space="0" w:color="auto"/>
                <w:left w:val="none" w:sz="0" w:space="0" w:color="auto"/>
                <w:bottom w:val="none" w:sz="0" w:space="0" w:color="auto"/>
                <w:right w:val="none" w:sz="0" w:space="0" w:color="auto"/>
              </w:divBdr>
              <w:divsChild>
                <w:div w:id="483081627">
                  <w:marLeft w:val="0"/>
                  <w:marRight w:val="0"/>
                  <w:marTop w:val="0"/>
                  <w:marBottom w:val="0"/>
                  <w:divBdr>
                    <w:top w:val="none" w:sz="0" w:space="0" w:color="auto"/>
                    <w:left w:val="none" w:sz="0" w:space="0" w:color="auto"/>
                    <w:bottom w:val="none" w:sz="0" w:space="0" w:color="auto"/>
                    <w:right w:val="none" w:sz="0" w:space="0" w:color="auto"/>
                  </w:divBdr>
                  <w:divsChild>
                    <w:div w:id="251076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381826369">
      <w:bodyDiv w:val="1"/>
      <w:marLeft w:val="0"/>
      <w:marRight w:val="0"/>
      <w:marTop w:val="0"/>
      <w:marBottom w:val="0"/>
      <w:divBdr>
        <w:top w:val="none" w:sz="0" w:space="0" w:color="auto"/>
        <w:left w:val="none" w:sz="0" w:space="0" w:color="auto"/>
        <w:bottom w:val="none" w:sz="0" w:space="0" w:color="auto"/>
        <w:right w:val="none" w:sz="0" w:space="0" w:color="auto"/>
      </w:divBdr>
    </w:div>
    <w:div w:id="465703124">
      <w:bodyDiv w:val="1"/>
      <w:marLeft w:val="0"/>
      <w:marRight w:val="0"/>
      <w:marTop w:val="0"/>
      <w:marBottom w:val="0"/>
      <w:divBdr>
        <w:top w:val="none" w:sz="0" w:space="0" w:color="auto"/>
        <w:left w:val="none" w:sz="0" w:space="0" w:color="auto"/>
        <w:bottom w:val="none" w:sz="0" w:space="0" w:color="auto"/>
        <w:right w:val="none" w:sz="0" w:space="0" w:color="auto"/>
      </w:divBdr>
    </w:div>
    <w:div w:id="474416913">
      <w:bodyDiv w:val="1"/>
      <w:marLeft w:val="0"/>
      <w:marRight w:val="0"/>
      <w:marTop w:val="0"/>
      <w:marBottom w:val="0"/>
      <w:divBdr>
        <w:top w:val="none" w:sz="0" w:space="0" w:color="auto"/>
        <w:left w:val="none" w:sz="0" w:space="0" w:color="auto"/>
        <w:bottom w:val="none" w:sz="0" w:space="0" w:color="auto"/>
        <w:right w:val="none" w:sz="0" w:space="0" w:color="auto"/>
      </w:divBdr>
    </w:div>
    <w:div w:id="510687214">
      <w:bodyDiv w:val="1"/>
      <w:marLeft w:val="0"/>
      <w:marRight w:val="0"/>
      <w:marTop w:val="0"/>
      <w:marBottom w:val="0"/>
      <w:divBdr>
        <w:top w:val="none" w:sz="0" w:space="0" w:color="auto"/>
        <w:left w:val="none" w:sz="0" w:space="0" w:color="auto"/>
        <w:bottom w:val="none" w:sz="0" w:space="0" w:color="auto"/>
        <w:right w:val="none" w:sz="0" w:space="0" w:color="auto"/>
      </w:divBdr>
    </w:div>
    <w:div w:id="550071184">
      <w:bodyDiv w:val="1"/>
      <w:marLeft w:val="0"/>
      <w:marRight w:val="0"/>
      <w:marTop w:val="0"/>
      <w:marBottom w:val="0"/>
      <w:divBdr>
        <w:top w:val="none" w:sz="0" w:space="0" w:color="auto"/>
        <w:left w:val="none" w:sz="0" w:space="0" w:color="auto"/>
        <w:bottom w:val="none" w:sz="0" w:space="0" w:color="auto"/>
        <w:right w:val="none" w:sz="0" w:space="0" w:color="auto"/>
      </w:divBdr>
    </w:div>
    <w:div w:id="559561358">
      <w:bodyDiv w:val="1"/>
      <w:marLeft w:val="0"/>
      <w:marRight w:val="0"/>
      <w:marTop w:val="0"/>
      <w:marBottom w:val="0"/>
      <w:divBdr>
        <w:top w:val="none" w:sz="0" w:space="0" w:color="auto"/>
        <w:left w:val="none" w:sz="0" w:space="0" w:color="auto"/>
        <w:bottom w:val="none" w:sz="0" w:space="0" w:color="auto"/>
        <w:right w:val="none" w:sz="0" w:space="0" w:color="auto"/>
      </w:divBdr>
    </w:div>
    <w:div w:id="627903445">
      <w:bodyDiv w:val="1"/>
      <w:marLeft w:val="0"/>
      <w:marRight w:val="0"/>
      <w:marTop w:val="0"/>
      <w:marBottom w:val="0"/>
      <w:divBdr>
        <w:top w:val="none" w:sz="0" w:space="0" w:color="auto"/>
        <w:left w:val="none" w:sz="0" w:space="0" w:color="auto"/>
        <w:bottom w:val="none" w:sz="0" w:space="0" w:color="auto"/>
        <w:right w:val="none" w:sz="0" w:space="0" w:color="auto"/>
      </w:divBdr>
      <w:divsChild>
        <w:div w:id="568460990">
          <w:marLeft w:val="0"/>
          <w:marRight w:val="0"/>
          <w:marTop w:val="0"/>
          <w:marBottom w:val="0"/>
          <w:divBdr>
            <w:top w:val="none" w:sz="0" w:space="0" w:color="auto"/>
            <w:left w:val="none" w:sz="0" w:space="0" w:color="auto"/>
            <w:bottom w:val="none" w:sz="0" w:space="0" w:color="auto"/>
            <w:right w:val="none" w:sz="0" w:space="0" w:color="auto"/>
          </w:divBdr>
          <w:divsChild>
            <w:div w:id="15232788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29169691">
      <w:bodyDiv w:val="1"/>
      <w:marLeft w:val="0"/>
      <w:marRight w:val="0"/>
      <w:marTop w:val="0"/>
      <w:marBottom w:val="0"/>
      <w:divBdr>
        <w:top w:val="none" w:sz="0" w:space="0" w:color="auto"/>
        <w:left w:val="none" w:sz="0" w:space="0" w:color="auto"/>
        <w:bottom w:val="none" w:sz="0" w:space="0" w:color="auto"/>
        <w:right w:val="none" w:sz="0" w:space="0" w:color="auto"/>
      </w:divBdr>
    </w:div>
    <w:div w:id="680203814">
      <w:bodyDiv w:val="1"/>
      <w:marLeft w:val="0"/>
      <w:marRight w:val="0"/>
      <w:marTop w:val="0"/>
      <w:marBottom w:val="0"/>
      <w:divBdr>
        <w:top w:val="none" w:sz="0" w:space="0" w:color="auto"/>
        <w:left w:val="none" w:sz="0" w:space="0" w:color="auto"/>
        <w:bottom w:val="none" w:sz="0" w:space="0" w:color="auto"/>
        <w:right w:val="none" w:sz="0" w:space="0" w:color="auto"/>
      </w:divBdr>
    </w:div>
    <w:div w:id="707144296">
      <w:bodyDiv w:val="1"/>
      <w:marLeft w:val="0"/>
      <w:marRight w:val="0"/>
      <w:marTop w:val="0"/>
      <w:marBottom w:val="0"/>
      <w:divBdr>
        <w:top w:val="none" w:sz="0" w:space="0" w:color="auto"/>
        <w:left w:val="none" w:sz="0" w:space="0" w:color="auto"/>
        <w:bottom w:val="none" w:sz="0" w:space="0" w:color="auto"/>
        <w:right w:val="none" w:sz="0" w:space="0" w:color="auto"/>
      </w:divBdr>
    </w:div>
    <w:div w:id="760755115">
      <w:bodyDiv w:val="1"/>
      <w:marLeft w:val="0"/>
      <w:marRight w:val="0"/>
      <w:marTop w:val="0"/>
      <w:marBottom w:val="0"/>
      <w:divBdr>
        <w:top w:val="none" w:sz="0" w:space="0" w:color="auto"/>
        <w:left w:val="none" w:sz="0" w:space="0" w:color="auto"/>
        <w:bottom w:val="none" w:sz="0" w:space="0" w:color="auto"/>
        <w:right w:val="none" w:sz="0" w:space="0" w:color="auto"/>
      </w:divBdr>
      <w:divsChild>
        <w:div w:id="355473818">
          <w:marLeft w:val="0"/>
          <w:marRight w:val="0"/>
          <w:marTop w:val="0"/>
          <w:marBottom w:val="0"/>
          <w:divBdr>
            <w:top w:val="none" w:sz="0" w:space="0" w:color="auto"/>
            <w:left w:val="none" w:sz="0" w:space="0" w:color="auto"/>
            <w:bottom w:val="none" w:sz="0" w:space="0" w:color="auto"/>
            <w:right w:val="none" w:sz="0" w:space="0" w:color="auto"/>
          </w:divBdr>
          <w:divsChild>
            <w:div w:id="1741440649">
              <w:marLeft w:val="0"/>
              <w:marRight w:val="0"/>
              <w:marTop w:val="0"/>
              <w:marBottom w:val="0"/>
              <w:divBdr>
                <w:top w:val="none" w:sz="0" w:space="0" w:color="auto"/>
                <w:left w:val="none" w:sz="0" w:space="0" w:color="auto"/>
                <w:bottom w:val="none" w:sz="0" w:space="0" w:color="auto"/>
                <w:right w:val="none" w:sz="0" w:space="0" w:color="auto"/>
              </w:divBdr>
              <w:divsChild>
                <w:div w:id="1010135331">
                  <w:marLeft w:val="0"/>
                  <w:marRight w:val="0"/>
                  <w:marTop w:val="0"/>
                  <w:marBottom w:val="0"/>
                  <w:divBdr>
                    <w:top w:val="none" w:sz="0" w:space="0" w:color="auto"/>
                    <w:left w:val="none" w:sz="0" w:space="0" w:color="auto"/>
                    <w:bottom w:val="none" w:sz="0" w:space="0" w:color="auto"/>
                    <w:right w:val="none" w:sz="0" w:space="0" w:color="auto"/>
                  </w:divBdr>
                  <w:divsChild>
                    <w:div w:id="1185939698">
                      <w:marLeft w:val="0"/>
                      <w:marRight w:val="0"/>
                      <w:marTop w:val="0"/>
                      <w:marBottom w:val="0"/>
                      <w:divBdr>
                        <w:top w:val="none" w:sz="0" w:space="0" w:color="auto"/>
                        <w:left w:val="none" w:sz="0" w:space="0" w:color="auto"/>
                        <w:bottom w:val="none" w:sz="0" w:space="0" w:color="auto"/>
                        <w:right w:val="none" w:sz="0" w:space="0" w:color="auto"/>
                      </w:divBdr>
                      <w:divsChild>
                        <w:div w:id="1212888913">
                          <w:marLeft w:val="0"/>
                          <w:marRight w:val="0"/>
                          <w:marTop w:val="0"/>
                          <w:marBottom w:val="0"/>
                          <w:divBdr>
                            <w:top w:val="none" w:sz="0" w:space="0" w:color="auto"/>
                            <w:left w:val="none" w:sz="0" w:space="0" w:color="auto"/>
                            <w:bottom w:val="none" w:sz="0" w:space="0" w:color="auto"/>
                            <w:right w:val="none" w:sz="0" w:space="0" w:color="auto"/>
                          </w:divBdr>
                          <w:divsChild>
                            <w:div w:id="1332104646">
                              <w:marLeft w:val="0"/>
                              <w:marRight w:val="0"/>
                              <w:marTop w:val="0"/>
                              <w:marBottom w:val="0"/>
                              <w:divBdr>
                                <w:top w:val="none" w:sz="0" w:space="0" w:color="auto"/>
                                <w:left w:val="none" w:sz="0" w:space="0" w:color="auto"/>
                                <w:bottom w:val="none" w:sz="0" w:space="0" w:color="auto"/>
                                <w:right w:val="none" w:sz="0" w:space="0" w:color="auto"/>
                              </w:divBdr>
                              <w:divsChild>
                                <w:div w:id="1546521252">
                                  <w:marLeft w:val="0"/>
                                  <w:marRight w:val="0"/>
                                  <w:marTop w:val="0"/>
                                  <w:marBottom w:val="0"/>
                                  <w:divBdr>
                                    <w:top w:val="none" w:sz="0" w:space="0" w:color="auto"/>
                                    <w:left w:val="none" w:sz="0" w:space="0" w:color="auto"/>
                                    <w:bottom w:val="none" w:sz="0" w:space="0" w:color="auto"/>
                                    <w:right w:val="none" w:sz="0" w:space="0" w:color="auto"/>
                                  </w:divBdr>
                                  <w:divsChild>
                                    <w:div w:id="1690136810">
                                      <w:marLeft w:val="0"/>
                                      <w:marRight w:val="0"/>
                                      <w:marTop w:val="0"/>
                                      <w:marBottom w:val="0"/>
                                      <w:divBdr>
                                        <w:top w:val="none" w:sz="0" w:space="0" w:color="auto"/>
                                        <w:left w:val="none" w:sz="0" w:space="0" w:color="auto"/>
                                        <w:bottom w:val="none" w:sz="0" w:space="0" w:color="auto"/>
                                        <w:right w:val="none" w:sz="0" w:space="0" w:color="auto"/>
                                      </w:divBdr>
                                      <w:divsChild>
                                        <w:div w:id="2020888597">
                                          <w:marLeft w:val="0"/>
                                          <w:marRight w:val="0"/>
                                          <w:marTop w:val="0"/>
                                          <w:marBottom w:val="0"/>
                                          <w:divBdr>
                                            <w:top w:val="none" w:sz="0" w:space="0" w:color="auto"/>
                                            <w:left w:val="none" w:sz="0" w:space="0" w:color="auto"/>
                                            <w:bottom w:val="none" w:sz="0" w:space="0" w:color="auto"/>
                                            <w:right w:val="none" w:sz="0" w:space="0" w:color="auto"/>
                                          </w:divBdr>
                                          <w:divsChild>
                                            <w:div w:id="1284193724">
                                              <w:marLeft w:val="0"/>
                                              <w:marRight w:val="0"/>
                                              <w:marTop w:val="0"/>
                                              <w:marBottom w:val="0"/>
                                              <w:divBdr>
                                                <w:top w:val="none" w:sz="0" w:space="0" w:color="auto"/>
                                                <w:left w:val="none" w:sz="0" w:space="0" w:color="auto"/>
                                                <w:bottom w:val="none" w:sz="0" w:space="0" w:color="auto"/>
                                                <w:right w:val="none" w:sz="0" w:space="0" w:color="auto"/>
                                              </w:divBdr>
                                              <w:divsChild>
                                                <w:div w:id="594168365">
                                                  <w:marLeft w:val="0"/>
                                                  <w:marRight w:val="0"/>
                                                  <w:marTop w:val="0"/>
                                                  <w:marBottom w:val="0"/>
                                                  <w:divBdr>
                                                    <w:top w:val="none" w:sz="0" w:space="0" w:color="auto"/>
                                                    <w:left w:val="none" w:sz="0" w:space="0" w:color="auto"/>
                                                    <w:bottom w:val="none" w:sz="0" w:space="0" w:color="auto"/>
                                                    <w:right w:val="none" w:sz="0" w:space="0" w:color="auto"/>
                                                  </w:divBdr>
                                                  <w:divsChild>
                                                    <w:div w:id="1831755543">
                                                      <w:marLeft w:val="0"/>
                                                      <w:marRight w:val="0"/>
                                                      <w:marTop w:val="0"/>
                                                      <w:marBottom w:val="0"/>
                                                      <w:divBdr>
                                                        <w:top w:val="none" w:sz="0" w:space="0" w:color="auto"/>
                                                        <w:left w:val="none" w:sz="0" w:space="0" w:color="auto"/>
                                                        <w:bottom w:val="none" w:sz="0" w:space="0" w:color="auto"/>
                                                        <w:right w:val="none" w:sz="0" w:space="0" w:color="auto"/>
                                                      </w:divBdr>
                                                      <w:divsChild>
                                                        <w:div w:id="19742136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50065223">
                                              <w:marLeft w:val="0"/>
                                              <w:marRight w:val="0"/>
                                              <w:marTop w:val="0"/>
                                              <w:marBottom w:val="0"/>
                                              <w:divBdr>
                                                <w:top w:val="none" w:sz="0" w:space="0" w:color="auto"/>
                                                <w:left w:val="none" w:sz="0" w:space="0" w:color="auto"/>
                                                <w:bottom w:val="none" w:sz="0" w:space="0" w:color="auto"/>
                                                <w:right w:val="none" w:sz="0" w:space="0" w:color="auto"/>
                                              </w:divBdr>
                                              <w:divsChild>
                                                <w:div w:id="5804106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 w:id="450249440">
          <w:marLeft w:val="0"/>
          <w:marRight w:val="0"/>
          <w:marTop w:val="0"/>
          <w:marBottom w:val="0"/>
          <w:divBdr>
            <w:top w:val="none" w:sz="0" w:space="0" w:color="auto"/>
            <w:left w:val="none" w:sz="0" w:space="0" w:color="auto"/>
            <w:bottom w:val="none" w:sz="0" w:space="0" w:color="auto"/>
            <w:right w:val="none" w:sz="0" w:space="0" w:color="auto"/>
          </w:divBdr>
          <w:divsChild>
            <w:div w:id="2073893991">
              <w:marLeft w:val="0"/>
              <w:marRight w:val="0"/>
              <w:marTop w:val="0"/>
              <w:marBottom w:val="0"/>
              <w:divBdr>
                <w:top w:val="none" w:sz="0" w:space="0" w:color="auto"/>
                <w:left w:val="none" w:sz="0" w:space="0" w:color="auto"/>
                <w:bottom w:val="none" w:sz="0" w:space="0" w:color="auto"/>
                <w:right w:val="none" w:sz="0" w:space="0" w:color="auto"/>
              </w:divBdr>
              <w:divsChild>
                <w:div w:id="11931563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78736077">
          <w:marLeft w:val="0"/>
          <w:marRight w:val="0"/>
          <w:marTop w:val="0"/>
          <w:marBottom w:val="0"/>
          <w:divBdr>
            <w:top w:val="none" w:sz="0" w:space="0" w:color="auto"/>
            <w:left w:val="none" w:sz="0" w:space="0" w:color="auto"/>
            <w:bottom w:val="none" w:sz="0" w:space="0" w:color="auto"/>
            <w:right w:val="none" w:sz="0" w:space="0" w:color="auto"/>
          </w:divBdr>
          <w:divsChild>
            <w:div w:id="1168137744">
              <w:marLeft w:val="0"/>
              <w:marRight w:val="0"/>
              <w:marTop w:val="0"/>
              <w:marBottom w:val="0"/>
              <w:divBdr>
                <w:top w:val="none" w:sz="0" w:space="0" w:color="auto"/>
                <w:left w:val="none" w:sz="0" w:space="0" w:color="auto"/>
                <w:bottom w:val="none" w:sz="0" w:space="0" w:color="auto"/>
                <w:right w:val="none" w:sz="0" w:space="0" w:color="auto"/>
              </w:divBdr>
              <w:divsChild>
                <w:div w:id="548036126">
                  <w:marLeft w:val="0"/>
                  <w:marRight w:val="0"/>
                  <w:marTop w:val="0"/>
                  <w:marBottom w:val="0"/>
                  <w:divBdr>
                    <w:top w:val="none" w:sz="0" w:space="0" w:color="auto"/>
                    <w:left w:val="none" w:sz="0" w:space="0" w:color="auto"/>
                    <w:bottom w:val="none" w:sz="0" w:space="0" w:color="auto"/>
                    <w:right w:val="none" w:sz="0" w:space="0" w:color="auto"/>
                  </w:divBdr>
                  <w:divsChild>
                    <w:div w:id="13944267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58681703">
          <w:marLeft w:val="0"/>
          <w:marRight w:val="0"/>
          <w:marTop w:val="0"/>
          <w:marBottom w:val="0"/>
          <w:divBdr>
            <w:top w:val="none" w:sz="0" w:space="0" w:color="auto"/>
            <w:left w:val="none" w:sz="0" w:space="0" w:color="auto"/>
            <w:bottom w:val="none" w:sz="0" w:space="0" w:color="auto"/>
            <w:right w:val="none" w:sz="0" w:space="0" w:color="auto"/>
          </w:divBdr>
          <w:divsChild>
            <w:div w:id="716316722">
              <w:marLeft w:val="0"/>
              <w:marRight w:val="0"/>
              <w:marTop w:val="0"/>
              <w:marBottom w:val="0"/>
              <w:divBdr>
                <w:top w:val="none" w:sz="0" w:space="0" w:color="auto"/>
                <w:left w:val="none" w:sz="0" w:space="0" w:color="auto"/>
                <w:bottom w:val="none" w:sz="0" w:space="0" w:color="auto"/>
                <w:right w:val="none" w:sz="0" w:space="0" w:color="auto"/>
              </w:divBdr>
            </w:div>
          </w:divsChild>
        </w:div>
        <w:div w:id="1419252214">
          <w:marLeft w:val="0"/>
          <w:marRight w:val="0"/>
          <w:marTop w:val="0"/>
          <w:marBottom w:val="0"/>
          <w:divBdr>
            <w:top w:val="none" w:sz="0" w:space="0" w:color="auto"/>
            <w:left w:val="none" w:sz="0" w:space="0" w:color="auto"/>
            <w:bottom w:val="none" w:sz="0" w:space="0" w:color="auto"/>
            <w:right w:val="none" w:sz="0" w:space="0" w:color="auto"/>
          </w:divBdr>
          <w:divsChild>
            <w:div w:id="1568494330">
              <w:marLeft w:val="0"/>
              <w:marRight w:val="0"/>
              <w:marTop w:val="0"/>
              <w:marBottom w:val="0"/>
              <w:divBdr>
                <w:top w:val="none" w:sz="0" w:space="0" w:color="auto"/>
                <w:left w:val="none" w:sz="0" w:space="0" w:color="auto"/>
                <w:bottom w:val="none" w:sz="0" w:space="0" w:color="auto"/>
                <w:right w:val="none" w:sz="0" w:space="0" w:color="auto"/>
              </w:divBdr>
              <w:divsChild>
                <w:div w:id="1912614013">
                  <w:marLeft w:val="0"/>
                  <w:marRight w:val="0"/>
                  <w:marTop w:val="0"/>
                  <w:marBottom w:val="0"/>
                  <w:divBdr>
                    <w:top w:val="none" w:sz="0" w:space="0" w:color="auto"/>
                    <w:left w:val="none" w:sz="0" w:space="0" w:color="auto"/>
                    <w:bottom w:val="none" w:sz="0" w:space="0" w:color="auto"/>
                    <w:right w:val="none" w:sz="0" w:space="0" w:color="auto"/>
                  </w:divBdr>
                  <w:divsChild>
                    <w:div w:id="1012608336">
                      <w:marLeft w:val="0"/>
                      <w:marRight w:val="0"/>
                      <w:marTop w:val="0"/>
                      <w:marBottom w:val="0"/>
                      <w:divBdr>
                        <w:top w:val="none" w:sz="0" w:space="0" w:color="auto"/>
                        <w:left w:val="none" w:sz="0" w:space="0" w:color="auto"/>
                        <w:bottom w:val="none" w:sz="0" w:space="0" w:color="auto"/>
                        <w:right w:val="none" w:sz="0" w:space="0" w:color="auto"/>
                      </w:divBdr>
                      <w:divsChild>
                        <w:div w:id="2078820826">
                          <w:marLeft w:val="0"/>
                          <w:marRight w:val="0"/>
                          <w:marTop w:val="0"/>
                          <w:marBottom w:val="0"/>
                          <w:divBdr>
                            <w:top w:val="none" w:sz="0" w:space="0" w:color="auto"/>
                            <w:left w:val="none" w:sz="0" w:space="0" w:color="auto"/>
                            <w:bottom w:val="none" w:sz="0" w:space="0" w:color="auto"/>
                            <w:right w:val="none" w:sz="0" w:space="0" w:color="auto"/>
                          </w:divBdr>
                          <w:divsChild>
                            <w:div w:id="984705441">
                              <w:marLeft w:val="0"/>
                              <w:marRight w:val="0"/>
                              <w:marTop w:val="0"/>
                              <w:marBottom w:val="0"/>
                              <w:divBdr>
                                <w:top w:val="none" w:sz="0" w:space="0" w:color="auto"/>
                                <w:left w:val="none" w:sz="0" w:space="0" w:color="auto"/>
                                <w:bottom w:val="none" w:sz="0" w:space="0" w:color="auto"/>
                                <w:right w:val="none" w:sz="0" w:space="0" w:color="auto"/>
                              </w:divBdr>
                              <w:divsChild>
                                <w:div w:id="1119688293">
                                  <w:marLeft w:val="0"/>
                                  <w:marRight w:val="0"/>
                                  <w:marTop w:val="0"/>
                                  <w:marBottom w:val="0"/>
                                  <w:divBdr>
                                    <w:top w:val="none" w:sz="0" w:space="0" w:color="auto"/>
                                    <w:left w:val="none" w:sz="0" w:space="0" w:color="auto"/>
                                    <w:bottom w:val="none" w:sz="0" w:space="0" w:color="auto"/>
                                    <w:right w:val="none" w:sz="0" w:space="0" w:color="auto"/>
                                  </w:divBdr>
                                  <w:divsChild>
                                    <w:div w:id="2031031859">
                                      <w:marLeft w:val="0"/>
                                      <w:marRight w:val="0"/>
                                      <w:marTop w:val="0"/>
                                      <w:marBottom w:val="0"/>
                                      <w:divBdr>
                                        <w:top w:val="none" w:sz="0" w:space="0" w:color="auto"/>
                                        <w:left w:val="none" w:sz="0" w:space="0" w:color="auto"/>
                                        <w:bottom w:val="none" w:sz="0" w:space="0" w:color="auto"/>
                                        <w:right w:val="none" w:sz="0" w:space="0" w:color="auto"/>
                                      </w:divBdr>
                                      <w:divsChild>
                                        <w:div w:id="13307959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775255297">
      <w:bodyDiv w:val="1"/>
      <w:marLeft w:val="0"/>
      <w:marRight w:val="0"/>
      <w:marTop w:val="0"/>
      <w:marBottom w:val="0"/>
      <w:divBdr>
        <w:top w:val="none" w:sz="0" w:space="0" w:color="auto"/>
        <w:left w:val="none" w:sz="0" w:space="0" w:color="auto"/>
        <w:bottom w:val="none" w:sz="0" w:space="0" w:color="auto"/>
        <w:right w:val="none" w:sz="0" w:space="0" w:color="auto"/>
      </w:divBdr>
    </w:div>
    <w:div w:id="856237308">
      <w:bodyDiv w:val="1"/>
      <w:marLeft w:val="0"/>
      <w:marRight w:val="0"/>
      <w:marTop w:val="0"/>
      <w:marBottom w:val="0"/>
      <w:divBdr>
        <w:top w:val="none" w:sz="0" w:space="0" w:color="auto"/>
        <w:left w:val="none" w:sz="0" w:space="0" w:color="auto"/>
        <w:bottom w:val="none" w:sz="0" w:space="0" w:color="auto"/>
        <w:right w:val="none" w:sz="0" w:space="0" w:color="auto"/>
      </w:divBdr>
    </w:div>
    <w:div w:id="870457053">
      <w:bodyDiv w:val="1"/>
      <w:marLeft w:val="0"/>
      <w:marRight w:val="0"/>
      <w:marTop w:val="0"/>
      <w:marBottom w:val="0"/>
      <w:divBdr>
        <w:top w:val="none" w:sz="0" w:space="0" w:color="auto"/>
        <w:left w:val="none" w:sz="0" w:space="0" w:color="auto"/>
        <w:bottom w:val="none" w:sz="0" w:space="0" w:color="auto"/>
        <w:right w:val="none" w:sz="0" w:space="0" w:color="auto"/>
      </w:divBdr>
      <w:divsChild>
        <w:div w:id="1233003941">
          <w:marLeft w:val="0"/>
          <w:marRight w:val="0"/>
          <w:marTop w:val="0"/>
          <w:marBottom w:val="0"/>
          <w:divBdr>
            <w:top w:val="none" w:sz="0" w:space="0" w:color="auto"/>
            <w:left w:val="none" w:sz="0" w:space="0" w:color="auto"/>
            <w:bottom w:val="none" w:sz="0" w:space="0" w:color="auto"/>
            <w:right w:val="none" w:sz="0" w:space="0" w:color="auto"/>
          </w:divBdr>
        </w:div>
      </w:divsChild>
    </w:div>
    <w:div w:id="935405719">
      <w:bodyDiv w:val="1"/>
      <w:marLeft w:val="0"/>
      <w:marRight w:val="0"/>
      <w:marTop w:val="0"/>
      <w:marBottom w:val="0"/>
      <w:divBdr>
        <w:top w:val="none" w:sz="0" w:space="0" w:color="auto"/>
        <w:left w:val="none" w:sz="0" w:space="0" w:color="auto"/>
        <w:bottom w:val="none" w:sz="0" w:space="0" w:color="auto"/>
        <w:right w:val="none" w:sz="0" w:space="0" w:color="auto"/>
      </w:divBdr>
    </w:div>
    <w:div w:id="949507698">
      <w:bodyDiv w:val="1"/>
      <w:marLeft w:val="0"/>
      <w:marRight w:val="0"/>
      <w:marTop w:val="0"/>
      <w:marBottom w:val="0"/>
      <w:divBdr>
        <w:top w:val="none" w:sz="0" w:space="0" w:color="auto"/>
        <w:left w:val="none" w:sz="0" w:space="0" w:color="auto"/>
        <w:bottom w:val="none" w:sz="0" w:space="0" w:color="auto"/>
        <w:right w:val="none" w:sz="0" w:space="0" w:color="auto"/>
      </w:divBdr>
    </w:div>
    <w:div w:id="997458281">
      <w:bodyDiv w:val="1"/>
      <w:marLeft w:val="0"/>
      <w:marRight w:val="0"/>
      <w:marTop w:val="0"/>
      <w:marBottom w:val="0"/>
      <w:divBdr>
        <w:top w:val="none" w:sz="0" w:space="0" w:color="auto"/>
        <w:left w:val="none" w:sz="0" w:space="0" w:color="auto"/>
        <w:bottom w:val="none" w:sz="0" w:space="0" w:color="auto"/>
        <w:right w:val="none" w:sz="0" w:space="0" w:color="auto"/>
      </w:divBdr>
    </w:div>
    <w:div w:id="1016880472">
      <w:bodyDiv w:val="1"/>
      <w:marLeft w:val="0"/>
      <w:marRight w:val="0"/>
      <w:marTop w:val="0"/>
      <w:marBottom w:val="0"/>
      <w:divBdr>
        <w:top w:val="none" w:sz="0" w:space="0" w:color="auto"/>
        <w:left w:val="none" w:sz="0" w:space="0" w:color="auto"/>
        <w:bottom w:val="none" w:sz="0" w:space="0" w:color="auto"/>
        <w:right w:val="none" w:sz="0" w:space="0" w:color="auto"/>
      </w:divBdr>
    </w:div>
    <w:div w:id="1039209595">
      <w:bodyDiv w:val="1"/>
      <w:marLeft w:val="0"/>
      <w:marRight w:val="0"/>
      <w:marTop w:val="0"/>
      <w:marBottom w:val="0"/>
      <w:divBdr>
        <w:top w:val="none" w:sz="0" w:space="0" w:color="auto"/>
        <w:left w:val="none" w:sz="0" w:space="0" w:color="auto"/>
        <w:bottom w:val="none" w:sz="0" w:space="0" w:color="auto"/>
        <w:right w:val="none" w:sz="0" w:space="0" w:color="auto"/>
      </w:divBdr>
    </w:div>
    <w:div w:id="1049719016">
      <w:bodyDiv w:val="1"/>
      <w:marLeft w:val="0"/>
      <w:marRight w:val="0"/>
      <w:marTop w:val="0"/>
      <w:marBottom w:val="0"/>
      <w:divBdr>
        <w:top w:val="none" w:sz="0" w:space="0" w:color="auto"/>
        <w:left w:val="none" w:sz="0" w:space="0" w:color="auto"/>
        <w:bottom w:val="none" w:sz="0" w:space="0" w:color="auto"/>
        <w:right w:val="none" w:sz="0" w:space="0" w:color="auto"/>
      </w:divBdr>
    </w:div>
    <w:div w:id="1050377358">
      <w:bodyDiv w:val="1"/>
      <w:marLeft w:val="0"/>
      <w:marRight w:val="0"/>
      <w:marTop w:val="0"/>
      <w:marBottom w:val="0"/>
      <w:divBdr>
        <w:top w:val="none" w:sz="0" w:space="0" w:color="auto"/>
        <w:left w:val="none" w:sz="0" w:space="0" w:color="auto"/>
        <w:bottom w:val="none" w:sz="0" w:space="0" w:color="auto"/>
        <w:right w:val="none" w:sz="0" w:space="0" w:color="auto"/>
      </w:divBdr>
      <w:divsChild>
        <w:div w:id="755441224">
          <w:marLeft w:val="0"/>
          <w:marRight w:val="0"/>
          <w:marTop w:val="0"/>
          <w:marBottom w:val="0"/>
          <w:divBdr>
            <w:top w:val="none" w:sz="0" w:space="0" w:color="auto"/>
            <w:left w:val="none" w:sz="0" w:space="0" w:color="auto"/>
            <w:bottom w:val="none" w:sz="0" w:space="0" w:color="auto"/>
            <w:right w:val="none" w:sz="0" w:space="0" w:color="auto"/>
          </w:divBdr>
          <w:divsChild>
            <w:div w:id="1663120102">
              <w:marLeft w:val="0"/>
              <w:marRight w:val="0"/>
              <w:marTop w:val="0"/>
              <w:marBottom w:val="0"/>
              <w:divBdr>
                <w:top w:val="none" w:sz="0" w:space="0" w:color="auto"/>
                <w:left w:val="none" w:sz="0" w:space="0" w:color="auto"/>
                <w:bottom w:val="none" w:sz="0" w:space="0" w:color="auto"/>
                <w:right w:val="none" w:sz="0" w:space="0" w:color="auto"/>
              </w:divBdr>
              <w:divsChild>
                <w:div w:id="12778315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8607705">
          <w:marLeft w:val="0"/>
          <w:marRight w:val="0"/>
          <w:marTop w:val="0"/>
          <w:marBottom w:val="0"/>
          <w:divBdr>
            <w:top w:val="none" w:sz="0" w:space="0" w:color="auto"/>
            <w:left w:val="none" w:sz="0" w:space="0" w:color="auto"/>
            <w:bottom w:val="none" w:sz="0" w:space="0" w:color="auto"/>
            <w:right w:val="none" w:sz="0" w:space="0" w:color="auto"/>
          </w:divBdr>
          <w:divsChild>
            <w:div w:id="1960796482">
              <w:marLeft w:val="0"/>
              <w:marRight w:val="0"/>
              <w:marTop w:val="0"/>
              <w:marBottom w:val="0"/>
              <w:divBdr>
                <w:top w:val="none" w:sz="0" w:space="0" w:color="auto"/>
                <w:left w:val="none" w:sz="0" w:space="0" w:color="auto"/>
                <w:bottom w:val="none" w:sz="0" w:space="0" w:color="auto"/>
                <w:right w:val="none" w:sz="0" w:space="0" w:color="auto"/>
              </w:divBdr>
            </w:div>
          </w:divsChild>
        </w:div>
        <w:div w:id="1287421040">
          <w:marLeft w:val="0"/>
          <w:marRight w:val="0"/>
          <w:marTop w:val="0"/>
          <w:marBottom w:val="0"/>
          <w:divBdr>
            <w:top w:val="none" w:sz="0" w:space="0" w:color="auto"/>
            <w:left w:val="none" w:sz="0" w:space="0" w:color="auto"/>
            <w:bottom w:val="none" w:sz="0" w:space="0" w:color="auto"/>
            <w:right w:val="none" w:sz="0" w:space="0" w:color="auto"/>
          </w:divBdr>
          <w:divsChild>
            <w:div w:id="448092041">
              <w:marLeft w:val="0"/>
              <w:marRight w:val="0"/>
              <w:marTop w:val="0"/>
              <w:marBottom w:val="0"/>
              <w:divBdr>
                <w:top w:val="none" w:sz="0" w:space="0" w:color="auto"/>
                <w:left w:val="none" w:sz="0" w:space="0" w:color="auto"/>
                <w:bottom w:val="none" w:sz="0" w:space="0" w:color="auto"/>
                <w:right w:val="none" w:sz="0" w:space="0" w:color="auto"/>
              </w:divBdr>
              <w:divsChild>
                <w:div w:id="645672423">
                  <w:marLeft w:val="0"/>
                  <w:marRight w:val="0"/>
                  <w:marTop w:val="0"/>
                  <w:marBottom w:val="0"/>
                  <w:divBdr>
                    <w:top w:val="none" w:sz="0" w:space="0" w:color="auto"/>
                    <w:left w:val="none" w:sz="0" w:space="0" w:color="auto"/>
                    <w:bottom w:val="none" w:sz="0" w:space="0" w:color="auto"/>
                    <w:right w:val="none" w:sz="0" w:space="0" w:color="auto"/>
                  </w:divBdr>
                  <w:divsChild>
                    <w:div w:id="1926642229">
                      <w:marLeft w:val="0"/>
                      <w:marRight w:val="0"/>
                      <w:marTop w:val="0"/>
                      <w:marBottom w:val="0"/>
                      <w:divBdr>
                        <w:top w:val="none" w:sz="0" w:space="0" w:color="auto"/>
                        <w:left w:val="none" w:sz="0" w:space="0" w:color="auto"/>
                        <w:bottom w:val="none" w:sz="0" w:space="0" w:color="auto"/>
                        <w:right w:val="none" w:sz="0" w:space="0" w:color="auto"/>
                      </w:divBdr>
                      <w:divsChild>
                        <w:div w:id="1917323141">
                          <w:marLeft w:val="0"/>
                          <w:marRight w:val="0"/>
                          <w:marTop w:val="0"/>
                          <w:marBottom w:val="0"/>
                          <w:divBdr>
                            <w:top w:val="none" w:sz="0" w:space="0" w:color="auto"/>
                            <w:left w:val="none" w:sz="0" w:space="0" w:color="auto"/>
                            <w:bottom w:val="none" w:sz="0" w:space="0" w:color="auto"/>
                            <w:right w:val="none" w:sz="0" w:space="0" w:color="auto"/>
                          </w:divBdr>
                          <w:divsChild>
                            <w:div w:id="16275782">
                              <w:marLeft w:val="0"/>
                              <w:marRight w:val="0"/>
                              <w:marTop w:val="0"/>
                              <w:marBottom w:val="0"/>
                              <w:divBdr>
                                <w:top w:val="none" w:sz="0" w:space="0" w:color="auto"/>
                                <w:left w:val="none" w:sz="0" w:space="0" w:color="auto"/>
                                <w:bottom w:val="none" w:sz="0" w:space="0" w:color="auto"/>
                                <w:right w:val="none" w:sz="0" w:space="0" w:color="auto"/>
                              </w:divBdr>
                              <w:divsChild>
                                <w:div w:id="83378417">
                                  <w:marLeft w:val="0"/>
                                  <w:marRight w:val="0"/>
                                  <w:marTop w:val="0"/>
                                  <w:marBottom w:val="0"/>
                                  <w:divBdr>
                                    <w:top w:val="none" w:sz="0" w:space="0" w:color="auto"/>
                                    <w:left w:val="none" w:sz="0" w:space="0" w:color="auto"/>
                                    <w:bottom w:val="none" w:sz="0" w:space="0" w:color="auto"/>
                                    <w:right w:val="none" w:sz="0" w:space="0" w:color="auto"/>
                                  </w:divBdr>
                                  <w:divsChild>
                                    <w:div w:id="1700005505">
                                      <w:marLeft w:val="0"/>
                                      <w:marRight w:val="0"/>
                                      <w:marTop w:val="0"/>
                                      <w:marBottom w:val="0"/>
                                      <w:divBdr>
                                        <w:top w:val="none" w:sz="0" w:space="0" w:color="auto"/>
                                        <w:left w:val="none" w:sz="0" w:space="0" w:color="auto"/>
                                        <w:bottom w:val="none" w:sz="0" w:space="0" w:color="auto"/>
                                        <w:right w:val="none" w:sz="0" w:space="0" w:color="auto"/>
                                      </w:divBdr>
                                      <w:divsChild>
                                        <w:div w:id="1160464715">
                                          <w:marLeft w:val="0"/>
                                          <w:marRight w:val="0"/>
                                          <w:marTop w:val="0"/>
                                          <w:marBottom w:val="0"/>
                                          <w:divBdr>
                                            <w:top w:val="none" w:sz="0" w:space="0" w:color="auto"/>
                                            <w:left w:val="none" w:sz="0" w:space="0" w:color="auto"/>
                                            <w:bottom w:val="none" w:sz="0" w:space="0" w:color="auto"/>
                                            <w:right w:val="none" w:sz="0" w:space="0" w:color="auto"/>
                                          </w:divBdr>
                                          <w:divsChild>
                                            <w:div w:id="1131634059">
                                              <w:marLeft w:val="0"/>
                                              <w:marRight w:val="0"/>
                                              <w:marTop w:val="0"/>
                                              <w:marBottom w:val="0"/>
                                              <w:divBdr>
                                                <w:top w:val="none" w:sz="0" w:space="0" w:color="auto"/>
                                                <w:left w:val="none" w:sz="0" w:space="0" w:color="auto"/>
                                                <w:bottom w:val="none" w:sz="0" w:space="0" w:color="auto"/>
                                                <w:right w:val="none" w:sz="0" w:space="0" w:color="auto"/>
                                              </w:divBdr>
                                              <w:divsChild>
                                                <w:div w:id="1600210941">
                                                  <w:marLeft w:val="0"/>
                                                  <w:marRight w:val="0"/>
                                                  <w:marTop w:val="0"/>
                                                  <w:marBottom w:val="0"/>
                                                  <w:divBdr>
                                                    <w:top w:val="none" w:sz="0" w:space="0" w:color="auto"/>
                                                    <w:left w:val="none" w:sz="0" w:space="0" w:color="auto"/>
                                                    <w:bottom w:val="none" w:sz="0" w:space="0" w:color="auto"/>
                                                    <w:right w:val="none" w:sz="0" w:space="0" w:color="auto"/>
                                                  </w:divBdr>
                                                  <w:divsChild>
                                                    <w:div w:id="250700549">
                                                      <w:marLeft w:val="0"/>
                                                      <w:marRight w:val="0"/>
                                                      <w:marTop w:val="0"/>
                                                      <w:marBottom w:val="0"/>
                                                      <w:divBdr>
                                                        <w:top w:val="none" w:sz="0" w:space="0" w:color="auto"/>
                                                        <w:left w:val="none" w:sz="0" w:space="0" w:color="auto"/>
                                                        <w:bottom w:val="none" w:sz="0" w:space="0" w:color="auto"/>
                                                        <w:right w:val="none" w:sz="0" w:space="0" w:color="auto"/>
                                                      </w:divBdr>
                                                      <w:divsChild>
                                                        <w:div w:id="1216237017">
                                                          <w:marLeft w:val="0"/>
                                                          <w:marRight w:val="0"/>
                                                          <w:marTop w:val="0"/>
                                                          <w:marBottom w:val="0"/>
                                                          <w:divBdr>
                                                            <w:top w:val="none" w:sz="0" w:space="0" w:color="auto"/>
                                                            <w:left w:val="none" w:sz="0" w:space="0" w:color="auto"/>
                                                            <w:bottom w:val="none" w:sz="0" w:space="0" w:color="auto"/>
                                                            <w:right w:val="none" w:sz="0" w:space="0" w:color="auto"/>
                                                          </w:divBdr>
                                                          <w:divsChild>
                                                            <w:div w:id="1387948702">
                                                              <w:marLeft w:val="0"/>
                                                              <w:marRight w:val="0"/>
                                                              <w:marTop w:val="0"/>
                                                              <w:marBottom w:val="0"/>
                                                              <w:divBdr>
                                                                <w:top w:val="none" w:sz="0" w:space="0" w:color="auto"/>
                                                                <w:left w:val="none" w:sz="0" w:space="0" w:color="auto"/>
                                                                <w:bottom w:val="none" w:sz="0" w:space="0" w:color="auto"/>
                                                                <w:right w:val="none" w:sz="0" w:space="0" w:color="auto"/>
                                                              </w:divBdr>
                                                              <w:divsChild>
                                                                <w:div w:id="20779709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85041161">
                                                      <w:marLeft w:val="0"/>
                                                      <w:marRight w:val="0"/>
                                                      <w:marTop w:val="0"/>
                                                      <w:marBottom w:val="0"/>
                                                      <w:divBdr>
                                                        <w:top w:val="none" w:sz="0" w:space="0" w:color="auto"/>
                                                        <w:left w:val="none" w:sz="0" w:space="0" w:color="auto"/>
                                                        <w:bottom w:val="none" w:sz="0" w:space="0" w:color="auto"/>
                                                        <w:right w:val="none" w:sz="0" w:space="0" w:color="auto"/>
                                                      </w:divBdr>
                                                      <w:divsChild>
                                                        <w:div w:id="18409205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1634753040">
          <w:marLeft w:val="0"/>
          <w:marRight w:val="0"/>
          <w:marTop w:val="0"/>
          <w:marBottom w:val="0"/>
          <w:divBdr>
            <w:top w:val="none" w:sz="0" w:space="0" w:color="auto"/>
            <w:left w:val="none" w:sz="0" w:space="0" w:color="auto"/>
            <w:bottom w:val="none" w:sz="0" w:space="0" w:color="auto"/>
            <w:right w:val="none" w:sz="0" w:space="0" w:color="auto"/>
          </w:divBdr>
          <w:divsChild>
            <w:div w:id="64686784">
              <w:marLeft w:val="0"/>
              <w:marRight w:val="0"/>
              <w:marTop w:val="0"/>
              <w:marBottom w:val="0"/>
              <w:divBdr>
                <w:top w:val="none" w:sz="0" w:space="0" w:color="auto"/>
                <w:left w:val="none" w:sz="0" w:space="0" w:color="auto"/>
                <w:bottom w:val="none" w:sz="0" w:space="0" w:color="auto"/>
                <w:right w:val="none" w:sz="0" w:space="0" w:color="auto"/>
              </w:divBdr>
              <w:divsChild>
                <w:div w:id="977607382">
                  <w:marLeft w:val="0"/>
                  <w:marRight w:val="0"/>
                  <w:marTop w:val="0"/>
                  <w:marBottom w:val="0"/>
                  <w:divBdr>
                    <w:top w:val="none" w:sz="0" w:space="0" w:color="auto"/>
                    <w:left w:val="none" w:sz="0" w:space="0" w:color="auto"/>
                    <w:bottom w:val="none" w:sz="0" w:space="0" w:color="auto"/>
                    <w:right w:val="none" w:sz="0" w:space="0" w:color="auto"/>
                  </w:divBdr>
                  <w:divsChild>
                    <w:div w:id="11761124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051226887">
      <w:bodyDiv w:val="1"/>
      <w:marLeft w:val="0"/>
      <w:marRight w:val="0"/>
      <w:marTop w:val="0"/>
      <w:marBottom w:val="0"/>
      <w:divBdr>
        <w:top w:val="none" w:sz="0" w:space="0" w:color="auto"/>
        <w:left w:val="none" w:sz="0" w:space="0" w:color="auto"/>
        <w:bottom w:val="none" w:sz="0" w:space="0" w:color="auto"/>
        <w:right w:val="none" w:sz="0" w:space="0" w:color="auto"/>
      </w:divBdr>
      <w:divsChild>
        <w:div w:id="227541390">
          <w:marLeft w:val="0"/>
          <w:marRight w:val="0"/>
          <w:marTop w:val="0"/>
          <w:marBottom w:val="0"/>
          <w:divBdr>
            <w:top w:val="none" w:sz="0" w:space="0" w:color="auto"/>
            <w:left w:val="none" w:sz="0" w:space="0" w:color="auto"/>
            <w:bottom w:val="none" w:sz="0" w:space="0" w:color="auto"/>
            <w:right w:val="none" w:sz="0" w:space="0" w:color="auto"/>
          </w:divBdr>
          <w:divsChild>
            <w:div w:id="8677221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72124409">
      <w:bodyDiv w:val="1"/>
      <w:marLeft w:val="0"/>
      <w:marRight w:val="0"/>
      <w:marTop w:val="0"/>
      <w:marBottom w:val="0"/>
      <w:divBdr>
        <w:top w:val="none" w:sz="0" w:space="0" w:color="auto"/>
        <w:left w:val="none" w:sz="0" w:space="0" w:color="auto"/>
        <w:bottom w:val="none" w:sz="0" w:space="0" w:color="auto"/>
        <w:right w:val="none" w:sz="0" w:space="0" w:color="auto"/>
      </w:divBdr>
      <w:divsChild>
        <w:div w:id="609750242">
          <w:marLeft w:val="0"/>
          <w:marRight w:val="0"/>
          <w:marTop w:val="0"/>
          <w:marBottom w:val="0"/>
          <w:divBdr>
            <w:top w:val="none" w:sz="0" w:space="0" w:color="auto"/>
            <w:left w:val="none" w:sz="0" w:space="0" w:color="auto"/>
            <w:bottom w:val="none" w:sz="0" w:space="0" w:color="auto"/>
            <w:right w:val="none" w:sz="0" w:space="0" w:color="auto"/>
          </w:divBdr>
          <w:divsChild>
            <w:div w:id="818112934">
              <w:marLeft w:val="0"/>
              <w:marRight w:val="0"/>
              <w:marTop w:val="0"/>
              <w:marBottom w:val="0"/>
              <w:divBdr>
                <w:top w:val="none" w:sz="0" w:space="0" w:color="auto"/>
                <w:left w:val="none" w:sz="0" w:space="0" w:color="auto"/>
                <w:bottom w:val="none" w:sz="0" w:space="0" w:color="auto"/>
                <w:right w:val="none" w:sz="0" w:space="0" w:color="auto"/>
              </w:divBdr>
            </w:div>
            <w:div w:id="8322549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86145381">
      <w:bodyDiv w:val="1"/>
      <w:marLeft w:val="0"/>
      <w:marRight w:val="0"/>
      <w:marTop w:val="0"/>
      <w:marBottom w:val="0"/>
      <w:divBdr>
        <w:top w:val="none" w:sz="0" w:space="0" w:color="auto"/>
        <w:left w:val="none" w:sz="0" w:space="0" w:color="auto"/>
        <w:bottom w:val="none" w:sz="0" w:space="0" w:color="auto"/>
        <w:right w:val="none" w:sz="0" w:space="0" w:color="auto"/>
      </w:divBdr>
    </w:div>
    <w:div w:id="1089740282">
      <w:bodyDiv w:val="1"/>
      <w:marLeft w:val="0"/>
      <w:marRight w:val="0"/>
      <w:marTop w:val="0"/>
      <w:marBottom w:val="0"/>
      <w:divBdr>
        <w:top w:val="none" w:sz="0" w:space="0" w:color="auto"/>
        <w:left w:val="none" w:sz="0" w:space="0" w:color="auto"/>
        <w:bottom w:val="none" w:sz="0" w:space="0" w:color="auto"/>
        <w:right w:val="none" w:sz="0" w:space="0" w:color="auto"/>
      </w:divBdr>
    </w:div>
    <w:div w:id="1121917047">
      <w:bodyDiv w:val="1"/>
      <w:marLeft w:val="0"/>
      <w:marRight w:val="0"/>
      <w:marTop w:val="0"/>
      <w:marBottom w:val="0"/>
      <w:divBdr>
        <w:top w:val="none" w:sz="0" w:space="0" w:color="auto"/>
        <w:left w:val="none" w:sz="0" w:space="0" w:color="auto"/>
        <w:bottom w:val="none" w:sz="0" w:space="0" w:color="auto"/>
        <w:right w:val="none" w:sz="0" w:space="0" w:color="auto"/>
      </w:divBdr>
      <w:divsChild>
        <w:div w:id="1793016682">
          <w:marLeft w:val="300"/>
          <w:marRight w:val="0"/>
          <w:marTop w:val="0"/>
          <w:marBottom w:val="0"/>
          <w:divBdr>
            <w:top w:val="none" w:sz="0" w:space="0" w:color="auto"/>
            <w:left w:val="none" w:sz="0" w:space="0" w:color="auto"/>
            <w:bottom w:val="none" w:sz="0" w:space="0" w:color="auto"/>
            <w:right w:val="none" w:sz="0" w:space="0" w:color="auto"/>
          </w:divBdr>
        </w:div>
      </w:divsChild>
    </w:div>
    <w:div w:id="1147936619">
      <w:bodyDiv w:val="1"/>
      <w:marLeft w:val="0"/>
      <w:marRight w:val="0"/>
      <w:marTop w:val="0"/>
      <w:marBottom w:val="0"/>
      <w:divBdr>
        <w:top w:val="none" w:sz="0" w:space="0" w:color="auto"/>
        <w:left w:val="none" w:sz="0" w:space="0" w:color="auto"/>
        <w:bottom w:val="none" w:sz="0" w:space="0" w:color="auto"/>
        <w:right w:val="none" w:sz="0" w:space="0" w:color="auto"/>
      </w:divBdr>
    </w:div>
    <w:div w:id="1150682156">
      <w:bodyDiv w:val="1"/>
      <w:marLeft w:val="0"/>
      <w:marRight w:val="0"/>
      <w:marTop w:val="0"/>
      <w:marBottom w:val="0"/>
      <w:divBdr>
        <w:top w:val="none" w:sz="0" w:space="0" w:color="auto"/>
        <w:left w:val="none" w:sz="0" w:space="0" w:color="auto"/>
        <w:bottom w:val="none" w:sz="0" w:space="0" w:color="auto"/>
        <w:right w:val="none" w:sz="0" w:space="0" w:color="auto"/>
      </w:divBdr>
      <w:divsChild>
        <w:div w:id="48193440">
          <w:marLeft w:val="0"/>
          <w:marRight w:val="0"/>
          <w:marTop w:val="0"/>
          <w:marBottom w:val="0"/>
          <w:divBdr>
            <w:top w:val="none" w:sz="0" w:space="0" w:color="auto"/>
            <w:left w:val="none" w:sz="0" w:space="0" w:color="auto"/>
            <w:bottom w:val="none" w:sz="0" w:space="0" w:color="auto"/>
            <w:right w:val="none" w:sz="0" w:space="0" w:color="auto"/>
          </w:divBdr>
          <w:divsChild>
            <w:div w:id="1886747697">
              <w:marLeft w:val="0"/>
              <w:marRight w:val="0"/>
              <w:marTop w:val="0"/>
              <w:marBottom w:val="0"/>
              <w:divBdr>
                <w:top w:val="none" w:sz="0" w:space="0" w:color="auto"/>
                <w:left w:val="none" w:sz="0" w:space="0" w:color="auto"/>
                <w:bottom w:val="none" w:sz="0" w:space="0" w:color="auto"/>
                <w:right w:val="none" w:sz="0" w:space="0" w:color="auto"/>
              </w:divBdr>
              <w:divsChild>
                <w:div w:id="10540813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7318238">
          <w:marLeft w:val="0"/>
          <w:marRight w:val="0"/>
          <w:marTop w:val="0"/>
          <w:marBottom w:val="0"/>
          <w:divBdr>
            <w:top w:val="none" w:sz="0" w:space="0" w:color="auto"/>
            <w:left w:val="none" w:sz="0" w:space="0" w:color="auto"/>
            <w:bottom w:val="none" w:sz="0" w:space="0" w:color="auto"/>
            <w:right w:val="none" w:sz="0" w:space="0" w:color="auto"/>
          </w:divBdr>
        </w:div>
      </w:divsChild>
    </w:div>
    <w:div w:id="1170944514">
      <w:bodyDiv w:val="1"/>
      <w:marLeft w:val="0"/>
      <w:marRight w:val="0"/>
      <w:marTop w:val="0"/>
      <w:marBottom w:val="0"/>
      <w:divBdr>
        <w:top w:val="none" w:sz="0" w:space="0" w:color="auto"/>
        <w:left w:val="none" w:sz="0" w:space="0" w:color="auto"/>
        <w:bottom w:val="none" w:sz="0" w:space="0" w:color="auto"/>
        <w:right w:val="none" w:sz="0" w:space="0" w:color="auto"/>
      </w:divBdr>
      <w:divsChild>
        <w:div w:id="851607056">
          <w:marLeft w:val="0"/>
          <w:marRight w:val="0"/>
          <w:marTop w:val="0"/>
          <w:marBottom w:val="0"/>
          <w:divBdr>
            <w:top w:val="none" w:sz="0" w:space="0" w:color="auto"/>
            <w:left w:val="none" w:sz="0" w:space="0" w:color="auto"/>
            <w:bottom w:val="none" w:sz="0" w:space="0" w:color="auto"/>
            <w:right w:val="none" w:sz="0" w:space="0" w:color="auto"/>
          </w:divBdr>
        </w:div>
        <w:div w:id="1620868530">
          <w:marLeft w:val="0"/>
          <w:marRight w:val="0"/>
          <w:marTop w:val="0"/>
          <w:marBottom w:val="0"/>
          <w:divBdr>
            <w:top w:val="none" w:sz="0" w:space="0" w:color="auto"/>
            <w:left w:val="none" w:sz="0" w:space="0" w:color="auto"/>
            <w:bottom w:val="none" w:sz="0" w:space="0" w:color="auto"/>
            <w:right w:val="none" w:sz="0" w:space="0" w:color="auto"/>
          </w:divBdr>
        </w:div>
      </w:divsChild>
    </w:div>
    <w:div w:id="1174420042">
      <w:bodyDiv w:val="1"/>
      <w:marLeft w:val="0"/>
      <w:marRight w:val="0"/>
      <w:marTop w:val="0"/>
      <w:marBottom w:val="0"/>
      <w:divBdr>
        <w:top w:val="none" w:sz="0" w:space="0" w:color="auto"/>
        <w:left w:val="none" w:sz="0" w:space="0" w:color="auto"/>
        <w:bottom w:val="none" w:sz="0" w:space="0" w:color="auto"/>
        <w:right w:val="none" w:sz="0" w:space="0" w:color="auto"/>
      </w:divBdr>
      <w:divsChild>
        <w:div w:id="697391409">
          <w:marLeft w:val="0"/>
          <w:marRight w:val="0"/>
          <w:marTop w:val="0"/>
          <w:marBottom w:val="0"/>
          <w:divBdr>
            <w:top w:val="none" w:sz="0" w:space="0" w:color="auto"/>
            <w:left w:val="none" w:sz="0" w:space="0" w:color="auto"/>
            <w:bottom w:val="none" w:sz="0" w:space="0" w:color="auto"/>
            <w:right w:val="none" w:sz="0" w:space="0" w:color="auto"/>
          </w:divBdr>
          <w:divsChild>
            <w:div w:id="1941714739">
              <w:marLeft w:val="0"/>
              <w:marRight w:val="0"/>
              <w:marTop w:val="0"/>
              <w:marBottom w:val="0"/>
              <w:divBdr>
                <w:top w:val="none" w:sz="0" w:space="0" w:color="auto"/>
                <w:left w:val="none" w:sz="0" w:space="0" w:color="auto"/>
                <w:bottom w:val="none" w:sz="0" w:space="0" w:color="auto"/>
                <w:right w:val="none" w:sz="0" w:space="0" w:color="auto"/>
              </w:divBdr>
              <w:divsChild>
                <w:div w:id="19956466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99511950">
      <w:bodyDiv w:val="1"/>
      <w:marLeft w:val="0"/>
      <w:marRight w:val="0"/>
      <w:marTop w:val="0"/>
      <w:marBottom w:val="0"/>
      <w:divBdr>
        <w:top w:val="none" w:sz="0" w:space="0" w:color="auto"/>
        <w:left w:val="none" w:sz="0" w:space="0" w:color="auto"/>
        <w:bottom w:val="none" w:sz="0" w:space="0" w:color="auto"/>
        <w:right w:val="none" w:sz="0" w:space="0" w:color="auto"/>
      </w:divBdr>
    </w:div>
    <w:div w:id="1206022274">
      <w:bodyDiv w:val="1"/>
      <w:marLeft w:val="0"/>
      <w:marRight w:val="0"/>
      <w:marTop w:val="0"/>
      <w:marBottom w:val="0"/>
      <w:divBdr>
        <w:top w:val="none" w:sz="0" w:space="0" w:color="auto"/>
        <w:left w:val="none" w:sz="0" w:space="0" w:color="auto"/>
        <w:bottom w:val="none" w:sz="0" w:space="0" w:color="auto"/>
        <w:right w:val="none" w:sz="0" w:space="0" w:color="auto"/>
      </w:divBdr>
    </w:div>
    <w:div w:id="1258904770">
      <w:bodyDiv w:val="1"/>
      <w:marLeft w:val="0"/>
      <w:marRight w:val="0"/>
      <w:marTop w:val="0"/>
      <w:marBottom w:val="0"/>
      <w:divBdr>
        <w:top w:val="none" w:sz="0" w:space="0" w:color="auto"/>
        <w:left w:val="none" w:sz="0" w:space="0" w:color="auto"/>
        <w:bottom w:val="none" w:sz="0" w:space="0" w:color="auto"/>
        <w:right w:val="none" w:sz="0" w:space="0" w:color="auto"/>
      </w:divBdr>
      <w:divsChild>
        <w:div w:id="575668353">
          <w:marLeft w:val="0"/>
          <w:marRight w:val="0"/>
          <w:marTop w:val="0"/>
          <w:marBottom w:val="0"/>
          <w:divBdr>
            <w:top w:val="none" w:sz="0" w:space="0" w:color="auto"/>
            <w:left w:val="none" w:sz="0" w:space="0" w:color="auto"/>
            <w:bottom w:val="none" w:sz="0" w:space="0" w:color="auto"/>
            <w:right w:val="none" w:sz="0" w:space="0" w:color="auto"/>
          </w:divBdr>
          <w:divsChild>
            <w:div w:id="9796491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64874733">
      <w:bodyDiv w:val="1"/>
      <w:marLeft w:val="0"/>
      <w:marRight w:val="0"/>
      <w:marTop w:val="0"/>
      <w:marBottom w:val="0"/>
      <w:divBdr>
        <w:top w:val="none" w:sz="0" w:space="0" w:color="auto"/>
        <w:left w:val="none" w:sz="0" w:space="0" w:color="auto"/>
        <w:bottom w:val="none" w:sz="0" w:space="0" w:color="auto"/>
        <w:right w:val="none" w:sz="0" w:space="0" w:color="auto"/>
      </w:divBdr>
    </w:div>
    <w:div w:id="1292789882">
      <w:bodyDiv w:val="1"/>
      <w:marLeft w:val="0"/>
      <w:marRight w:val="0"/>
      <w:marTop w:val="0"/>
      <w:marBottom w:val="0"/>
      <w:divBdr>
        <w:top w:val="none" w:sz="0" w:space="0" w:color="auto"/>
        <w:left w:val="none" w:sz="0" w:space="0" w:color="auto"/>
        <w:bottom w:val="none" w:sz="0" w:space="0" w:color="auto"/>
        <w:right w:val="none" w:sz="0" w:space="0" w:color="auto"/>
      </w:divBdr>
    </w:div>
    <w:div w:id="1368986731">
      <w:bodyDiv w:val="1"/>
      <w:marLeft w:val="0"/>
      <w:marRight w:val="0"/>
      <w:marTop w:val="0"/>
      <w:marBottom w:val="0"/>
      <w:divBdr>
        <w:top w:val="none" w:sz="0" w:space="0" w:color="auto"/>
        <w:left w:val="none" w:sz="0" w:space="0" w:color="auto"/>
        <w:bottom w:val="none" w:sz="0" w:space="0" w:color="auto"/>
        <w:right w:val="none" w:sz="0" w:space="0" w:color="auto"/>
      </w:divBdr>
    </w:div>
    <w:div w:id="1372150454">
      <w:bodyDiv w:val="1"/>
      <w:marLeft w:val="0"/>
      <w:marRight w:val="0"/>
      <w:marTop w:val="0"/>
      <w:marBottom w:val="0"/>
      <w:divBdr>
        <w:top w:val="none" w:sz="0" w:space="0" w:color="auto"/>
        <w:left w:val="none" w:sz="0" w:space="0" w:color="auto"/>
        <w:bottom w:val="none" w:sz="0" w:space="0" w:color="auto"/>
        <w:right w:val="none" w:sz="0" w:space="0" w:color="auto"/>
      </w:divBdr>
    </w:div>
    <w:div w:id="1396129433">
      <w:bodyDiv w:val="1"/>
      <w:marLeft w:val="0"/>
      <w:marRight w:val="0"/>
      <w:marTop w:val="0"/>
      <w:marBottom w:val="0"/>
      <w:divBdr>
        <w:top w:val="none" w:sz="0" w:space="0" w:color="auto"/>
        <w:left w:val="none" w:sz="0" w:space="0" w:color="auto"/>
        <w:bottom w:val="none" w:sz="0" w:space="0" w:color="auto"/>
        <w:right w:val="none" w:sz="0" w:space="0" w:color="auto"/>
      </w:divBdr>
    </w:div>
    <w:div w:id="1409494221">
      <w:bodyDiv w:val="1"/>
      <w:marLeft w:val="0"/>
      <w:marRight w:val="0"/>
      <w:marTop w:val="0"/>
      <w:marBottom w:val="0"/>
      <w:divBdr>
        <w:top w:val="none" w:sz="0" w:space="0" w:color="auto"/>
        <w:left w:val="none" w:sz="0" w:space="0" w:color="auto"/>
        <w:bottom w:val="none" w:sz="0" w:space="0" w:color="auto"/>
        <w:right w:val="none" w:sz="0" w:space="0" w:color="auto"/>
      </w:divBdr>
    </w:div>
    <w:div w:id="1411349380">
      <w:bodyDiv w:val="1"/>
      <w:marLeft w:val="0"/>
      <w:marRight w:val="0"/>
      <w:marTop w:val="0"/>
      <w:marBottom w:val="0"/>
      <w:divBdr>
        <w:top w:val="none" w:sz="0" w:space="0" w:color="auto"/>
        <w:left w:val="none" w:sz="0" w:space="0" w:color="auto"/>
        <w:bottom w:val="none" w:sz="0" w:space="0" w:color="auto"/>
        <w:right w:val="none" w:sz="0" w:space="0" w:color="auto"/>
      </w:divBdr>
    </w:div>
    <w:div w:id="1424179153">
      <w:bodyDiv w:val="1"/>
      <w:marLeft w:val="0"/>
      <w:marRight w:val="0"/>
      <w:marTop w:val="0"/>
      <w:marBottom w:val="0"/>
      <w:divBdr>
        <w:top w:val="none" w:sz="0" w:space="0" w:color="auto"/>
        <w:left w:val="none" w:sz="0" w:space="0" w:color="auto"/>
        <w:bottom w:val="none" w:sz="0" w:space="0" w:color="auto"/>
        <w:right w:val="none" w:sz="0" w:space="0" w:color="auto"/>
      </w:divBdr>
    </w:div>
    <w:div w:id="1439444538">
      <w:bodyDiv w:val="1"/>
      <w:marLeft w:val="0"/>
      <w:marRight w:val="0"/>
      <w:marTop w:val="0"/>
      <w:marBottom w:val="0"/>
      <w:divBdr>
        <w:top w:val="none" w:sz="0" w:space="0" w:color="auto"/>
        <w:left w:val="none" w:sz="0" w:space="0" w:color="auto"/>
        <w:bottom w:val="none" w:sz="0" w:space="0" w:color="auto"/>
        <w:right w:val="none" w:sz="0" w:space="0" w:color="auto"/>
      </w:divBdr>
    </w:div>
    <w:div w:id="1441216661">
      <w:bodyDiv w:val="1"/>
      <w:marLeft w:val="0"/>
      <w:marRight w:val="0"/>
      <w:marTop w:val="0"/>
      <w:marBottom w:val="0"/>
      <w:divBdr>
        <w:top w:val="none" w:sz="0" w:space="0" w:color="auto"/>
        <w:left w:val="none" w:sz="0" w:space="0" w:color="auto"/>
        <w:bottom w:val="none" w:sz="0" w:space="0" w:color="auto"/>
        <w:right w:val="none" w:sz="0" w:space="0" w:color="auto"/>
      </w:divBdr>
      <w:divsChild>
        <w:div w:id="711618437">
          <w:marLeft w:val="0"/>
          <w:marRight w:val="0"/>
          <w:marTop w:val="0"/>
          <w:marBottom w:val="0"/>
          <w:divBdr>
            <w:top w:val="none" w:sz="0" w:space="0" w:color="auto"/>
            <w:left w:val="none" w:sz="0" w:space="0" w:color="auto"/>
            <w:bottom w:val="none" w:sz="0" w:space="0" w:color="auto"/>
            <w:right w:val="none" w:sz="0" w:space="0" w:color="auto"/>
          </w:divBdr>
          <w:divsChild>
            <w:div w:id="617181877">
              <w:marLeft w:val="0"/>
              <w:marRight w:val="0"/>
              <w:marTop w:val="0"/>
              <w:marBottom w:val="0"/>
              <w:divBdr>
                <w:top w:val="none" w:sz="0" w:space="0" w:color="auto"/>
                <w:left w:val="none" w:sz="0" w:space="0" w:color="auto"/>
                <w:bottom w:val="none" w:sz="0" w:space="0" w:color="auto"/>
                <w:right w:val="none" w:sz="0" w:space="0" w:color="auto"/>
              </w:divBdr>
              <w:divsChild>
                <w:div w:id="1007748477">
                  <w:marLeft w:val="0"/>
                  <w:marRight w:val="0"/>
                  <w:marTop w:val="0"/>
                  <w:marBottom w:val="0"/>
                  <w:divBdr>
                    <w:top w:val="none" w:sz="0" w:space="0" w:color="auto"/>
                    <w:left w:val="none" w:sz="0" w:space="0" w:color="auto"/>
                    <w:bottom w:val="none" w:sz="0" w:space="0" w:color="auto"/>
                    <w:right w:val="none" w:sz="0" w:space="0" w:color="auto"/>
                  </w:divBdr>
                  <w:divsChild>
                    <w:div w:id="1403917311">
                      <w:marLeft w:val="0"/>
                      <w:marRight w:val="0"/>
                      <w:marTop w:val="0"/>
                      <w:marBottom w:val="0"/>
                      <w:divBdr>
                        <w:top w:val="none" w:sz="0" w:space="0" w:color="auto"/>
                        <w:left w:val="none" w:sz="0" w:space="0" w:color="auto"/>
                        <w:bottom w:val="none" w:sz="0" w:space="0" w:color="auto"/>
                        <w:right w:val="none" w:sz="0" w:space="0" w:color="auto"/>
                      </w:divBdr>
                      <w:divsChild>
                        <w:div w:id="759109722">
                          <w:marLeft w:val="0"/>
                          <w:marRight w:val="0"/>
                          <w:marTop w:val="0"/>
                          <w:marBottom w:val="0"/>
                          <w:divBdr>
                            <w:top w:val="none" w:sz="0" w:space="0" w:color="auto"/>
                            <w:left w:val="none" w:sz="0" w:space="0" w:color="auto"/>
                            <w:bottom w:val="none" w:sz="0" w:space="0" w:color="auto"/>
                            <w:right w:val="none" w:sz="0" w:space="0" w:color="auto"/>
                          </w:divBdr>
                          <w:divsChild>
                            <w:div w:id="946887230">
                              <w:marLeft w:val="0"/>
                              <w:marRight w:val="0"/>
                              <w:marTop w:val="0"/>
                              <w:marBottom w:val="0"/>
                              <w:divBdr>
                                <w:top w:val="none" w:sz="0" w:space="0" w:color="auto"/>
                                <w:left w:val="none" w:sz="0" w:space="0" w:color="auto"/>
                                <w:bottom w:val="none" w:sz="0" w:space="0" w:color="auto"/>
                                <w:right w:val="none" w:sz="0" w:space="0" w:color="auto"/>
                              </w:divBdr>
                              <w:divsChild>
                                <w:div w:id="473446746">
                                  <w:marLeft w:val="0"/>
                                  <w:marRight w:val="0"/>
                                  <w:marTop w:val="0"/>
                                  <w:marBottom w:val="0"/>
                                  <w:divBdr>
                                    <w:top w:val="none" w:sz="0" w:space="0" w:color="auto"/>
                                    <w:left w:val="none" w:sz="0" w:space="0" w:color="auto"/>
                                    <w:bottom w:val="none" w:sz="0" w:space="0" w:color="auto"/>
                                    <w:right w:val="none" w:sz="0" w:space="0" w:color="auto"/>
                                  </w:divBdr>
                                  <w:divsChild>
                                    <w:div w:id="2088532681">
                                      <w:marLeft w:val="0"/>
                                      <w:marRight w:val="0"/>
                                      <w:marTop w:val="0"/>
                                      <w:marBottom w:val="0"/>
                                      <w:divBdr>
                                        <w:top w:val="none" w:sz="0" w:space="0" w:color="auto"/>
                                        <w:left w:val="none" w:sz="0" w:space="0" w:color="auto"/>
                                        <w:bottom w:val="none" w:sz="0" w:space="0" w:color="auto"/>
                                        <w:right w:val="none" w:sz="0" w:space="0" w:color="auto"/>
                                      </w:divBdr>
                                      <w:divsChild>
                                        <w:div w:id="1093670606">
                                          <w:marLeft w:val="0"/>
                                          <w:marRight w:val="0"/>
                                          <w:marTop w:val="0"/>
                                          <w:marBottom w:val="0"/>
                                          <w:divBdr>
                                            <w:top w:val="none" w:sz="0" w:space="0" w:color="auto"/>
                                            <w:left w:val="none" w:sz="0" w:space="0" w:color="auto"/>
                                            <w:bottom w:val="none" w:sz="0" w:space="0" w:color="auto"/>
                                            <w:right w:val="none" w:sz="0" w:space="0" w:color="auto"/>
                                          </w:divBdr>
                                          <w:divsChild>
                                            <w:div w:id="1057705713">
                                              <w:marLeft w:val="0"/>
                                              <w:marRight w:val="0"/>
                                              <w:marTop w:val="0"/>
                                              <w:marBottom w:val="0"/>
                                              <w:divBdr>
                                                <w:top w:val="none" w:sz="0" w:space="0" w:color="auto"/>
                                                <w:left w:val="none" w:sz="0" w:space="0" w:color="auto"/>
                                                <w:bottom w:val="none" w:sz="0" w:space="0" w:color="auto"/>
                                                <w:right w:val="none" w:sz="0" w:space="0" w:color="auto"/>
                                              </w:divBdr>
                                              <w:divsChild>
                                                <w:div w:id="190148077">
                                                  <w:marLeft w:val="0"/>
                                                  <w:marRight w:val="0"/>
                                                  <w:marTop w:val="0"/>
                                                  <w:marBottom w:val="0"/>
                                                  <w:divBdr>
                                                    <w:top w:val="none" w:sz="0" w:space="0" w:color="auto"/>
                                                    <w:left w:val="none" w:sz="0" w:space="0" w:color="auto"/>
                                                    <w:bottom w:val="none" w:sz="0" w:space="0" w:color="auto"/>
                                                    <w:right w:val="none" w:sz="0" w:space="0" w:color="auto"/>
                                                  </w:divBdr>
                                                </w:div>
                                              </w:divsChild>
                                            </w:div>
                                            <w:div w:id="1140918785">
                                              <w:marLeft w:val="0"/>
                                              <w:marRight w:val="0"/>
                                              <w:marTop w:val="0"/>
                                              <w:marBottom w:val="0"/>
                                              <w:divBdr>
                                                <w:top w:val="none" w:sz="0" w:space="0" w:color="auto"/>
                                                <w:left w:val="none" w:sz="0" w:space="0" w:color="auto"/>
                                                <w:bottom w:val="none" w:sz="0" w:space="0" w:color="auto"/>
                                                <w:right w:val="none" w:sz="0" w:space="0" w:color="auto"/>
                                              </w:divBdr>
                                              <w:divsChild>
                                                <w:div w:id="1741365162">
                                                  <w:marLeft w:val="0"/>
                                                  <w:marRight w:val="0"/>
                                                  <w:marTop w:val="0"/>
                                                  <w:marBottom w:val="0"/>
                                                  <w:divBdr>
                                                    <w:top w:val="none" w:sz="0" w:space="0" w:color="auto"/>
                                                    <w:left w:val="none" w:sz="0" w:space="0" w:color="auto"/>
                                                    <w:bottom w:val="none" w:sz="0" w:space="0" w:color="auto"/>
                                                    <w:right w:val="none" w:sz="0" w:space="0" w:color="auto"/>
                                                  </w:divBdr>
                                                  <w:divsChild>
                                                    <w:div w:id="1274675469">
                                                      <w:marLeft w:val="0"/>
                                                      <w:marRight w:val="0"/>
                                                      <w:marTop w:val="0"/>
                                                      <w:marBottom w:val="0"/>
                                                      <w:divBdr>
                                                        <w:top w:val="none" w:sz="0" w:space="0" w:color="auto"/>
                                                        <w:left w:val="none" w:sz="0" w:space="0" w:color="auto"/>
                                                        <w:bottom w:val="none" w:sz="0" w:space="0" w:color="auto"/>
                                                        <w:right w:val="none" w:sz="0" w:space="0" w:color="auto"/>
                                                      </w:divBdr>
                                                      <w:divsChild>
                                                        <w:div w:id="1815554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735402165">
          <w:marLeft w:val="0"/>
          <w:marRight w:val="0"/>
          <w:marTop w:val="0"/>
          <w:marBottom w:val="0"/>
          <w:divBdr>
            <w:top w:val="none" w:sz="0" w:space="0" w:color="auto"/>
            <w:left w:val="none" w:sz="0" w:space="0" w:color="auto"/>
            <w:bottom w:val="none" w:sz="0" w:space="0" w:color="auto"/>
            <w:right w:val="none" w:sz="0" w:space="0" w:color="auto"/>
          </w:divBdr>
          <w:divsChild>
            <w:div w:id="1904443135">
              <w:marLeft w:val="0"/>
              <w:marRight w:val="0"/>
              <w:marTop w:val="0"/>
              <w:marBottom w:val="0"/>
              <w:divBdr>
                <w:top w:val="none" w:sz="0" w:space="0" w:color="auto"/>
                <w:left w:val="none" w:sz="0" w:space="0" w:color="auto"/>
                <w:bottom w:val="none" w:sz="0" w:space="0" w:color="auto"/>
                <w:right w:val="none" w:sz="0" w:space="0" w:color="auto"/>
              </w:divBdr>
            </w:div>
          </w:divsChild>
        </w:div>
        <w:div w:id="736240990">
          <w:marLeft w:val="0"/>
          <w:marRight w:val="0"/>
          <w:marTop w:val="0"/>
          <w:marBottom w:val="0"/>
          <w:divBdr>
            <w:top w:val="none" w:sz="0" w:space="0" w:color="auto"/>
            <w:left w:val="none" w:sz="0" w:space="0" w:color="auto"/>
            <w:bottom w:val="none" w:sz="0" w:space="0" w:color="auto"/>
            <w:right w:val="none" w:sz="0" w:space="0" w:color="auto"/>
          </w:divBdr>
          <w:divsChild>
            <w:div w:id="707728820">
              <w:marLeft w:val="0"/>
              <w:marRight w:val="0"/>
              <w:marTop w:val="0"/>
              <w:marBottom w:val="0"/>
              <w:divBdr>
                <w:top w:val="none" w:sz="0" w:space="0" w:color="auto"/>
                <w:left w:val="none" w:sz="0" w:space="0" w:color="auto"/>
                <w:bottom w:val="none" w:sz="0" w:space="0" w:color="auto"/>
                <w:right w:val="none" w:sz="0" w:space="0" w:color="auto"/>
              </w:divBdr>
              <w:divsChild>
                <w:div w:id="282460852">
                  <w:marLeft w:val="0"/>
                  <w:marRight w:val="0"/>
                  <w:marTop w:val="0"/>
                  <w:marBottom w:val="0"/>
                  <w:divBdr>
                    <w:top w:val="none" w:sz="0" w:space="0" w:color="auto"/>
                    <w:left w:val="none" w:sz="0" w:space="0" w:color="auto"/>
                    <w:bottom w:val="none" w:sz="0" w:space="0" w:color="auto"/>
                    <w:right w:val="none" w:sz="0" w:space="0" w:color="auto"/>
                  </w:divBdr>
                  <w:divsChild>
                    <w:div w:id="1536120161">
                      <w:marLeft w:val="0"/>
                      <w:marRight w:val="0"/>
                      <w:marTop w:val="0"/>
                      <w:marBottom w:val="0"/>
                      <w:divBdr>
                        <w:top w:val="none" w:sz="0" w:space="0" w:color="auto"/>
                        <w:left w:val="none" w:sz="0" w:space="0" w:color="auto"/>
                        <w:bottom w:val="none" w:sz="0" w:space="0" w:color="auto"/>
                        <w:right w:val="none" w:sz="0" w:space="0" w:color="auto"/>
                      </w:divBdr>
                      <w:divsChild>
                        <w:div w:id="1744058985">
                          <w:marLeft w:val="0"/>
                          <w:marRight w:val="0"/>
                          <w:marTop w:val="0"/>
                          <w:marBottom w:val="0"/>
                          <w:divBdr>
                            <w:top w:val="none" w:sz="0" w:space="0" w:color="auto"/>
                            <w:left w:val="none" w:sz="0" w:space="0" w:color="auto"/>
                            <w:bottom w:val="none" w:sz="0" w:space="0" w:color="auto"/>
                            <w:right w:val="none" w:sz="0" w:space="0" w:color="auto"/>
                          </w:divBdr>
                          <w:divsChild>
                            <w:div w:id="920914297">
                              <w:marLeft w:val="0"/>
                              <w:marRight w:val="0"/>
                              <w:marTop w:val="0"/>
                              <w:marBottom w:val="0"/>
                              <w:divBdr>
                                <w:top w:val="none" w:sz="0" w:space="0" w:color="auto"/>
                                <w:left w:val="none" w:sz="0" w:space="0" w:color="auto"/>
                                <w:bottom w:val="none" w:sz="0" w:space="0" w:color="auto"/>
                                <w:right w:val="none" w:sz="0" w:space="0" w:color="auto"/>
                              </w:divBdr>
                              <w:divsChild>
                                <w:div w:id="2002731568">
                                  <w:marLeft w:val="0"/>
                                  <w:marRight w:val="0"/>
                                  <w:marTop w:val="0"/>
                                  <w:marBottom w:val="0"/>
                                  <w:divBdr>
                                    <w:top w:val="none" w:sz="0" w:space="0" w:color="auto"/>
                                    <w:left w:val="none" w:sz="0" w:space="0" w:color="auto"/>
                                    <w:bottom w:val="none" w:sz="0" w:space="0" w:color="auto"/>
                                    <w:right w:val="none" w:sz="0" w:space="0" w:color="auto"/>
                                  </w:divBdr>
                                  <w:divsChild>
                                    <w:div w:id="160003757">
                                      <w:marLeft w:val="0"/>
                                      <w:marRight w:val="0"/>
                                      <w:marTop w:val="0"/>
                                      <w:marBottom w:val="0"/>
                                      <w:divBdr>
                                        <w:top w:val="none" w:sz="0" w:space="0" w:color="auto"/>
                                        <w:left w:val="none" w:sz="0" w:space="0" w:color="auto"/>
                                        <w:bottom w:val="none" w:sz="0" w:space="0" w:color="auto"/>
                                        <w:right w:val="none" w:sz="0" w:space="0" w:color="auto"/>
                                      </w:divBdr>
                                      <w:divsChild>
                                        <w:div w:id="11856333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484927802">
          <w:marLeft w:val="0"/>
          <w:marRight w:val="0"/>
          <w:marTop w:val="0"/>
          <w:marBottom w:val="0"/>
          <w:divBdr>
            <w:top w:val="none" w:sz="0" w:space="0" w:color="auto"/>
            <w:left w:val="none" w:sz="0" w:space="0" w:color="auto"/>
            <w:bottom w:val="none" w:sz="0" w:space="0" w:color="auto"/>
            <w:right w:val="none" w:sz="0" w:space="0" w:color="auto"/>
          </w:divBdr>
          <w:divsChild>
            <w:div w:id="1395422752">
              <w:marLeft w:val="0"/>
              <w:marRight w:val="0"/>
              <w:marTop w:val="0"/>
              <w:marBottom w:val="0"/>
              <w:divBdr>
                <w:top w:val="none" w:sz="0" w:space="0" w:color="auto"/>
                <w:left w:val="none" w:sz="0" w:space="0" w:color="auto"/>
                <w:bottom w:val="none" w:sz="0" w:space="0" w:color="auto"/>
                <w:right w:val="none" w:sz="0" w:space="0" w:color="auto"/>
              </w:divBdr>
              <w:divsChild>
                <w:div w:id="18520651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01093298">
          <w:marLeft w:val="0"/>
          <w:marRight w:val="0"/>
          <w:marTop w:val="0"/>
          <w:marBottom w:val="0"/>
          <w:divBdr>
            <w:top w:val="none" w:sz="0" w:space="0" w:color="auto"/>
            <w:left w:val="none" w:sz="0" w:space="0" w:color="auto"/>
            <w:bottom w:val="none" w:sz="0" w:space="0" w:color="auto"/>
            <w:right w:val="none" w:sz="0" w:space="0" w:color="auto"/>
          </w:divBdr>
          <w:divsChild>
            <w:div w:id="1588266417">
              <w:marLeft w:val="0"/>
              <w:marRight w:val="0"/>
              <w:marTop w:val="0"/>
              <w:marBottom w:val="0"/>
              <w:divBdr>
                <w:top w:val="none" w:sz="0" w:space="0" w:color="auto"/>
                <w:left w:val="none" w:sz="0" w:space="0" w:color="auto"/>
                <w:bottom w:val="none" w:sz="0" w:space="0" w:color="auto"/>
                <w:right w:val="none" w:sz="0" w:space="0" w:color="auto"/>
              </w:divBdr>
              <w:divsChild>
                <w:div w:id="646395206">
                  <w:marLeft w:val="0"/>
                  <w:marRight w:val="0"/>
                  <w:marTop w:val="0"/>
                  <w:marBottom w:val="0"/>
                  <w:divBdr>
                    <w:top w:val="none" w:sz="0" w:space="0" w:color="auto"/>
                    <w:left w:val="none" w:sz="0" w:space="0" w:color="auto"/>
                    <w:bottom w:val="none" w:sz="0" w:space="0" w:color="auto"/>
                    <w:right w:val="none" w:sz="0" w:space="0" w:color="auto"/>
                  </w:divBdr>
                  <w:divsChild>
                    <w:div w:id="7547429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457870971">
      <w:bodyDiv w:val="1"/>
      <w:marLeft w:val="0"/>
      <w:marRight w:val="0"/>
      <w:marTop w:val="0"/>
      <w:marBottom w:val="0"/>
      <w:divBdr>
        <w:top w:val="none" w:sz="0" w:space="0" w:color="auto"/>
        <w:left w:val="none" w:sz="0" w:space="0" w:color="auto"/>
        <w:bottom w:val="none" w:sz="0" w:space="0" w:color="auto"/>
        <w:right w:val="none" w:sz="0" w:space="0" w:color="auto"/>
      </w:divBdr>
    </w:div>
    <w:div w:id="1480268604">
      <w:bodyDiv w:val="1"/>
      <w:marLeft w:val="0"/>
      <w:marRight w:val="0"/>
      <w:marTop w:val="0"/>
      <w:marBottom w:val="0"/>
      <w:divBdr>
        <w:top w:val="none" w:sz="0" w:space="0" w:color="auto"/>
        <w:left w:val="none" w:sz="0" w:space="0" w:color="auto"/>
        <w:bottom w:val="none" w:sz="0" w:space="0" w:color="auto"/>
        <w:right w:val="none" w:sz="0" w:space="0" w:color="auto"/>
      </w:divBdr>
    </w:div>
    <w:div w:id="1483229056">
      <w:bodyDiv w:val="1"/>
      <w:marLeft w:val="0"/>
      <w:marRight w:val="0"/>
      <w:marTop w:val="0"/>
      <w:marBottom w:val="0"/>
      <w:divBdr>
        <w:top w:val="none" w:sz="0" w:space="0" w:color="auto"/>
        <w:left w:val="none" w:sz="0" w:space="0" w:color="auto"/>
        <w:bottom w:val="none" w:sz="0" w:space="0" w:color="auto"/>
        <w:right w:val="none" w:sz="0" w:space="0" w:color="auto"/>
      </w:divBdr>
    </w:div>
    <w:div w:id="1489054939">
      <w:bodyDiv w:val="1"/>
      <w:marLeft w:val="0"/>
      <w:marRight w:val="0"/>
      <w:marTop w:val="0"/>
      <w:marBottom w:val="0"/>
      <w:divBdr>
        <w:top w:val="none" w:sz="0" w:space="0" w:color="auto"/>
        <w:left w:val="none" w:sz="0" w:space="0" w:color="auto"/>
        <w:bottom w:val="none" w:sz="0" w:space="0" w:color="auto"/>
        <w:right w:val="none" w:sz="0" w:space="0" w:color="auto"/>
      </w:divBdr>
    </w:div>
    <w:div w:id="1508444813">
      <w:bodyDiv w:val="1"/>
      <w:marLeft w:val="0"/>
      <w:marRight w:val="0"/>
      <w:marTop w:val="0"/>
      <w:marBottom w:val="0"/>
      <w:divBdr>
        <w:top w:val="none" w:sz="0" w:space="0" w:color="auto"/>
        <w:left w:val="none" w:sz="0" w:space="0" w:color="auto"/>
        <w:bottom w:val="none" w:sz="0" w:space="0" w:color="auto"/>
        <w:right w:val="none" w:sz="0" w:space="0" w:color="auto"/>
      </w:divBdr>
    </w:div>
    <w:div w:id="1539977388">
      <w:bodyDiv w:val="1"/>
      <w:marLeft w:val="0"/>
      <w:marRight w:val="0"/>
      <w:marTop w:val="0"/>
      <w:marBottom w:val="0"/>
      <w:divBdr>
        <w:top w:val="none" w:sz="0" w:space="0" w:color="auto"/>
        <w:left w:val="none" w:sz="0" w:space="0" w:color="auto"/>
        <w:bottom w:val="none" w:sz="0" w:space="0" w:color="auto"/>
        <w:right w:val="none" w:sz="0" w:space="0" w:color="auto"/>
      </w:divBdr>
      <w:divsChild>
        <w:div w:id="176387876">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567305177">
      <w:bodyDiv w:val="1"/>
      <w:marLeft w:val="0"/>
      <w:marRight w:val="0"/>
      <w:marTop w:val="0"/>
      <w:marBottom w:val="0"/>
      <w:divBdr>
        <w:top w:val="none" w:sz="0" w:space="0" w:color="auto"/>
        <w:left w:val="none" w:sz="0" w:space="0" w:color="auto"/>
        <w:bottom w:val="none" w:sz="0" w:space="0" w:color="auto"/>
        <w:right w:val="none" w:sz="0" w:space="0" w:color="auto"/>
      </w:divBdr>
    </w:div>
    <w:div w:id="1584028267">
      <w:bodyDiv w:val="1"/>
      <w:marLeft w:val="0"/>
      <w:marRight w:val="0"/>
      <w:marTop w:val="0"/>
      <w:marBottom w:val="0"/>
      <w:divBdr>
        <w:top w:val="none" w:sz="0" w:space="0" w:color="auto"/>
        <w:left w:val="none" w:sz="0" w:space="0" w:color="auto"/>
        <w:bottom w:val="none" w:sz="0" w:space="0" w:color="auto"/>
        <w:right w:val="none" w:sz="0" w:space="0" w:color="auto"/>
      </w:divBdr>
    </w:div>
    <w:div w:id="1586962212">
      <w:bodyDiv w:val="1"/>
      <w:marLeft w:val="0"/>
      <w:marRight w:val="0"/>
      <w:marTop w:val="0"/>
      <w:marBottom w:val="0"/>
      <w:divBdr>
        <w:top w:val="none" w:sz="0" w:space="0" w:color="auto"/>
        <w:left w:val="none" w:sz="0" w:space="0" w:color="auto"/>
        <w:bottom w:val="none" w:sz="0" w:space="0" w:color="auto"/>
        <w:right w:val="none" w:sz="0" w:space="0" w:color="auto"/>
      </w:divBdr>
    </w:div>
    <w:div w:id="1611935519">
      <w:bodyDiv w:val="1"/>
      <w:marLeft w:val="0"/>
      <w:marRight w:val="0"/>
      <w:marTop w:val="0"/>
      <w:marBottom w:val="0"/>
      <w:divBdr>
        <w:top w:val="none" w:sz="0" w:space="0" w:color="auto"/>
        <w:left w:val="none" w:sz="0" w:space="0" w:color="auto"/>
        <w:bottom w:val="none" w:sz="0" w:space="0" w:color="auto"/>
        <w:right w:val="none" w:sz="0" w:space="0" w:color="auto"/>
      </w:divBdr>
    </w:div>
    <w:div w:id="1620255483">
      <w:bodyDiv w:val="1"/>
      <w:marLeft w:val="0"/>
      <w:marRight w:val="0"/>
      <w:marTop w:val="0"/>
      <w:marBottom w:val="0"/>
      <w:divBdr>
        <w:top w:val="none" w:sz="0" w:space="0" w:color="auto"/>
        <w:left w:val="none" w:sz="0" w:space="0" w:color="auto"/>
        <w:bottom w:val="none" w:sz="0" w:space="0" w:color="auto"/>
        <w:right w:val="none" w:sz="0" w:space="0" w:color="auto"/>
      </w:divBdr>
    </w:div>
    <w:div w:id="1647708176">
      <w:bodyDiv w:val="1"/>
      <w:marLeft w:val="0"/>
      <w:marRight w:val="0"/>
      <w:marTop w:val="0"/>
      <w:marBottom w:val="0"/>
      <w:divBdr>
        <w:top w:val="none" w:sz="0" w:space="0" w:color="auto"/>
        <w:left w:val="none" w:sz="0" w:space="0" w:color="auto"/>
        <w:bottom w:val="none" w:sz="0" w:space="0" w:color="auto"/>
        <w:right w:val="none" w:sz="0" w:space="0" w:color="auto"/>
      </w:divBdr>
    </w:div>
    <w:div w:id="1679385185">
      <w:bodyDiv w:val="1"/>
      <w:marLeft w:val="0"/>
      <w:marRight w:val="0"/>
      <w:marTop w:val="0"/>
      <w:marBottom w:val="0"/>
      <w:divBdr>
        <w:top w:val="none" w:sz="0" w:space="0" w:color="auto"/>
        <w:left w:val="none" w:sz="0" w:space="0" w:color="auto"/>
        <w:bottom w:val="none" w:sz="0" w:space="0" w:color="auto"/>
        <w:right w:val="none" w:sz="0" w:space="0" w:color="auto"/>
      </w:divBdr>
    </w:div>
    <w:div w:id="1707756467">
      <w:bodyDiv w:val="1"/>
      <w:marLeft w:val="0"/>
      <w:marRight w:val="0"/>
      <w:marTop w:val="0"/>
      <w:marBottom w:val="0"/>
      <w:divBdr>
        <w:top w:val="none" w:sz="0" w:space="0" w:color="auto"/>
        <w:left w:val="none" w:sz="0" w:space="0" w:color="auto"/>
        <w:bottom w:val="none" w:sz="0" w:space="0" w:color="auto"/>
        <w:right w:val="none" w:sz="0" w:space="0" w:color="auto"/>
      </w:divBdr>
      <w:divsChild>
        <w:div w:id="2080472699">
          <w:marLeft w:val="0"/>
          <w:marRight w:val="0"/>
          <w:marTop w:val="0"/>
          <w:marBottom w:val="0"/>
          <w:divBdr>
            <w:top w:val="none" w:sz="0" w:space="0" w:color="auto"/>
            <w:left w:val="none" w:sz="0" w:space="0" w:color="auto"/>
            <w:bottom w:val="none" w:sz="0" w:space="0" w:color="auto"/>
            <w:right w:val="none" w:sz="0" w:space="0" w:color="auto"/>
          </w:divBdr>
          <w:divsChild>
            <w:div w:id="21436931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02570099">
      <w:bodyDiv w:val="1"/>
      <w:marLeft w:val="0"/>
      <w:marRight w:val="0"/>
      <w:marTop w:val="0"/>
      <w:marBottom w:val="0"/>
      <w:divBdr>
        <w:top w:val="none" w:sz="0" w:space="0" w:color="auto"/>
        <w:left w:val="none" w:sz="0" w:space="0" w:color="auto"/>
        <w:bottom w:val="none" w:sz="0" w:space="0" w:color="auto"/>
        <w:right w:val="none" w:sz="0" w:space="0" w:color="auto"/>
      </w:divBdr>
    </w:div>
    <w:div w:id="1812408673">
      <w:bodyDiv w:val="1"/>
      <w:marLeft w:val="0"/>
      <w:marRight w:val="0"/>
      <w:marTop w:val="0"/>
      <w:marBottom w:val="0"/>
      <w:divBdr>
        <w:top w:val="none" w:sz="0" w:space="0" w:color="auto"/>
        <w:left w:val="none" w:sz="0" w:space="0" w:color="auto"/>
        <w:bottom w:val="none" w:sz="0" w:space="0" w:color="auto"/>
        <w:right w:val="none" w:sz="0" w:space="0" w:color="auto"/>
      </w:divBdr>
    </w:div>
    <w:div w:id="1812793225">
      <w:bodyDiv w:val="1"/>
      <w:marLeft w:val="0"/>
      <w:marRight w:val="0"/>
      <w:marTop w:val="0"/>
      <w:marBottom w:val="0"/>
      <w:divBdr>
        <w:top w:val="none" w:sz="0" w:space="0" w:color="auto"/>
        <w:left w:val="none" w:sz="0" w:space="0" w:color="auto"/>
        <w:bottom w:val="none" w:sz="0" w:space="0" w:color="auto"/>
        <w:right w:val="none" w:sz="0" w:space="0" w:color="auto"/>
      </w:divBdr>
    </w:div>
    <w:div w:id="1833594719">
      <w:bodyDiv w:val="1"/>
      <w:marLeft w:val="0"/>
      <w:marRight w:val="0"/>
      <w:marTop w:val="0"/>
      <w:marBottom w:val="0"/>
      <w:divBdr>
        <w:top w:val="none" w:sz="0" w:space="0" w:color="auto"/>
        <w:left w:val="none" w:sz="0" w:space="0" w:color="auto"/>
        <w:bottom w:val="none" w:sz="0" w:space="0" w:color="auto"/>
        <w:right w:val="none" w:sz="0" w:space="0" w:color="auto"/>
      </w:divBdr>
      <w:divsChild>
        <w:div w:id="1546404755">
          <w:marLeft w:val="0"/>
          <w:marRight w:val="0"/>
          <w:marTop w:val="0"/>
          <w:marBottom w:val="0"/>
          <w:divBdr>
            <w:top w:val="none" w:sz="0" w:space="0" w:color="auto"/>
            <w:left w:val="none" w:sz="0" w:space="0" w:color="auto"/>
            <w:bottom w:val="none" w:sz="0" w:space="0" w:color="auto"/>
            <w:right w:val="none" w:sz="0" w:space="0" w:color="auto"/>
          </w:divBdr>
          <w:divsChild>
            <w:div w:id="1575775222">
              <w:marLeft w:val="0"/>
              <w:marRight w:val="0"/>
              <w:marTop w:val="0"/>
              <w:marBottom w:val="0"/>
              <w:divBdr>
                <w:top w:val="none" w:sz="0" w:space="0" w:color="auto"/>
                <w:left w:val="none" w:sz="0" w:space="0" w:color="auto"/>
                <w:bottom w:val="none" w:sz="0" w:space="0" w:color="auto"/>
                <w:right w:val="none" w:sz="0" w:space="0" w:color="auto"/>
              </w:divBdr>
            </w:div>
            <w:div w:id="19630739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55920097">
      <w:bodyDiv w:val="1"/>
      <w:marLeft w:val="0"/>
      <w:marRight w:val="0"/>
      <w:marTop w:val="0"/>
      <w:marBottom w:val="0"/>
      <w:divBdr>
        <w:top w:val="none" w:sz="0" w:space="0" w:color="auto"/>
        <w:left w:val="none" w:sz="0" w:space="0" w:color="auto"/>
        <w:bottom w:val="none" w:sz="0" w:space="0" w:color="auto"/>
        <w:right w:val="none" w:sz="0" w:space="0" w:color="auto"/>
      </w:divBdr>
    </w:div>
    <w:div w:id="1857112267">
      <w:bodyDiv w:val="1"/>
      <w:marLeft w:val="0"/>
      <w:marRight w:val="0"/>
      <w:marTop w:val="0"/>
      <w:marBottom w:val="0"/>
      <w:divBdr>
        <w:top w:val="none" w:sz="0" w:space="0" w:color="auto"/>
        <w:left w:val="none" w:sz="0" w:space="0" w:color="auto"/>
        <w:bottom w:val="none" w:sz="0" w:space="0" w:color="auto"/>
        <w:right w:val="none" w:sz="0" w:space="0" w:color="auto"/>
      </w:divBdr>
    </w:div>
    <w:div w:id="1861622378">
      <w:bodyDiv w:val="1"/>
      <w:marLeft w:val="0"/>
      <w:marRight w:val="0"/>
      <w:marTop w:val="0"/>
      <w:marBottom w:val="0"/>
      <w:divBdr>
        <w:top w:val="none" w:sz="0" w:space="0" w:color="auto"/>
        <w:left w:val="none" w:sz="0" w:space="0" w:color="auto"/>
        <w:bottom w:val="none" w:sz="0" w:space="0" w:color="auto"/>
        <w:right w:val="none" w:sz="0" w:space="0" w:color="auto"/>
      </w:divBdr>
      <w:divsChild>
        <w:div w:id="729040690">
          <w:marLeft w:val="0"/>
          <w:marRight w:val="0"/>
          <w:marTop w:val="0"/>
          <w:marBottom w:val="0"/>
          <w:divBdr>
            <w:top w:val="none" w:sz="0" w:space="0" w:color="auto"/>
            <w:left w:val="none" w:sz="0" w:space="0" w:color="auto"/>
            <w:bottom w:val="none" w:sz="0" w:space="0" w:color="auto"/>
            <w:right w:val="none" w:sz="0" w:space="0" w:color="auto"/>
          </w:divBdr>
          <w:divsChild>
            <w:div w:id="1536897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71261069">
      <w:bodyDiv w:val="1"/>
      <w:marLeft w:val="0"/>
      <w:marRight w:val="0"/>
      <w:marTop w:val="0"/>
      <w:marBottom w:val="0"/>
      <w:divBdr>
        <w:top w:val="none" w:sz="0" w:space="0" w:color="auto"/>
        <w:left w:val="none" w:sz="0" w:space="0" w:color="auto"/>
        <w:bottom w:val="none" w:sz="0" w:space="0" w:color="auto"/>
        <w:right w:val="none" w:sz="0" w:space="0" w:color="auto"/>
      </w:divBdr>
      <w:divsChild>
        <w:div w:id="2062822365">
          <w:marLeft w:val="0"/>
          <w:marRight w:val="0"/>
          <w:marTop w:val="0"/>
          <w:marBottom w:val="0"/>
          <w:divBdr>
            <w:top w:val="none" w:sz="0" w:space="0" w:color="auto"/>
            <w:left w:val="none" w:sz="0" w:space="0" w:color="auto"/>
            <w:bottom w:val="none" w:sz="0" w:space="0" w:color="auto"/>
            <w:right w:val="none" w:sz="0" w:space="0" w:color="auto"/>
          </w:divBdr>
          <w:divsChild>
            <w:div w:id="1642036803">
              <w:marLeft w:val="0"/>
              <w:marRight w:val="200"/>
              <w:marTop w:val="0"/>
              <w:marBottom w:val="400"/>
              <w:divBdr>
                <w:top w:val="none" w:sz="0" w:space="0" w:color="auto"/>
                <w:left w:val="none" w:sz="0" w:space="0" w:color="auto"/>
                <w:bottom w:val="none" w:sz="0" w:space="0" w:color="auto"/>
                <w:right w:val="none" w:sz="0" w:space="0" w:color="auto"/>
              </w:divBdr>
              <w:divsChild>
                <w:div w:id="412750875">
                  <w:marLeft w:val="400"/>
                  <w:marRight w:val="0"/>
                  <w:marTop w:val="0"/>
                  <w:marBottom w:val="200"/>
                  <w:divBdr>
                    <w:top w:val="none" w:sz="0" w:space="0" w:color="auto"/>
                    <w:left w:val="none" w:sz="0" w:space="0" w:color="auto"/>
                    <w:bottom w:val="none" w:sz="0" w:space="0" w:color="auto"/>
                    <w:right w:val="none" w:sz="0" w:space="0" w:color="auto"/>
                  </w:divBdr>
                  <w:divsChild>
                    <w:div w:id="194119134">
                      <w:marLeft w:val="120"/>
                      <w:marRight w:val="400"/>
                      <w:marTop w:val="240"/>
                      <w:marBottom w:val="300"/>
                      <w:divBdr>
                        <w:top w:val="none" w:sz="0" w:space="0" w:color="auto"/>
                        <w:left w:val="single" w:sz="6" w:space="4" w:color="646464"/>
                        <w:bottom w:val="none" w:sz="0" w:space="0" w:color="auto"/>
                        <w:right w:val="none" w:sz="0" w:space="0" w:color="auto"/>
                      </w:divBdr>
                      <w:divsChild>
                        <w:div w:id="920286947">
                          <w:marLeft w:val="400"/>
                          <w:marRight w:val="400"/>
                          <w:marTop w:val="200"/>
                          <w:marBottom w:val="120"/>
                          <w:divBdr>
                            <w:top w:val="none" w:sz="0" w:space="0" w:color="auto"/>
                            <w:left w:val="none" w:sz="0" w:space="0" w:color="auto"/>
                            <w:bottom w:val="none" w:sz="0" w:space="0" w:color="auto"/>
                            <w:right w:val="none" w:sz="0" w:space="0" w:color="auto"/>
                          </w:divBdr>
                        </w:div>
                        <w:div w:id="971985724">
                          <w:marLeft w:val="100"/>
                          <w:marRight w:val="0"/>
                          <w:marTop w:val="10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76044726">
      <w:bodyDiv w:val="1"/>
      <w:marLeft w:val="0"/>
      <w:marRight w:val="0"/>
      <w:marTop w:val="0"/>
      <w:marBottom w:val="0"/>
      <w:divBdr>
        <w:top w:val="none" w:sz="0" w:space="0" w:color="auto"/>
        <w:left w:val="none" w:sz="0" w:space="0" w:color="auto"/>
        <w:bottom w:val="none" w:sz="0" w:space="0" w:color="auto"/>
        <w:right w:val="none" w:sz="0" w:space="0" w:color="auto"/>
      </w:divBdr>
    </w:div>
    <w:div w:id="1882159229">
      <w:bodyDiv w:val="1"/>
      <w:marLeft w:val="0"/>
      <w:marRight w:val="0"/>
      <w:marTop w:val="0"/>
      <w:marBottom w:val="0"/>
      <w:divBdr>
        <w:top w:val="none" w:sz="0" w:space="0" w:color="auto"/>
        <w:left w:val="none" w:sz="0" w:space="0" w:color="auto"/>
        <w:bottom w:val="none" w:sz="0" w:space="0" w:color="auto"/>
        <w:right w:val="none" w:sz="0" w:space="0" w:color="auto"/>
      </w:divBdr>
    </w:div>
    <w:div w:id="1901014215">
      <w:bodyDiv w:val="1"/>
      <w:marLeft w:val="0"/>
      <w:marRight w:val="0"/>
      <w:marTop w:val="0"/>
      <w:marBottom w:val="0"/>
      <w:divBdr>
        <w:top w:val="none" w:sz="0" w:space="0" w:color="auto"/>
        <w:left w:val="none" w:sz="0" w:space="0" w:color="auto"/>
        <w:bottom w:val="none" w:sz="0" w:space="0" w:color="auto"/>
        <w:right w:val="none" w:sz="0" w:space="0" w:color="auto"/>
      </w:divBdr>
    </w:div>
    <w:div w:id="1907491148">
      <w:bodyDiv w:val="1"/>
      <w:marLeft w:val="0"/>
      <w:marRight w:val="0"/>
      <w:marTop w:val="0"/>
      <w:marBottom w:val="0"/>
      <w:divBdr>
        <w:top w:val="none" w:sz="0" w:space="0" w:color="auto"/>
        <w:left w:val="none" w:sz="0" w:space="0" w:color="auto"/>
        <w:bottom w:val="none" w:sz="0" w:space="0" w:color="auto"/>
        <w:right w:val="none" w:sz="0" w:space="0" w:color="auto"/>
      </w:divBdr>
    </w:div>
    <w:div w:id="1919827865">
      <w:bodyDiv w:val="1"/>
      <w:marLeft w:val="0"/>
      <w:marRight w:val="0"/>
      <w:marTop w:val="0"/>
      <w:marBottom w:val="0"/>
      <w:divBdr>
        <w:top w:val="none" w:sz="0" w:space="0" w:color="auto"/>
        <w:left w:val="none" w:sz="0" w:space="0" w:color="auto"/>
        <w:bottom w:val="none" w:sz="0" w:space="0" w:color="auto"/>
        <w:right w:val="none" w:sz="0" w:space="0" w:color="auto"/>
      </w:divBdr>
    </w:div>
    <w:div w:id="1920870139">
      <w:bodyDiv w:val="1"/>
      <w:marLeft w:val="0"/>
      <w:marRight w:val="0"/>
      <w:marTop w:val="0"/>
      <w:marBottom w:val="0"/>
      <w:divBdr>
        <w:top w:val="none" w:sz="0" w:space="0" w:color="auto"/>
        <w:left w:val="none" w:sz="0" w:space="0" w:color="auto"/>
        <w:bottom w:val="none" w:sz="0" w:space="0" w:color="auto"/>
        <w:right w:val="none" w:sz="0" w:space="0" w:color="auto"/>
      </w:divBdr>
      <w:divsChild>
        <w:div w:id="90051423">
          <w:marLeft w:val="0"/>
          <w:marRight w:val="0"/>
          <w:marTop w:val="0"/>
          <w:marBottom w:val="0"/>
          <w:divBdr>
            <w:top w:val="none" w:sz="0" w:space="0" w:color="auto"/>
            <w:left w:val="none" w:sz="0" w:space="0" w:color="auto"/>
            <w:bottom w:val="none" w:sz="0" w:space="0" w:color="auto"/>
            <w:right w:val="none" w:sz="0" w:space="0" w:color="auto"/>
          </w:divBdr>
        </w:div>
        <w:div w:id="681013017">
          <w:marLeft w:val="0"/>
          <w:marRight w:val="0"/>
          <w:marTop w:val="0"/>
          <w:marBottom w:val="0"/>
          <w:divBdr>
            <w:top w:val="none" w:sz="0" w:space="0" w:color="auto"/>
            <w:left w:val="none" w:sz="0" w:space="0" w:color="auto"/>
            <w:bottom w:val="none" w:sz="0" w:space="0" w:color="auto"/>
            <w:right w:val="none" w:sz="0" w:space="0" w:color="auto"/>
          </w:divBdr>
        </w:div>
        <w:div w:id="768935382">
          <w:marLeft w:val="0"/>
          <w:marRight w:val="0"/>
          <w:marTop w:val="0"/>
          <w:marBottom w:val="0"/>
          <w:divBdr>
            <w:top w:val="none" w:sz="0" w:space="0" w:color="auto"/>
            <w:left w:val="none" w:sz="0" w:space="0" w:color="auto"/>
            <w:bottom w:val="none" w:sz="0" w:space="0" w:color="auto"/>
            <w:right w:val="none" w:sz="0" w:space="0" w:color="auto"/>
          </w:divBdr>
        </w:div>
        <w:div w:id="1255095260">
          <w:marLeft w:val="0"/>
          <w:marRight w:val="0"/>
          <w:marTop w:val="0"/>
          <w:marBottom w:val="0"/>
          <w:divBdr>
            <w:top w:val="none" w:sz="0" w:space="0" w:color="auto"/>
            <w:left w:val="none" w:sz="0" w:space="0" w:color="auto"/>
            <w:bottom w:val="none" w:sz="0" w:space="0" w:color="auto"/>
            <w:right w:val="none" w:sz="0" w:space="0" w:color="auto"/>
          </w:divBdr>
        </w:div>
        <w:div w:id="1455637185">
          <w:marLeft w:val="0"/>
          <w:marRight w:val="0"/>
          <w:marTop w:val="0"/>
          <w:marBottom w:val="0"/>
          <w:divBdr>
            <w:top w:val="none" w:sz="0" w:space="0" w:color="auto"/>
            <w:left w:val="none" w:sz="0" w:space="0" w:color="auto"/>
            <w:bottom w:val="none" w:sz="0" w:space="0" w:color="auto"/>
            <w:right w:val="none" w:sz="0" w:space="0" w:color="auto"/>
          </w:divBdr>
        </w:div>
        <w:div w:id="1664313687">
          <w:marLeft w:val="0"/>
          <w:marRight w:val="0"/>
          <w:marTop w:val="0"/>
          <w:marBottom w:val="0"/>
          <w:divBdr>
            <w:top w:val="none" w:sz="0" w:space="0" w:color="auto"/>
            <w:left w:val="none" w:sz="0" w:space="0" w:color="auto"/>
            <w:bottom w:val="none" w:sz="0" w:space="0" w:color="auto"/>
            <w:right w:val="none" w:sz="0" w:space="0" w:color="auto"/>
          </w:divBdr>
        </w:div>
        <w:div w:id="2005082627">
          <w:marLeft w:val="0"/>
          <w:marRight w:val="0"/>
          <w:marTop w:val="0"/>
          <w:marBottom w:val="0"/>
          <w:divBdr>
            <w:top w:val="none" w:sz="0" w:space="0" w:color="auto"/>
            <w:left w:val="none" w:sz="0" w:space="0" w:color="auto"/>
            <w:bottom w:val="none" w:sz="0" w:space="0" w:color="auto"/>
            <w:right w:val="none" w:sz="0" w:space="0" w:color="auto"/>
          </w:divBdr>
        </w:div>
      </w:divsChild>
    </w:div>
    <w:div w:id="1973051875">
      <w:bodyDiv w:val="1"/>
      <w:marLeft w:val="0"/>
      <w:marRight w:val="0"/>
      <w:marTop w:val="0"/>
      <w:marBottom w:val="0"/>
      <w:divBdr>
        <w:top w:val="none" w:sz="0" w:space="0" w:color="auto"/>
        <w:left w:val="none" w:sz="0" w:space="0" w:color="auto"/>
        <w:bottom w:val="none" w:sz="0" w:space="0" w:color="auto"/>
        <w:right w:val="none" w:sz="0" w:space="0" w:color="auto"/>
      </w:divBdr>
      <w:divsChild>
        <w:div w:id="680156619">
          <w:blockQuote w:val="1"/>
          <w:marLeft w:val="720"/>
          <w:marRight w:val="720"/>
          <w:marTop w:val="100"/>
          <w:marBottom w:val="100"/>
          <w:divBdr>
            <w:top w:val="none" w:sz="0" w:space="0" w:color="auto"/>
            <w:left w:val="none" w:sz="0" w:space="0" w:color="auto"/>
            <w:bottom w:val="none" w:sz="0" w:space="0" w:color="auto"/>
            <w:right w:val="none" w:sz="0" w:space="0" w:color="auto"/>
          </w:divBdr>
        </w:div>
        <w:div w:id="1670787419">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983078397">
      <w:bodyDiv w:val="1"/>
      <w:marLeft w:val="0"/>
      <w:marRight w:val="0"/>
      <w:marTop w:val="0"/>
      <w:marBottom w:val="0"/>
      <w:divBdr>
        <w:top w:val="none" w:sz="0" w:space="0" w:color="auto"/>
        <w:left w:val="none" w:sz="0" w:space="0" w:color="auto"/>
        <w:bottom w:val="none" w:sz="0" w:space="0" w:color="auto"/>
        <w:right w:val="none" w:sz="0" w:space="0" w:color="auto"/>
      </w:divBdr>
    </w:div>
    <w:div w:id="1990480641">
      <w:bodyDiv w:val="1"/>
      <w:marLeft w:val="0"/>
      <w:marRight w:val="0"/>
      <w:marTop w:val="0"/>
      <w:marBottom w:val="0"/>
      <w:divBdr>
        <w:top w:val="none" w:sz="0" w:space="0" w:color="auto"/>
        <w:left w:val="none" w:sz="0" w:space="0" w:color="auto"/>
        <w:bottom w:val="none" w:sz="0" w:space="0" w:color="auto"/>
        <w:right w:val="none" w:sz="0" w:space="0" w:color="auto"/>
      </w:divBdr>
    </w:div>
    <w:div w:id="2041004321">
      <w:bodyDiv w:val="1"/>
      <w:marLeft w:val="0"/>
      <w:marRight w:val="0"/>
      <w:marTop w:val="0"/>
      <w:marBottom w:val="0"/>
      <w:divBdr>
        <w:top w:val="none" w:sz="0" w:space="0" w:color="auto"/>
        <w:left w:val="none" w:sz="0" w:space="0" w:color="auto"/>
        <w:bottom w:val="none" w:sz="0" w:space="0" w:color="auto"/>
        <w:right w:val="none" w:sz="0" w:space="0" w:color="auto"/>
      </w:divBdr>
    </w:div>
    <w:div w:id="2047365717">
      <w:bodyDiv w:val="1"/>
      <w:marLeft w:val="0"/>
      <w:marRight w:val="0"/>
      <w:marTop w:val="0"/>
      <w:marBottom w:val="0"/>
      <w:divBdr>
        <w:top w:val="none" w:sz="0" w:space="0" w:color="auto"/>
        <w:left w:val="none" w:sz="0" w:space="0" w:color="auto"/>
        <w:bottom w:val="none" w:sz="0" w:space="0" w:color="auto"/>
        <w:right w:val="none" w:sz="0" w:space="0" w:color="auto"/>
      </w:divBdr>
    </w:div>
    <w:div w:id="2080592241">
      <w:bodyDiv w:val="1"/>
      <w:marLeft w:val="0"/>
      <w:marRight w:val="0"/>
      <w:marTop w:val="0"/>
      <w:marBottom w:val="0"/>
      <w:divBdr>
        <w:top w:val="none" w:sz="0" w:space="0" w:color="auto"/>
        <w:left w:val="none" w:sz="0" w:space="0" w:color="auto"/>
        <w:bottom w:val="none" w:sz="0" w:space="0" w:color="auto"/>
        <w:right w:val="none" w:sz="0" w:space="0" w:color="auto"/>
      </w:divBdr>
    </w:div>
    <w:div w:id="2087535056">
      <w:bodyDiv w:val="1"/>
      <w:marLeft w:val="0"/>
      <w:marRight w:val="0"/>
      <w:marTop w:val="0"/>
      <w:marBottom w:val="0"/>
      <w:divBdr>
        <w:top w:val="none" w:sz="0" w:space="0" w:color="auto"/>
        <w:left w:val="none" w:sz="0" w:space="0" w:color="auto"/>
        <w:bottom w:val="none" w:sz="0" w:space="0" w:color="auto"/>
        <w:right w:val="none" w:sz="0" w:space="0" w:color="auto"/>
      </w:divBdr>
    </w:div>
    <w:div w:id="2116050538">
      <w:bodyDiv w:val="1"/>
      <w:marLeft w:val="0"/>
      <w:marRight w:val="0"/>
      <w:marTop w:val="0"/>
      <w:marBottom w:val="0"/>
      <w:divBdr>
        <w:top w:val="none" w:sz="0" w:space="0" w:color="auto"/>
        <w:left w:val="none" w:sz="0" w:space="0" w:color="auto"/>
        <w:bottom w:val="none" w:sz="0" w:space="0" w:color="auto"/>
        <w:right w:val="none" w:sz="0" w:space="0" w:color="auto"/>
      </w:divBdr>
      <w:divsChild>
        <w:div w:id="833300316">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header" Target="header2.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GostName.XSL" StyleName="Gost - Tri par nom" Version="2003"/>
</file>

<file path=customXml/itemProps1.xml><?xml version="1.0" encoding="utf-8"?>
<ds:datastoreItem xmlns:ds="http://schemas.openxmlformats.org/officeDocument/2006/customXml" ds:itemID="{178C8979-63A8-4513-B5BB-B9148D9BF21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208</TotalTime>
  <Pages>1</Pages>
  <Words>905</Words>
  <Characters>5226</Characters>
  <Application>Microsoft Office Word</Application>
  <DocSecurity>0</DocSecurity>
  <Lines>100</Lines>
  <Paragraphs>15</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6116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ModifiedBy>DANIEL BOULAGNON</cp:lastModifiedBy>
  <cp:revision>9</cp:revision>
  <cp:lastPrinted>2022-07-01T18:38:00Z</cp:lastPrinted>
  <dcterms:created xsi:type="dcterms:W3CDTF">2025-10-19T05:52:00Z</dcterms:created>
  <dcterms:modified xsi:type="dcterms:W3CDTF">2025-10-26T09:06:00Z</dcterms:modified>
</cp:coreProperties>
</file>

<file path=userCustomization/customUI.xml><?xml version="1.0" encoding="utf-8"?>
<mso:customUI xmlns:doc="http://schemas.microsoft.com/office/2006/01/customui/currentDocument" xmlns:mso="http://schemas.microsoft.com/office/2006/01/customui">
  <mso:ribbon>
    <mso:qat>
      <mso:documentControls>
        <mso:button idQ="doc:AutoOpen_1" visible="true" label="Project.Module2.AutoOpen" imageMso="StartAfterPrevious" onAction="AutoOpen"/>
      </mso:documentControls>
    </mso:qat>
  </mso:ribbon>
</mso:customUI>
</file>