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05" w:before="315" w:line="360" w:lineRule="auto"/>
        <w:ind w:left="-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Позитивные тест-кейсы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5" w:before="315" w:line="360" w:lineRule="auto"/>
        <w:ind w:left="-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TC_001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TC_001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Название: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Отображение выпадающего списка стран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Описание: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Проверка корректного отображения выпадающего списка с доступными странами и их кодами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Предусловия: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Пользователь находится на странице с формой регистрации/авторизации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Форма содержит поле для выбора страны и телефона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Интернет-соединение активно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Шаги: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Найти поле выбора страны на странице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Нажать на выпадающий список стран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Ожидаемый результат: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3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Список раскрывается корректно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3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Отображаются все доступные страны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3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Каждая страна отображается с соответствующим телефонным кодом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3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Список имеет прокрутку при большом количестве элементов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49" cy="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5" w:before="315" w:line="360" w:lineRule="auto"/>
        <w:ind w:left="-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TC_002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TC_002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Название: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Выбор страны из выпадающего списка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Описание: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Проверка функциональности выбора конкретной страны из списка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Предусловия: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4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Страница с формой загружена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4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Выпадающий список стран доступен для взаимодействия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Шаги: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5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Нажать на выпадающий список стран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5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Выбрать любую страну из списка (например, "Россия")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5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Проверить отображение выбранной страны в поле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Ожидаемый результат: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6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Выбранная страна отображается в поле выбора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6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Код телефона автоматически подставляется в соответствующее поле (+7 для России)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6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Список закрывается после выбора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6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Выбранное значение сохраняется в поле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49" cy="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5" w:before="315" w:line="360" w:lineRule="auto"/>
        <w:ind w:left="-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TC_003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TC_003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Название: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Поиск страны по введенным символам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Описание: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Проверка функции фильтрации списка стран при вводе символов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Предусловия: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7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Форма полностью загружена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7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Выпадающий список поддерживает функцию поиска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Шаги: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8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Нажать на поле выбора страны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8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Ввести первые 2-3 буквы названия страны (например, "Рос")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8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Наблюдать изменения в списке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Ожидаемый результат: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9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Список автоматически фильтруется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9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Отображаются только страны, начинающиеся с введенных символов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9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При вводе "Рос" показывается "Россия"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9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Поиск работает без учета регистра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49" cy="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5" w:before="315" w:line="360" w:lineRule="auto"/>
        <w:ind w:left="-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TC_004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TC_004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Название: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Проверка соответствия кода телефона выбранной стране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Описание: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Верификация корректности автоматической подстановки телефонного кода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Предусловия: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0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Пользователь имеет доступ к форме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0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Известны корректные коды для тестируемых стран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Шаги: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Открыть выпадающий список стран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Выбрать "Россия"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Проверить подставленный код телефона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Повторить для "США"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Проверить подставленный код для США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Ожидаемый результат: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2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Для России подставляется код "+7"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2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Для США подставляется код "+1"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2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Код отображается в правильном формате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2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Смена страны автоматически меняет код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49" cy="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5" w:before="315" w:line="360" w:lineRule="auto"/>
        <w:ind w:left="-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TC_005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TC_005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Название: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Закрытие списка при клике вне области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Описание: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Проверка корректного поведения интерфейса при клике вне выпадающего списка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Предусловия: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3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Форма отображается корректно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3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Выпадающий список находится в открытом состоянии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Шаги: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4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Нажать на выпадающий список стран для его открытия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4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Кликнуть в любом месте страницы вне области списка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4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Проверить состояние выпадающего списка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Ожидаемый результат: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5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Выпадающий список закрывается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5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Ранее выбранное значение остается в поле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5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Интерфейс возвращается к первоначальному состоянию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5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Никаких ошибок не возникает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49" cy="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5" w:before="315" w:line="360" w:lineRule="auto"/>
        <w:ind w:left="-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Негативные тест-кейсы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5" w:before="315" w:line="360" w:lineRule="auto"/>
        <w:ind w:left="-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TC_006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TC_006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Название: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Ввод несуществующего названия страны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Описание: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Проверка обработки ввода названия несуществующей страны в поле поиска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Предусловие: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6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Выпадающий список открыт и готов к вводу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6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Функция поиска активна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Шаги: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7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Открыть выпадающий список стран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7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Ввести несуществующее название страны (например, "Атлантида")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7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Наблюдать реакцию системы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Ожидаемый результат: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Система отображает сообщение "Страна не найдена" или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Список остается пустым без ошибок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Интерфейс остается стабильным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Возможность очистить поле и ввести корректное значение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49" cy="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5" o:spid="_x0000_s5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5" w:before="315" w:line="360" w:lineRule="auto"/>
        <w:ind w:left="-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TC_007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TC_007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Название: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Ввод специальных символов в поле поиска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Описание: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Тестирование устойчивости системы к вводу специальных символов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Предусловия: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9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Выпадающий список открыт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9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Курсор находится в поле ввода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Шаги: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0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Открыть выпадающий список стран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0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Ввести специальные символы: @#$%^&amp;*()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0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Проверить реакцию системы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0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Попытаться выполнить поиск с этими символами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Ожидаемый результат: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Система корректно обрабатывает ввод без сбоев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Не возникает JavaScript ошибок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Показывается пустой результат поиска или соответствующее сообщение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Возможность очистить поле и продолжить работу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49" cy="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6" o:spid="_x0000_s6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5" w:before="315" w:line="360" w:lineRule="auto"/>
        <w:ind w:left="-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TC_008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TC_008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Название: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Ввод только числовых значений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Описание: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Проверка поведения системы при вводе только цифр в поле поиска страны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Предусловия: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2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Форма загружена полностью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2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Выпадающий список функционирует нормально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Шаги: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3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Кликнуть на поле выбора страны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3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Ввести только цифры: "123456789"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3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Дождаться реакции системы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3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Проверить состояние списка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Ожидаемый результат: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4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Система не находит совпадений среди названий стран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4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Отображается пустой список или сообщение "Совпадений не найдено"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4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Отсутствуют ошибки валидации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4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Поле остается доступным для редактирования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49" cy="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7" o:spid="_x0000_s7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5" w:before="315" w:line="360" w:lineRule="auto"/>
        <w:ind w:left="-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TC_009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TC_009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Название: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Превышение максимальной длины ввода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Описание: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Тестирование ограничений на длину текста в поле поиска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Предусловия: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5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Выпадающий список доступен для взаимодействия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5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Известно максимально допустимое количество символов (если есть ограничение)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Шаги: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6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Открыть выпадающий список стран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6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Ввести строку длиной более 100 символов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6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Попытаться продолжить ввод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6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Проверить поведение интерфейса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Ожидаемый результат: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7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Система либо ограничивает ввод на определенном количестве символов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7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Либо корректно обрабатывает длинную строку без зависания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7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Производительность остается приемлемой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27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Не возникает переполнения буфера или ошибок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49" cy="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8" o:spid="_x0000_s8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5" w:before="315" w:line="360" w:lineRule="auto"/>
        <w:ind w:left="-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TC_010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TC_010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Название: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Выбор страны при медленном интернет-соединении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Описание: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Проверка корректной работы выпадающего списка стран в условиях медленного интернет-соединения с использованием DevTools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Предусловия:</w:t>
      </w:r>
      <w:r/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Браузер поддерживает инструменты разработчика (Chrome DevTools, Firefox Developer Tools)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Страница с формой доступна для тестирования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Список стран загружается с сервера динамически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Шаги: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2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Открыть DevTools (F12 или Ctrl+Shift+I)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2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Перейти во вкладку Network (Сеть)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2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Установить эмуляцию медленного соединения "Slow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G" или 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G" в настройках throttling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2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Обновить страницу с формой (Ctrl+R)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2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Попытаться открыть выпадающий список стран во время загрузки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2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Дождаться полной загрузки списка стран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2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Выбрать любую страну из списка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2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Проверить подстановку кода телефона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2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Вернуть нормальную скорость сети в DevTools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Ожидаемый результат: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3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DevTools корректно эмулирует медленное соединение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3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Во время загрузки отображается индикатор "Загрузка..." или спиннер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3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Список не открывается до полной загрузки данных с сервера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3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После загрузки выбор страны работает без ошибок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3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Код телефона подставляется корректно несмотря на медленное соединение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3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 Network DevTools видны медленные запросы к серверу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3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Интерфейс остается стабильным и отзывчивым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3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После возврата нормальной скорости функциональность сохраняется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.</w:t>
      </w:r>
      <w:r/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2025-09-24T13:30:22Z</dcterms:modified>
</cp:coreProperties>
</file>