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b/>
        </w:rPr>
        <w:t>TERMO DE USO DE IMAGEM</w:t>
      </w:r>
    </w:p>
    <w:p>
      <w:pPr>
        <w:pStyle w:val="Ttulo1"/>
      </w:pPr>
      <w:r>
        <w:t>DAS PARTES</w:t>
      </w:r>
    </w:p>
    <w:p>
      <w:pPr>
        <w:ind w:left="1140"/>
      </w:pPr>
      <w:r>
        <w:rPr>
          <w:b/>
        </w:rPr>
        <w:t xml:space="preserve">CONTRATADA: </w:t>
      </w:r>
      <w:r>
        <w:t>Insper Jr, doravante denominado CONTRATADA, associação sem fins lucrativos, inscrita no CNPJ n° 04.434.382/0001-12, com sede em Rua Quatá nº 200, primeiro andar, CEP 04546-042, Vila Olímpia, no município de São Paulo, estado de São Paulo, neste ato representada na forma de seu Estatuto Social pelo seu Diretor Presidente {{ presidente.nome }}, {{ presidente.nacionalidade }}, maior de idade, {{ presidente.estado_civil }}, {{ presidente.profissao }}, inscrito no CPF sob o nº {{ presidente.cpf }}, com cédula de identidade nº {{ presidente.rg }}, órgão emissor {{ presidente.orgao_emissor }}, situado na {{ presidente.endereco }}.</w:t>
      </w:r>
    </w:p>
    <w:p>
      <w:pPr>
        <w:ind w:left="1140"/>
      </w:pPr>
      <w:r>
        <w:rPr>
          <w:b/>
        </w:rPr>
        <w:t xml:space="preserve">CONTRATANTE: </w:t>
      </w:r>
      <w:r>
        <w:t xml:space="preserve">{{ contratante.razao_social }}, inscrita no CNPJ sob o n° {{ contratante.cnpj }}, com sede na {{ contratante.endereco }}, doravante denominado </w:t>
      </w:r>
      <w:r>
        <w:rPr>
          <w:b/>
        </w:rPr>
        <w:t xml:space="preserve">CONTRATANTE </w:t>
      </w:r>
      <w:r>
        <w:t>e neste ato representada na forma de seus atos constitutivos, por seu representante legal {{ rep.nome }}, {{ rep.estado_civil }}, {{ rep.nacionalidade }}, {{ rep.profissao }}, portador do Documento de Identidade RG nº. {{ rep.rg_numero }}, órgão emissor {{ rep.rg_orgao_emissor }}, inscrito no CPF sob o nº {{ rep.cpf }}, residente e domiciliado em {{ rep.endereco }}.</w:t>
      </w:r>
    </w:p>
    <w:p>
      <w:r>
        <w:t>Decidem as partes, na melhor forma de direito, celebrar o presente TERMO DE USO DE IMAGEM, que reger-se-á mediante as cláusulas e condições adiante estipuladas. Para os fins deste Termo, CONTRATANTE e CONTRATADA serão denominadas, em conjunto, “Partes” e, individualmente, “Parte Autorizante” ou “Parte Autorizada”, conforme o contexto.</w:t>
      </w:r>
    </w:p>
    <w:p>
      <w:pPr>
        <w:pStyle w:val="Ttulo1"/>
      </w:pPr>
      <w:r>
        <w:t>DA REPRESENTAÇÃO LEGAL</w:t>
      </w:r>
    </w:p>
    <w:p>
      <w:r>
        <w:rPr>
          <w:b/>
        </w:rPr>
        <w:t xml:space="preserve">Cláusula 1ª </w:t>
      </w:r>
      <w:r>
        <w:t>As partes declaram, para todos os fins de direito, que os signatários deste contrato possuem poderes legais, estatutários ou contratuais suficientes para representá-las validamente na assinatura deste instrumento, responsabilizando-se pela veracidade dessa condição e assumindo os compromissos aqui estabelecidos em nome das respectivas pessoas jurídicas.</w:t>
      </w:r>
    </w:p>
    <w:p>
      <w:pPr>
        <w:pStyle w:val="Ttulo1"/>
      </w:pPr>
      <w:r>
        <w:t>DO OBJETO</w:t>
      </w:r>
    </w:p>
    <w:p>
      <w:r>
        <w:rPr>
          <w:b/>
        </w:rPr>
        <w:t xml:space="preserve">Cláusula 2ª </w:t>
      </w:r>
      <w:r>
        <w:t>O presente Termo tem por objeto a autorização recíproca e gratuita de uso da imagem, voz e nome das Partes, captados no contexto de {{ contexto }}, para fins institucionais, acadêmicos, publicitários e/ou de divulgação, em qualquer meio de comunicação, incluindo, mas não se limitando a: televisão, rádio, jornais, revistas, internet, mídias sociais, materiais impressos e quaisquer outros meios já existentes ou que venham a existir.</w:t>
      </w:r>
    </w:p>
    <w:p>
      <w:pPr>
        <w:pStyle w:val="Ttulo1"/>
      </w:pPr>
      <w:r>
        <w:t>DAS FINALIDADES E LIMITAÇÕES</w:t>
      </w:r>
    </w:p>
    <w:p>
      <w:r>
        <w:rPr>
          <w:b/>
        </w:rPr>
        <w:t xml:space="preserve">Cláusula 3ª </w:t>
      </w:r>
      <w:r>
        <w:t>A autorização ora concedida abrange a edição, reprodução, publicação, exibição, divulgação e transmissão das imagens e áudios captados, podendo ser utilizados em conjunto com textos, vídeos, ilustrações ou outros elementos gráficos, respeitados os limites legais e éticos.</w:t>
      </w:r>
    </w:p>
    <w:p>
      <w:pPr>
        <w:ind w:left="720"/>
      </w:pPr>
      <w:r>
        <w:rPr>
          <w:b/>
        </w:rPr>
        <w:t xml:space="preserve">Parágrafo Único. </w:t>
      </w:r>
      <w:r>
        <w:t>É vedada a utilização em situações que possam afetar a honra, a moral, a boa reputação ou a privacidade, bem como sua veiculação, direta ou indireta, em plataformas, meios ou canais ilícitos, incluindo, mas não se limitando a ambientes virtuais não autorizados, sites bloqueados, deep web, redes anônimas ou quaisquer outros meios que possam violar a legislação vigente ou comprometer a segurança e integridade da Parte Autorizante.</w:t>
      </w:r>
    </w:p>
    <w:p>
      <w:r>
        <w:rPr>
          <w:b/>
        </w:rPr>
        <w:t xml:space="preserve">Cláusula 4ª. </w:t>
      </w:r>
      <w:r>
        <w:t>A presente autorização é concedida sem qualquer ônus, não cabendo à Parte Autorizante o recebimento de remuneração, participação em lucros ou quaisquer outros direitos patrimoniais decorrentes da utilização da imagem, voz ou nome.</w:t>
      </w:r>
    </w:p>
    <w:p>
      <w:pPr>
        <w:pStyle w:val="Ttulo1"/>
      </w:pPr>
      <w:r>
        <w:t>DO PRAZO</w:t>
      </w:r>
    </w:p>
    <w:p>
      <w:r>
        <w:rPr>
          <w:b/>
        </w:rPr>
        <w:t xml:space="preserve">Cláusula 5ª </w:t>
      </w:r>
      <w:r>
        <w:t>A presente autorização é concedida por prazo indeterminado.</w:t>
      </w:r>
    </w:p>
    <w:p>
      <w:pPr>
        <w:ind w:left="720"/>
      </w:pPr>
      <w:r>
        <w:rPr>
          <w:b/>
        </w:rPr>
        <w:t xml:space="preserve">Parágrafo único. </w:t>
      </w:r>
      <w:r>
        <w:t>Nos termos do art. 8º, §5º da Lei nº 13.709/2018 (LGPD), a Parte Autorizante poderá, a qualquer tempo, solicitar a revogação desta autorização, mediante comunicação expressa à Parte Autorizada, hipótese em que cessará o uso da imagem, voz ou nome a partir da ciência da revogação, sem efeitos retroativos sobre divulgações já realizadas.</w:t>
      </w:r>
    </w:p>
    <w:p>
      <w:pPr>
        <w:pStyle w:val="Ttulo1"/>
      </w:pPr>
      <w:r>
        <w:t>DA PROTEÇÃO DE DADOS PESSOAIS (LGPD)</w:t>
      </w:r>
    </w:p>
    <w:p>
      <w:r>
        <w:rPr>
          <w:b/>
        </w:rPr>
        <w:t xml:space="preserve">Cláusula 6ª </w:t>
      </w:r>
      <w:r>
        <w:t>As Partes reconhecem que a imagem, voz e nome constituem dados pessoais, nos termos da Lei nº 13.709/2018 (Lei Geral de Proteção de Dados Pessoais – LGPD), devendo observar os padrões de cuidado, segurança e tratamento de dados previstos na referida Lei.</w:t>
      </w:r>
    </w:p>
    <w:p>
      <w:r>
        <w:rPr>
          <w:b/>
        </w:rPr>
        <w:t xml:space="preserve">Cláusula 7ª </w:t>
      </w:r>
      <w:r>
        <w:t>Cada Parte compromete-se a utilizar os dados pessoais da outra Parte exclusivamente para as finalidades previstas neste Termo, adotando medidas de segurança técnicas e administrativas aptas a proteger tais dados.</w:t>
      </w:r>
    </w:p>
    <w:p>
      <w:pPr>
        <w:pStyle w:val="Ttulo1"/>
      </w:pPr>
      <w:r>
        <w:t>DAS PENALIDADES</w:t>
      </w:r>
    </w:p>
    <w:p>
      <w:r>
        <w:rPr>
          <w:b/>
        </w:rPr>
        <w:t xml:space="preserve">Cláusula 8ª </w:t>
      </w:r>
      <w:r>
        <w:t>A utilização da imagem, voz ou nome da Parte Autorizante em desconformidade com os limites previstos neste termo, no Parágrafo Único da Cláusula 3ª, sujeitará a Parte infratora:</w:t>
      </w:r>
    </w:p>
    <w:p>
      <w:pPr>
        <w:ind w:left="360" w:hanging="360"/>
      </w:pPr>
      <w:r>
        <w:t>I. ao pagamento de multa compensatória equivalente a 10% (dez por cento) do valor do contrato principal, em caso de divulgação ou uso que afete a honra, a boa imagem ou a reputação da Parte Autorizante.</w:t>
      </w:r>
    </w:p>
    <w:p>
      <w:pPr>
        <w:ind w:left="360" w:hanging="360"/>
      </w:pPr>
      <w:r>
        <w:t>II. sem prejuízo da multa acima, à adoção de medidas administrativas e judiciais cabíveis, inclusive comunicação à Autoridade Nacional de Proteção de Dados (ANPD), no caso de divulgação ilícita em plataformas, sites, aplicativos ou quaisquer meios que violem a legislação vigente, a privacidade ou a segurança de dados pessoais.</w:t>
      </w:r>
    </w:p>
    <w:p>
      <w:pPr>
        <w:pStyle w:val="Ttulo1"/>
      </w:pPr>
      <w:r>
        <w:t>DAS DISPOSIÇÕES GERAIS</w:t>
      </w:r>
    </w:p>
    <w:p>
      <w:r>
        <w:rPr>
          <w:b/>
        </w:rPr>
        <w:t xml:space="preserve">Cláusula 9ª </w:t>
      </w:r>
      <w:r>
        <w:t>O presente Termo não gera qualquer vínculo de natureza trabalhista, societária ou associativa entre as Partes.</w:t>
      </w:r>
    </w:p>
    <w:p>
      <w:pPr>
        <w:pStyle w:val="Ttulo1"/>
      </w:pPr>
      <w:r>
        <w:t>DO FORO</w:t>
      </w:r>
    </w:p>
    <w:p>
      <w:r>
        <w:rPr>
          <w:b/>
        </w:rPr>
        <w:t xml:space="preserve">Cláusula 10ª </w:t>
      </w:r>
      <w:r>
        <w:t>Para dirimir quaisquer controvérsias oriundas do presente contrato, as partes elegem o foro da Comarca de São Paulo do Estado de São Paulo.</w:t>
      </w:r>
    </w:p>
    <w:p>
      <w:r>
        <w:t>Por estarem assim justos e de acordo, firmam o presente instrumento, em duas vias de igual teor, juntamente com {{ n_testemunhas }} ({{ n_testemunhas_ext }}) testemunhas.</w:t>
      </w:r>
    </w:p>
    <w:p>
      <w:r>
        <w:t>São Paulo, {{ data_assinatura }}.</w:t>
      </w:r>
    </w:p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INSPER JR</w:t>
            </w:r>
          </w:p>
        </w:tc>
        <w:tc>
          <w:tcPr>
            <w:tcW w:w="4025" w:type="dxa"/>
          </w:tcPr>
          <w:p>
            <w:r>
              <w:t xml:space="preserve">{{ contratante.razao_social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DIRETOR PRESIDENTE</w:t>
            </w:r>
          </w:p>
        </w:tc>
        <w:tc>
          <w:tcPr>
            <w:tcW w:w="4025" w:type="dxa"/>
          </w:tcPr>
          <w:p>
            <w:r>
              <w:t xml:space="preserve">{{ rep.cargo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{{ presidente.nome }}</w:t>
            </w:r>
          </w:p>
        </w:tc>
        <w:tc>
          <w:tcPr>
            <w:tcW w:w="4025" w:type="dxa"/>
          </w:tcPr>
          <w:p>
            <w:r>
              <w:t xml:space="preserve">{{ rep.nome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CPF: {{ presidente.cpf }}</w:t>
            </w:r>
          </w:p>
        </w:tc>
        <w:tc>
          <w:tcPr>
            <w:tcW w:w="4025" w:type="dxa"/>
          </w:tcPr>
          <w:p>
            <w:r>
              <w:t xml:space="preserve">CPF: {{ rep.cpf }}</w:t>
            </w:r>
          </w:p>
        </w:tc>
      </w:tr>
    </w:tbl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TESTEMUNHA</w:t>
            </w:r>
          </w:p>
        </w:tc>
        <w:tc>
          <w:tcPr>
            <w:tcW w:w="4025" w:type="dxa"/>
          </w:tcPr>
          <w:p>
            <w:r>
              <w:t xml:space="preserve">TESTEMUNHA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{{ jr_testemunha.nome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{{ ct_testemunha.nome if ct_testemunha else ''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CPF: {{ jr_testemunha.cpf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CPF: {{ ct_testemunha.cpf if ct_testemunha else '' }}</w:t>
            </w:r>
          </w:p>
        </w:tc>
      </w:tr>
    </w:tbl>
    <w:p/>
    <w:tbl>
      <w:tblPr>
        <w:tblW w:w="90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0" w:type="dxa"/>
          <w:left w:w="108" w:type="dxa"/>
          <w:bottom w:w="0" w:type="dxa"/>
          <w:right w:w="108" w:type="dxa"/>
        </w:tblCellMar>
        <w:tblLayout w:type="fixed"/>
      </w:tblPr>
      <w:tblGrid>
        <w:gridCol w:w="5000"/>
        <w:gridCol w:w="4025"/>
      </w:tblGrid>
      <w:tr>
        <w:trPr>
          <w:cantSplit/>
        </w:trPr>
        <w:tc>
          <w:tcPr>
            <w:tcW w:w="5000" w:type="dxa"/>
          </w:tcPr>
          <w:p>
            <w:r>
              <w:t xml:space="preserve">______________________________</w:t>
            </w:r>
          </w:p>
          <w:p>
            <w:r>
              <w:t>{%tr if tem_segunda_testemunha %}</w:t>
            </w:r>
          </w:p>
        </w:tc>
        <w:tc>
          <w:tcPr>
            <w:tcW w:w="4025" w:type="dxa"/>
          </w:tcPr>
          <w:p>
            <w:r>
              <w:t xml:space="preserve">______________________________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t xml:space="preserve">TESTEMUNHA</w:t>
            </w:r>
          </w:p>
        </w:tc>
        <w:tc>
          <w:tcPr>
            <w:tcW w:w="4025" w:type="dxa"/>
          </w:tcPr>
          <w:p>
            <w:r>
              <w:t xml:space="preserve">TESTEMUNHA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{{ jr_testemunha2.nome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{{ ct_testemunha2.nome if ct_testemunha2 else '' }}</w:t>
            </w:r>
          </w:p>
        </w:tc>
      </w:tr>
      <w:tr>
        <w:trPr>
          <w:cantSplit/>
        </w:trPr>
        <w:tc>
          <w:tcPr>
            <w:tcW w:w="5000" w:type="dxa"/>
          </w:tcPr>
          <w:p>
            <w:r>
              <w:rPr>
                <w:i/>
              </w:rPr>
              <w:t xml:space="preserve">CPF: {{ jr_testemunha2.cpf }}</w:t>
            </w:r>
          </w:p>
        </w:tc>
        <w:tc>
          <w:tcPr>
            <w:tcW w:w="4025" w:type="dxa"/>
          </w:tcPr>
          <w:p>
            <w:r>
              <w:rPr>
                <w:i/>
              </w:rPr>
              <w:t xml:space="preserve">CPF: {{ ct_testemunha2.cpf if ct_testemunha2 else '' }}</w:t>
            </w:r>
          </w:p>
          <w:p>
            <w:r>
              <w:t>{%tr endif %}</w:t>
            </w:r>
          </w:p>
        </w:tc>
      </w:tr>
    </w:tbl>
    <w:sectPr w:rsidR="00DB5F92">
      <w:headerReference w:type="even" r:id="rId7"/>
      <w:headerReference w:type="default" r:id="rId8"/>
      <w:headerReference w:type="first" r:id="rId9"/>
      <w:pgSz w:w="11920" w:h="16840"/>
      <w:pgMar w:top="2092" w:right="1455" w:bottom="1636" w:left="1440" w:header="75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B9945" w14:textId="77777777" w:rsidR="009F29F8" w:rsidRDefault="009F29F8">
      <w:pPr>
        <w:spacing w:after="0" w:line="240" w:lineRule="auto"/>
      </w:pPr>
      <w:r>
        <w:separator/>
      </w:r>
    </w:p>
  </w:endnote>
  <w:endnote w:type="continuationSeparator" w:id="0">
    <w:p w14:paraId="2AB17ADF" w14:textId="77777777" w:rsidR="009F29F8" w:rsidRDefault="009F2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932B5C" w14:textId="77777777" w:rsidR="009F29F8" w:rsidRDefault="009F29F8">
      <w:pPr>
        <w:spacing w:after="0" w:line="240" w:lineRule="auto"/>
      </w:pPr>
      <w:r>
        <w:separator/>
      </w:r>
    </w:p>
  </w:footnote>
  <w:footnote w:type="continuationSeparator" w:id="0">
    <w:p w14:paraId="57B78533" w14:textId="77777777" w:rsidR="009F29F8" w:rsidRDefault="009F2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2A2FCF" w14:textId="77777777" w:rsidR="00DB5F92" w:rsidRDefault="009F29F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58240" behindDoc="0" locked="0" layoutInCell="1" allowOverlap="0" wp14:anchorId="253E52C9" wp14:editId="62FABEBC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04925" cy="762000"/>
          <wp:effectExtent l="0" t="0" r="0" b="0"/>
          <wp:wrapSquare wrapText="bothSides"/>
          <wp:docPr id="431" name="Picture 4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" name="Picture 4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4778CAC7" w14:textId="77777777" w:rsidR="00DB5F92" w:rsidRDefault="009F29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48742AB5" wp14:editId="2B9737A0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8672" name="Group 86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8673" name="Picture 867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35D9B98" id="Group 8672" o:spid="_x0000_s1026" style="position:absolute;margin-left:71.9pt;margin-top:195.2pt;width:451.5pt;height:451.5pt;z-index:-251657216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DRTlT8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673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D13A04" w14:textId="77777777" w:rsidR="00DB5F92" w:rsidRDefault="009F29F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0288" behindDoc="0" locked="0" layoutInCell="1" allowOverlap="0" wp14:anchorId="633DAEBE" wp14:editId="5065A303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04925" cy="762000"/>
          <wp:effectExtent l="0" t="0" r="0" b="0"/>
          <wp:wrapSquare wrapText="bothSides"/>
          <wp:docPr id="2080392879" name="Picture 4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" name="Picture 4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6EAB9B8B" w14:textId="77777777" w:rsidR="00DB5F92" w:rsidRDefault="009F29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662B8AD2" wp14:editId="2F79873C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8662" name="Group 866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8663" name="Picture 866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1ABE9243" id="Group 8662" o:spid="_x0000_s1026" style="position:absolute;margin-left:71.9pt;margin-top:195.2pt;width:451.5pt;height:451.5pt;z-index:-251655168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FhdDNc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663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995D3" w14:textId="77777777" w:rsidR="00DB5F92" w:rsidRDefault="009F29F8">
    <w:pPr>
      <w:spacing w:after="0" w:line="259" w:lineRule="auto"/>
      <w:ind w:left="30" w:right="0" w:firstLine="0"/>
      <w:jc w:val="left"/>
    </w:pPr>
    <w:r>
      <w:rPr>
        <w:noProof/>
      </w:rPr>
      <w:drawing>
        <wp:anchor distT="0" distB="0" distL="114300" distR="114300" simplePos="0" relativeHeight="251662336" behindDoc="0" locked="0" layoutInCell="1" allowOverlap="0" wp14:anchorId="6445E6AE" wp14:editId="68AF91E7">
          <wp:simplePos x="0" y="0"/>
          <wp:positionH relativeFrom="page">
            <wp:posOffset>933450</wp:posOffset>
          </wp:positionH>
          <wp:positionV relativeFrom="page">
            <wp:posOffset>476250</wp:posOffset>
          </wp:positionV>
          <wp:extent cx="1304925" cy="762000"/>
          <wp:effectExtent l="0" t="0" r="0" b="0"/>
          <wp:wrapSquare wrapText="bothSides"/>
          <wp:docPr id="2118603412" name="Picture 43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1" name="Picture 431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04925" cy="762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Arial" w:eastAsia="Arial" w:hAnsi="Arial" w:cs="Arial"/>
        <w:sz w:val="22"/>
      </w:rPr>
      <w:t xml:space="preserve"> </w:t>
    </w:r>
  </w:p>
  <w:p w14:paraId="1A15A243" w14:textId="77777777" w:rsidR="00DB5F92" w:rsidRDefault="009F29F8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327D2BF4" wp14:editId="070BEBBD">
              <wp:simplePos x="0" y="0"/>
              <wp:positionH relativeFrom="page">
                <wp:posOffset>912975</wp:posOffset>
              </wp:positionH>
              <wp:positionV relativeFrom="page">
                <wp:posOffset>2478975</wp:posOffset>
              </wp:positionV>
              <wp:extent cx="5734050" cy="5734050"/>
              <wp:effectExtent l="0" t="0" r="0" b="0"/>
              <wp:wrapNone/>
              <wp:docPr id="8652" name="Group 865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734050" cy="5734050"/>
                        <a:chOff x="0" y="0"/>
                        <a:chExt cx="5734050" cy="5734050"/>
                      </a:xfrm>
                    </wpg:grpSpPr>
                    <pic:pic xmlns:pic="http://schemas.openxmlformats.org/drawingml/2006/picture">
                      <pic:nvPicPr>
                        <pic:cNvPr id="8653" name="Picture 8653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34050" cy="573405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C60968B" id="Group 8652" o:spid="_x0000_s1026" style="position:absolute;margin-left:71.9pt;margin-top:195.2pt;width:451.5pt;height:451.5pt;z-index:-251653120;mso-position-horizontal-relative:page;mso-position-vertical-relative:page" coordsize="57340,5734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D3KuYDAAAAyjVNsxNj3MnnAADMlul0OllbW3uVzwEAACgjOgIAALgFdV3vVlX1Op8DADBz3jx/&#10;/nwzHwIAAFCmygcAAAAAAAAAAABf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gP/fHhwSAAAAAAj6/9oXJg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8653" o:spid="_x0000_s1027" type="#_x0000_t75" style="position:absolute;width:57340;height:573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">
                <v:imagedata r:id="rId3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B09E7"/>
    <w:multiLevelType w:val="hybridMultilevel"/>
    <w:tmpl w:val="0768797E"/>
    <w:lvl w:ilvl="0" w:tplc="38D819CA">
      <w:start w:val="1"/>
      <w:numFmt w:val="upperRoman"/>
      <w:lvlText w:val="%1."/>
      <w:lvlJc w:val="left"/>
      <w:pPr>
        <w:ind w:left="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E462DE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60541554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25441C4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F0EAA9C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306506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1363648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A5C1E5A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2705246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0332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B5F92"/>
    <w:rsid w:val="00025904"/>
    <w:rsid w:val="00753649"/>
    <w:rsid w:val="009F29F8"/>
    <w:rsid w:val="00DB5F92"/>
    <w:rsid w:val="00F30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7DA96DB"/>
  <w15:docId w15:val="{6A2A05F4-1BE5-456A-82C1-3322AD603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pt-BR" w:eastAsia="pt-B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98" w:line="358" w:lineRule="auto"/>
      <w:ind w:left="10" w:right="1" w:hanging="10"/>
      <w:jc w:val="both"/>
    </w:pPr>
    <w:rPr>
      <w:rFonts w:ascii="Times New Roman" w:eastAsia="Times New Roman" w:hAnsi="Times New Roman" w:cs="Times New Roman"/>
      <w:color w:val="000000"/>
    </w:rPr>
  </w:style>
  <w:style w:type="paragraph" w:styleId="Ttulo1">
    <w:name w:val="heading 1"/>
    <w:next w:val="Normal"/>
    <w:link w:val="Ttulo1Char"/>
    <w:uiPriority w:val="9"/>
    <w:qFormat/>
    <w:pPr>
      <w:keepNext/>
      <w:keepLines/>
      <w:spacing w:after="342" w:line="272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link w:val="Ttulo1"/>
    <w:rPr>
      <w:rFonts w:ascii="Times New Roman" w:eastAsia="Times New Roman" w:hAnsi="Times New Roman" w:cs="Times New Roman"/>
      <w:b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958</Words>
  <Characters>5179</Characters>
  <Application>Microsoft Office Word</Application>
  <DocSecurity>0</DocSecurity>
  <Lines>43</Lines>
  <Paragraphs>12</Paragraphs>
  <ScaleCrop>false</ScaleCrop>
  <Company/>
  <LinksUpToDate>false</LinksUpToDate>
  <CharactersWithSpaces>6125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[IJR] Termo de Uso de Imagem  - MODELO.OFC</dc:title>
  <dc:subject/>
  <dc:creator/>
  <cp:keywords/>
  <cp:lastModifiedBy/>
  <cp:revision>1</cp:revision>
  <dcterms:created xsi:type="dcterms:W3CDTF">2026-07-16T19:01:00Z</dcterms:created>
  <dcterms:modified xsi:type="dcterms:W3CDTF">2026-07-16T19:01:00Z</dcterms:modified>
</cp:coreProperties>
</file>